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53" w:rsidRDefault="00B83C53" w:rsidP="00B83C53">
      <w:pPr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Приложение 11</w:t>
      </w:r>
    </w:p>
    <w:p w:rsidR="00B83C53" w:rsidRPr="001937A1" w:rsidRDefault="00B83C53" w:rsidP="00B83C53">
      <w:pPr>
        <w:jc w:val="both"/>
        <w:rPr>
          <w:rFonts w:ascii="Times New Roman" w:hAnsi="Times New Roman"/>
          <w:sz w:val="28"/>
          <w:szCs w:val="28"/>
        </w:rPr>
      </w:pPr>
      <w:r w:rsidRPr="001937A1">
        <w:rPr>
          <w:rFonts w:ascii="Times New Roman" w:hAnsi="Times New Roman"/>
          <w:b/>
          <w:bCs/>
          <w:sz w:val="28"/>
          <w:szCs w:val="28"/>
        </w:rPr>
        <w:t>Содержание совместной работы воспитателей детского сада и учителей школы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6"/>
        <w:gridCol w:w="1525"/>
      </w:tblGrid>
      <w:tr w:rsidR="00B83C53" w:rsidRPr="00AD0F8C" w:rsidTr="00183BCD">
        <w:tc>
          <w:tcPr>
            <w:tcW w:w="8046" w:type="dxa"/>
          </w:tcPr>
          <w:p w:rsidR="00B83C53" w:rsidRDefault="00B83C53" w:rsidP="00183B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D0F8C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  <w:p w:rsidR="00B83C53" w:rsidRPr="00AD0F8C" w:rsidRDefault="00B83C53" w:rsidP="00183B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83C53" w:rsidRPr="00AD0F8C" w:rsidRDefault="00B83C53" w:rsidP="00183B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D0F8C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</w:tr>
      <w:tr w:rsidR="00B83C53" w:rsidRPr="00AD0F8C" w:rsidTr="00183BCD">
        <w:tc>
          <w:tcPr>
            <w:tcW w:w="8046" w:type="dxa"/>
          </w:tcPr>
          <w:p w:rsidR="00B83C53" w:rsidRPr="00AD0F8C" w:rsidRDefault="00B83C53" w:rsidP="00183B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D0F8C">
              <w:rPr>
                <w:rFonts w:ascii="Times New Roman" w:hAnsi="Times New Roman"/>
                <w:sz w:val="28"/>
                <w:szCs w:val="28"/>
              </w:rPr>
              <w:t xml:space="preserve"> Составление совместного плана работы, и его согласование с администрацией  МОУ «БСОШ №4» и МБДОУ «Березовский детский сад № 2».</w:t>
            </w:r>
          </w:p>
          <w:p w:rsidR="00B83C53" w:rsidRPr="00AD0F8C" w:rsidRDefault="00B83C53" w:rsidP="00183B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83C53" w:rsidRPr="00AD0F8C" w:rsidRDefault="00B83C53" w:rsidP="00183B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D0F8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B83C53" w:rsidRPr="00AD0F8C" w:rsidTr="00183BCD">
        <w:tc>
          <w:tcPr>
            <w:tcW w:w="8046" w:type="dxa"/>
          </w:tcPr>
          <w:p w:rsidR="00B83C53" w:rsidRPr="00AD0F8C" w:rsidRDefault="00B83C53" w:rsidP="00183B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D0F8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Изучение программ дошкольного и начального обучения (воспитатели, учителя начальных классов)</w:t>
            </w:r>
            <w:r w:rsidRPr="00AD0F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:rsidR="00B83C53" w:rsidRPr="00AD0F8C" w:rsidRDefault="00B83C53" w:rsidP="00183B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D0F8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B83C53" w:rsidRPr="00AD0F8C" w:rsidTr="00183BCD">
        <w:tc>
          <w:tcPr>
            <w:tcW w:w="8046" w:type="dxa"/>
          </w:tcPr>
          <w:p w:rsidR="00B83C53" w:rsidRPr="00AD0F8C" w:rsidRDefault="00B83C53" w:rsidP="00183B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D0F8C">
              <w:rPr>
                <w:rFonts w:ascii="Times New Roman" w:hAnsi="Times New Roman"/>
                <w:sz w:val="28"/>
                <w:szCs w:val="28"/>
              </w:rPr>
              <w:t>Взаимное посещение школы и детского сада (непосредственно образовательной деятельности, уроков)</w:t>
            </w:r>
          </w:p>
        </w:tc>
        <w:tc>
          <w:tcPr>
            <w:tcW w:w="1525" w:type="dxa"/>
          </w:tcPr>
          <w:p w:rsidR="00B83C53" w:rsidRPr="00AD0F8C" w:rsidRDefault="00B83C53" w:rsidP="00183B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D0F8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B83C53" w:rsidRPr="00AD0F8C" w:rsidTr="00183BCD">
        <w:tc>
          <w:tcPr>
            <w:tcW w:w="8046" w:type="dxa"/>
          </w:tcPr>
          <w:p w:rsidR="00B83C53" w:rsidRPr="00AD0F8C" w:rsidRDefault="00B83C53" w:rsidP="00183B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D0F8C">
              <w:rPr>
                <w:rFonts w:ascii="Times New Roman" w:hAnsi="Times New Roman"/>
                <w:sz w:val="28"/>
                <w:szCs w:val="28"/>
              </w:rPr>
              <w:t>Взаимное консультирование.</w:t>
            </w:r>
          </w:p>
        </w:tc>
        <w:tc>
          <w:tcPr>
            <w:tcW w:w="1525" w:type="dxa"/>
          </w:tcPr>
          <w:p w:rsidR="00B83C53" w:rsidRPr="00AD0F8C" w:rsidRDefault="00B83C53" w:rsidP="00183B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D0F8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B83C53" w:rsidRPr="00AD0F8C" w:rsidTr="00183BCD">
        <w:tc>
          <w:tcPr>
            <w:tcW w:w="8046" w:type="dxa"/>
          </w:tcPr>
          <w:p w:rsidR="00B83C53" w:rsidRPr="00AD0F8C" w:rsidRDefault="00B83C53" w:rsidP="00183B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D0F8C">
              <w:rPr>
                <w:rFonts w:ascii="Times New Roman" w:hAnsi="Times New Roman"/>
                <w:sz w:val="28"/>
                <w:szCs w:val="28"/>
              </w:rPr>
              <w:t>Проведение совместных родительских  собраний</w:t>
            </w:r>
          </w:p>
        </w:tc>
        <w:tc>
          <w:tcPr>
            <w:tcW w:w="1525" w:type="dxa"/>
          </w:tcPr>
          <w:p w:rsidR="00B83C53" w:rsidRPr="00AD0F8C" w:rsidRDefault="00B83C53" w:rsidP="00183B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D0F8C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</w:tbl>
    <w:p w:rsidR="00B83C53" w:rsidRDefault="00B83C53" w:rsidP="00B83C53">
      <w:pPr>
        <w:pStyle w:val="a3"/>
        <w:rPr>
          <w:rFonts w:ascii="Times New Roman" w:hAnsi="Times New Roman"/>
          <w:sz w:val="28"/>
          <w:szCs w:val="28"/>
        </w:rPr>
      </w:pPr>
    </w:p>
    <w:p w:rsidR="00B83C53" w:rsidRPr="00AD0F8C" w:rsidRDefault="00B83C53" w:rsidP="00B83C53">
      <w:pPr>
        <w:pStyle w:val="a3"/>
        <w:rPr>
          <w:rFonts w:ascii="Times New Roman" w:hAnsi="Times New Roman"/>
          <w:b/>
          <w:sz w:val="28"/>
          <w:szCs w:val="28"/>
        </w:rPr>
      </w:pPr>
      <w:r w:rsidRPr="00AD0F8C">
        <w:rPr>
          <w:rFonts w:ascii="Times New Roman" w:hAnsi="Times New Roman"/>
          <w:b/>
          <w:sz w:val="28"/>
          <w:szCs w:val="28"/>
        </w:rPr>
        <w:t>Содержание работы по ознакомлению детей со школой</w:t>
      </w:r>
    </w:p>
    <w:p w:rsidR="00B83C53" w:rsidRPr="00AD0F8C" w:rsidRDefault="00B83C53" w:rsidP="00B83C53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6"/>
        <w:gridCol w:w="1560"/>
      </w:tblGrid>
      <w:tr w:rsidR="00B83C53" w:rsidRPr="00AD0F8C" w:rsidTr="00183BCD">
        <w:tc>
          <w:tcPr>
            <w:tcW w:w="8046" w:type="dxa"/>
          </w:tcPr>
          <w:p w:rsidR="00B83C53" w:rsidRPr="00AD0F8C" w:rsidRDefault="00B83C53" w:rsidP="00183B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D0F8C">
              <w:rPr>
                <w:rFonts w:ascii="Times New Roman" w:hAnsi="Times New Roman"/>
                <w:sz w:val="28"/>
                <w:szCs w:val="28"/>
              </w:rPr>
              <w:t>1.Проведение праздника – День знаний для детей подготовительной к школе группы.</w:t>
            </w:r>
          </w:p>
          <w:p w:rsidR="00B83C53" w:rsidRPr="00AD0F8C" w:rsidRDefault="00B83C53" w:rsidP="00183B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D0F8C">
              <w:rPr>
                <w:rFonts w:ascii="Times New Roman" w:hAnsi="Times New Roman"/>
                <w:sz w:val="28"/>
                <w:szCs w:val="28"/>
              </w:rPr>
              <w:t>2. Беседа с детьми о школе.</w:t>
            </w:r>
          </w:p>
          <w:p w:rsidR="00B83C53" w:rsidRPr="00AD0F8C" w:rsidRDefault="00B83C53" w:rsidP="00183B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D0F8C">
              <w:rPr>
                <w:rFonts w:ascii="Times New Roman" w:hAnsi="Times New Roman"/>
                <w:sz w:val="28"/>
                <w:szCs w:val="28"/>
              </w:rPr>
              <w:t>3. Подготовка центра «Будущий первоклассник».</w:t>
            </w:r>
          </w:p>
          <w:p w:rsidR="00B83C53" w:rsidRPr="00AD0F8C" w:rsidRDefault="00B83C53" w:rsidP="00183B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83C53" w:rsidRPr="00AD0F8C" w:rsidRDefault="00B83C53" w:rsidP="00183B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D0F8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B83C53" w:rsidRPr="00AD0F8C" w:rsidTr="00183BCD">
        <w:tc>
          <w:tcPr>
            <w:tcW w:w="8046" w:type="dxa"/>
          </w:tcPr>
          <w:p w:rsidR="00B83C53" w:rsidRPr="00AD0F8C" w:rsidRDefault="00B83C53" w:rsidP="00183B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D0F8C">
              <w:rPr>
                <w:rFonts w:ascii="Times New Roman" w:hAnsi="Times New Roman"/>
                <w:sz w:val="28"/>
                <w:szCs w:val="28"/>
              </w:rPr>
              <w:t xml:space="preserve"> 1.Экскурсия с детьми «Дорога в школу» (к зданию школы).</w:t>
            </w:r>
          </w:p>
          <w:p w:rsidR="00B83C53" w:rsidRPr="00AD0F8C" w:rsidRDefault="00B83C53" w:rsidP="00183B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D0F8C">
              <w:rPr>
                <w:rFonts w:ascii="Times New Roman" w:hAnsi="Times New Roman"/>
                <w:sz w:val="28"/>
                <w:szCs w:val="28"/>
              </w:rPr>
              <w:t>2.Отгадывание загадок о школе и школьных принадлежностях.</w:t>
            </w:r>
          </w:p>
          <w:p w:rsidR="00B83C53" w:rsidRPr="00AD0F8C" w:rsidRDefault="00B83C53" w:rsidP="00183B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83C53" w:rsidRPr="00AD0F8C" w:rsidRDefault="00B83C53" w:rsidP="00183B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D0F8C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B83C53" w:rsidRPr="00AD0F8C" w:rsidTr="00183BCD">
        <w:tc>
          <w:tcPr>
            <w:tcW w:w="8046" w:type="dxa"/>
          </w:tcPr>
          <w:p w:rsidR="00B83C53" w:rsidRPr="00AD0F8C" w:rsidRDefault="00B83C53" w:rsidP="00183B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D0F8C">
              <w:rPr>
                <w:rFonts w:ascii="Times New Roman" w:hAnsi="Times New Roman"/>
                <w:sz w:val="28"/>
                <w:szCs w:val="28"/>
              </w:rPr>
              <w:t>1. Беседа «Урок и перемена».</w:t>
            </w:r>
          </w:p>
          <w:p w:rsidR="00B83C53" w:rsidRPr="00AD0F8C" w:rsidRDefault="00B83C53" w:rsidP="00183B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D0F8C">
              <w:rPr>
                <w:rFonts w:ascii="Times New Roman" w:hAnsi="Times New Roman"/>
                <w:sz w:val="28"/>
                <w:szCs w:val="28"/>
              </w:rPr>
              <w:t>2. Д/игра «Кто работает в школе?»</w:t>
            </w:r>
          </w:p>
          <w:p w:rsidR="00B83C53" w:rsidRPr="00AD0F8C" w:rsidRDefault="00B83C53" w:rsidP="00183B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83C53" w:rsidRPr="00AD0F8C" w:rsidRDefault="00B83C53" w:rsidP="00183B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D0F8C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B83C53" w:rsidRPr="00AD0F8C" w:rsidTr="00183BCD">
        <w:tc>
          <w:tcPr>
            <w:tcW w:w="8046" w:type="dxa"/>
          </w:tcPr>
          <w:p w:rsidR="00B83C53" w:rsidRPr="00AD0F8C" w:rsidRDefault="00B83C53" w:rsidP="00183B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D0F8C">
              <w:rPr>
                <w:rFonts w:ascii="Times New Roman" w:hAnsi="Times New Roman"/>
                <w:sz w:val="28"/>
                <w:szCs w:val="28"/>
              </w:rPr>
              <w:t>1. Рассматривание картин, иллюстраций отражающих школьную жизнь.</w:t>
            </w:r>
          </w:p>
          <w:p w:rsidR="00B83C53" w:rsidRPr="00AD0F8C" w:rsidRDefault="00B83C53" w:rsidP="00183B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D0F8C">
              <w:rPr>
                <w:rFonts w:ascii="Times New Roman" w:hAnsi="Times New Roman"/>
                <w:sz w:val="28"/>
                <w:szCs w:val="28"/>
              </w:rPr>
              <w:t>2. Сюжетно - ролевая игра «Школа».</w:t>
            </w:r>
          </w:p>
          <w:p w:rsidR="00B83C53" w:rsidRPr="00AD0F8C" w:rsidRDefault="00B83C53" w:rsidP="00183B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D0F8C">
              <w:rPr>
                <w:rFonts w:ascii="Times New Roman" w:hAnsi="Times New Roman"/>
                <w:sz w:val="28"/>
                <w:szCs w:val="28"/>
              </w:rPr>
              <w:t xml:space="preserve">3. Чтение стихов </w:t>
            </w:r>
            <w:proofErr w:type="spellStart"/>
            <w:r w:rsidRPr="00AD0F8C">
              <w:rPr>
                <w:rFonts w:ascii="Times New Roman" w:hAnsi="Times New Roman"/>
                <w:sz w:val="28"/>
                <w:szCs w:val="28"/>
              </w:rPr>
              <w:t>Б.Заходера</w:t>
            </w:r>
            <w:proofErr w:type="spellEnd"/>
            <w:r w:rsidRPr="00AD0F8C">
              <w:rPr>
                <w:rFonts w:ascii="Times New Roman" w:hAnsi="Times New Roman"/>
                <w:sz w:val="28"/>
                <w:szCs w:val="28"/>
              </w:rPr>
              <w:t xml:space="preserve"> «Перемена».</w:t>
            </w:r>
          </w:p>
          <w:p w:rsidR="00B83C53" w:rsidRPr="00AD0F8C" w:rsidRDefault="00B83C53" w:rsidP="00183B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83C53" w:rsidRPr="00AD0F8C" w:rsidRDefault="00B83C53" w:rsidP="00183B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D0F8C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AD0F8C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</w:tc>
      </w:tr>
      <w:tr w:rsidR="00B83C53" w:rsidRPr="00AD0F8C" w:rsidTr="00183BCD">
        <w:tc>
          <w:tcPr>
            <w:tcW w:w="8046" w:type="dxa"/>
          </w:tcPr>
          <w:p w:rsidR="00B83C53" w:rsidRPr="00AD0F8C" w:rsidRDefault="00B83C53" w:rsidP="00183B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D0F8C">
              <w:rPr>
                <w:rFonts w:ascii="Times New Roman" w:hAnsi="Times New Roman"/>
                <w:sz w:val="28"/>
                <w:szCs w:val="28"/>
              </w:rPr>
              <w:t>1.Компьютерная презентация для детей подготовительной группы «Знакомство со школой»</w:t>
            </w:r>
          </w:p>
          <w:p w:rsidR="00B83C53" w:rsidRPr="00AD0F8C" w:rsidRDefault="00B83C53" w:rsidP="00183B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D0F8C">
              <w:rPr>
                <w:rFonts w:ascii="Times New Roman" w:hAnsi="Times New Roman"/>
                <w:sz w:val="28"/>
                <w:szCs w:val="28"/>
              </w:rPr>
              <w:t>2.Рассматривание школьных принадлежностей и дидактическая игра «Собери портфель»</w:t>
            </w:r>
          </w:p>
        </w:tc>
        <w:tc>
          <w:tcPr>
            <w:tcW w:w="1560" w:type="dxa"/>
          </w:tcPr>
          <w:p w:rsidR="00B83C53" w:rsidRPr="00AD0F8C" w:rsidRDefault="00B83C53" w:rsidP="00183B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D0F8C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B83C53" w:rsidRPr="00AD0F8C" w:rsidRDefault="00B83C53" w:rsidP="00183B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83C53" w:rsidRPr="00AD0F8C" w:rsidRDefault="00B83C53" w:rsidP="00183B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83C53" w:rsidRPr="00AD0F8C" w:rsidRDefault="00B83C53" w:rsidP="00183B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83C53" w:rsidRPr="00AD0F8C" w:rsidRDefault="00B83C53" w:rsidP="00183B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C53" w:rsidRPr="00AD0F8C" w:rsidTr="00183BCD">
        <w:tc>
          <w:tcPr>
            <w:tcW w:w="8046" w:type="dxa"/>
          </w:tcPr>
          <w:p w:rsidR="00B83C53" w:rsidRPr="00AD0F8C" w:rsidRDefault="00B83C53" w:rsidP="00183B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D0F8C">
              <w:rPr>
                <w:rFonts w:ascii="Times New Roman" w:hAnsi="Times New Roman"/>
                <w:sz w:val="28"/>
                <w:szCs w:val="28"/>
              </w:rPr>
              <w:t>1.</w:t>
            </w:r>
            <w:r w:rsidRPr="00AD0F8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Игра-беседа «Как вести себя в школе?», решение проблемных ситуаций, </w:t>
            </w:r>
            <w:r w:rsidRPr="00AD0F8C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AD0F8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изготовление значков-символов «Как вести себя в школе?»</w:t>
            </w:r>
            <w:r w:rsidRPr="00AD0F8C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B83C53" w:rsidRPr="00AD0F8C" w:rsidRDefault="00B83C53" w:rsidP="00183B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D0F8C">
              <w:rPr>
                <w:rFonts w:ascii="Times New Roman" w:hAnsi="Times New Roman"/>
                <w:sz w:val="28"/>
                <w:szCs w:val="28"/>
              </w:rPr>
              <w:lastRenderedPageBreak/>
              <w:t>2. Экскурсия в школьную библиотеку.</w:t>
            </w:r>
          </w:p>
          <w:p w:rsidR="00B83C53" w:rsidRPr="00AD0F8C" w:rsidRDefault="00B83C53" w:rsidP="00183B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D0F8C">
              <w:rPr>
                <w:rFonts w:ascii="Times New Roman" w:hAnsi="Times New Roman"/>
                <w:sz w:val="28"/>
                <w:szCs w:val="28"/>
              </w:rPr>
              <w:t>3. Выставка рисунков детей подготовительной к школе группы «Я рисую школу».</w:t>
            </w:r>
          </w:p>
          <w:p w:rsidR="00B83C53" w:rsidRPr="00AD0F8C" w:rsidRDefault="00B83C53" w:rsidP="00183B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83C53" w:rsidRPr="00AD0F8C" w:rsidRDefault="00B83C53" w:rsidP="00183B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D0F8C">
              <w:rPr>
                <w:rFonts w:ascii="Times New Roman" w:hAnsi="Times New Roman"/>
                <w:sz w:val="28"/>
                <w:szCs w:val="28"/>
              </w:rPr>
              <w:lastRenderedPageBreak/>
              <w:t>ф</w:t>
            </w:r>
            <w:proofErr w:type="gramEnd"/>
            <w:r w:rsidRPr="00AD0F8C">
              <w:rPr>
                <w:rFonts w:ascii="Times New Roman" w:hAnsi="Times New Roman"/>
                <w:sz w:val="28"/>
                <w:szCs w:val="28"/>
              </w:rPr>
              <w:t>евраль</w:t>
            </w:r>
          </w:p>
        </w:tc>
      </w:tr>
      <w:tr w:rsidR="00B83C53" w:rsidRPr="00AD0F8C" w:rsidTr="00183BCD">
        <w:tc>
          <w:tcPr>
            <w:tcW w:w="8046" w:type="dxa"/>
          </w:tcPr>
          <w:p w:rsidR="00B83C53" w:rsidRPr="00AD0F8C" w:rsidRDefault="00B83C53" w:rsidP="00183B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D0F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</w:t>
            </w:r>
            <w:proofErr w:type="gramStart"/>
            <w:r w:rsidRPr="00AD0F8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AD0F8C">
              <w:rPr>
                <w:rFonts w:ascii="Times New Roman" w:hAnsi="Times New Roman"/>
                <w:sz w:val="28"/>
                <w:szCs w:val="28"/>
              </w:rPr>
              <w:t>/ролевая игра «Школьная библиотека».</w:t>
            </w:r>
          </w:p>
          <w:p w:rsidR="00B83C53" w:rsidRPr="00AD0F8C" w:rsidRDefault="00B83C53" w:rsidP="00183B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D0F8C">
              <w:rPr>
                <w:rFonts w:ascii="Times New Roman" w:hAnsi="Times New Roman"/>
                <w:sz w:val="28"/>
                <w:szCs w:val="28"/>
              </w:rPr>
              <w:t>2. Чтение были А. Толстого «Филиппок».</w:t>
            </w:r>
          </w:p>
          <w:p w:rsidR="00B83C53" w:rsidRPr="00AD0F8C" w:rsidRDefault="00B83C53" w:rsidP="00183B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83C53" w:rsidRPr="00AD0F8C" w:rsidRDefault="00B83C53" w:rsidP="00183B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D0F8C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B83C53" w:rsidRPr="00AD0F8C" w:rsidTr="00183BCD">
        <w:tc>
          <w:tcPr>
            <w:tcW w:w="8046" w:type="dxa"/>
          </w:tcPr>
          <w:p w:rsidR="00B83C53" w:rsidRPr="00AD0F8C" w:rsidRDefault="00B83C53" w:rsidP="00183B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D0F8C">
              <w:rPr>
                <w:rFonts w:ascii="Times New Roman" w:hAnsi="Times New Roman"/>
                <w:sz w:val="28"/>
                <w:szCs w:val="28"/>
              </w:rPr>
              <w:t>1. Беседа с детьми о профессии учителя (с приглашением учителя начальных классов).</w:t>
            </w:r>
          </w:p>
          <w:p w:rsidR="00B83C53" w:rsidRPr="00AD0F8C" w:rsidRDefault="00B83C53" w:rsidP="00183B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D0F8C">
              <w:rPr>
                <w:rFonts w:ascii="Times New Roman" w:hAnsi="Times New Roman"/>
                <w:sz w:val="28"/>
                <w:szCs w:val="28"/>
              </w:rPr>
              <w:t>2.Экскурсия в школу. Знакомство с классом, спортивным залом, библиотекой.</w:t>
            </w:r>
          </w:p>
          <w:p w:rsidR="00B83C53" w:rsidRPr="00AD0F8C" w:rsidRDefault="00B83C53" w:rsidP="00183BCD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D0F8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3.Сюжетно-ролевая игра «Мы – ученики»</w:t>
            </w:r>
          </w:p>
          <w:p w:rsidR="00B83C53" w:rsidRPr="00AD0F8C" w:rsidRDefault="00B83C53" w:rsidP="00183B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83C53" w:rsidRPr="00AD0F8C" w:rsidRDefault="00B83C53" w:rsidP="00183B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D0F8C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B83C53" w:rsidRPr="00AD0F8C" w:rsidTr="00183BCD">
        <w:tc>
          <w:tcPr>
            <w:tcW w:w="8046" w:type="dxa"/>
          </w:tcPr>
          <w:p w:rsidR="00B83C53" w:rsidRPr="00AD0F8C" w:rsidRDefault="00B83C53" w:rsidP="00183B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D0F8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1.Составление безопасного маршрута первоклассника, разговор о дороге в школу, о соблюдении правил безопасного поведения (родители воспитанников, воспитатели). Социальная акция совместно с учениками 1-х классов начальной школы: выпуск и распространение (в детском саду, в школе, в общественном транспорте) буклетов по ПДД «Осторожно, первоклассник!» (родители воспитанников и учащихся, воспитатели, учителя 1-х классов)   </w:t>
            </w:r>
          </w:p>
          <w:p w:rsidR="00B83C53" w:rsidRPr="00AD0F8C" w:rsidRDefault="00B83C53" w:rsidP="00183B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D0F8C">
              <w:rPr>
                <w:rFonts w:ascii="Times New Roman" w:hAnsi="Times New Roman"/>
                <w:sz w:val="28"/>
                <w:szCs w:val="28"/>
              </w:rPr>
              <w:t>2.Выпускной бал в детском саду.</w:t>
            </w:r>
          </w:p>
          <w:p w:rsidR="00B83C53" w:rsidRPr="00AD0F8C" w:rsidRDefault="00B83C53" w:rsidP="00183B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83C53" w:rsidRPr="00AD0F8C" w:rsidRDefault="00B83C53" w:rsidP="00183B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D0F8C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</w:tbl>
    <w:p w:rsidR="00B83C53" w:rsidRPr="001937A1" w:rsidRDefault="00B83C53" w:rsidP="00B83C53">
      <w:pPr>
        <w:jc w:val="both"/>
        <w:rPr>
          <w:rFonts w:ascii="Times New Roman" w:hAnsi="Times New Roman"/>
          <w:sz w:val="28"/>
          <w:szCs w:val="28"/>
        </w:rPr>
      </w:pPr>
    </w:p>
    <w:p w:rsidR="00B83C53" w:rsidRPr="001937A1" w:rsidRDefault="00B83C53" w:rsidP="00B83C53">
      <w:pPr>
        <w:jc w:val="both"/>
        <w:rPr>
          <w:rFonts w:ascii="Times New Roman" w:hAnsi="Times New Roman"/>
          <w:sz w:val="28"/>
          <w:szCs w:val="28"/>
        </w:rPr>
      </w:pPr>
      <w:r w:rsidRPr="001937A1">
        <w:rPr>
          <w:rFonts w:ascii="Times New Roman" w:hAnsi="Times New Roman"/>
          <w:b/>
          <w:bCs/>
          <w:sz w:val="28"/>
          <w:szCs w:val="28"/>
        </w:rPr>
        <w:t>Содержание работы по взаимодействию с родителями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6"/>
        <w:gridCol w:w="1525"/>
      </w:tblGrid>
      <w:tr w:rsidR="00B83C53" w:rsidRPr="001937A1" w:rsidTr="00183BCD">
        <w:tc>
          <w:tcPr>
            <w:tcW w:w="8046" w:type="dxa"/>
          </w:tcPr>
          <w:p w:rsidR="00B83C53" w:rsidRPr="00E851E8" w:rsidRDefault="00B83C53" w:rsidP="00183B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51E8">
              <w:rPr>
                <w:rFonts w:ascii="Times New Roman" w:hAnsi="Times New Roman"/>
                <w:sz w:val="28"/>
                <w:szCs w:val="28"/>
              </w:rPr>
              <w:t>Консультация «Первые трудности или как проходит адаптация детей к школе»</w:t>
            </w:r>
          </w:p>
          <w:p w:rsidR="00B83C53" w:rsidRPr="00E851E8" w:rsidRDefault="00B83C53" w:rsidP="00183B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51E8">
              <w:rPr>
                <w:rFonts w:ascii="Times New Roman" w:hAnsi="Times New Roman"/>
                <w:sz w:val="28"/>
                <w:szCs w:val="28"/>
              </w:rPr>
              <w:t>Правила для родителей.</w:t>
            </w:r>
          </w:p>
        </w:tc>
        <w:tc>
          <w:tcPr>
            <w:tcW w:w="1525" w:type="dxa"/>
          </w:tcPr>
          <w:p w:rsidR="00B83C53" w:rsidRPr="00E851E8" w:rsidRDefault="00B83C53" w:rsidP="00183B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51E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B83C53" w:rsidRPr="001937A1" w:rsidTr="00183BCD">
        <w:tc>
          <w:tcPr>
            <w:tcW w:w="8046" w:type="dxa"/>
          </w:tcPr>
          <w:p w:rsidR="00B83C53" w:rsidRPr="00AD0F8C" w:rsidRDefault="00B83C53" w:rsidP="00183BCD">
            <w:pPr>
              <w:pStyle w:val="a3"/>
              <w:spacing w:after="200" w:line="276" w:lineRule="auto"/>
              <w:ind w:right="175"/>
              <w:jc w:val="both"/>
              <w:rPr>
                <w:rFonts w:ascii="Times New Roman" w:hAnsi="Times New Roman"/>
                <w:color w:val="000000"/>
                <w:sz w:val="28"/>
                <w:szCs w:val="20"/>
                <w:shd w:val="clear" w:color="auto" w:fill="FFFFFF"/>
              </w:rPr>
            </w:pPr>
            <w:r w:rsidRPr="00E851E8">
              <w:rPr>
                <w:rFonts w:ascii="Times New Roman" w:hAnsi="Times New Roman"/>
                <w:color w:val="000000"/>
                <w:sz w:val="28"/>
                <w:szCs w:val="20"/>
                <w:shd w:val="clear" w:color="auto" w:fill="FFFFFF"/>
              </w:rPr>
              <w:t xml:space="preserve">Оформление фотоальбома «Что такое школа?» - фото из школьной жизни родителей: рассматривание, рассказы родителей о положительном школьном опыте. Проведение социального опроса членов семьи, друзей, соседей «Чем мне запомнилась школа?» с фиксацией ответов в виде слов и пиктограмм на </w:t>
            </w:r>
            <w:proofErr w:type="spellStart"/>
            <w:r w:rsidRPr="00E851E8">
              <w:rPr>
                <w:rFonts w:ascii="Times New Roman" w:hAnsi="Times New Roman"/>
                <w:color w:val="000000"/>
                <w:sz w:val="28"/>
                <w:szCs w:val="20"/>
                <w:shd w:val="clear" w:color="auto" w:fill="FFFFFF"/>
              </w:rPr>
              <w:t>стикерах</w:t>
            </w:r>
            <w:proofErr w:type="spellEnd"/>
            <w:r w:rsidRPr="00E851E8">
              <w:rPr>
                <w:rFonts w:ascii="Times New Roman" w:hAnsi="Times New Roman"/>
                <w:color w:val="000000"/>
                <w:sz w:val="28"/>
                <w:szCs w:val="20"/>
                <w:shd w:val="clear" w:color="auto" w:fill="FFFFFF"/>
              </w:rPr>
              <w:t>. Создание в группе панно с фотографиями и результатами опроса (родители, воспитатели)</w:t>
            </w:r>
          </w:p>
        </w:tc>
        <w:tc>
          <w:tcPr>
            <w:tcW w:w="1525" w:type="dxa"/>
          </w:tcPr>
          <w:p w:rsidR="00B83C53" w:rsidRPr="00E851E8" w:rsidRDefault="00B83C53" w:rsidP="00183B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51E8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B83C53" w:rsidRPr="001937A1" w:rsidTr="00183BCD">
        <w:tc>
          <w:tcPr>
            <w:tcW w:w="8046" w:type="dxa"/>
          </w:tcPr>
          <w:p w:rsidR="00B83C53" w:rsidRPr="00E851E8" w:rsidRDefault="00B83C53" w:rsidP="00183BCD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51E8">
              <w:rPr>
                <w:rFonts w:ascii="Times New Roman" w:hAnsi="Times New Roman"/>
                <w:sz w:val="28"/>
                <w:szCs w:val="28"/>
              </w:rPr>
              <w:t xml:space="preserve">Консультация «Готовим руку к письму». </w:t>
            </w:r>
          </w:p>
        </w:tc>
        <w:tc>
          <w:tcPr>
            <w:tcW w:w="1525" w:type="dxa"/>
          </w:tcPr>
          <w:p w:rsidR="00B83C53" w:rsidRPr="00E851E8" w:rsidRDefault="00B83C53" w:rsidP="00183B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51E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B83C53" w:rsidRPr="001937A1" w:rsidTr="00183BCD">
        <w:tc>
          <w:tcPr>
            <w:tcW w:w="8046" w:type="dxa"/>
          </w:tcPr>
          <w:p w:rsidR="00B83C53" w:rsidRPr="00E851E8" w:rsidRDefault="00B83C53" w:rsidP="00183B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51E8">
              <w:rPr>
                <w:rFonts w:ascii="Times New Roman" w:hAnsi="Times New Roman"/>
                <w:sz w:val="28"/>
                <w:szCs w:val="28"/>
              </w:rPr>
              <w:t>Консультация для родителей и педагогов «Как подготовить к школе?»</w:t>
            </w:r>
          </w:p>
        </w:tc>
        <w:tc>
          <w:tcPr>
            <w:tcW w:w="1525" w:type="dxa"/>
          </w:tcPr>
          <w:p w:rsidR="00B83C53" w:rsidRPr="00E851E8" w:rsidRDefault="00B83C53" w:rsidP="00183B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51E8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B83C53" w:rsidRPr="001937A1" w:rsidTr="00183BCD">
        <w:tc>
          <w:tcPr>
            <w:tcW w:w="8046" w:type="dxa"/>
          </w:tcPr>
          <w:p w:rsidR="00B83C53" w:rsidRPr="00E851E8" w:rsidRDefault="00B83C53" w:rsidP="00183B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51E8">
              <w:rPr>
                <w:rFonts w:ascii="Times New Roman" w:hAnsi="Times New Roman"/>
                <w:sz w:val="28"/>
                <w:szCs w:val="28"/>
              </w:rPr>
              <w:lastRenderedPageBreak/>
              <w:t>Родительское собрание «Знакомство с учителем. Подготовка детей к школе».</w:t>
            </w:r>
          </w:p>
        </w:tc>
        <w:tc>
          <w:tcPr>
            <w:tcW w:w="1525" w:type="dxa"/>
          </w:tcPr>
          <w:p w:rsidR="00B83C53" w:rsidRPr="00E851E8" w:rsidRDefault="00B83C53" w:rsidP="00183B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851E8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E851E8">
              <w:rPr>
                <w:rFonts w:ascii="Times New Roman" w:hAnsi="Times New Roman"/>
                <w:sz w:val="28"/>
                <w:szCs w:val="28"/>
              </w:rPr>
              <w:t>прель</w:t>
            </w:r>
          </w:p>
        </w:tc>
      </w:tr>
      <w:tr w:rsidR="00B83C53" w:rsidRPr="001937A1" w:rsidTr="00183BCD">
        <w:tc>
          <w:tcPr>
            <w:tcW w:w="8046" w:type="dxa"/>
          </w:tcPr>
          <w:p w:rsidR="00B83C53" w:rsidRPr="00AD0F8C" w:rsidRDefault="00B83C53" w:rsidP="00183BCD">
            <w:pPr>
              <w:jc w:val="both"/>
              <w:rPr>
                <w:rFonts w:ascii="Times New Roman" w:hAnsi="Times New Roman"/>
                <w:color w:val="000000"/>
                <w:sz w:val="28"/>
                <w:szCs w:val="20"/>
                <w:shd w:val="clear" w:color="auto" w:fill="FFFFFF"/>
              </w:rPr>
            </w:pPr>
            <w:r w:rsidRPr="00E851E8">
              <w:rPr>
                <w:rFonts w:ascii="Times New Roman" w:hAnsi="Times New Roman"/>
                <w:color w:val="000000"/>
                <w:sz w:val="28"/>
                <w:szCs w:val="20"/>
                <w:shd w:val="clear" w:color="auto" w:fill="FFFFFF"/>
              </w:rPr>
              <w:t>Оформление стенгазеты «До свиданья, детский сад – здравствуй, школа!»</w:t>
            </w:r>
          </w:p>
        </w:tc>
        <w:tc>
          <w:tcPr>
            <w:tcW w:w="1525" w:type="dxa"/>
          </w:tcPr>
          <w:p w:rsidR="00B83C53" w:rsidRPr="00E851E8" w:rsidRDefault="00B83C53" w:rsidP="00183B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51E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</w:tbl>
    <w:p w:rsidR="003B1CF2" w:rsidRDefault="003B1CF2"/>
    <w:sectPr w:rsidR="003B1CF2" w:rsidSect="003B1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C53"/>
    <w:rsid w:val="003B1CF2"/>
    <w:rsid w:val="00643C8F"/>
    <w:rsid w:val="00B83C53"/>
    <w:rsid w:val="00B95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5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83C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rsid w:val="00B83C53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83C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2018-01-12T06:51:00Z</dcterms:created>
  <dcterms:modified xsi:type="dcterms:W3CDTF">2018-01-12T06:51:00Z</dcterms:modified>
</cp:coreProperties>
</file>