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19" w:rsidRPr="008D5FA0" w:rsidRDefault="00463C19" w:rsidP="00463C19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bookmarkStart w:id="0" w:name="приложение1"/>
      <w:r w:rsidRPr="008D5FA0">
        <w:rPr>
          <w:rFonts w:ascii="Times New Roman" w:hAnsi="Times New Roman"/>
        </w:rPr>
        <w:t>Приложение 1</w:t>
      </w:r>
    </w:p>
    <w:bookmarkEnd w:id="0"/>
    <w:p w:rsidR="00463C19" w:rsidRPr="008D5FA0" w:rsidRDefault="00463C19" w:rsidP="00463C19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 w:rsidRPr="008D5FA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основной </w:t>
      </w:r>
      <w:r w:rsidRPr="008D5FA0">
        <w:rPr>
          <w:rFonts w:ascii="Times New Roman" w:hAnsi="Times New Roman"/>
        </w:rPr>
        <w:t>образовательной программе</w:t>
      </w:r>
    </w:p>
    <w:p w:rsidR="00463C19" w:rsidRPr="008D5FA0" w:rsidRDefault="00463C19" w:rsidP="00463C19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 w:rsidRPr="008D5FA0">
        <w:rPr>
          <w:rFonts w:ascii="Times New Roman" w:hAnsi="Times New Roman"/>
        </w:rPr>
        <w:t>дошкольного образования</w:t>
      </w:r>
    </w:p>
    <w:p w:rsidR="00FC2D8F" w:rsidRDefault="00FC2D8F" w:rsidP="00FC2D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D8F" w:rsidRPr="00463C19" w:rsidRDefault="00FC2D8F" w:rsidP="0046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3C19">
        <w:rPr>
          <w:rFonts w:ascii="Times New Roman" w:hAnsi="Times New Roman"/>
          <w:b/>
          <w:sz w:val="28"/>
          <w:szCs w:val="28"/>
        </w:rPr>
        <w:t>Особенности здоровья детей дошкольного возраста.</w:t>
      </w:r>
    </w:p>
    <w:p w:rsidR="00FC2D8F" w:rsidRDefault="00C6170F" w:rsidP="00FC2D8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463C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63C19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463C19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463C19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="00463C19">
        <w:rPr>
          <w:rFonts w:ascii="Times New Roman" w:hAnsi="Times New Roman"/>
          <w:b/>
          <w:sz w:val="28"/>
          <w:szCs w:val="28"/>
        </w:rPr>
        <w:t>.</w:t>
      </w:r>
    </w:p>
    <w:p w:rsidR="00C6170F" w:rsidRPr="00CF14C8" w:rsidRDefault="00C6170F" w:rsidP="00FC2D8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417"/>
        <w:gridCol w:w="2430"/>
        <w:gridCol w:w="2182"/>
        <w:gridCol w:w="2182"/>
      </w:tblGrid>
      <w:tr w:rsidR="00C6170F" w:rsidTr="00C6170F">
        <w:tc>
          <w:tcPr>
            <w:tcW w:w="2392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393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2393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393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(из них кол-во детей с ОВЗ)</w:t>
            </w:r>
          </w:p>
        </w:tc>
      </w:tr>
      <w:tr w:rsidR="00C6170F" w:rsidTr="00C6170F">
        <w:tc>
          <w:tcPr>
            <w:tcW w:w="2392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 группа (3-4г.)</w:t>
            </w:r>
          </w:p>
        </w:tc>
        <w:tc>
          <w:tcPr>
            <w:tcW w:w="2393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6170F" w:rsidRDefault="00BC3C35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6170F" w:rsidTr="00C6170F">
        <w:tc>
          <w:tcPr>
            <w:tcW w:w="2392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(4-5 лет)</w:t>
            </w:r>
          </w:p>
        </w:tc>
        <w:tc>
          <w:tcPr>
            <w:tcW w:w="2393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393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6170F" w:rsidRDefault="00524736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25+3</w:t>
            </w:r>
            <w:r w:rsidR="00BC3C35"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</w:tr>
      <w:tr w:rsidR="00C6170F" w:rsidTr="00C6170F">
        <w:tc>
          <w:tcPr>
            <w:tcW w:w="2392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(5-6лет)</w:t>
            </w:r>
          </w:p>
        </w:tc>
        <w:tc>
          <w:tcPr>
            <w:tcW w:w="2393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6170F" w:rsidRDefault="00BC3C35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6170F" w:rsidTr="00C6170F">
        <w:tc>
          <w:tcPr>
            <w:tcW w:w="2392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(6-7лет)</w:t>
            </w:r>
          </w:p>
        </w:tc>
        <w:tc>
          <w:tcPr>
            <w:tcW w:w="2393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6170F" w:rsidRDefault="00C6170F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6170F" w:rsidRDefault="00BC3C35" w:rsidP="00FC2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29+29</w:t>
            </w:r>
          </w:p>
        </w:tc>
      </w:tr>
    </w:tbl>
    <w:p w:rsidR="00FC2D8F" w:rsidRDefault="00FC2D8F" w:rsidP="00FC2D8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sectPr w:rsidR="00FC2D8F" w:rsidSect="005A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0EB8"/>
    <w:rsid w:val="00250F73"/>
    <w:rsid w:val="00463C19"/>
    <w:rsid w:val="004B248A"/>
    <w:rsid w:val="00524736"/>
    <w:rsid w:val="005A51AB"/>
    <w:rsid w:val="00A64E70"/>
    <w:rsid w:val="00B40EB8"/>
    <w:rsid w:val="00BC3C35"/>
    <w:rsid w:val="00C6170F"/>
    <w:rsid w:val="00FC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63C19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NoSpacingChar">
    <w:name w:val="No Spacing Char"/>
    <w:link w:val="1"/>
    <w:locked/>
    <w:rsid w:val="00463C19"/>
    <w:rPr>
      <w:rFonts w:ascii="Calibri" w:eastAsia="Calibri" w:hAnsi="Calibri" w:cs="Times New Roman"/>
      <w:sz w:val="28"/>
      <w:szCs w:val="28"/>
    </w:rPr>
  </w:style>
  <w:style w:type="table" w:styleId="a3">
    <w:name w:val="Table Grid"/>
    <w:basedOn w:val="a1"/>
    <w:uiPriority w:val="59"/>
    <w:rsid w:val="00C6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2016-04-06T09:19:00Z</dcterms:created>
  <dcterms:modified xsi:type="dcterms:W3CDTF">2018-01-18T02:57:00Z</dcterms:modified>
</cp:coreProperties>
</file>