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F2" w:rsidRDefault="0017250F">
      <w:r>
        <w:rPr>
          <w:noProof/>
          <w:lang w:eastAsia="ru-RU"/>
        </w:rPr>
        <w:drawing>
          <wp:inline distT="0" distB="0" distL="0" distR="0">
            <wp:extent cx="5940425" cy="81704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0F" w:rsidRDefault="0017250F"/>
    <w:p w:rsidR="0017250F" w:rsidRDefault="0017250F"/>
    <w:p w:rsidR="0017250F" w:rsidRDefault="0017250F"/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699"/>
        <w:gridCol w:w="1700"/>
        <w:gridCol w:w="853"/>
        <w:gridCol w:w="566"/>
        <w:gridCol w:w="1419"/>
        <w:gridCol w:w="2126"/>
        <w:gridCol w:w="1984"/>
      </w:tblGrid>
      <w:tr w:rsidR="0017250F" w:rsidRPr="0017250F" w:rsidTr="0017250F">
        <w:trPr>
          <w:cantSplit/>
          <w:trHeight w:val="248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7250F" w:rsidRPr="0017250F" w:rsidRDefault="0017250F" w:rsidP="0085368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lastRenderedPageBreak/>
              <w:t>Среда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1.Музыкально-художественная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Музыка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9.00 – 9.15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2.Коммуникативная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1,3 </w:t>
            </w:r>
            <w:proofErr w:type="spell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неделя</w:t>
            </w:r>
            <w:proofErr w:type="gram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:Р</w:t>
            </w:r>
            <w:proofErr w:type="gram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азвитие</w:t>
            </w:r>
            <w:proofErr w:type="spell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речи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2,4 неделя: Чтение </w:t>
            </w:r>
            <w:proofErr w:type="spell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худ</w:t>
            </w:r>
            <w:proofErr w:type="gram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.л</w:t>
            </w:r>
            <w:proofErr w:type="gram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итературы</w:t>
            </w:r>
            <w:proofErr w:type="spellEnd"/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9.25 - 9.40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1.Коммуникативная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1,3 </w:t>
            </w:r>
            <w:proofErr w:type="spell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неделя</w:t>
            </w:r>
            <w:proofErr w:type="gram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:Р</w:t>
            </w:r>
            <w:proofErr w:type="gram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азвитие</w:t>
            </w:r>
            <w:proofErr w:type="spell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речи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2,4 неделя: Чтение </w:t>
            </w:r>
            <w:proofErr w:type="spell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худ</w:t>
            </w:r>
            <w:proofErr w:type="gram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.л</w:t>
            </w:r>
            <w:proofErr w:type="gram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итератуы</w:t>
            </w:r>
            <w:proofErr w:type="spellEnd"/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9.00 – 9.20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2. Музыкально-художественная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Музыка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9.30 – 9.50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3.Продуктивная </w:t>
            </w:r>
          </w:p>
          <w:p w:rsidR="0017250F" w:rsidRPr="0017250F" w:rsidRDefault="0017250F" w:rsidP="00853682">
            <w:pPr>
              <w:ind w:left="36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Лепка/ аппликация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15.45-16.05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Двигательная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Физическая культура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9.00 – 9.20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2. Коммуникативная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1,3 </w:t>
            </w:r>
            <w:proofErr w:type="spell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неделя</w:t>
            </w:r>
            <w:proofErr w:type="gram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:Р</w:t>
            </w:r>
            <w:proofErr w:type="gram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азвитие</w:t>
            </w:r>
            <w:proofErr w:type="spell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речи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2,4 неделя: Чтение </w:t>
            </w:r>
            <w:proofErr w:type="spell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худ</w:t>
            </w:r>
            <w:proofErr w:type="gram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.л</w:t>
            </w:r>
            <w:proofErr w:type="gram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итературы</w:t>
            </w:r>
            <w:proofErr w:type="spellEnd"/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9.30 – 9.50 (9.55)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Коммуникативная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1,3 </w:t>
            </w:r>
            <w:proofErr w:type="spell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неделя</w:t>
            </w:r>
            <w:proofErr w:type="gram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:Р</w:t>
            </w:r>
            <w:proofErr w:type="gram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азвитие</w:t>
            </w:r>
            <w:proofErr w:type="spell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речи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2,4 неделя: Чтение </w:t>
            </w:r>
            <w:proofErr w:type="spell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худ</w:t>
            </w:r>
            <w:proofErr w:type="gram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.л</w:t>
            </w:r>
            <w:proofErr w:type="gram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итературы</w:t>
            </w:r>
            <w:proofErr w:type="spellEnd"/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9.00 – 9.20 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2.Двигательная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Физическая культура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9.40 – 10.05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3.Продуктивная 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Рисование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15.45-16.10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Коммуникативная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1,3 </w:t>
            </w:r>
            <w:proofErr w:type="spell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неделя</w:t>
            </w:r>
            <w:proofErr w:type="gram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:Р</w:t>
            </w:r>
            <w:proofErr w:type="gram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азвитие</w:t>
            </w:r>
            <w:proofErr w:type="spell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речи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2,4 неделя: Чтение </w:t>
            </w:r>
            <w:proofErr w:type="spell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худ</w:t>
            </w:r>
            <w:proofErr w:type="gramStart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.л</w:t>
            </w:r>
            <w:proofErr w:type="gramEnd"/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итературы</w:t>
            </w:r>
            <w:proofErr w:type="spellEnd"/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9.00 – 9.30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2.Продуктивная 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Рисование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9.40 – 10.10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3.Двигательная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Физическая культура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10.20 – 10.50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</w:tr>
      <w:tr w:rsidR="0017250F" w:rsidRPr="0017250F" w:rsidTr="0017250F">
        <w:trPr>
          <w:cantSplit/>
          <w:trHeight w:val="2028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7250F" w:rsidRPr="0017250F" w:rsidRDefault="0017250F" w:rsidP="0085368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ind w:right="-108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3. Продуктивная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Конструирование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15.45-16.10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</w:tr>
      <w:tr w:rsidR="0017250F" w:rsidRPr="0017250F" w:rsidTr="0017250F">
        <w:trPr>
          <w:cantSplit/>
          <w:trHeight w:val="148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7250F" w:rsidRPr="0017250F" w:rsidRDefault="0017250F" w:rsidP="0085368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Четверг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1.Двигательная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Физическая культура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9.00 – 9.15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2. Продуктивная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Рисование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17250F" w:rsidRPr="0017250F" w:rsidRDefault="0017250F" w:rsidP="0017250F">
            <w:pPr>
              <w:pStyle w:val="a5"/>
              <w:widowControl/>
              <w:numPr>
                <w:ilvl w:val="1"/>
                <w:numId w:val="1"/>
              </w:numPr>
              <w:suppressAutoHyphens w:val="0"/>
              <w:jc w:val="center"/>
              <w:rPr>
                <w:rFonts w:eastAsia="Times New Roman"/>
                <w:kern w:val="0"/>
                <w:sz w:val="18"/>
                <w:szCs w:val="20"/>
              </w:rPr>
            </w:pPr>
            <w:r w:rsidRPr="0017250F">
              <w:rPr>
                <w:rFonts w:eastAsia="Times New Roman"/>
                <w:kern w:val="0"/>
                <w:sz w:val="18"/>
                <w:szCs w:val="20"/>
              </w:rPr>
              <w:t>- 9.40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1 . </w:t>
            </w:r>
            <w:proofErr w:type="gramStart"/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Продуктивная</w:t>
            </w:r>
            <w:proofErr w:type="gramEnd"/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Рисование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9.00 - 9.20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2. Двигательная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Физическая культура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9.30 – 9.50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bookmarkStart w:id="0" w:name="_GoBack"/>
            <w:bookmarkEnd w:id="0"/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1. Музыкально-художественная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Музыка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9.00– 9.20 (9.25)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1. Коммуникативная </w:t>
            </w:r>
          </w:p>
          <w:p w:rsidR="0017250F" w:rsidRPr="0017250F" w:rsidRDefault="0017250F" w:rsidP="00853682">
            <w:pPr>
              <w:ind w:left="360" w:hanging="32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Обучение грамоте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9.00 – 9.20 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2.  Музыкально-художественная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Музыка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9.40 – 10.05 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3. 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П</w:t>
            </w: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родуктивная 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Лепка/ аппликация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15.45-16.10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1. Коммуникативная </w:t>
            </w:r>
          </w:p>
          <w:p w:rsidR="0017250F" w:rsidRPr="0017250F" w:rsidRDefault="0017250F" w:rsidP="00853682">
            <w:pPr>
              <w:ind w:left="360" w:hanging="32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Обучение грамоте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9.00 - 9.30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2. 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П</w:t>
            </w: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родуктивная 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Лепка/ аппликация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9.40 – 10.10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3. Музыкально-художественная 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Музыка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10.20 - 10.50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</w:tr>
      <w:tr w:rsidR="0017250F" w:rsidRPr="0017250F" w:rsidTr="0017250F">
        <w:trPr>
          <w:cantSplit/>
          <w:trHeight w:val="1108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7250F" w:rsidRPr="0017250F" w:rsidRDefault="0017250F" w:rsidP="0085368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2.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Коммуникативная </w:t>
            </w:r>
          </w:p>
          <w:p w:rsidR="0017250F" w:rsidRPr="0017250F" w:rsidRDefault="0017250F" w:rsidP="00853682">
            <w:pPr>
              <w:ind w:left="360" w:hanging="32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Обучение грамоте</w:t>
            </w:r>
          </w:p>
          <w:p w:rsidR="0017250F" w:rsidRPr="0017250F" w:rsidRDefault="0017250F" w:rsidP="008536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9.35 – 9.55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</w:tr>
      <w:tr w:rsidR="0017250F" w:rsidRPr="0017250F" w:rsidTr="0017250F">
        <w:trPr>
          <w:cantSplit/>
          <w:trHeight w:val="112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7250F" w:rsidRPr="0017250F" w:rsidRDefault="0017250F" w:rsidP="0085368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83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Продуктивная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Лепка/ аппликация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15.45-16.05 (16.10)</w:t>
            </w: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853682">
            <w:pP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</w:tr>
      <w:tr w:rsidR="0017250F" w:rsidRPr="0017250F" w:rsidTr="0017250F">
        <w:trPr>
          <w:cantSplit/>
          <w:trHeight w:val="40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7250F" w:rsidRPr="0017250F" w:rsidRDefault="0017250F" w:rsidP="0017250F">
            <w:pPr>
              <w:ind w:left="142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lastRenderedPageBreak/>
              <w:t xml:space="preserve">Пятница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1.Двигательная 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Физическая культура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pStyle w:val="a5"/>
              <w:widowControl/>
              <w:suppressAutoHyphens w:val="0"/>
              <w:ind w:left="142"/>
              <w:rPr>
                <w:rFonts w:eastAsia="Times New Roman"/>
                <w:kern w:val="0"/>
                <w:sz w:val="18"/>
                <w:szCs w:val="20"/>
              </w:rPr>
            </w:pPr>
            <w:r w:rsidRPr="0017250F">
              <w:rPr>
                <w:rFonts w:eastAsia="Times New Roman"/>
                <w:kern w:val="0"/>
                <w:sz w:val="18"/>
                <w:szCs w:val="20"/>
              </w:rPr>
              <w:t>9.00– 9.15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2.Продуктивная</w:t>
            </w:r>
          </w:p>
          <w:p w:rsidR="0017250F" w:rsidRPr="0017250F" w:rsidRDefault="0017250F" w:rsidP="0017250F">
            <w:pPr>
              <w:pStyle w:val="a5"/>
              <w:widowControl/>
              <w:suppressAutoHyphens w:val="0"/>
              <w:ind w:left="142"/>
              <w:rPr>
                <w:rFonts w:eastAsia="Times New Roman"/>
                <w:kern w:val="0"/>
                <w:sz w:val="18"/>
                <w:szCs w:val="20"/>
              </w:rPr>
            </w:pPr>
            <w:r w:rsidRPr="0017250F">
              <w:rPr>
                <w:rFonts w:eastAsia="Times New Roman"/>
                <w:kern w:val="0"/>
                <w:sz w:val="18"/>
                <w:szCs w:val="20"/>
              </w:rPr>
              <w:t>Лепка/ аппликация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9.25-- 9.40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1. Познавательно-исследовательская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Ребенок открывает мир природы, исследует и экспериментирует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9.00 – 9.20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2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Двигательная 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Физическая культура (на улице)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10.10 -10. 35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1. Познавательно-исследовательская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Ребенок открывает мир природы, исследует и экспериментирует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pStyle w:val="a5"/>
              <w:widowControl/>
              <w:suppressAutoHyphens w:val="0"/>
              <w:ind w:left="142"/>
              <w:rPr>
                <w:rFonts w:eastAsia="Times New Roman"/>
                <w:kern w:val="0"/>
                <w:sz w:val="18"/>
                <w:szCs w:val="20"/>
              </w:rPr>
            </w:pPr>
            <w:r w:rsidRPr="0017250F">
              <w:rPr>
                <w:rFonts w:eastAsia="Times New Roman"/>
                <w:kern w:val="0"/>
                <w:sz w:val="18"/>
                <w:szCs w:val="20"/>
              </w:rPr>
              <w:t>9.00– 9.20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2. Двигательная 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Физическая культура (на улице)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10.30 – 10.50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1. Познавательно-исследовательская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Ребенок открывает мир природы, исследует и экспериментирует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pStyle w:val="a5"/>
              <w:widowControl/>
              <w:suppressAutoHyphens w:val="0"/>
              <w:ind w:left="142"/>
              <w:jc w:val="center"/>
              <w:rPr>
                <w:rFonts w:eastAsia="Times New Roman"/>
                <w:kern w:val="0"/>
                <w:sz w:val="18"/>
                <w:szCs w:val="20"/>
              </w:rPr>
            </w:pPr>
            <w:r w:rsidRPr="0017250F">
              <w:rPr>
                <w:rFonts w:eastAsia="Times New Roman"/>
                <w:kern w:val="0"/>
                <w:sz w:val="18"/>
                <w:szCs w:val="20"/>
              </w:rPr>
              <w:t xml:space="preserve">9.00– 9.20 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2. Двигательная 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Физическая культура (на улице)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11.00 – 11.25 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1. Познавательно-исследовательская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Ребенок открывает мир природы, исследует и экспериментирует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pStyle w:val="a5"/>
              <w:widowControl/>
              <w:suppressAutoHyphens w:val="0"/>
              <w:ind w:left="142"/>
              <w:jc w:val="center"/>
              <w:rPr>
                <w:rFonts w:eastAsia="Times New Roman"/>
                <w:kern w:val="0"/>
                <w:sz w:val="18"/>
                <w:szCs w:val="20"/>
              </w:rPr>
            </w:pPr>
            <w:r w:rsidRPr="0017250F">
              <w:rPr>
                <w:rFonts w:eastAsia="Times New Roman"/>
                <w:kern w:val="0"/>
                <w:sz w:val="18"/>
                <w:szCs w:val="20"/>
              </w:rPr>
              <w:t>9.00– 9.30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2.</w:t>
            </w: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П</w:t>
            </w: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родуктивная 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конструирование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9.40 – 10.10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3. Двигательная 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Физическая культура (на улице)</w:t>
            </w: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11.30 - 12.00</w:t>
            </w:r>
          </w:p>
        </w:tc>
      </w:tr>
      <w:tr w:rsidR="0017250F" w:rsidRPr="0017250F" w:rsidTr="0017250F">
        <w:trPr>
          <w:cantSplit/>
          <w:trHeight w:val="18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7250F" w:rsidRPr="0017250F" w:rsidRDefault="0017250F" w:rsidP="0017250F">
            <w:pPr>
              <w:ind w:left="142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Прогулка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познавательно-исследовательская, коммуникативная, двигательная,  игровая, трудовая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10.10 - 12.10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познавательно-исследовательская, коммуникативная, двигательная,  игровая, трудовая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10.20 - 12.20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познавательно-исследовательская, коммуникативная, двигательная,  игровая, трудовая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10.25 - 12.20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познавательно-исследовательская, коммуникативная, двигательная,  игровая, трудовая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11.20 - 12.25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sz w:val="18"/>
                <w:szCs w:val="20"/>
              </w:rPr>
              <w:t>познавательно-исследовательская, коммуникативная, двигательная,  игровая, трудовая</w:t>
            </w: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17250F" w:rsidRPr="0017250F" w:rsidRDefault="0017250F" w:rsidP="0017250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7250F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11.20 - 12.30</w:t>
            </w:r>
          </w:p>
        </w:tc>
      </w:tr>
    </w:tbl>
    <w:p w:rsidR="0017250F" w:rsidRPr="0017250F" w:rsidRDefault="0017250F" w:rsidP="0017250F">
      <w:pPr>
        <w:ind w:left="142"/>
        <w:rPr>
          <w:rFonts w:ascii="Times New Roman" w:hAnsi="Times New Roman" w:cs="Times New Roman"/>
        </w:rPr>
      </w:pPr>
    </w:p>
    <w:sectPr w:rsidR="0017250F" w:rsidRPr="0017250F" w:rsidSect="0017250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C7A73"/>
    <w:multiLevelType w:val="multilevel"/>
    <w:tmpl w:val="E45070D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7250F"/>
    <w:rsid w:val="0017250F"/>
    <w:rsid w:val="003B1CF2"/>
    <w:rsid w:val="00643C8F"/>
    <w:rsid w:val="00EB3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5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250F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439</Words>
  <Characters>2504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2019-10-04T06:57:00Z</dcterms:created>
  <dcterms:modified xsi:type="dcterms:W3CDTF">2019-10-04T07:00:00Z</dcterms:modified>
</cp:coreProperties>
</file>