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CF2" w:rsidRDefault="00D638A2">
      <w:r>
        <w:rPr>
          <w:noProof/>
          <w:lang w:eastAsia="ru-RU"/>
        </w:rPr>
        <w:drawing>
          <wp:inline distT="0" distB="0" distL="0" distR="0">
            <wp:extent cx="5940425" cy="81704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8A2" w:rsidRDefault="00D638A2"/>
    <w:p w:rsidR="00D638A2" w:rsidRDefault="00D638A2"/>
    <w:p w:rsidR="00D638A2" w:rsidRDefault="00D638A2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7"/>
        <w:gridCol w:w="1196"/>
        <w:gridCol w:w="1196"/>
        <w:gridCol w:w="1196"/>
        <w:gridCol w:w="1196"/>
      </w:tblGrid>
      <w:tr w:rsidR="00D638A2" w:rsidRPr="00203587" w:rsidTr="0089348F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A2" w:rsidRPr="00203587" w:rsidRDefault="00D638A2" w:rsidP="008934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Подготовка к полднику, полдник</w:t>
            </w:r>
            <w:r w:rsidRPr="0020358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A2" w:rsidRPr="00203587" w:rsidRDefault="00D638A2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15.30-16.00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A2" w:rsidRPr="00203587" w:rsidRDefault="00D638A2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15.25-15.55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A2" w:rsidRPr="00203587" w:rsidRDefault="00D638A2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15.25-15.55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A2" w:rsidRPr="00203587" w:rsidRDefault="00D638A2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15.25-15.55</w:t>
            </w:r>
          </w:p>
        </w:tc>
      </w:tr>
      <w:tr w:rsidR="00D638A2" w:rsidRPr="00203587" w:rsidTr="0089348F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A2" w:rsidRPr="00203587" w:rsidRDefault="00D638A2" w:rsidP="008934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b/>
                <w:sz w:val="28"/>
                <w:szCs w:val="28"/>
              </w:rPr>
              <w:t xml:space="preserve">Игры, досуг. 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A2" w:rsidRPr="00203587" w:rsidRDefault="00D638A2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16.00-16.10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A2" w:rsidRPr="00203587" w:rsidRDefault="00D638A2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15.45-16.10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A2" w:rsidRPr="00203587" w:rsidRDefault="00D638A2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15.45-16.00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A2" w:rsidRPr="00203587" w:rsidRDefault="00D638A2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15.45-16.00</w:t>
            </w:r>
          </w:p>
        </w:tc>
      </w:tr>
      <w:tr w:rsidR="00D638A2" w:rsidRPr="00203587" w:rsidTr="0089348F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A2" w:rsidRPr="00203587" w:rsidRDefault="00D638A2" w:rsidP="0089348F">
            <w:pPr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b/>
                <w:sz w:val="28"/>
                <w:szCs w:val="28"/>
              </w:rPr>
              <w:t>Подготовка к прогулке, прогулка</w:t>
            </w:r>
          </w:p>
          <w:p w:rsidR="00D638A2" w:rsidRPr="00203587" w:rsidRDefault="00D638A2" w:rsidP="008934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A2" w:rsidRPr="00203587" w:rsidRDefault="00D638A2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16.10-18.00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A2" w:rsidRPr="00203587" w:rsidRDefault="00D638A2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16.10-18.00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A2" w:rsidRPr="00203587" w:rsidRDefault="00D638A2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16.00-18.00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A2" w:rsidRPr="00203587" w:rsidRDefault="00D638A2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16.00-18.00</w:t>
            </w:r>
          </w:p>
        </w:tc>
      </w:tr>
      <w:tr w:rsidR="00D638A2" w:rsidRPr="00203587" w:rsidTr="0089348F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A2" w:rsidRPr="00203587" w:rsidRDefault="00D638A2" w:rsidP="008934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b/>
                <w:sz w:val="28"/>
                <w:szCs w:val="28"/>
              </w:rPr>
              <w:t>Подготовка к ужину, ужин</w:t>
            </w:r>
            <w:r w:rsidRPr="0020358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A2" w:rsidRPr="00203587" w:rsidRDefault="00D638A2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18.00-18.30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A2" w:rsidRPr="00203587" w:rsidRDefault="00D638A2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18.00-18.30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A2" w:rsidRPr="00203587" w:rsidRDefault="00D638A2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18.00-18.30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A2" w:rsidRPr="00203587" w:rsidRDefault="00D638A2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18.00-18.30</w:t>
            </w:r>
          </w:p>
        </w:tc>
      </w:tr>
      <w:tr w:rsidR="00D638A2" w:rsidRPr="00203587" w:rsidTr="0089348F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A2" w:rsidRPr="00203587" w:rsidRDefault="00D638A2" w:rsidP="0089348F">
            <w:pPr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b/>
                <w:sz w:val="28"/>
                <w:szCs w:val="28"/>
              </w:rPr>
              <w:t>Прогулка, игры, уход детей домой.</w:t>
            </w:r>
          </w:p>
          <w:p w:rsidR="00D638A2" w:rsidRPr="00203587" w:rsidRDefault="00D638A2" w:rsidP="008934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A2" w:rsidRPr="00203587" w:rsidRDefault="00D638A2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18.30-19.00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A2" w:rsidRPr="00203587" w:rsidRDefault="00D638A2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18.30-19.00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A2" w:rsidRPr="00203587" w:rsidRDefault="00D638A2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18.30-19.00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38A2" w:rsidRPr="00203587" w:rsidRDefault="00D638A2" w:rsidP="0089348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03587">
              <w:rPr>
                <w:rFonts w:ascii="Times New Roman" w:hAnsi="Times New Roman"/>
                <w:sz w:val="28"/>
                <w:szCs w:val="28"/>
              </w:rPr>
              <w:t>18.30-19.00</w:t>
            </w:r>
          </w:p>
        </w:tc>
      </w:tr>
    </w:tbl>
    <w:p w:rsidR="00D638A2" w:rsidRDefault="00D638A2"/>
    <w:sectPr w:rsidR="00D638A2" w:rsidSect="003B1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D638A2"/>
    <w:rsid w:val="000151AF"/>
    <w:rsid w:val="003B1CF2"/>
    <w:rsid w:val="00643C8F"/>
    <w:rsid w:val="00D63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C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8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333</Characters>
  <Application>Microsoft Office Word</Application>
  <DocSecurity>0</DocSecurity>
  <Lines>2</Lines>
  <Paragraphs>1</Paragraphs>
  <ScaleCrop>false</ScaleCrop>
  <Company>SPecialiST RePack</Company>
  <LinksUpToDate>false</LinksUpToDate>
  <CharactersWithSpaces>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2019-10-04T06:51:00Z</dcterms:created>
  <dcterms:modified xsi:type="dcterms:W3CDTF">2019-10-04T06:51:00Z</dcterms:modified>
</cp:coreProperties>
</file>