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75" w:rsidRDefault="00AA0575" w:rsidP="00AA0575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E0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AA0575" w:rsidRPr="00317E04" w:rsidRDefault="00AA0575" w:rsidP="00AA0575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AA0575" w:rsidRDefault="00AA0575" w:rsidP="00AA0575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AA0575" w:rsidRPr="00317E04" w:rsidRDefault="00AA0575" w:rsidP="00AA05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0575" w:rsidRPr="00F61ED5" w:rsidRDefault="00D94CB8" w:rsidP="00AA0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078</w:t>
      </w:r>
      <w:r w:rsidR="00AA0575"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AA0575" w:rsidRDefault="00D94CB8" w:rsidP="00AA0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01.12</w:t>
      </w:r>
      <w:r w:rsidR="00AA0575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AA0575"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AA0575" w:rsidRDefault="00AA0575" w:rsidP="00AA0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5" w:rsidRDefault="00AA0575" w:rsidP="00AA0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5" w:rsidRDefault="00AA0575" w:rsidP="00AA0575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A0575" w:rsidRPr="00F61ED5" w:rsidRDefault="00AA0575" w:rsidP="00AA05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0575" w:rsidRDefault="00AA0575" w:rsidP="00AA0575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AA0575" w:rsidRPr="009467C8" w:rsidRDefault="00AA0575" w:rsidP="00AA0575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A0575" w:rsidRDefault="00AA0575" w:rsidP="00AA0575">
      <w:pPr>
        <w:pStyle w:val="a4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МБДОУ «Березовский детский сад № 2» </w:t>
      </w:r>
      <w:r w:rsidR="00CE64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94CB8">
        <w:rPr>
          <w:rFonts w:ascii="Times New Roman" w:hAnsi="Times New Roman" w:cs="Times New Roman"/>
          <w:sz w:val="28"/>
          <w:szCs w:val="28"/>
        </w:rPr>
        <w:t>с  01 дека</w:t>
      </w:r>
      <w:r>
        <w:rPr>
          <w:rFonts w:ascii="Times New Roman" w:hAnsi="Times New Roman" w:cs="Times New Roman"/>
          <w:sz w:val="28"/>
          <w:szCs w:val="28"/>
        </w:rPr>
        <w:t xml:space="preserve">бря 2020 года </w:t>
      </w:r>
      <w:r w:rsidR="00835E16">
        <w:rPr>
          <w:rFonts w:ascii="Times New Roman" w:hAnsi="Times New Roman" w:cs="Times New Roman"/>
          <w:sz w:val="28"/>
          <w:szCs w:val="28"/>
        </w:rPr>
        <w:t xml:space="preserve">в порядке перевода </w:t>
      </w:r>
      <w:r>
        <w:rPr>
          <w:rFonts w:ascii="Times New Roman" w:hAnsi="Times New Roman" w:cs="Times New Roman"/>
          <w:sz w:val="28"/>
          <w:szCs w:val="28"/>
        </w:rPr>
        <w:t>следующих детей:</w:t>
      </w:r>
    </w:p>
    <w:tbl>
      <w:tblPr>
        <w:tblStyle w:val="a5"/>
        <w:tblW w:w="0" w:type="auto"/>
        <w:tblInd w:w="1168" w:type="dxa"/>
        <w:tblLayout w:type="fixed"/>
        <w:tblLook w:val="04A0"/>
      </w:tblPr>
      <w:tblGrid>
        <w:gridCol w:w="525"/>
        <w:gridCol w:w="2427"/>
        <w:gridCol w:w="1535"/>
        <w:gridCol w:w="1666"/>
        <w:gridCol w:w="1185"/>
      </w:tblGrid>
      <w:tr w:rsidR="009176B5" w:rsidRPr="004E4D7B" w:rsidTr="00835E16">
        <w:tc>
          <w:tcPr>
            <w:tcW w:w="525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35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5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</w:tr>
      <w:tr w:rsidR="009176B5" w:rsidRPr="004E4D7B" w:rsidTr="00835E16">
        <w:tc>
          <w:tcPr>
            <w:tcW w:w="525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9176B5" w:rsidRPr="003902B2" w:rsidRDefault="00D94CB8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Александр Яковлевич</w:t>
            </w:r>
          </w:p>
        </w:tc>
        <w:tc>
          <w:tcPr>
            <w:tcW w:w="1535" w:type="dxa"/>
          </w:tcPr>
          <w:p w:rsidR="009176B5" w:rsidRPr="004E4D7B" w:rsidRDefault="00D94CB8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  <w:r w:rsidR="009176B5" w:rsidRPr="004E4D7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35E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9176B5" w:rsidRPr="004E4D7B" w:rsidRDefault="009176B5" w:rsidP="006C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6B5" w:rsidRDefault="009176B5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E4D7B" w:rsidRPr="008149C5" w:rsidRDefault="006C21A0" w:rsidP="00835E16">
      <w:pPr>
        <w:ind w:left="1418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49C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A0575" w:rsidRPr="00814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575" w:rsidRPr="008149C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149C5" w:rsidRDefault="00AA0575" w:rsidP="00814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7B">
        <w:rPr>
          <w:rFonts w:ascii="Times New Roman" w:hAnsi="Times New Roman" w:cs="Times New Roman"/>
          <w:sz w:val="28"/>
          <w:szCs w:val="28"/>
        </w:rPr>
        <w:t>Заведующая МБДОУ</w:t>
      </w:r>
      <w:r w:rsidR="004E4D7B">
        <w:rPr>
          <w:rFonts w:ascii="Times New Roman" w:hAnsi="Times New Roman" w:cs="Times New Roman"/>
          <w:sz w:val="28"/>
          <w:szCs w:val="28"/>
        </w:rPr>
        <w:t xml:space="preserve">  </w:t>
      </w:r>
      <w:r w:rsidR="008149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8149C5"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8149C5" w:rsidRPr="004E4D7B" w:rsidRDefault="008149C5" w:rsidP="00814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</w:p>
    <w:p w:rsidR="004E4D7B" w:rsidRDefault="004E4D7B" w:rsidP="00814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E4D7B" w:rsidRDefault="004E4D7B" w:rsidP="004E4D7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DF" w:rsidRDefault="00072EDF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E20F7" w:rsidRDefault="003E20F7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E20F7" w:rsidRDefault="003E20F7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059A6" w:rsidRDefault="00B059A6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059A6" w:rsidRDefault="00B059A6" w:rsidP="00B059A6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E0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B059A6" w:rsidRPr="00317E04" w:rsidRDefault="00B059A6" w:rsidP="00B059A6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B059A6" w:rsidRDefault="00B059A6" w:rsidP="00B059A6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B059A6" w:rsidRPr="00317E04" w:rsidRDefault="00B059A6" w:rsidP="00B059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59A6" w:rsidRPr="00F61ED5" w:rsidRDefault="00B059A6" w:rsidP="00B05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079</w:t>
      </w:r>
      <w:r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B059A6" w:rsidRDefault="00B059A6" w:rsidP="00B05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30.12.2020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B059A6" w:rsidRDefault="00B059A6" w:rsidP="00B05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9A6" w:rsidRDefault="00B059A6" w:rsidP="00B05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9A6" w:rsidRDefault="00B059A6" w:rsidP="00B059A6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059A6" w:rsidRPr="00F61ED5" w:rsidRDefault="00B059A6" w:rsidP="00B059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59A6" w:rsidRDefault="00B059A6" w:rsidP="00B059A6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B059A6" w:rsidRPr="009467C8" w:rsidRDefault="00B059A6" w:rsidP="00B059A6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059A6" w:rsidRPr="00B059A6" w:rsidRDefault="00B059A6" w:rsidP="00B059A6">
      <w:pPr>
        <w:pStyle w:val="a4"/>
        <w:numPr>
          <w:ilvl w:val="0"/>
          <w:numId w:val="1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059A6">
        <w:rPr>
          <w:rFonts w:ascii="Times New Roman" w:hAnsi="Times New Roman" w:cs="Times New Roman"/>
          <w:sz w:val="28"/>
          <w:szCs w:val="28"/>
        </w:rPr>
        <w:t xml:space="preserve">Зачислить в МБДОУ «Березовский детский сад № 2»                           </w:t>
      </w:r>
      <w:r>
        <w:rPr>
          <w:rFonts w:ascii="Times New Roman" w:hAnsi="Times New Roman" w:cs="Times New Roman"/>
          <w:sz w:val="28"/>
          <w:szCs w:val="28"/>
        </w:rPr>
        <w:t>с  30</w:t>
      </w:r>
      <w:r w:rsidRPr="00B059A6">
        <w:rPr>
          <w:rFonts w:ascii="Times New Roman" w:hAnsi="Times New Roman" w:cs="Times New Roman"/>
          <w:sz w:val="28"/>
          <w:szCs w:val="28"/>
        </w:rPr>
        <w:t xml:space="preserve"> декабря 2020 года в порядке перевода следующих детей:</w:t>
      </w:r>
    </w:p>
    <w:tbl>
      <w:tblPr>
        <w:tblStyle w:val="a5"/>
        <w:tblW w:w="0" w:type="auto"/>
        <w:tblInd w:w="1168" w:type="dxa"/>
        <w:tblLayout w:type="fixed"/>
        <w:tblLook w:val="04A0"/>
      </w:tblPr>
      <w:tblGrid>
        <w:gridCol w:w="525"/>
        <w:gridCol w:w="2427"/>
        <w:gridCol w:w="1535"/>
        <w:gridCol w:w="1666"/>
        <w:gridCol w:w="1185"/>
      </w:tblGrid>
      <w:tr w:rsidR="00B059A6" w:rsidRPr="004E4D7B" w:rsidTr="00015F23">
        <w:tc>
          <w:tcPr>
            <w:tcW w:w="525" w:type="dxa"/>
          </w:tcPr>
          <w:p w:rsidR="00B059A6" w:rsidRPr="004E4D7B" w:rsidRDefault="00B059A6" w:rsidP="00015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B059A6" w:rsidRPr="004E4D7B" w:rsidRDefault="00B059A6" w:rsidP="00015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35" w:type="dxa"/>
          </w:tcPr>
          <w:p w:rsidR="00B059A6" w:rsidRPr="004E4D7B" w:rsidRDefault="00B059A6" w:rsidP="00015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:rsidR="00B059A6" w:rsidRPr="004E4D7B" w:rsidRDefault="00B059A6" w:rsidP="00015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5" w:type="dxa"/>
          </w:tcPr>
          <w:p w:rsidR="00B059A6" w:rsidRPr="004E4D7B" w:rsidRDefault="00B059A6" w:rsidP="00015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</w:tr>
      <w:tr w:rsidR="00B059A6" w:rsidRPr="004E4D7B" w:rsidTr="00015F23">
        <w:tc>
          <w:tcPr>
            <w:tcW w:w="525" w:type="dxa"/>
          </w:tcPr>
          <w:p w:rsidR="00B059A6" w:rsidRPr="004E4D7B" w:rsidRDefault="00B059A6" w:rsidP="00015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B059A6" w:rsidRPr="003902B2" w:rsidRDefault="00B059A6" w:rsidP="0001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Стефания Руслановна</w:t>
            </w:r>
          </w:p>
        </w:tc>
        <w:tc>
          <w:tcPr>
            <w:tcW w:w="1535" w:type="dxa"/>
          </w:tcPr>
          <w:p w:rsidR="00B059A6" w:rsidRPr="004E4D7B" w:rsidRDefault="00B059A6" w:rsidP="00015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B059A6" w:rsidRPr="004E4D7B" w:rsidRDefault="00B059A6" w:rsidP="00015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B059A6" w:rsidRPr="004E4D7B" w:rsidRDefault="00B059A6" w:rsidP="00015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9A6" w:rsidRDefault="00B059A6" w:rsidP="00B059A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059A6" w:rsidRPr="008149C5" w:rsidRDefault="00B059A6" w:rsidP="00B059A6">
      <w:pPr>
        <w:ind w:left="1418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14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49C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059A6" w:rsidRDefault="00B059A6" w:rsidP="00B05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7B"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B059A6" w:rsidRPr="004E4D7B" w:rsidRDefault="00B059A6" w:rsidP="00B05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</w:p>
    <w:p w:rsidR="00B059A6" w:rsidRDefault="00B059A6" w:rsidP="00B05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059A6" w:rsidRDefault="00B059A6" w:rsidP="00B059A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9A6" w:rsidRDefault="00B059A6" w:rsidP="00B059A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059A6" w:rsidRDefault="00B059A6" w:rsidP="00B059A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059A6" w:rsidRDefault="00B059A6" w:rsidP="00B059A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059A6" w:rsidRDefault="00B059A6" w:rsidP="00B059A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059A6" w:rsidRDefault="00B059A6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059A6" w:rsidRDefault="00B059A6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914FB" w:rsidRDefault="008914FB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sectPr w:rsidR="008914FB" w:rsidSect="00F7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2A6F"/>
    <w:multiLevelType w:val="hybridMultilevel"/>
    <w:tmpl w:val="0D608BC4"/>
    <w:lvl w:ilvl="0" w:tplc="CEB462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4A07972"/>
    <w:multiLevelType w:val="hybridMultilevel"/>
    <w:tmpl w:val="CEAEA5E6"/>
    <w:lvl w:ilvl="0" w:tplc="A92C680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8884F07"/>
    <w:multiLevelType w:val="hybridMultilevel"/>
    <w:tmpl w:val="DFD8DF74"/>
    <w:lvl w:ilvl="0" w:tplc="3A5A03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EA0295D"/>
    <w:multiLevelType w:val="hybridMultilevel"/>
    <w:tmpl w:val="6A2213F6"/>
    <w:lvl w:ilvl="0" w:tplc="CFE401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48F3412"/>
    <w:multiLevelType w:val="hybridMultilevel"/>
    <w:tmpl w:val="0CFEBF90"/>
    <w:lvl w:ilvl="0" w:tplc="875665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6DE1209"/>
    <w:multiLevelType w:val="multilevel"/>
    <w:tmpl w:val="87BCD9B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6">
    <w:nsid w:val="44CC78EA"/>
    <w:multiLevelType w:val="multilevel"/>
    <w:tmpl w:val="87BCD9B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7">
    <w:nsid w:val="576A3A19"/>
    <w:multiLevelType w:val="hybridMultilevel"/>
    <w:tmpl w:val="ED78C116"/>
    <w:lvl w:ilvl="0" w:tplc="ED94FE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295338C"/>
    <w:multiLevelType w:val="hybridMultilevel"/>
    <w:tmpl w:val="E72E58A8"/>
    <w:lvl w:ilvl="0" w:tplc="BE925D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5CE5D4E"/>
    <w:multiLevelType w:val="hybridMultilevel"/>
    <w:tmpl w:val="A2C6041C"/>
    <w:lvl w:ilvl="0" w:tplc="2B420F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ACA1AD7"/>
    <w:multiLevelType w:val="hybridMultilevel"/>
    <w:tmpl w:val="DFD8DF74"/>
    <w:lvl w:ilvl="0" w:tplc="3A5A03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575"/>
    <w:rsid w:val="00000BAA"/>
    <w:rsid w:val="00000FAA"/>
    <w:rsid w:val="000622AD"/>
    <w:rsid w:val="00072EDF"/>
    <w:rsid w:val="000F0F12"/>
    <w:rsid w:val="000F2F76"/>
    <w:rsid w:val="001660B4"/>
    <w:rsid w:val="00196C72"/>
    <w:rsid w:val="001E0B9F"/>
    <w:rsid w:val="00200F0A"/>
    <w:rsid w:val="00244568"/>
    <w:rsid w:val="003902B2"/>
    <w:rsid w:val="003C5C73"/>
    <w:rsid w:val="003D68FF"/>
    <w:rsid w:val="003E20F7"/>
    <w:rsid w:val="004A24F2"/>
    <w:rsid w:val="004B4118"/>
    <w:rsid w:val="004C17B1"/>
    <w:rsid w:val="004E4D7B"/>
    <w:rsid w:val="006C21A0"/>
    <w:rsid w:val="006E4023"/>
    <w:rsid w:val="007A6C50"/>
    <w:rsid w:val="007D5D09"/>
    <w:rsid w:val="007E38F2"/>
    <w:rsid w:val="008149C5"/>
    <w:rsid w:val="0081635A"/>
    <w:rsid w:val="00835E16"/>
    <w:rsid w:val="0086405A"/>
    <w:rsid w:val="008914FB"/>
    <w:rsid w:val="008E0D27"/>
    <w:rsid w:val="00916E28"/>
    <w:rsid w:val="009176B5"/>
    <w:rsid w:val="0099181D"/>
    <w:rsid w:val="00A26D67"/>
    <w:rsid w:val="00A8621D"/>
    <w:rsid w:val="00AA0575"/>
    <w:rsid w:val="00B059A6"/>
    <w:rsid w:val="00B208A4"/>
    <w:rsid w:val="00B22A64"/>
    <w:rsid w:val="00B52F56"/>
    <w:rsid w:val="00B75D56"/>
    <w:rsid w:val="00B91972"/>
    <w:rsid w:val="00C01992"/>
    <w:rsid w:val="00CE645B"/>
    <w:rsid w:val="00D10707"/>
    <w:rsid w:val="00D9163D"/>
    <w:rsid w:val="00D94CB8"/>
    <w:rsid w:val="00DF442B"/>
    <w:rsid w:val="00E57A85"/>
    <w:rsid w:val="00EE2E2B"/>
    <w:rsid w:val="00F15629"/>
    <w:rsid w:val="00F75700"/>
    <w:rsid w:val="00F8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5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0575"/>
    <w:pPr>
      <w:ind w:left="720"/>
      <w:contextualSpacing/>
    </w:pPr>
  </w:style>
  <w:style w:type="table" w:styleId="a5">
    <w:name w:val="Table Grid"/>
    <w:basedOn w:val="a1"/>
    <w:uiPriority w:val="59"/>
    <w:rsid w:val="00AA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ds2-pc</dc:creator>
  <cp:lastModifiedBy>ds2-pc</cp:lastModifiedBy>
  <cp:revision>43</cp:revision>
  <cp:lastPrinted>2020-10-22T08:44:00Z</cp:lastPrinted>
  <dcterms:created xsi:type="dcterms:W3CDTF">2020-08-31T12:52:00Z</dcterms:created>
  <dcterms:modified xsi:type="dcterms:W3CDTF">2020-12-21T09:22:00Z</dcterms:modified>
</cp:coreProperties>
</file>