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75" w:rsidRDefault="00AA0575" w:rsidP="00AA0575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E04">
        <w:rPr>
          <w:rFonts w:ascii="Times New Roman" w:hAnsi="Times New Roman" w:cs="Times New Roman"/>
          <w:b/>
          <w:sz w:val="28"/>
          <w:szCs w:val="28"/>
        </w:rPr>
        <w:t xml:space="preserve">ДОШКОЛЬНОЕ </w:t>
      </w:r>
    </w:p>
    <w:p w:rsidR="00AA0575" w:rsidRPr="00317E04" w:rsidRDefault="00AA0575" w:rsidP="00AA0575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AA0575" w:rsidRDefault="00AA0575" w:rsidP="00AA0575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«БЕРЕЗОВСКИЙ ДЕТСКИЙ САД №2»</w:t>
      </w:r>
    </w:p>
    <w:p w:rsidR="00AA0575" w:rsidRPr="00317E04" w:rsidRDefault="00AA0575" w:rsidP="00AA05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0575" w:rsidRPr="00F61ED5" w:rsidRDefault="009176B5" w:rsidP="00AA05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068</w:t>
      </w:r>
      <w:r w:rsidR="00AA0575" w:rsidRPr="00F61ED5">
        <w:rPr>
          <w:rFonts w:ascii="Times New Roman" w:hAnsi="Times New Roman" w:cs="Times New Roman"/>
          <w:b/>
          <w:sz w:val="28"/>
          <w:szCs w:val="28"/>
        </w:rPr>
        <w:t xml:space="preserve"> – Д</w:t>
      </w:r>
    </w:p>
    <w:p w:rsidR="00AA0575" w:rsidRDefault="009176B5" w:rsidP="00AA05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01.10</w:t>
      </w:r>
      <w:r w:rsidR="00AA0575">
        <w:rPr>
          <w:rFonts w:ascii="Times New Roman" w:hAnsi="Times New Roman" w:cs="Times New Roman"/>
          <w:b/>
          <w:sz w:val="28"/>
          <w:szCs w:val="28"/>
        </w:rPr>
        <w:t xml:space="preserve">.2020 </w:t>
      </w:r>
      <w:r w:rsidR="00AA0575" w:rsidRPr="00F61ED5">
        <w:rPr>
          <w:rFonts w:ascii="Times New Roman" w:hAnsi="Times New Roman" w:cs="Times New Roman"/>
          <w:b/>
          <w:sz w:val="28"/>
          <w:szCs w:val="28"/>
        </w:rPr>
        <w:t>г.</w:t>
      </w:r>
    </w:p>
    <w:p w:rsidR="00AA0575" w:rsidRDefault="00AA0575" w:rsidP="00AA05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75" w:rsidRDefault="00AA0575" w:rsidP="00AA05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75" w:rsidRDefault="00AA0575" w:rsidP="00AA0575">
      <w:pPr>
        <w:pStyle w:val="a3"/>
        <w:tabs>
          <w:tab w:val="center" w:pos="5599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в ДОУ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A0575" w:rsidRPr="00F61ED5" w:rsidRDefault="00AA0575" w:rsidP="00AA05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0575" w:rsidRDefault="00AA0575" w:rsidP="00AA0575">
      <w:pPr>
        <w:ind w:left="851" w:right="282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направления, выданного Муниципальным отделом образования администрации Березовского района, заявления родителей (законных представителей)</w:t>
      </w:r>
    </w:p>
    <w:p w:rsidR="00AA0575" w:rsidRPr="009467C8" w:rsidRDefault="00AA0575" w:rsidP="00AA0575">
      <w:pPr>
        <w:ind w:left="851" w:right="282" w:firstLine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7C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A0575" w:rsidRDefault="00AA0575" w:rsidP="00AA0575">
      <w:pPr>
        <w:pStyle w:val="a4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Зачислить в МБДОУ «Березовский детский сад № 2» </w:t>
      </w:r>
      <w:r w:rsidR="00CE645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176B5">
        <w:rPr>
          <w:rFonts w:ascii="Times New Roman" w:hAnsi="Times New Roman" w:cs="Times New Roman"/>
          <w:sz w:val="28"/>
          <w:szCs w:val="28"/>
        </w:rPr>
        <w:t>с  1 ок</w:t>
      </w:r>
      <w:r>
        <w:rPr>
          <w:rFonts w:ascii="Times New Roman" w:hAnsi="Times New Roman" w:cs="Times New Roman"/>
          <w:sz w:val="28"/>
          <w:szCs w:val="28"/>
        </w:rPr>
        <w:t>тября 2020 года следующих детей:</w:t>
      </w:r>
    </w:p>
    <w:tbl>
      <w:tblPr>
        <w:tblStyle w:val="a5"/>
        <w:tblW w:w="0" w:type="auto"/>
        <w:tblLayout w:type="fixed"/>
        <w:tblLook w:val="04A0"/>
      </w:tblPr>
      <w:tblGrid>
        <w:gridCol w:w="525"/>
        <w:gridCol w:w="2427"/>
        <w:gridCol w:w="1535"/>
        <w:gridCol w:w="1666"/>
        <w:gridCol w:w="1185"/>
      </w:tblGrid>
      <w:tr w:rsidR="009176B5" w:rsidRPr="004E4D7B" w:rsidTr="003E20F7">
        <w:tc>
          <w:tcPr>
            <w:tcW w:w="525" w:type="dxa"/>
          </w:tcPr>
          <w:p w:rsidR="009176B5" w:rsidRPr="004E4D7B" w:rsidRDefault="009176B5" w:rsidP="004E4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27" w:type="dxa"/>
          </w:tcPr>
          <w:p w:rsidR="009176B5" w:rsidRPr="004E4D7B" w:rsidRDefault="009176B5" w:rsidP="004E4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535" w:type="dxa"/>
          </w:tcPr>
          <w:p w:rsidR="009176B5" w:rsidRPr="004E4D7B" w:rsidRDefault="009176B5" w:rsidP="004E4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666" w:type="dxa"/>
          </w:tcPr>
          <w:p w:rsidR="009176B5" w:rsidRPr="004E4D7B" w:rsidRDefault="009176B5" w:rsidP="004E4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185" w:type="dxa"/>
          </w:tcPr>
          <w:p w:rsidR="009176B5" w:rsidRPr="004E4D7B" w:rsidRDefault="009176B5" w:rsidP="004E4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льготы</w:t>
            </w:r>
          </w:p>
        </w:tc>
      </w:tr>
      <w:tr w:rsidR="009176B5" w:rsidRPr="004E4D7B" w:rsidTr="003E20F7">
        <w:tc>
          <w:tcPr>
            <w:tcW w:w="525" w:type="dxa"/>
          </w:tcPr>
          <w:p w:rsidR="009176B5" w:rsidRPr="004E4D7B" w:rsidRDefault="009176B5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7" w:type="dxa"/>
          </w:tcPr>
          <w:p w:rsidR="009176B5" w:rsidRPr="003902B2" w:rsidRDefault="009176B5" w:rsidP="006C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 Владимир Сергеевич</w:t>
            </w:r>
          </w:p>
        </w:tc>
        <w:tc>
          <w:tcPr>
            <w:tcW w:w="1535" w:type="dxa"/>
          </w:tcPr>
          <w:p w:rsidR="009176B5" w:rsidRPr="004E4D7B" w:rsidRDefault="009176B5" w:rsidP="006C2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31.03.2017</w:t>
            </w:r>
          </w:p>
        </w:tc>
        <w:tc>
          <w:tcPr>
            <w:tcW w:w="1666" w:type="dxa"/>
          </w:tcPr>
          <w:p w:rsidR="009176B5" w:rsidRPr="004E4D7B" w:rsidRDefault="009176B5" w:rsidP="006C2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5" w:type="dxa"/>
          </w:tcPr>
          <w:p w:rsidR="009176B5" w:rsidRPr="004E4D7B" w:rsidRDefault="009176B5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опека</w:t>
            </w:r>
          </w:p>
        </w:tc>
      </w:tr>
      <w:tr w:rsidR="009176B5" w:rsidRPr="004E4D7B" w:rsidTr="003E20F7">
        <w:tc>
          <w:tcPr>
            <w:tcW w:w="525" w:type="dxa"/>
          </w:tcPr>
          <w:p w:rsidR="009176B5" w:rsidRPr="004E4D7B" w:rsidRDefault="009176B5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7" w:type="dxa"/>
          </w:tcPr>
          <w:p w:rsidR="009176B5" w:rsidRPr="003902B2" w:rsidRDefault="009176B5" w:rsidP="006C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Маус </w:t>
            </w:r>
            <w:r w:rsidR="0081635A">
              <w:rPr>
                <w:rFonts w:ascii="Times New Roman" w:hAnsi="Times New Roman" w:cs="Times New Roman"/>
                <w:sz w:val="28"/>
                <w:szCs w:val="28"/>
              </w:rPr>
              <w:t>Виктория Вячеславовна</w:t>
            </w:r>
          </w:p>
        </w:tc>
        <w:tc>
          <w:tcPr>
            <w:tcW w:w="1535" w:type="dxa"/>
          </w:tcPr>
          <w:p w:rsidR="009176B5" w:rsidRPr="004E4D7B" w:rsidRDefault="0081635A" w:rsidP="006C2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30.04.2017</w:t>
            </w:r>
          </w:p>
        </w:tc>
        <w:tc>
          <w:tcPr>
            <w:tcW w:w="1666" w:type="dxa"/>
          </w:tcPr>
          <w:p w:rsidR="009176B5" w:rsidRPr="004E4D7B" w:rsidRDefault="0081635A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185" w:type="dxa"/>
          </w:tcPr>
          <w:p w:rsidR="009176B5" w:rsidRPr="004E4D7B" w:rsidRDefault="009176B5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76B5" w:rsidRDefault="009176B5" w:rsidP="008149C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E4D7B" w:rsidRPr="008149C5" w:rsidRDefault="006C21A0" w:rsidP="008149C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49C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A0575" w:rsidRPr="008149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A0575" w:rsidRPr="008149C5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8149C5" w:rsidRDefault="00AA0575" w:rsidP="008149C5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D7B">
        <w:rPr>
          <w:rFonts w:ascii="Times New Roman" w:hAnsi="Times New Roman" w:cs="Times New Roman"/>
          <w:sz w:val="28"/>
          <w:szCs w:val="28"/>
        </w:rPr>
        <w:t>Заведующая МБДОУ</w:t>
      </w:r>
      <w:r w:rsidR="004E4D7B">
        <w:rPr>
          <w:rFonts w:ascii="Times New Roman" w:hAnsi="Times New Roman" w:cs="Times New Roman"/>
          <w:sz w:val="28"/>
          <w:szCs w:val="28"/>
        </w:rPr>
        <w:t xml:space="preserve">  </w:t>
      </w:r>
      <w:r w:rsidR="008149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="008149C5">
        <w:rPr>
          <w:rFonts w:ascii="Times New Roman" w:hAnsi="Times New Roman" w:cs="Times New Roman"/>
          <w:sz w:val="28"/>
          <w:szCs w:val="28"/>
        </w:rPr>
        <w:t>Н.В.Коробко</w:t>
      </w:r>
      <w:proofErr w:type="spellEnd"/>
    </w:p>
    <w:p w:rsidR="008149C5" w:rsidRPr="004E4D7B" w:rsidRDefault="008149C5" w:rsidP="00814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«Березовский детский сад № 2»                                                  </w:t>
      </w:r>
    </w:p>
    <w:p w:rsidR="004E4D7B" w:rsidRDefault="004E4D7B" w:rsidP="00814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4E4D7B" w:rsidRDefault="004E4D7B" w:rsidP="004E4D7B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EDF" w:rsidRDefault="00072EDF" w:rsidP="008149C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3E20F7" w:rsidRDefault="003E20F7" w:rsidP="008149C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3E20F7" w:rsidRDefault="003E20F7" w:rsidP="008149C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81635A" w:rsidRDefault="0081635A" w:rsidP="008149C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81635A" w:rsidRDefault="0081635A" w:rsidP="008149C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81635A" w:rsidRDefault="0081635A" w:rsidP="008149C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81635A" w:rsidRDefault="0081635A" w:rsidP="0081635A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E04">
        <w:rPr>
          <w:rFonts w:ascii="Times New Roman" w:hAnsi="Times New Roman" w:cs="Times New Roman"/>
          <w:b/>
          <w:sz w:val="28"/>
          <w:szCs w:val="28"/>
        </w:rPr>
        <w:t xml:space="preserve">ДОШКОЛЬНОЕ </w:t>
      </w:r>
    </w:p>
    <w:p w:rsidR="0081635A" w:rsidRPr="00317E04" w:rsidRDefault="0081635A" w:rsidP="0081635A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81635A" w:rsidRDefault="0081635A" w:rsidP="0081635A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«БЕРЕЗОВСКИЙ ДЕТСКИЙ САД №2»</w:t>
      </w:r>
    </w:p>
    <w:p w:rsidR="0081635A" w:rsidRPr="00317E04" w:rsidRDefault="0081635A" w:rsidP="008163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635A" w:rsidRPr="00F61ED5" w:rsidRDefault="0081635A" w:rsidP="00816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069</w:t>
      </w:r>
      <w:r w:rsidRPr="00F61ED5">
        <w:rPr>
          <w:rFonts w:ascii="Times New Roman" w:hAnsi="Times New Roman" w:cs="Times New Roman"/>
          <w:b/>
          <w:sz w:val="28"/>
          <w:szCs w:val="28"/>
        </w:rPr>
        <w:t xml:space="preserve"> – Д</w:t>
      </w:r>
    </w:p>
    <w:p w:rsidR="0081635A" w:rsidRDefault="0081635A" w:rsidP="00816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05.10.2020 </w:t>
      </w:r>
      <w:r w:rsidRPr="00F61ED5">
        <w:rPr>
          <w:rFonts w:ascii="Times New Roman" w:hAnsi="Times New Roman" w:cs="Times New Roman"/>
          <w:b/>
          <w:sz w:val="28"/>
          <w:szCs w:val="28"/>
        </w:rPr>
        <w:t>г.</w:t>
      </w:r>
    </w:p>
    <w:p w:rsidR="0081635A" w:rsidRDefault="0081635A" w:rsidP="00816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35A" w:rsidRDefault="0081635A" w:rsidP="00816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35A" w:rsidRDefault="0081635A" w:rsidP="0081635A">
      <w:pPr>
        <w:pStyle w:val="a3"/>
        <w:tabs>
          <w:tab w:val="center" w:pos="5599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в ДОУ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1635A" w:rsidRPr="00F61ED5" w:rsidRDefault="0081635A" w:rsidP="008163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635A" w:rsidRDefault="0081635A" w:rsidP="0081635A">
      <w:pPr>
        <w:ind w:left="851" w:right="282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направления, выданного Муниципальным отделом образования администрации Березовского района, заявления родителей (законных представителей)</w:t>
      </w:r>
    </w:p>
    <w:p w:rsidR="0081635A" w:rsidRPr="009467C8" w:rsidRDefault="0081635A" w:rsidP="0081635A">
      <w:pPr>
        <w:ind w:left="851" w:right="282" w:firstLine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7C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1635A" w:rsidRPr="00B22A64" w:rsidRDefault="0081635A" w:rsidP="00B22A64">
      <w:pPr>
        <w:pStyle w:val="a4"/>
        <w:numPr>
          <w:ilvl w:val="0"/>
          <w:numId w:val="9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22A64">
        <w:rPr>
          <w:rFonts w:ascii="Times New Roman" w:hAnsi="Times New Roman" w:cs="Times New Roman"/>
          <w:sz w:val="28"/>
          <w:szCs w:val="28"/>
        </w:rPr>
        <w:t>Зачислить в МБДОУ «Березовский детский сад № 2»                           с  5 октября 2020 года следующих детей:</w:t>
      </w:r>
    </w:p>
    <w:tbl>
      <w:tblPr>
        <w:tblStyle w:val="a5"/>
        <w:tblW w:w="0" w:type="auto"/>
        <w:tblLayout w:type="fixed"/>
        <w:tblLook w:val="04A0"/>
      </w:tblPr>
      <w:tblGrid>
        <w:gridCol w:w="525"/>
        <w:gridCol w:w="2427"/>
        <w:gridCol w:w="1535"/>
        <w:gridCol w:w="1666"/>
        <w:gridCol w:w="1185"/>
      </w:tblGrid>
      <w:tr w:rsidR="0081635A" w:rsidRPr="004E4D7B" w:rsidTr="007A0975">
        <w:tc>
          <w:tcPr>
            <w:tcW w:w="525" w:type="dxa"/>
          </w:tcPr>
          <w:p w:rsidR="0081635A" w:rsidRPr="004E4D7B" w:rsidRDefault="0081635A" w:rsidP="007A0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27" w:type="dxa"/>
          </w:tcPr>
          <w:p w:rsidR="0081635A" w:rsidRPr="004E4D7B" w:rsidRDefault="0081635A" w:rsidP="007A0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535" w:type="dxa"/>
          </w:tcPr>
          <w:p w:rsidR="0081635A" w:rsidRPr="004E4D7B" w:rsidRDefault="0081635A" w:rsidP="007A0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666" w:type="dxa"/>
          </w:tcPr>
          <w:p w:rsidR="0081635A" w:rsidRPr="004E4D7B" w:rsidRDefault="0081635A" w:rsidP="007A0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185" w:type="dxa"/>
          </w:tcPr>
          <w:p w:rsidR="0081635A" w:rsidRPr="004E4D7B" w:rsidRDefault="0081635A" w:rsidP="007A0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льготы</w:t>
            </w:r>
          </w:p>
        </w:tc>
      </w:tr>
      <w:tr w:rsidR="0081635A" w:rsidRPr="004E4D7B" w:rsidTr="007A0975">
        <w:tc>
          <w:tcPr>
            <w:tcW w:w="525" w:type="dxa"/>
          </w:tcPr>
          <w:p w:rsidR="0081635A" w:rsidRPr="004E4D7B" w:rsidRDefault="0081635A" w:rsidP="007A0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7" w:type="dxa"/>
          </w:tcPr>
          <w:p w:rsidR="0081635A" w:rsidRPr="003902B2" w:rsidRDefault="0081635A" w:rsidP="007A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Шохтина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 Ефимовна</w:t>
            </w:r>
          </w:p>
        </w:tc>
        <w:tc>
          <w:tcPr>
            <w:tcW w:w="1535" w:type="dxa"/>
          </w:tcPr>
          <w:p w:rsidR="0081635A" w:rsidRPr="004E4D7B" w:rsidRDefault="0081635A" w:rsidP="007A0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81635A" w:rsidRPr="004E4D7B" w:rsidRDefault="0081635A" w:rsidP="007A0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  <w:tc>
          <w:tcPr>
            <w:tcW w:w="1185" w:type="dxa"/>
          </w:tcPr>
          <w:p w:rsidR="0081635A" w:rsidRPr="004E4D7B" w:rsidRDefault="0081635A" w:rsidP="007A0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35A" w:rsidRDefault="0081635A" w:rsidP="0081635A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81635A" w:rsidRPr="008149C5" w:rsidRDefault="0081635A" w:rsidP="0081635A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8149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49C5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81635A" w:rsidRDefault="0081635A" w:rsidP="0081635A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D7B">
        <w:rPr>
          <w:rFonts w:ascii="Times New Roman" w:hAnsi="Times New Roman" w:cs="Times New Roman"/>
          <w:sz w:val="28"/>
          <w:szCs w:val="28"/>
        </w:rPr>
        <w:t>Заведующая МБДОУ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Н.В.Коробко</w:t>
      </w:r>
      <w:proofErr w:type="spellEnd"/>
    </w:p>
    <w:p w:rsidR="0081635A" w:rsidRPr="004E4D7B" w:rsidRDefault="0081635A" w:rsidP="008163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«Березовский детский сад № 2»                                                  </w:t>
      </w:r>
    </w:p>
    <w:p w:rsidR="0081635A" w:rsidRDefault="0081635A" w:rsidP="008163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1635A" w:rsidRDefault="0081635A" w:rsidP="0081635A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35A" w:rsidRDefault="0081635A" w:rsidP="0081635A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81635A" w:rsidRDefault="0081635A" w:rsidP="008149C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81635A" w:rsidRDefault="0081635A" w:rsidP="008149C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81635A" w:rsidRDefault="0081635A" w:rsidP="008149C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81635A" w:rsidRDefault="0081635A" w:rsidP="008149C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81635A" w:rsidRDefault="0081635A" w:rsidP="008149C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81635A" w:rsidRDefault="0081635A" w:rsidP="008149C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81635A" w:rsidRDefault="0081635A" w:rsidP="008149C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81635A" w:rsidRDefault="0081635A" w:rsidP="0081635A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E04">
        <w:rPr>
          <w:rFonts w:ascii="Times New Roman" w:hAnsi="Times New Roman" w:cs="Times New Roman"/>
          <w:b/>
          <w:sz w:val="28"/>
          <w:szCs w:val="28"/>
        </w:rPr>
        <w:t xml:space="preserve">ДОШКОЛЬНОЕ </w:t>
      </w:r>
    </w:p>
    <w:p w:rsidR="0081635A" w:rsidRPr="00317E04" w:rsidRDefault="0081635A" w:rsidP="0081635A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81635A" w:rsidRDefault="0081635A" w:rsidP="0081635A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«БЕРЕЗОВСКИЙ ДЕТСКИЙ САД №2»</w:t>
      </w:r>
    </w:p>
    <w:p w:rsidR="0081635A" w:rsidRPr="00317E04" w:rsidRDefault="0081635A" w:rsidP="008163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635A" w:rsidRPr="00F61ED5" w:rsidRDefault="0081635A" w:rsidP="00816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№ 071 </w:t>
      </w:r>
      <w:r w:rsidRPr="00F61ED5">
        <w:rPr>
          <w:rFonts w:ascii="Times New Roman" w:hAnsi="Times New Roman" w:cs="Times New Roman"/>
          <w:b/>
          <w:sz w:val="28"/>
          <w:szCs w:val="28"/>
        </w:rPr>
        <w:t>– Д</w:t>
      </w:r>
    </w:p>
    <w:p w:rsidR="0081635A" w:rsidRDefault="0081635A" w:rsidP="00816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07.10.2020 </w:t>
      </w:r>
      <w:r w:rsidRPr="00F61ED5">
        <w:rPr>
          <w:rFonts w:ascii="Times New Roman" w:hAnsi="Times New Roman" w:cs="Times New Roman"/>
          <w:b/>
          <w:sz w:val="28"/>
          <w:szCs w:val="28"/>
        </w:rPr>
        <w:t>г.</w:t>
      </w:r>
    </w:p>
    <w:p w:rsidR="0081635A" w:rsidRDefault="0081635A" w:rsidP="00816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35A" w:rsidRDefault="0081635A" w:rsidP="00816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35A" w:rsidRDefault="0081635A" w:rsidP="0081635A">
      <w:pPr>
        <w:pStyle w:val="a3"/>
        <w:tabs>
          <w:tab w:val="center" w:pos="5599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в ДОУ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1635A" w:rsidRPr="00F61ED5" w:rsidRDefault="0081635A" w:rsidP="008163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635A" w:rsidRDefault="0081635A" w:rsidP="0081635A">
      <w:pPr>
        <w:ind w:left="851" w:right="282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направления, выданного Муниципальным отделом образования администрации Березовского района, заявления родителей (законных представителей)</w:t>
      </w:r>
    </w:p>
    <w:p w:rsidR="0081635A" w:rsidRPr="009467C8" w:rsidRDefault="0081635A" w:rsidP="0081635A">
      <w:pPr>
        <w:ind w:left="851" w:right="282" w:firstLine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7C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1635A" w:rsidRPr="00B75D56" w:rsidRDefault="0081635A" w:rsidP="00B75D56">
      <w:pPr>
        <w:pStyle w:val="a4"/>
        <w:numPr>
          <w:ilvl w:val="0"/>
          <w:numId w:val="5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75D56">
        <w:rPr>
          <w:rFonts w:ascii="Times New Roman" w:hAnsi="Times New Roman" w:cs="Times New Roman"/>
          <w:sz w:val="28"/>
          <w:szCs w:val="28"/>
        </w:rPr>
        <w:t>Зачислить в МБДОУ «Березовский детский сад № 2»                           с  7 октября 2020 года следующих детей:</w:t>
      </w:r>
    </w:p>
    <w:tbl>
      <w:tblPr>
        <w:tblStyle w:val="a5"/>
        <w:tblW w:w="0" w:type="auto"/>
        <w:tblLayout w:type="fixed"/>
        <w:tblLook w:val="04A0"/>
      </w:tblPr>
      <w:tblGrid>
        <w:gridCol w:w="525"/>
        <w:gridCol w:w="2427"/>
        <w:gridCol w:w="1535"/>
        <w:gridCol w:w="2425"/>
        <w:gridCol w:w="2410"/>
      </w:tblGrid>
      <w:tr w:rsidR="0081635A" w:rsidRPr="004E4D7B" w:rsidTr="003C5C73">
        <w:tc>
          <w:tcPr>
            <w:tcW w:w="525" w:type="dxa"/>
          </w:tcPr>
          <w:p w:rsidR="0081635A" w:rsidRPr="004E4D7B" w:rsidRDefault="0081635A" w:rsidP="007A0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27" w:type="dxa"/>
          </w:tcPr>
          <w:p w:rsidR="0081635A" w:rsidRPr="004E4D7B" w:rsidRDefault="0081635A" w:rsidP="007A0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535" w:type="dxa"/>
          </w:tcPr>
          <w:p w:rsidR="0081635A" w:rsidRPr="004E4D7B" w:rsidRDefault="0081635A" w:rsidP="007A0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425" w:type="dxa"/>
          </w:tcPr>
          <w:p w:rsidR="0081635A" w:rsidRPr="004E4D7B" w:rsidRDefault="0081635A" w:rsidP="007A0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410" w:type="dxa"/>
          </w:tcPr>
          <w:p w:rsidR="0081635A" w:rsidRPr="004E4D7B" w:rsidRDefault="0081635A" w:rsidP="007A0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льготы</w:t>
            </w:r>
          </w:p>
        </w:tc>
      </w:tr>
      <w:tr w:rsidR="0081635A" w:rsidRPr="004E4D7B" w:rsidTr="003C5C73">
        <w:tc>
          <w:tcPr>
            <w:tcW w:w="525" w:type="dxa"/>
          </w:tcPr>
          <w:p w:rsidR="0081635A" w:rsidRPr="004E4D7B" w:rsidRDefault="0081635A" w:rsidP="007A0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7" w:type="dxa"/>
          </w:tcPr>
          <w:p w:rsidR="0081635A" w:rsidRPr="003902B2" w:rsidRDefault="0081635A" w:rsidP="007A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</w:t>
            </w:r>
            <w:r w:rsidR="00B75D56">
              <w:rPr>
                <w:rFonts w:ascii="Times New Roman" w:hAnsi="Times New Roman" w:cs="Times New Roman"/>
                <w:sz w:val="28"/>
                <w:szCs w:val="28"/>
              </w:rPr>
              <w:t xml:space="preserve"> Артем Андреевич</w:t>
            </w:r>
          </w:p>
        </w:tc>
        <w:tc>
          <w:tcPr>
            <w:tcW w:w="1535" w:type="dxa"/>
          </w:tcPr>
          <w:p w:rsidR="0081635A" w:rsidRPr="004E4D7B" w:rsidRDefault="00B75D56" w:rsidP="007A0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="0081635A" w:rsidRPr="004E4D7B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425" w:type="dxa"/>
          </w:tcPr>
          <w:p w:rsidR="0081635A" w:rsidRPr="004E4D7B" w:rsidRDefault="00B75D56" w:rsidP="007A0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младш</w:t>
            </w:r>
            <w:proofErr w:type="spellEnd"/>
            <w:r w:rsidR="0081635A" w:rsidRPr="004E4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1635A" w:rsidRPr="004E4D7B" w:rsidRDefault="00B75D56" w:rsidP="007A0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многод</w:t>
            </w:r>
            <w:proofErr w:type="spellEnd"/>
          </w:p>
        </w:tc>
      </w:tr>
      <w:tr w:rsidR="0081635A" w:rsidRPr="004E4D7B" w:rsidTr="003C5C73">
        <w:tc>
          <w:tcPr>
            <w:tcW w:w="525" w:type="dxa"/>
          </w:tcPr>
          <w:p w:rsidR="0081635A" w:rsidRPr="004E4D7B" w:rsidRDefault="0081635A" w:rsidP="007A0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7" w:type="dxa"/>
          </w:tcPr>
          <w:p w:rsidR="0081635A" w:rsidRDefault="0081635A" w:rsidP="007A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</w:t>
            </w:r>
            <w:r w:rsidR="00B75D56">
              <w:rPr>
                <w:rFonts w:ascii="Times New Roman" w:hAnsi="Times New Roman" w:cs="Times New Roman"/>
                <w:sz w:val="28"/>
                <w:szCs w:val="28"/>
              </w:rPr>
              <w:t>а Елизавета Константиновна</w:t>
            </w:r>
          </w:p>
        </w:tc>
        <w:tc>
          <w:tcPr>
            <w:tcW w:w="1535" w:type="dxa"/>
          </w:tcPr>
          <w:p w:rsidR="0081635A" w:rsidRPr="004E4D7B" w:rsidRDefault="00B75D56" w:rsidP="007A0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28.04.2017</w:t>
            </w:r>
          </w:p>
        </w:tc>
        <w:tc>
          <w:tcPr>
            <w:tcW w:w="2425" w:type="dxa"/>
          </w:tcPr>
          <w:p w:rsidR="0081635A" w:rsidRDefault="00B75D56" w:rsidP="007A0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младш</w:t>
            </w:r>
            <w:proofErr w:type="spellEnd"/>
          </w:p>
        </w:tc>
        <w:tc>
          <w:tcPr>
            <w:tcW w:w="2410" w:type="dxa"/>
          </w:tcPr>
          <w:p w:rsidR="0081635A" w:rsidRDefault="0081635A" w:rsidP="007A0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35A" w:rsidRDefault="0081635A" w:rsidP="0081635A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81635A" w:rsidRPr="008149C5" w:rsidRDefault="00B75D56" w:rsidP="0081635A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635A">
        <w:rPr>
          <w:rFonts w:ascii="Times New Roman" w:hAnsi="Times New Roman" w:cs="Times New Roman"/>
          <w:sz w:val="28"/>
          <w:szCs w:val="28"/>
        </w:rPr>
        <w:t>.</w:t>
      </w:r>
      <w:r w:rsidR="0081635A" w:rsidRPr="008149C5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81635A" w:rsidRDefault="0081635A" w:rsidP="0081635A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D7B">
        <w:rPr>
          <w:rFonts w:ascii="Times New Roman" w:hAnsi="Times New Roman" w:cs="Times New Roman"/>
          <w:sz w:val="28"/>
          <w:szCs w:val="28"/>
        </w:rPr>
        <w:t>Заведующая МБДОУ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Н.В.Коробко</w:t>
      </w:r>
      <w:proofErr w:type="spellEnd"/>
    </w:p>
    <w:p w:rsidR="0081635A" w:rsidRPr="004E4D7B" w:rsidRDefault="0081635A" w:rsidP="008163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«Березовский детский сад № 2»                                                  </w:t>
      </w:r>
    </w:p>
    <w:p w:rsidR="0081635A" w:rsidRDefault="0081635A" w:rsidP="008163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1635A" w:rsidRDefault="0081635A" w:rsidP="0081635A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35A" w:rsidRDefault="0081635A" w:rsidP="0081635A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81635A" w:rsidRDefault="0081635A" w:rsidP="0081635A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81635A" w:rsidRDefault="0081635A" w:rsidP="0081635A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81635A" w:rsidRDefault="0081635A" w:rsidP="008149C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B75D56" w:rsidRDefault="00B75D56" w:rsidP="008149C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B75D56" w:rsidRDefault="00B75D56" w:rsidP="008149C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B75D56" w:rsidRDefault="00B75D56" w:rsidP="00B75D56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E04">
        <w:rPr>
          <w:rFonts w:ascii="Times New Roman" w:hAnsi="Times New Roman" w:cs="Times New Roman"/>
          <w:b/>
          <w:sz w:val="28"/>
          <w:szCs w:val="28"/>
        </w:rPr>
        <w:t xml:space="preserve">ДОШКОЛЬНОЕ </w:t>
      </w:r>
    </w:p>
    <w:p w:rsidR="00B75D56" w:rsidRPr="00317E04" w:rsidRDefault="00B75D56" w:rsidP="00B75D56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B75D56" w:rsidRDefault="00B75D56" w:rsidP="00B75D56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«БЕРЕЗОВСКИЙ ДЕТСКИЙ САД №2»</w:t>
      </w:r>
    </w:p>
    <w:p w:rsidR="00B75D56" w:rsidRPr="00317E04" w:rsidRDefault="00B75D56" w:rsidP="00B75D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5D56" w:rsidRPr="00F61ED5" w:rsidRDefault="00B75D56" w:rsidP="00B75D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№ 072 </w:t>
      </w:r>
      <w:r w:rsidRPr="00F61ED5">
        <w:rPr>
          <w:rFonts w:ascii="Times New Roman" w:hAnsi="Times New Roman" w:cs="Times New Roman"/>
          <w:b/>
          <w:sz w:val="28"/>
          <w:szCs w:val="28"/>
        </w:rPr>
        <w:t>– Д</w:t>
      </w:r>
    </w:p>
    <w:p w:rsidR="00B75D56" w:rsidRDefault="00B75D56" w:rsidP="00B75D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09.10.2020 </w:t>
      </w:r>
      <w:r w:rsidRPr="00F61ED5">
        <w:rPr>
          <w:rFonts w:ascii="Times New Roman" w:hAnsi="Times New Roman" w:cs="Times New Roman"/>
          <w:b/>
          <w:sz w:val="28"/>
          <w:szCs w:val="28"/>
        </w:rPr>
        <w:t>г.</w:t>
      </w:r>
    </w:p>
    <w:p w:rsidR="00B75D56" w:rsidRDefault="00B75D56" w:rsidP="00B75D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D56" w:rsidRDefault="00B75D56" w:rsidP="00B75D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D56" w:rsidRDefault="00B75D56" w:rsidP="00B75D56">
      <w:pPr>
        <w:pStyle w:val="a3"/>
        <w:tabs>
          <w:tab w:val="center" w:pos="5599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в ДОУ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75D56" w:rsidRPr="00F61ED5" w:rsidRDefault="00B75D56" w:rsidP="00B75D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5D56" w:rsidRDefault="00B75D56" w:rsidP="00B75D56">
      <w:pPr>
        <w:ind w:left="851" w:right="282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направления, выданного Муниципальным отделом образования администрации Березовского района, заявления родителей (законных представителей)</w:t>
      </w:r>
    </w:p>
    <w:p w:rsidR="00B75D56" w:rsidRPr="009467C8" w:rsidRDefault="00B75D56" w:rsidP="00B75D56">
      <w:pPr>
        <w:ind w:left="851" w:right="282" w:firstLine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7C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75D56" w:rsidRPr="00B75D56" w:rsidRDefault="00B75D56" w:rsidP="00B75D56">
      <w:pPr>
        <w:pStyle w:val="a4"/>
        <w:numPr>
          <w:ilvl w:val="0"/>
          <w:numId w:val="4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75D56">
        <w:rPr>
          <w:rFonts w:ascii="Times New Roman" w:hAnsi="Times New Roman" w:cs="Times New Roman"/>
          <w:sz w:val="28"/>
          <w:szCs w:val="28"/>
        </w:rPr>
        <w:t>Зачислить в МБДОУ «Березовский детский сад № 2»                           с  9 октября 2020 года следующих детей:</w:t>
      </w:r>
    </w:p>
    <w:tbl>
      <w:tblPr>
        <w:tblStyle w:val="a5"/>
        <w:tblW w:w="0" w:type="auto"/>
        <w:tblLayout w:type="fixed"/>
        <w:tblLook w:val="04A0"/>
      </w:tblPr>
      <w:tblGrid>
        <w:gridCol w:w="525"/>
        <w:gridCol w:w="2427"/>
        <w:gridCol w:w="1535"/>
        <w:gridCol w:w="1666"/>
        <w:gridCol w:w="1185"/>
      </w:tblGrid>
      <w:tr w:rsidR="00B75D56" w:rsidRPr="004E4D7B" w:rsidTr="001F1683">
        <w:tc>
          <w:tcPr>
            <w:tcW w:w="525" w:type="dxa"/>
          </w:tcPr>
          <w:p w:rsidR="00B75D56" w:rsidRPr="004E4D7B" w:rsidRDefault="00B75D56" w:rsidP="001F1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27" w:type="dxa"/>
          </w:tcPr>
          <w:p w:rsidR="00B75D56" w:rsidRPr="004E4D7B" w:rsidRDefault="00B75D56" w:rsidP="001F1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535" w:type="dxa"/>
          </w:tcPr>
          <w:p w:rsidR="00B75D56" w:rsidRPr="004E4D7B" w:rsidRDefault="00B75D56" w:rsidP="001F1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666" w:type="dxa"/>
          </w:tcPr>
          <w:p w:rsidR="00B75D56" w:rsidRPr="004E4D7B" w:rsidRDefault="00B75D56" w:rsidP="001F1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185" w:type="dxa"/>
          </w:tcPr>
          <w:p w:rsidR="00B75D56" w:rsidRPr="004E4D7B" w:rsidRDefault="00B75D56" w:rsidP="001F1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льготы</w:t>
            </w:r>
          </w:p>
        </w:tc>
      </w:tr>
      <w:tr w:rsidR="00B75D56" w:rsidRPr="004E4D7B" w:rsidTr="001F1683">
        <w:tc>
          <w:tcPr>
            <w:tcW w:w="525" w:type="dxa"/>
          </w:tcPr>
          <w:p w:rsidR="00B75D56" w:rsidRPr="004E4D7B" w:rsidRDefault="00B75D56" w:rsidP="001F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7" w:type="dxa"/>
          </w:tcPr>
          <w:p w:rsidR="00B75D56" w:rsidRPr="003902B2" w:rsidRDefault="00B75D56" w:rsidP="001F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Буланов Михаил Александрович</w:t>
            </w:r>
          </w:p>
        </w:tc>
        <w:tc>
          <w:tcPr>
            <w:tcW w:w="1535" w:type="dxa"/>
          </w:tcPr>
          <w:p w:rsidR="00B75D56" w:rsidRPr="004E4D7B" w:rsidRDefault="00B75D56" w:rsidP="001F1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18.12.2015</w:t>
            </w:r>
          </w:p>
        </w:tc>
        <w:tc>
          <w:tcPr>
            <w:tcW w:w="1666" w:type="dxa"/>
          </w:tcPr>
          <w:p w:rsidR="00B75D56" w:rsidRPr="004E4D7B" w:rsidRDefault="00B75D56" w:rsidP="00B75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</w:t>
            </w: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5" w:type="dxa"/>
          </w:tcPr>
          <w:p w:rsidR="00B75D56" w:rsidRPr="004E4D7B" w:rsidRDefault="00B75D56" w:rsidP="001F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5D56" w:rsidRDefault="00B75D56" w:rsidP="00B75D56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B75D56" w:rsidRPr="008149C5" w:rsidRDefault="00B75D56" w:rsidP="00B75D56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8149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49C5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B75D56" w:rsidRDefault="00B75D56" w:rsidP="00B75D56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D7B">
        <w:rPr>
          <w:rFonts w:ascii="Times New Roman" w:hAnsi="Times New Roman" w:cs="Times New Roman"/>
          <w:sz w:val="28"/>
          <w:szCs w:val="28"/>
        </w:rPr>
        <w:t>Заведующая МБДОУ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Н.В.Коробко</w:t>
      </w:r>
      <w:proofErr w:type="spellEnd"/>
    </w:p>
    <w:p w:rsidR="00B75D56" w:rsidRPr="004E4D7B" w:rsidRDefault="00B75D56" w:rsidP="00B75D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«Березовский детский сад № 2»                                                  </w:t>
      </w:r>
    </w:p>
    <w:p w:rsidR="00B75D56" w:rsidRDefault="00B75D56" w:rsidP="00B75D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B75D56" w:rsidRDefault="00B75D56" w:rsidP="00B75D56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D56" w:rsidRDefault="00B75D56" w:rsidP="00B75D56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B75D56" w:rsidRDefault="00B75D56" w:rsidP="00B75D56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B75D56" w:rsidRDefault="00B75D56" w:rsidP="00B75D56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B75D56" w:rsidRDefault="00B75D56" w:rsidP="00B75D56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916E28" w:rsidRDefault="00916E28" w:rsidP="00B75D56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916E28" w:rsidRDefault="00916E28" w:rsidP="00B75D56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916E28" w:rsidRDefault="00916E28" w:rsidP="00B75D56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916E28" w:rsidRDefault="00916E28" w:rsidP="00916E28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E04">
        <w:rPr>
          <w:rFonts w:ascii="Times New Roman" w:hAnsi="Times New Roman" w:cs="Times New Roman"/>
          <w:b/>
          <w:sz w:val="28"/>
          <w:szCs w:val="28"/>
        </w:rPr>
        <w:t xml:space="preserve">ДОШКОЛЬНОЕ </w:t>
      </w:r>
    </w:p>
    <w:p w:rsidR="00916E28" w:rsidRPr="00317E04" w:rsidRDefault="00916E28" w:rsidP="00916E28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916E28" w:rsidRDefault="00916E28" w:rsidP="00916E28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«БЕРЕЗОВСКИЙ ДЕТСКИЙ САД №2»</w:t>
      </w:r>
    </w:p>
    <w:p w:rsidR="00916E28" w:rsidRPr="00317E04" w:rsidRDefault="00916E28" w:rsidP="00916E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6E28" w:rsidRPr="00F61ED5" w:rsidRDefault="00916E28" w:rsidP="00916E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№ 073 </w:t>
      </w:r>
      <w:r w:rsidRPr="00F61ED5">
        <w:rPr>
          <w:rFonts w:ascii="Times New Roman" w:hAnsi="Times New Roman" w:cs="Times New Roman"/>
          <w:b/>
          <w:sz w:val="28"/>
          <w:szCs w:val="28"/>
        </w:rPr>
        <w:t>– Д</w:t>
      </w:r>
    </w:p>
    <w:p w:rsidR="00916E28" w:rsidRDefault="00916E28" w:rsidP="00916E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15.10.2020 </w:t>
      </w:r>
      <w:r w:rsidRPr="00F61ED5">
        <w:rPr>
          <w:rFonts w:ascii="Times New Roman" w:hAnsi="Times New Roman" w:cs="Times New Roman"/>
          <w:b/>
          <w:sz w:val="28"/>
          <w:szCs w:val="28"/>
        </w:rPr>
        <w:t>г.</w:t>
      </w:r>
    </w:p>
    <w:p w:rsidR="00916E28" w:rsidRDefault="00916E28" w:rsidP="00916E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E28" w:rsidRDefault="00916E28" w:rsidP="00916E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E28" w:rsidRDefault="00916E28" w:rsidP="00916E28">
      <w:pPr>
        <w:pStyle w:val="a3"/>
        <w:tabs>
          <w:tab w:val="center" w:pos="5599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в ДОУ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16E28" w:rsidRPr="00F61ED5" w:rsidRDefault="00916E28" w:rsidP="00916E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6E28" w:rsidRDefault="00916E28" w:rsidP="00916E28">
      <w:pPr>
        <w:ind w:left="851" w:right="282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направления, выданного Муниципальным отделом образования администрации Березовского района, заявления родителей (законных представителей)</w:t>
      </w:r>
    </w:p>
    <w:p w:rsidR="00916E28" w:rsidRPr="009467C8" w:rsidRDefault="00916E28" w:rsidP="00916E28">
      <w:pPr>
        <w:ind w:left="851" w:right="282" w:firstLine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7C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16E28" w:rsidRPr="00916E28" w:rsidRDefault="00916E28" w:rsidP="00916E28">
      <w:pPr>
        <w:pStyle w:val="a4"/>
        <w:numPr>
          <w:ilvl w:val="0"/>
          <w:numId w:val="6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916E28">
        <w:rPr>
          <w:rFonts w:ascii="Times New Roman" w:hAnsi="Times New Roman" w:cs="Times New Roman"/>
          <w:sz w:val="28"/>
          <w:szCs w:val="28"/>
        </w:rPr>
        <w:t xml:space="preserve">Зачислить в МБДОУ «Березовский детский сад № 2»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с  15</w:t>
      </w:r>
      <w:r w:rsidRPr="00916E28">
        <w:rPr>
          <w:rFonts w:ascii="Times New Roman" w:hAnsi="Times New Roman" w:cs="Times New Roman"/>
          <w:sz w:val="28"/>
          <w:szCs w:val="28"/>
        </w:rPr>
        <w:t xml:space="preserve"> октября 2020 года следующих детей:</w:t>
      </w:r>
    </w:p>
    <w:tbl>
      <w:tblPr>
        <w:tblStyle w:val="a5"/>
        <w:tblW w:w="0" w:type="auto"/>
        <w:tblLayout w:type="fixed"/>
        <w:tblLook w:val="04A0"/>
      </w:tblPr>
      <w:tblGrid>
        <w:gridCol w:w="525"/>
        <w:gridCol w:w="2427"/>
        <w:gridCol w:w="1535"/>
        <w:gridCol w:w="1666"/>
        <w:gridCol w:w="1185"/>
      </w:tblGrid>
      <w:tr w:rsidR="00916E28" w:rsidRPr="004E4D7B" w:rsidTr="00544CA5">
        <w:tc>
          <w:tcPr>
            <w:tcW w:w="525" w:type="dxa"/>
          </w:tcPr>
          <w:p w:rsidR="00916E28" w:rsidRPr="004E4D7B" w:rsidRDefault="00916E28" w:rsidP="00544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27" w:type="dxa"/>
          </w:tcPr>
          <w:p w:rsidR="00916E28" w:rsidRPr="004E4D7B" w:rsidRDefault="00916E28" w:rsidP="00544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535" w:type="dxa"/>
          </w:tcPr>
          <w:p w:rsidR="00916E28" w:rsidRPr="004E4D7B" w:rsidRDefault="00916E28" w:rsidP="00544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666" w:type="dxa"/>
          </w:tcPr>
          <w:p w:rsidR="00916E28" w:rsidRPr="004E4D7B" w:rsidRDefault="00916E28" w:rsidP="00544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185" w:type="dxa"/>
          </w:tcPr>
          <w:p w:rsidR="00916E28" w:rsidRPr="004E4D7B" w:rsidRDefault="00916E28" w:rsidP="00544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льготы</w:t>
            </w:r>
          </w:p>
        </w:tc>
      </w:tr>
      <w:tr w:rsidR="00916E28" w:rsidRPr="004E4D7B" w:rsidTr="00544CA5">
        <w:tc>
          <w:tcPr>
            <w:tcW w:w="525" w:type="dxa"/>
          </w:tcPr>
          <w:p w:rsidR="00916E28" w:rsidRPr="004E4D7B" w:rsidRDefault="00916E28" w:rsidP="0054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7" w:type="dxa"/>
          </w:tcPr>
          <w:p w:rsidR="00916E28" w:rsidRPr="003902B2" w:rsidRDefault="00916E28" w:rsidP="0054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Шарманкин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Русланович</w:t>
            </w:r>
          </w:p>
        </w:tc>
        <w:tc>
          <w:tcPr>
            <w:tcW w:w="1535" w:type="dxa"/>
          </w:tcPr>
          <w:p w:rsidR="00916E28" w:rsidRPr="004E4D7B" w:rsidRDefault="00916E28" w:rsidP="00544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07.07.2015</w:t>
            </w:r>
          </w:p>
        </w:tc>
        <w:tc>
          <w:tcPr>
            <w:tcW w:w="1666" w:type="dxa"/>
          </w:tcPr>
          <w:p w:rsidR="00916E28" w:rsidRPr="004E4D7B" w:rsidRDefault="00916E28" w:rsidP="0054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</w:t>
            </w: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5" w:type="dxa"/>
          </w:tcPr>
          <w:p w:rsidR="00916E28" w:rsidRPr="004E4D7B" w:rsidRDefault="00916E28" w:rsidP="0054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E28" w:rsidRDefault="00916E28" w:rsidP="00916E28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916E28" w:rsidRPr="008149C5" w:rsidRDefault="00916E28" w:rsidP="00916E28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8149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49C5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916E28" w:rsidRDefault="00916E28" w:rsidP="00916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D7B">
        <w:rPr>
          <w:rFonts w:ascii="Times New Roman" w:hAnsi="Times New Roman" w:cs="Times New Roman"/>
          <w:sz w:val="28"/>
          <w:szCs w:val="28"/>
        </w:rPr>
        <w:t>Заведующая МБДОУ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Н.В.Коробко</w:t>
      </w:r>
      <w:proofErr w:type="spellEnd"/>
    </w:p>
    <w:p w:rsidR="00916E28" w:rsidRPr="004E4D7B" w:rsidRDefault="00916E28" w:rsidP="00916E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«Березовский детский сад № 2»                                                  </w:t>
      </w:r>
    </w:p>
    <w:p w:rsidR="00916E28" w:rsidRDefault="00916E28" w:rsidP="00916E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916E28" w:rsidRDefault="00916E28" w:rsidP="00916E28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E28" w:rsidRDefault="00916E28" w:rsidP="00916E28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916E28" w:rsidRDefault="00916E28" w:rsidP="00916E28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916E28" w:rsidRDefault="00916E28" w:rsidP="00B75D56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B75D56" w:rsidRDefault="00B75D56" w:rsidP="008149C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0F2F76" w:rsidRDefault="000F2F76" w:rsidP="008149C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0F2F76" w:rsidRDefault="000F2F76" w:rsidP="008149C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0F2F76" w:rsidRDefault="000F2F76" w:rsidP="008149C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0F2F76" w:rsidRDefault="000F2F76" w:rsidP="000F2F76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E04">
        <w:rPr>
          <w:rFonts w:ascii="Times New Roman" w:hAnsi="Times New Roman" w:cs="Times New Roman"/>
          <w:b/>
          <w:sz w:val="28"/>
          <w:szCs w:val="28"/>
        </w:rPr>
        <w:t xml:space="preserve">ДОШКОЛЬНОЕ </w:t>
      </w:r>
    </w:p>
    <w:p w:rsidR="000F2F76" w:rsidRPr="00317E04" w:rsidRDefault="000F2F76" w:rsidP="000F2F76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0F2F76" w:rsidRDefault="000F2F76" w:rsidP="000F2F76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«БЕРЕЗОВСКИЙ ДЕТСКИЙ САД №2»</w:t>
      </w:r>
    </w:p>
    <w:p w:rsidR="000F2F76" w:rsidRPr="00317E04" w:rsidRDefault="000F2F76" w:rsidP="000F2F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2F76" w:rsidRPr="00F61ED5" w:rsidRDefault="000F2F76" w:rsidP="000F2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№ 074 </w:t>
      </w:r>
      <w:r w:rsidRPr="00F61ED5">
        <w:rPr>
          <w:rFonts w:ascii="Times New Roman" w:hAnsi="Times New Roman" w:cs="Times New Roman"/>
          <w:b/>
          <w:sz w:val="28"/>
          <w:szCs w:val="28"/>
        </w:rPr>
        <w:t>– Д</w:t>
      </w:r>
    </w:p>
    <w:p w:rsidR="000F2F76" w:rsidRDefault="000F2F76" w:rsidP="000F2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20.10.2020 </w:t>
      </w:r>
      <w:r w:rsidRPr="00F61ED5">
        <w:rPr>
          <w:rFonts w:ascii="Times New Roman" w:hAnsi="Times New Roman" w:cs="Times New Roman"/>
          <w:b/>
          <w:sz w:val="28"/>
          <w:szCs w:val="28"/>
        </w:rPr>
        <w:t>г.</w:t>
      </w:r>
    </w:p>
    <w:p w:rsidR="000F2F76" w:rsidRDefault="000F2F76" w:rsidP="000F2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F76" w:rsidRDefault="000F2F76" w:rsidP="000F2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F76" w:rsidRDefault="000F2F76" w:rsidP="000F2F76">
      <w:pPr>
        <w:pStyle w:val="a3"/>
        <w:tabs>
          <w:tab w:val="center" w:pos="5599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в ДОУ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F2F76" w:rsidRPr="00F61ED5" w:rsidRDefault="000F2F76" w:rsidP="000F2F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2F76" w:rsidRDefault="000F2F76" w:rsidP="000F2F76">
      <w:pPr>
        <w:ind w:left="851" w:right="282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направления, выданного Муниципальным отделом образования администрации Березовского района, заявления родителей (законных представителей)</w:t>
      </w:r>
    </w:p>
    <w:p w:rsidR="000F2F76" w:rsidRPr="009467C8" w:rsidRDefault="000F2F76" w:rsidP="000F2F76">
      <w:pPr>
        <w:ind w:left="851" w:right="282" w:firstLine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7C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F2F76" w:rsidRPr="000F2F76" w:rsidRDefault="000F2F76" w:rsidP="000F2F76">
      <w:pPr>
        <w:pStyle w:val="a4"/>
        <w:numPr>
          <w:ilvl w:val="0"/>
          <w:numId w:val="7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F2F76">
        <w:rPr>
          <w:rFonts w:ascii="Times New Roman" w:hAnsi="Times New Roman" w:cs="Times New Roman"/>
          <w:sz w:val="28"/>
          <w:szCs w:val="28"/>
        </w:rPr>
        <w:t xml:space="preserve">Зачислить в МБДОУ «Березовский детский сад № 2»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с  20</w:t>
      </w:r>
      <w:r w:rsidRPr="000F2F76">
        <w:rPr>
          <w:rFonts w:ascii="Times New Roman" w:hAnsi="Times New Roman" w:cs="Times New Roman"/>
          <w:sz w:val="28"/>
          <w:szCs w:val="28"/>
        </w:rPr>
        <w:t xml:space="preserve"> октября 2020 года следующих детей:</w:t>
      </w:r>
    </w:p>
    <w:tbl>
      <w:tblPr>
        <w:tblStyle w:val="a5"/>
        <w:tblW w:w="0" w:type="auto"/>
        <w:tblLayout w:type="fixed"/>
        <w:tblLook w:val="04A0"/>
      </w:tblPr>
      <w:tblGrid>
        <w:gridCol w:w="525"/>
        <w:gridCol w:w="2427"/>
        <w:gridCol w:w="1535"/>
        <w:gridCol w:w="1666"/>
        <w:gridCol w:w="1185"/>
      </w:tblGrid>
      <w:tr w:rsidR="000F2F76" w:rsidRPr="004E4D7B" w:rsidTr="00E11E74">
        <w:tc>
          <w:tcPr>
            <w:tcW w:w="525" w:type="dxa"/>
          </w:tcPr>
          <w:p w:rsidR="000F2F76" w:rsidRPr="004E4D7B" w:rsidRDefault="000F2F76" w:rsidP="00E11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27" w:type="dxa"/>
          </w:tcPr>
          <w:p w:rsidR="000F2F76" w:rsidRPr="004E4D7B" w:rsidRDefault="000F2F76" w:rsidP="00E11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535" w:type="dxa"/>
          </w:tcPr>
          <w:p w:rsidR="000F2F76" w:rsidRPr="004E4D7B" w:rsidRDefault="000F2F76" w:rsidP="00E11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666" w:type="dxa"/>
          </w:tcPr>
          <w:p w:rsidR="000F2F76" w:rsidRPr="004E4D7B" w:rsidRDefault="000F2F76" w:rsidP="00E11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185" w:type="dxa"/>
          </w:tcPr>
          <w:p w:rsidR="000F2F76" w:rsidRPr="004E4D7B" w:rsidRDefault="000F2F76" w:rsidP="00E11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льготы</w:t>
            </w:r>
          </w:p>
        </w:tc>
      </w:tr>
      <w:tr w:rsidR="000F2F76" w:rsidRPr="004E4D7B" w:rsidTr="00E11E74">
        <w:tc>
          <w:tcPr>
            <w:tcW w:w="525" w:type="dxa"/>
          </w:tcPr>
          <w:p w:rsidR="000F2F76" w:rsidRPr="004E4D7B" w:rsidRDefault="000F2F76" w:rsidP="00E11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7" w:type="dxa"/>
          </w:tcPr>
          <w:p w:rsidR="000F2F76" w:rsidRPr="003902B2" w:rsidRDefault="000F2F76" w:rsidP="000F2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Дмитрий Денисович</w:t>
            </w:r>
          </w:p>
        </w:tc>
        <w:tc>
          <w:tcPr>
            <w:tcW w:w="1535" w:type="dxa"/>
          </w:tcPr>
          <w:p w:rsidR="000F2F76" w:rsidRPr="004E4D7B" w:rsidRDefault="000F2F76" w:rsidP="00E11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22.09.2017</w:t>
            </w:r>
          </w:p>
        </w:tc>
        <w:tc>
          <w:tcPr>
            <w:tcW w:w="1666" w:type="dxa"/>
          </w:tcPr>
          <w:p w:rsidR="000F2F76" w:rsidRPr="004E4D7B" w:rsidRDefault="000F2F76" w:rsidP="00E11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младшая     </w:t>
            </w: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5" w:type="dxa"/>
          </w:tcPr>
          <w:p w:rsidR="000F2F76" w:rsidRPr="004E4D7B" w:rsidRDefault="000F2F76" w:rsidP="00E11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F76" w:rsidRDefault="000F2F76" w:rsidP="000F2F76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0F2F76" w:rsidRPr="008149C5" w:rsidRDefault="000F2F76" w:rsidP="000F2F76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8149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49C5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0F2F76" w:rsidRDefault="000F2F76" w:rsidP="000F2F76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D7B">
        <w:rPr>
          <w:rFonts w:ascii="Times New Roman" w:hAnsi="Times New Roman" w:cs="Times New Roman"/>
          <w:sz w:val="28"/>
          <w:szCs w:val="28"/>
        </w:rPr>
        <w:t>Заведующая МБДОУ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Н.В.Коробко</w:t>
      </w:r>
      <w:proofErr w:type="spellEnd"/>
    </w:p>
    <w:p w:rsidR="000F2F76" w:rsidRPr="004E4D7B" w:rsidRDefault="000F2F76" w:rsidP="000F2F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«Березовский детский сад № 2»                                                  </w:t>
      </w:r>
    </w:p>
    <w:p w:rsidR="000F2F76" w:rsidRDefault="000F2F76" w:rsidP="000F2F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0F2F76" w:rsidRDefault="000F2F76" w:rsidP="000F2F76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F76" w:rsidRDefault="000F2F76" w:rsidP="000F2F76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0F2F76" w:rsidRDefault="000F2F76" w:rsidP="000F2F76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0F2F76" w:rsidRDefault="000F2F76" w:rsidP="008149C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3D68FF" w:rsidRDefault="003D68FF" w:rsidP="008149C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3D68FF" w:rsidRDefault="003D68FF" w:rsidP="008149C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3D68FF" w:rsidRDefault="003D68FF" w:rsidP="008149C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3D68FF" w:rsidRDefault="003D68FF" w:rsidP="003D68FF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E04">
        <w:rPr>
          <w:rFonts w:ascii="Times New Roman" w:hAnsi="Times New Roman" w:cs="Times New Roman"/>
          <w:b/>
          <w:sz w:val="28"/>
          <w:szCs w:val="28"/>
        </w:rPr>
        <w:t xml:space="preserve">ДОШКОЛЬНОЕ </w:t>
      </w:r>
    </w:p>
    <w:p w:rsidR="003D68FF" w:rsidRPr="00317E04" w:rsidRDefault="003D68FF" w:rsidP="003D68FF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3D68FF" w:rsidRDefault="003D68FF" w:rsidP="003D68FF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«БЕРЕЗОВСКИЙ ДЕТСКИЙ САД №2»</w:t>
      </w:r>
    </w:p>
    <w:p w:rsidR="003D68FF" w:rsidRPr="00317E04" w:rsidRDefault="003D68FF" w:rsidP="003D68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68FF" w:rsidRPr="00F61ED5" w:rsidRDefault="003D68FF" w:rsidP="003D68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№ 075 </w:t>
      </w:r>
      <w:r w:rsidRPr="00F61ED5">
        <w:rPr>
          <w:rFonts w:ascii="Times New Roman" w:hAnsi="Times New Roman" w:cs="Times New Roman"/>
          <w:b/>
          <w:sz w:val="28"/>
          <w:szCs w:val="28"/>
        </w:rPr>
        <w:t>– Д</w:t>
      </w:r>
    </w:p>
    <w:p w:rsidR="003D68FF" w:rsidRDefault="003D68FF" w:rsidP="003D68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22.10.2020 </w:t>
      </w:r>
      <w:r w:rsidRPr="00F61ED5">
        <w:rPr>
          <w:rFonts w:ascii="Times New Roman" w:hAnsi="Times New Roman" w:cs="Times New Roman"/>
          <w:b/>
          <w:sz w:val="28"/>
          <w:szCs w:val="28"/>
        </w:rPr>
        <w:t>г.</w:t>
      </w:r>
    </w:p>
    <w:p w:rsidR="003D68FF" w:rsidRDefault="003D68FF" w:rsidP="003D68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8FF" w:rsidRDefault="003D68FF" w:rsidP="003D68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8FF" w:rsidRDefault="003D68FF" w:rsidP="003D68FF">
      <w:pPr>
        <w:pStyle w:val="a3"/>
        <w:tabs>
          <w:tab w:val="center" w:pos="5599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в ДОУ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D68FF" w:rsidRPr="00F61ED5" w:rsidRDefault="003D68FF" w:rsidP="003D68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68FF" w:rsidRDefault="003D68FF" w:rsidP="003D68FF">
      <w:pPr>
        <w:ind w:left="851" w:right="282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направления, выданного Муниципальным отделом образования администрации Березовского района, заявления родителей (законных представителей)</w:t>
      </w:r>
    </w:p>
    <w:p w:rsidR="003D68FF" w:rsidRPr="009467C8" w:rsidRDefault="003D68FF" w:rsidP="003D68FF">
      <w:pPr>
        <w:ind w:left="851" w:right="282" w:firstLine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7C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D68FF" w:rsidRPr="000F2F76" w:rsidRDefault="003D68FF" w:rsidP="003D68FF">
      <w:pPr>
        <w:pStyle w:val="a4"/>
        <w:numPr>
          <w:ilvl w:val="0"/>
          <w:numId w:val="8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F2F76">
        <w:rPr>
          <w:rFonts w:ascii="Times New Roman" w:hAnsi="Times New Roman" w:cs="Times New Roman"/>
          <w:sz w:val="28"/>
          <w:szCs w:val="28"/>
        </w:rPr>
        <w:t xml:space="preserve">Зачислить в МБДОУ «Березовский детский сад № 2»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с  22</w:t>
      </w:r>
      <w:r w:rsidRPr="000F2F76">
        <w:rPr>
          <w:rFonts w:ascii="Times New Roman" w:hAnsi="Times New Roman" w:cs="Times New Roman"/>
          <w:sz w:val="28"/>
          <w:szCs w:val="28"/>
        </w:rPr>
        <w:t xml:space="preserve"> октября 2020 года следующих детей:</w:t>
      </w:r>
    </w:p>
    <w:tbl>
      <w:tblPr>
        <w:tblStyle w:val="a5"/>
        <w:tblW w:w="0" w:type="auto"/>
        <w:tblLayout w:type="fixed"/>
        <w:tblLook w:val="04A0"/>
      </w:tblPr>
      <w:tblGrid>
        <w:gridCol w:w="525"/>
        <w:gridCol w:w="2427"/>
        <w:gridCol w:w="1535"/>
        <w:gridCol w:w="1666"/>
        <w:gridCol w:w="1185"/>
      </w:tblGrid>
      <w:tr w:rsidR="003D68FF" w:rsidRPr="004E4D7B" w:rsidTr="00770A0E">
        <w:tc>
          <w:tcPr>
            <w:tcW w:w="525" w:type="dxa"/>
          </w:tcPr>
          <w:p w:rsidR="003D68FF" w:rsidRPr="004E4D7B" w:rsidRDefault="003D68FF" w:rsidP="00770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27" w:type="dxa"/>
          </w:tcPr>
          <w:p w:rsidR="003D68FF" w:rsidRPr="004E4D7B" w:rsidRDefault="003D68FF" w:rsidP="00770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535" w:type="dxa"/>
          </w:tcPr>
          <w:p w:rsidR="003D68FF" w:rsidRPr="004E4D7B" w:rsidRDefault="003D68FF" w:rsidP="00770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666" w:type="dxa"/>
          </w:tcPr>
          <w:p w:rsidR="003D68FF" w:rsidRPr="004E4D7B" w:rsidRDefault="003D68FF" w:rsidP="00770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185" w:type="dxa"/>
          </w:tcPr>
          <w:p w:rsidR="003D68FF" w:rsidRPr="004E4D7B" w:rsidRDefault="003D68FF" w:rsidP="00770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льготы</w:t>
            </w:r>
          </w:p>
        </w:tc>
      </w:tr>
      <w:tr w:rsidR="003D68FF" w:rsidRPr="004E4D7B" w:rsidTr="00770A0E">
        <w:tc>
          <w:tcPr>
            <w:tcW w:w="525" w:type="dxa"/>
          </w:tcPr>
          <w:p w:rsidR="003D68FF" w:rsidRPr="004E4D7B" w:rsidRDefault="003D68FF" w:rsidP="00770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7" w:type="dxa"/>
          </w:tcPr>
          <w:p w:rsidR="003D68FF" w:rsidRPr="003902B2" w:rsidRDefault="003D68FF" w:rsidP="007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 Дмитрий Васильевич</w:t>
            </w:r>
          </w:p>
        </w:tc>
        <w:tc>
          <w:tcPr>
            <w:tcW w:w="1535" w:type="dxa"/>
          </w:tcPr>
          <w:p w:rsidR="003D68FF" w:rsidRPr="004E4D7B" w:rsidRDefault="003D68FF" w:rsidP="00770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01.10.2017</w:t>
            </w:r>
          </w:p>
        </w:tc>
        <w:tc>
          <w:tcPr>
            <w:tcW w:w="1666" w:type="dxa"/>
          </w:tcPr>
          <w:p w:rsidR="003D68FF" w:rsidRPr="004E4D7B" w:rsidRDefault="003D68FF" w:rsidP="00770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младшая     </w:t>
            </w: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5" w:type="dxa"/>
          </w:tcPr>
          <w:p w:rsidR="003D68FF" w:rsidRPr="004E4D7B" w:rsidRDefault="003D68FF" w:rsidP="00770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8FF" w:rsidRPr="004E4D7B" w:rsidTr="00770A0E">
        <w:tc>
          <w:tcPr>
            <w:tcW w:w="525" w:type="dxa"/>
          </w:tcPr>
          <w:p w:rsidR="003D68FF" w:rsidRPr="004E4D7B" w:rsidRDefault="003D68FF" w:rsidP="00770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7" w:type="dxa"/>
          </w:tcPr>
          <w:p w:rsidR="003D68FF" w:rsidRDefault="003D68FF" w:rsidP="007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Глеб Олегович</w:t>
            </w:r>
          </w:p>
        </w:tc>
        <w:tc>
          <w:tcPr>
            <w:tcW w:w="1535" w:type="dxa"/>
          </w:tcPr>
          <w:p w:rsidR="003D68FF" w:rsidRDefault="003D68FF" w:rsidP="00770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09.11.2017 </w:t>
            </w:r>
          </w:p>
        </w:tc>
        <w:tc>
          <w:tcPr>
            <w:tcW w:w="1666" w:type="dxa"/>
          </w:tcPr>
          <w:p w:rsidR="003D68FF" w:rsidRDefault="003D68FF" w:rsidP="00770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185" w:type="dxa"/>
          </w:tcPr>
          <w:p w:rsidR="003D68FF" w:rsidRPr="004E4D7B" w:rsidRDefault="003D68FF" w:rsidP="00770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8FF" w:rsidRDefault="003D68FF" w:rsidP="003D68FF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3D68FF" w:rsidRPr="008149C5" w:rsidRDefault="003D68FF" w:rsidP="003D68FF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8149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49C5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3D68FF" w:rsidRDefault="003D68FF" w:rsidP="003D68FF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D7B">
        <w:rPr>
          <w:rFonts w:ascii="Times New Roman" w:hAnsi="Times New Roman" w:cs="Times New Roman"/>
          <w:sz w:val="28"/>
          <w:szCs w:val="28"/>
        </w:rPr>
        <w:t>Заведующая МБДОУ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Н.В.Коробко</w:t>
      </w:r>
      <w:proofErr w:type="spellEnd"/>
    </w:p>
    <w:p w:rsidR="003D68FF" w:rsidRPr="004E4D7B" w:rsidRDefault="003D68FF" w:rsidP="003D68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«Березовский детский сад № 2»                                                  </w:t>
      </w:r>
    </w:p>
    <w:p w:rsidR="003D68FF" w:rsidRDefault="003D68FF" w:rsidP="003D68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3D68FF" w:rsidRDefault="003D68FF" w:rsidP="003D68FF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8FF" w:rsidRDefault="003D68FF" w:rsidP="003D68FF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3D68FF" w:rsidRDefault="003D68FF" w:rsidP="003D68FF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3D68FF" w:rsidRDefault="003D68FF" w:rsidP="008149C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sectPr w:rsidR="003D68FF" w:rsidSect="00F7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2A6F"/>
    <w:multiLevelType w:val="hybridMultilevel"/>
    <w:tmpl w:val="0D608BC4"/>
    <w:lvl w:ilvl="0" w:tplc="CEB462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4A07972"/>
    <w:multiLevelType w:val="hybridMultilevel"/>
    <w:tmpl w:val="CEAEA5E6"/>
    <w:lvl w:ilvl="0" w:tplc="A92C680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8884F07"/>
    <w:multiLevelType w:val="hybridMultilevel"/>
    <w:tmpl w:val="DFD8DF74"/>
    <w:lvl w:ilvl="0" w:tplc="3A5A030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1EA0295D"/>
    <w:multiLevelType w:val="hybridMultilevel"/>
    <w:tmpl w:val="6A2213F6"/>
    <w:lvl w:ilvl="0" w:tplc="CFE4017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48F3412"/>
    <w:multiLevelType w:val="hybridMultilevel"/>
    <w:tmpl w:val="0CFEBF90"/>
    <w:lvl w:ilvl="0" w:tplc="8756657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6DE1209"/>
    <w:multiLevelType w:val="multilevel"/>
    <w:tmpl w:val="87BCD9B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6">
    <w:nsid w:val="44CC78EA"/>
    <w:multiLevelType w:val="multilevel"/>
    <w:tmpl w:val="87BCD9B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7">
    <w:nsid w:val="6295338C"/>
    <w:multiLevelType w:val="hybridMultilevel"/>
    <w:tmpl w:val="E72E58A8"/>
    <w:lvl w:ilvl="0" w:tplc="BE925D1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6ACA1AD7"/>
    <w:multiLevelType w:val="hybridMultilevel"/>
    <w:tmpl w:val="DFD8DF74"/>
    <w:lvl w:ilvl="0" w:tplc="3A5A030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0575"/>
    <w:rsid w:val="00000BAA"/>
    <w:rsid w:val="00000FAA"/>
    <w:rsid w:val="000622AD"/>
    <w:rsid w:val="00072EDF"/>
    <w:rsid w:val="000F2F76"/>
    <w:rsid w:val="00200F0A"/>
    <w:rsid w:val="00244568"/>
    <w:rsid w:val="003902B2"/>
    <w:rsid w:val="003C5C73"/>
    <w:rsid w:val="003D68FF"/>
    <w:rsid w:val="003E20F7"/>
    <w:rsid w:val="004A24F2"/>
    <w:rsid w:val="004B4118"/>
    <w:rsid w:val="004C17B1"/>
    <w:rsid w:val="004E4D7B"/>
    <w:rsid w:val="006C21A0"/>
    <w:rsid w:val="007A6C50"/>
    <w:rsid w:val="007D5D09"/>
    <w:rsid w:val="008149C5"/>
    <w:rsid w:val="0081635A"/>
    <w:rsid w:val="0086405A"/>
    <w:rsid w:val="00916E28"/>
    <w:rsid w:val="009176B5"/>
    <w:rsid w:val="0099181D"/>
    <w:rsid w:val="00A8621D"/>
    <w:rsid w:val="00AA0575"/>
    <w:rsid w:val="00B208A4"/>
    <w:rsid w:val="00B22A64"/>
    <w:rsid w:val="00B52F56"/>
    <w:rsid w:val="00B75D56"/>
    <w:rsid w:val="00C01992"/>
    <w:rsid w:val="00CE645B"/>
    <w:rsid w:val="00D10707"/>
    <w:rsid w:val="00E57A85"/>
    <w:rsid w:val="00EE2E2B"/>
    <w:rsid w:val="00F15629"/>
    <w:rsid w:val="00F7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5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0575"/>
    <w:pPr>
      <w:ind w:left="720"/>
      <w:contextualSpacing/>
    </w:pPr>
  </w:style>
  <w:style w:type="table" w:styleId="a5">
    <w:name w:val="Table Grid"/>
    <w:basedOn w:val="a1"/>
    <w:uiPriority w:val="59"/>
    <w:rsid w:val="00AA0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ds2-pc</dc:creator>
  <cp:lastModifiedBy>ds2-pc</cp:lastModifiedBy>
  <cp:revision>27</cp:revision>
  <cp:lastPrinted>2020-10-22T08:44:00Z</cp:lastPrinted>
  <dcterms:created xsi:type="dcterms:W3CDTF">2020-08-31T12:52:00Z</dcterms:created>
  <dcterms:modified xsi:type="dcterms:W3CDTF">2020-10-26T06:28:00Z</dcterms:modified>
</cp:coreProperties>
</file>