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C" w:rsidRPr="00337FD5" w:rsidRDefault="0062754C" w:rsidP="0062754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5205F">
        <w:rPr>
          <w:rFonts w:ascii="Times New Roman" w:hAnsi="Times New Roman"/>
          <w:b/>
          <w:sz w:val="24"/>
          <w:szCs w:val="24"/>
        </w:rPr>
        <w:t>ПЛАНИРОВАНИЕ ВОСПИТАТЕЛЬНО-ОБРАЗОВАТЕЛЬНОЙ РАБОТЫ (на день)</w:t>
      </w:r>
    </w:p>
    <w:p w:rsidR="0062754C" w:rsidRPr="00311918" w:rsidRDefault="0062754C" w:rsidP="006275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918">
        <w:rPr>
          <w:rFonts w:ascii="Times New Roman" w:hAnsi="Times New Roman"/>
          <w:sz w:val="24"/>
          <w:szCs w:val="24"/>
        </w:rPr>
        <w:t>Тема: «</w:t>
      </w:r>
      <w:r>
        <w:rPr>
          <w:rFonts w:ascii="Times New Roman" w:hAnsi="Times New Roman"/>
          <w:sz w:val="24"/>
          <w:szCs w:val="24"/>
        </w:rPr>
        <w:t>Удивительный и волшебный мир книг</w:t>
      </w:r>
      <w:r w:rsidRPr="00311918">
        <w:rPr>
          <w:rFonts w:ascii="Times New Roman" w:hAnsi="Times New Roman"/>
          <w:sz w:val="24"/>
          <w:szCs w:val="24"/>
        </w:rPr>
        <w:t>»</w:t>
      </w:r>
    </w:p>
    <w:p w:rsidR="0062754C" w:rsidRPr="00784992" w:rsidRDefault="0062754C" w:rsidP="0062754C">
      <w:pPr>
        <w:tabs>
          <w:tab w:val="left" w:pos="3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918">
        <w:rPr>
          <w:rFonts w:ascii="Times New Roman" w:hAnsi="Times New Roman"/>
          <w:sz w:val="24"/>
          <w:szCs w:val="24"/>
        </w:rPr>
        <w:t>Цель</w:t>
      </w:r>
      <w:r w:rsidRPr="00784992">
        <w:rPr>
          <w:rFonts w:ascii="Times New Roman" w:hAnsi="Times New Roman"/>
          <w:sz w:val="24"/>
          <w:szCs w:val="24"/>
        </w:rPr>
        <w:t xml:space="preserve">: </w:t>
      </w:r>
      <w:r w:rsidR="00FC03B1" w:rsidRPr="00784992">
        <w:rPr>
          <w:rFonts w:ascii="Times New Roman" w:hAnsi="Times New Roman"/>
          <w:sz w:val="24"/>
          <w:szCs w:val="24"/>
        </w:rPr>
        <w:t>создание условий для формирования  знаний</w:t>
      </w:r>
      <w:r w:rsidR="00784992" w:rsidRPr="00784992">
        <w:rPr>
          <w:rFonts w:ascii="Times New Roman" w:hAnsi="Times New Roman"/>
          <w:sz w:val="24"/>
          <w:szCs w:val="24"/>
        </w:rPr>
        <w:t xml:space="preserve"> детей о происхождении, назначении и использовании книг</w:t>
      </w:r>
      <w:r w:rsidRPr="00784992">
        <w:rPr>
          <w:rFonts w:ascii="Times New Roman" w:hAnsi="Times New Roman"/>
          <w:sz w:val="24"/>
          <w:szCs w:val="24"/>
        </w:rPr>
        <w:t>.</w:t>
      </w:r>
    </w:p>
    <w:p w:rsidR="00D50FBC" w:rsidRPr="00D50FBC" w:rsidRDefault="0062754C" w:rsidP="0062754C">
      <w:pPr>
        <w:tabs>
          <w:tab w:val="left" w:pos="3612"/>
        </w:tabs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Итоговое мероприятие: «Путешествие по сказкам</w:t>
      </w:r>
      <w:r w:rsidR="00CF0D45">
        <w:rPr>
          <w:rFonts w:ascii="Times New Roman" w:hAnsi="Times New Roman"/>
          <w:sz w:val="24"/>
          <w:szCs w:val="24"/>
        </w:rPr>
        <w:t>» (викторина)</w:t>
      </w:r>
    </w:p>
    <w:p w:rsidR="0062754C" w:rsidRPr="00311918" w:rsidRDefault="0062754C" w:rsidP="00627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918">
        <w:rPr>
          <w:rFonts w:ascii="Times New Roman" w:hAnsi="Times New Roman"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18.01.2019г.</w:t>
      </w:r>
    </w:p>
    <w:p w:rsidR="0062754C" w:rsidRPr="00311918" w:rsidRDefault="0062754C" w:rsidP="006275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191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11918">
        <w:rPr>
          <w:rFonts w:ascii="Times New Roman" w:hAnsi="Times New Roman"/>
          <w:sz w:val="24"/>
          <w:szCs w:val="24"/>
        </w:rPr>
        <w:t xml:space="preserve"> за проведение итогового мероприятия: </w:t>
      </w:r>
      <w:r>
        <w:rPr>
          <w:rFonts w:ascii="Times New Roman" w:hAnsi="Times New Roman"/>
          <w:sz w:val="24"/>
          <w:szCs w:val="24"/>
        </w:rPr>
        <w:t>Цикуненко И.И.</w:t>
      </w:r>
    </w:p>
    <w:p w:rsidR="0062754C" w:rsidRDefault="0062754C" w:rsidP="00627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Pr="00E047A5">
        <w:rPr>
          <w:rFonts w:ascii="Times New Roman" w:hAnsi="Times New Roman"/>
          <w:b/>
        </w:rPr>
        <w:t xml:space="preserve"> неделя:</w:t>
      </w:r>
      <w:r>
        <w:rPr>
          <w:rFonts w:ascii="Times New Roman" w:hAnsi="Times New Roman"/>
          <w:b/>
        </w:rPr>
        <w:t xml:space="preserve"> </w:t>
      </w:r>
      <w:r w:rsidRPr="00E047A5">
        <w:rPr>
          <w:rFonts w:ascii="Times New Roman" w:hAnsi="Times New Roman"/>
          <w:b/>
        </w:rPr>
        <w:t xml:space="preserve">Понедельник </w:t>
      </w:r>
      <w:r>
        <w:rPr>
          <w:rFonts w:ascii="Times New Roman" w:hAnsi="Times New Roman"/>
          <w:b/>
        </w:rPr>
        <w:t>14</w:t>
      </w:r>
      <w:r w:rsidRPr="00D520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D5205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5205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10463" w:type="dxa"/>
        <w:tblInd w:w="-176" w:type="dxa"/>
        <w:tblLook w:val="04A0"/>
      </w:tblPr>
      <w:tblGrid>
        <w:gridCol w:w="5104"/>
        <w:gridCol w:w="5359"/>
      </w:tblGrid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5359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62754C" w:rsidRPr="00D5205F" w:rsidTr="0062754C">
        <w:trPr>
          <w:trHeight w:val="4211"/>
        </w:trPr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Для чего нужна книга?»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знаний детей о различии книг по содержанию, жанру, об их значении в жизни человека.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Сложи картинку и определи сказку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памяти, мышления, наблюдательности, развитие мелкой моторики.</w:t>
            </w:r>
          </w:p>
          <w:p w:rsidR="0062754C" w:rsidRPr="00D5205F" w:rsidRDefault="0062754C" w:rsidP="00A91B0F">
            <w:pPr>
              <w:tabs>
                <w:tab w:val="left" w:pos="3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стихотворения:</w:t>
            </w:r>
          </w:p>
          <w:p w:rsidR="0062754C" w:rsidRDefault="0062754C" w:rsidP="00A91B0F">
            <w:pPr>
              <w:tabs>
                <w:tab w:val="left" w:pos="1755"/>
                <w:tab w:val="left" w:pos="3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</w:t>
            </w:r>
            <w:proofErr w:type="spellStart"/>
            <w:proofErr w:type="gramStart"/>
            <w:r w:rsidR="00FC03B1">
              <w:rPr>
                <w:rFonts w:ascii="Times New Roman" w:hAnsi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03B1" w:rsidRPr="00D5205F" w:rsidRDefault="00FC03B1" w:rsidP="00A91B0F">
            <w:pPr>
              <w:tabs>
                <w:tab w:val="left" w:pos="1755"/>
                <w:tab w:val="left" w:pos="3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знакомство с творчеством С.Я.Маршака, развивать творческие способности, связную речь.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Индивидуальные игры с детьми.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«Придумай сам»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наблюдательность, расширять знания детей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9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Оздоровительная гимнастика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после сна, ходьба по массажным дорожкам: поднять настроение и мышечный тонус детей с помощью контрастных воздушных ванн и физических упражнений.</w:t>
            </w:r>
          </w:p>
          <w:p w:rsidR="00CF0D45" w:rsidRDefault="0062754C" w:rsidP="00A91B0F">
            <w:pPr>
              <w:tabs>
                <w:tab w:val="center" w:pos="2228"/>
              </w:tabs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="00CF0D45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2754C" w:rsidRPr="00D5205F" w:rsidRDefault="00CF0D45" w:rsidP="00A91B0F">
            <w:pPr>
              <w:tabs>
                <w:tab w:val="center" w:pos="22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62754C" w:rsidRPr="00D5205F">
              <w:rPr>
                <w:rFonts w:ascii="Times New Roman" w:hAnsi="Times New Roman"/>
                <w:sz w:val="24"/>
                <w:szCs w:val="24"/>
              </w:rPr>
              <w:t>ель</w:t>
            </w:r>
            <w:r w:rsidR="006275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детей умения согласовывать </w:t>
            </w:r>
            <w:r w:rsidR="004656EC">
              <w:rPr>
                <w:rFonts w:ascii="Times New Roman" w:hAnsi="Times New Roman"/>
                <w:sz w:val="24"/>
                <w:szCs w:val="24"/>
              </w:rPr>
              <w:t>с партнерами сюжетный ход игры. Использовать предметы заместители</w:t>
            </w:r>
            <w:r w:rsidR="006275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Работа в центре художественной литературы: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выставки книг. Творчество Ушинского.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Индивидуальные игры с детьми.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2765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Игры с неоформленным игровым материалом</w:t>
            </w:r>
            <w:r w:rsidRPr="002765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2765F7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5F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5359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62754C" w:rsidRPr="00D5205F" w:rsidTr="0062754C">
        <w:trPr>
          <w:trHeight w:val="1096"/>
        </w:trPr>
        <w:tc>
          <w:tcPr>
            <w:tcW w:w="5104" w:type="dxa"/>
          </w:tcPr>
          <w:p w:rsidR="0062754C" w:rsidRDefault="0062754C" w:rsidP="00A91B0F">
            <w:pPr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Двигательная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62754C" w:rsidRDefault="0062754C" w:rsidP="00F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2.Социально-коммуникативная. </w:t>
            </w:r>
            <w:r w:rsidR="00FA23B7">
              <w:rPr>
                <w:rFonts w:ascii="Times New Roman" w:hAnsi="Times New Roman" w:cs="Times New Roman"/>
                <w:sz w:val="24"/>
                <w:szCs w:val="24"/>
              </w:rPr>
              <w:t>«Откуда взялась книга»</w:t>
            </w:r>
          </w:p>
          <w:p w:rsidR="00FA23B7" w:rsidRPr="00BB0410" w:rsidRDefault="00FA23B7" w:rsidP="00FA2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процессе изготовления книги, правилах пользования книгой, воспитывать бережное отношение к печатной продукции (книги, журналы, брошюры…)</w:t>
            </w:r>
          </w:p>
        </w:tc>
        <w:tc>
          <w:tcPr>
            <w:tcW w:w="5359" w:type="dxa"/>
          </w:tcPr>
          <w:p w:rsidR="0062754C" w:rsidRDefault="004656E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4656EC">
              <w:rPr>
                <w:rFonts w:ascii="Times New Roman" w:hAnsi="Times New Roman"/>
                <w:sz w:val="24"/>
                <w:szCs w:val="24"/>
              </w:rPr>
              <w:t>Беседа по вопросам: «</w:t>
            </w:r>
            <w:r w:rsidR="0062754C">
              <w:rPr>
                <w:rFonts w:ascii="Times New Roman" w:hAnsi="Times New Roman"/>
                <w:sz w:val="24"/>
                <w:szCs w:val="24"/>
              </w:rPr>
              <w:t>Что делает собака на картинке»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речи, словарного запаса.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Марк, Ира, Ева.</w:t>
            </w: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Утренняя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(Январь № 1)</w:t>
            </w:r>
          </w:p>
        </w:tc>
        <w:tc>
          <w:tcPr>
            <w:tcW w:w="5359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№ 2)</w:t>
            </w: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Наблюдение за живой природой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птицами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желания детей заботиться о зимующих птицах (узнавать птицу, называть части её тела).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Постройки из снега.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трудиться сообща, дружно, приходить на помощь товарищу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/и: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Собачка и воробьи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бегать в разные стороны, ориентироваться в пространстве.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F36B8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развитие движений.</w:t>
            </w:r>
          </w:p>
        </w:tc>
        <w:tc>
          <w:tcPr>
            <w:tcW w:w="5359" w:type="dxa"/>
            <w:vMerge w:val="restart"/>
          </w:tcPr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/и: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Черное и белое»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догонять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убегающих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сигналу в заданном пространстве.</w:t>
            </w:r>
          </w:p>
          <w:p w:rsidR="0062754C" w:rsidRPr="004656E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B8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тренировать в беге по узкой дорожке, с ускорением и замедлением темпа.</w:t>
            </w:r>
            <w:r w:rsidR="00D5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6EC" w:rsidRPr="004656EC">
              <w:rPr>
                <w:rFonts w:ascii="Times New Roman" w:hAnsi="Times New Roman"/>
                <w:sz w:val="24"/>
                <w:szCs w:val="24"/>
              </w:rPr>
              <w:t>Ксюша, Илья Ч.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с выносным материалом.</w:t>
            </w:r>
          </w:p>
          <w:p w:rsidR="0062754C" w:rsidRPr="00D10B9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инициативность, самостоятельность.</w:t>
            </w: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КГН, обед, работа перед сном: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 о правилах обращения с книгой.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Ю.Кушака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227)</w:t>
            </w:r>
          </w:p>
        </w:tc>
        <w:tc>
          <w:tcPr>
            <w:tcW w:w="5359" w:type="dxa"/>
            <w:vMerge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10463" w:type="dxa"/>
            <w:gridSpan w:val="2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: домашняя библиотека, чтение рассказов К. Ушинского.</w:t>
            </w:r>
          </w:p>
        </w:tc>
      </w:tr>
    </w:tbl>
    <w:p w:rsidR="0062754C" w:rsidRDefault="0062754C" w:rsidP="0062754C">
      <w:pPr>
        <w:rPr>
          <w:rFonts w:ascii="Times New Roman" w:hAnsi="Times New Roman"/>
          <w:b/>
          <w:sz w:val="24"/>
          <w:szCs w:val="24"/>
        </w:rPr>
      </w:pPr>
    </w:p>
    <w:p w:rsidR="0062754C" w:rsidRDefault="0062754C" w:rsidP="0062754C">
      <w:pPr>
        <w:rPr>
          <w:rFonts w:ascii="Times New Roman" w:hAnsi="Times New Roman"/>
          <w:b/>
          <w:sz w:val="24"/>
          <w:szCs w:val="24"/>
        </w:rPr>
      </w:pPr>
    </w:p>
    <w:p w:rsidR="0062754C" w:rsidRPr="00D5205F" w:rsidRDefault="0062754C" w:rsidP="00627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неделя: Вторник 15</w:t>
      </w:r>
      <w:r w:rsidRPr="00D520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D5205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5205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-176" w:type="dxa"/>
        <w:tblLook w:val="04A0"/>
      </w:tblPr>
      <w:tblGrid>
        <w:gridCol w:w="4820"/>
        <w:gridCol w:w="5245"/>
      </w:tblGrid>
      <w:tr w:rsidR="0062754C" w:rsidRPr="00D5205F" w:rsidTr="0062754C">
        <w:tc>
          <w:tcPr>
            <w:tcW w:w="4820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524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62754C" w:rsidRPr="00D5205F" w:rsidTr="0062754C">
        <w:tc>
          <w:tcPr>
            <w:tcW w:w="4820" w:type="dxa"/>
          </w:tcPr>
          <w:p w:rsidR="0062754C" w:rsidRPr="00BB0410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Е.И.Чарушине</w:t>
            </w:r>
            <w:proofErr w:type="spellEnd"/>
          </w:p>
          <w:p w:rsidR="0062754C" w:rsidRPr="00BB0410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знакомство с творчеством писателя, его добрым и внимательным отношением ко всему живому</w:t>
            </w:r>
            <w:r w:rsidRPr="00BB04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2754C" w:rsidRDefault="0062754C" w:rsidP="00A91B0F">
            <w:pPr>
              <w:tabs>
                <w:tab w:val="left" w:pos="3144"/>
                <w:tab w:val="left" w:pos="3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«Лисята»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Е.И.Чарушин</w:t>
            </w:r>
            <w:proofErr w:type="spellEnd"/>
          </w:p>
          <w:p w:rsidR="0062754C" w:rsidRDefault="0062754C" w:rsidP="00A91B0F">
            <w:pPr>
              <w:tabs>
                <w:tab w:val="left" w:pos="3144"/>
                <w:tab w:val="left" w:pos="3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понимать сюжет, выделять героев, определять поступки и поведение.</w:t>
            </w:r>
          </w:p>
          <w:p w:rsidR="0062754C" w:rsidRPr="00D5205F" w:rsidRDefault="0062754C" w:rsidP="00A91B0F">
            <w:pPr>
              <w:tabs>
                <w:tab w:val="left" w:pos="3144"/>
                <w:tab w:val="left" w:pos="3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4992" w:rsidRDefault="0062754C" w:rsidP="00A91B0F">
            <w:pPr>
              <w:tabs>
                <w:tab w:val="left" w:pos="3144"/>
                <w:tab w:val="left" w:pos="38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лесу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784992" w:rsidRDefault="00784992" w:rsidP="00A91B0F">
            <w:pPr>
              <w:tabs>
                <w:tab w:val="left" w:pos="3144"/>
                <w:tab w:val="left" w:pos="3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коммуникативных отношений; расширение словарного запаса.</w:t>
            </w:r>
            <w:r w:rsidR="0062754C" w:rsidRPr="00784992">
              <w:rPr>
                <w:rFonts w:ascii="Times New Roman" w:hAnsi="Times New Roman"/>
                <w:sz w:val="24"/>
                <w:szCs w:val="24"/>
              </w:rPr>
              <w:tab/>
            </w:r>
            <w:r w:rsidR="0062754C" w:rsidRPr="007849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Индивидуальные игры с детьми.</w:t>
            </w:r>
          </w:p>
          <w:p w:rsidR="0062754C" w:rsidRPr="00C80A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C80A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бывает…</w:t>
            </w:r>
            <w:r w:rsidRPr="00C80A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C80A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ассоциативное умение, коммуникативные качества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Виолетта, Ксюша, Данил.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Оздоровительная гимнастика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после сна, ходьба по массажным дорожкам: поднять настроение и мышечный тонус детей с помощью контрастных воздушных ванн и физических упражнений.</w:t>
            </w:r>
          </w:p>
          <w:p w:rsidR="0062754C" w:rsidRPr="00D5205F" w:rsidRDefault="0062754C" w:rsidP="00A91B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 игра:</w:t>
            </w:r>
          </w:p>
          <w:p w:rsidR="0062754C" w:rsidRPr="00D5205F" w:rsidRDefault="0062754C" w:rsidP="00A91B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Шофёры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взаимодействовать в игре с двумя действующими лицами (шофёр и пассажир)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Д/и по экологии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кого хвост длиннее».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умений сравнивать предметы контрастных размеров по длине и ширине (длинный, длиннее, широкий, узкий)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</w:p>
          <w:p w:rsidR="0062754C" w:rsidRPr="008A0579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8A05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Лисята</w:t>
            </w:r>
            <w:r w:rsidRPr="008A05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8A057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активизация словаря</w:t>
            </w:r>
            <w:r w:rsidRPr="008A0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4820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5F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524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62754C" w:rsidRPr="00D5205F" w:rsidTr="0062754C">
        <w:tc>
          <w:tcPr>
            <w:tcW w:w="4820" w:type="dxa"/>
          </w:tcPr>
          <w:p w:rsidR="0062754C" w:rsidRDefault="0062754C" w:rsidP="00A91B0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Музыкально-художественная. Музыка.</w:t>
            </w:r>
          </w:p>
          <w:p w:rsidR="0062754C" w:rsidRDefault="0062754C" w:rsidP="00A91B0F">
            <w:pPr>
              <w:tabs>
                <w:tab w:val="left" w:pos="480"/>
                <w:tab w:val="center" w:pos="2228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2.Познавательно-исследовательская.</w:t>
            </w:r>
          </w:p>
          <w:p w:rsidR="0062754C" w:rsidRDefault="0062754C" w:rsidP="00784992">
            <w:pPr>
              <w:tabs>
                <w:tab w:val="left" w:pos="480"/>
                <w:tab w:val="center" w:pos="2228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  <w:p w:rsidR="00784992" w:rsidRDefault="00784992" w:rsidP="00784992">
            <w:pPr>
              <w:tabs>
                <w:tab w:val="left" w:pos="480"/>
                <w:tab w:val="center" w:pos="2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Сказочное ч</w:t>
            </w:r>
            <w:r w:rsidRPr="00784992">
              <w:rPr>
                <w:rFonts w:ascii="Times New Roman" w:hAnsi="Times New Roman" w:cs="Times New Roman"/>
                <w:sz w:val="24"/>
                <w:szCs w:val="24"/>
              </w:rPr>
              <w:t>исло 3»</w:t>
            </w:r>
          </w:p>
          <w:p w:rsidR="00784992" w:rsidRPr="00784992" w:rsidRDefault="00784992" w:rsidP="00784992">
            <w:pPr>
              <w:tabs>
                <w:tab w:val="left" w:pos="480"/>
                <w:tab w:val="center" w:pos="22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образованием числа три и соответствующей цифрой, формировать умение называть по порядку числительные, упражнять в ориентировании в пространстве.</w:t>
            </w:r>
          </w:p>
        </w:tc>
        <w:tc>
          <w:tcPr>
            <w:tcW w:w="5245" w:type="dxa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картинки со звуком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«с»»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автоматизация звуков.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Ксюша, Ярослав, Виолетта.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4820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Утренняя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Январь № 4 </w:t>
            </w:r>
          </w:p>
        </w:tc>
        <w:tc>
          <w:tcPr>
            <w:tcW w:w="524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Декабрь № 3</w:t>
            </w:r>
          </w:p>
        </w:tc>
      </w:tr>
      <w:tr w:rsidR="0062754C" w:rsidRPr="00D5205F" w:rsidTr="0062754C">
        <w:tc>
          <w:tcPr>
            <w:tcW w:w="4820" w:type="dxa"/>
          </w:tcPr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Наблюдение за неживой природой: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погодой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и углубление представлений о солнце в зимних условиях, формирование интереса к неживым объектам природы.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Народная игра</w:t>
            </w:r>
          </w:p>
          <w:p w:rsidR="00FA23B7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Мороз-красный нос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FA23B7" w:rsidRDefault="00FA23B7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беге, совершенствовать умение двигаться легко, ритмично по всей площадке. 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Расчистим участок от снега.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умений выполнять индивидуальные и коллективные поручения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/и с прыжками</w:t>
            </w:r>
          </w:p>
          <w:p w:rsidR="0062754C" w:rsidRPr="008A0579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8A05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вала на вал</w:t>
            </w:r>
            <w:r w:rsidRPr="008A05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Прыгать с вала на вал, развивать равновесие.</w:t>
            </w:r>
          </w:p>
        </w:tc>
        <w:tc>
          <w:tcPr>
            <w:tcW w:w="5245" w:type="dxa"/>
            <w:vMerge w:val="restart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9703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034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</w:t>
            </w:r>
            <w:r w:rsidRPr="009703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Утята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координацию, закрепить умение принимать правильное исходное положение.</w:t>
            </w:r>
          </w:p>
          <w:p w:rsidR="003254C1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970343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97034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70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54C1">
              <w:rPr>
                <w:rFonts w:ascii="Times New Roman" w:hAnsi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3254C1" w:rsidRDefault="003254C1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умение детей определять суть необходимых действий, строить сюжет, распределять роли.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8A057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с выносным материалом: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Игрушки для </w:t>
            </w:r>
            <w:r>
              <w:rPr>
                <w:rFonts w:ascii="Times New Roman" w:hAnsi="Times New Roman"/>
                <w:sz w:val="24"/>
                <w:szCs w:val="24"/>
              </w:rPr>
              <w:t>снега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(лопатки, ведерки.)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палочками на снегу «Нарисуй, что есть круглое в машине»</w:t>
            </w:r>
          </w:p>
        </w:tc>
      </w:tr>
      <w:tr w:rsidR="0062754C" w:rsidRPr="00D5205F" w:rsidTr="0062754C">
        <w:tc>
          <w:tcPr>
            <w:tcW w:w="4820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Возвращение с прогулки, КГН, обед, работа перед сном: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любишь ли ты, когда читают взрослые? Много ли книг у тебя есть дома? Кто тебе читает книги?</w:t>
            </w:r>
          </w:p>
        </w:tc>
        <w:tc>
          <w:tcPr>
            <w:tcW w:w="5245" w:type="dxa"/>
            <w:vMerge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10065" w:type="dxa"/>
            <w:gridSpan w:val="2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статья в родительский уголок: «Читаем вместе с детьми»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FE4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2754C" w:rsidRDefault="0062754C" w:rsidP="0062754C">
      <w:pPr>
        <w:rPr>
          <w:rFonts w:ascii="Times New Roman" w:hAnsi="Times New Roman"/>
          <w:b/>
          <w:sz w:val="24"/>
          <w:szCs w:val="24"/>
        </w:rPr>
      </w:pPr>
    </w:p>
    <w:p w:rsidR="0062754C" w:rsidRDefault="0062754C" w:rsidP="0062754C">
      <w:pPr>
        <w:rPr>
          <w:rFonts w:ascii="Times New Roman" w:hAnsi="Times New Roman"/>
          <w:b/>
          <w:sz w:val="24"/>
          <w:szCs w:val="24"/>
        </w:rPr>
      </w:pPr>
    </w:p>
    <w:p w:rsidR="0062754C" w:rsidRPr="00D5205F" w:rsidRDefault="0062754C" w:rsidP="00627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D5205F">
        <w:rPr>
          <w:rFonts w:ascii="Times New Roman" w:hAnsi="Times New Roman"/>
          <w:b/>
          <w:sz w:val="24"/>
          <w:szCs w:val="24"/>
        </w:rPr>
        <w:t xml:space="preserve">неделя: Среда </w:t>
      </w:r>
      <w:r>
        <w:rPr>
          <w:rFonts w:ascii="Times New Roman" w:hAnsi="Times New Roman"/>
          <w:b/>
          <w:sz w:val="24"/>
          <w:szCs w:val="24"/>
        </w:rPr>
        <w:t>16</w:t>
      </w:r>
      <w:r w:rsidRPr="00D520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D5205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5205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10321" w:type="dxa"/>
        <w:tblInd w:w="-176" w:type="dxa"/>
        <w:tblLook w:val="04A0"/>
      </w:tblPr>
      <w:tblGrid>
        <w:gridCol w:w="5246"/>
        <w:gridCol w:w="5075"/>
      </w:tblGrid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507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Беседа  </w:t>
            </w:r>
            <w:r>
              <w:rPr>
                <w:rFonts w:ascii="Times New Roman" w:hAnsi="Times New Roman"/>
                <w:sz w:val="24"/>
                <w:szCs w:val="24"/>
              </w:rPr>
              <w:t>о сказках по вопросам: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 ли вы слушать сказки? Чему учат сказки? Какие сказки вы знаете? Какую сказку вы больше всего любите слушать. Почему?</w:t>
            </w:r>
          </w:p>
          <w:p w:rsidR="0062754C" w:rsidRPr="00BB0410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умений детей слушать, эмоционально воспринимать</w:t>
            </w:r>
            <w:r w:rsidRPr="00BB04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Наблюдение в центре природы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 (опыт, эксперимент)</w:t>
            </w:r>
          </w:p>
          <w:p w:rsidR="0062754C" w:rsidRPr="00970343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9703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из чего сделана книга?</w:t>
            </w:r>
            <w:r w:rsidRPr="009703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книге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Д/и по ЗКР</w:t>
            </w:r>
          </w:p>
          <w:p w:rsidR="0062754C" w:rsidRPr="000F6109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0F61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Веселые истории-небылицы</w:t>
            </w:r>
            <w:r w:rsidRPr="000F61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0F610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умений детей правильно строить речевые конструкции, развитие чувства юмора.</w:t>
            </w:r>
          </w:p>
          <w:p w:rsidR="0062754C" w:rsidRPr="000F6109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109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«Закончи предложение»</w:t>
            </w:r>
          </w:p>
          <w:p w:rsidR="0062754C" w:rsidRPr="00D5205F" w:rsidRDefault="0062754C" w:rsidP="00784992">
            <w:pPr>
              <w:rPr>
                <w:rFonts w:ascii="Times New Roman" w:hAnsi="Times New Roman"/>
                <w:sz w:val="24"/>
                <w:szCs w:val="24"/>
              </w:rPr>
            </w:pPr>
            <w:r w:rsidRPr="000E609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  <w:r w:rsidRPr="00784992">
              <w:rPr>
                <w:rFonts w:ascii="Times New Roman" w:hAnsi="Times New Roman"/>
                <w:sz w:val="24"/>
                <w:szCs w:val="24"/>
              </w:rPr>
              <w:t>.</w:t>
            </w:r>
            <w:r w:rsidR="00784992" w:rsidRPr="00784992">
              <w:rPr>
                <w:rFonts w:ascii="Times New Roman" w:hAnsi="Times New Roman"/>
                <w:sz w:val="24"/>
                <w:szCs w:val="24"/>
              </w:rPr>
              <w:t xml:space="preserve"> Илья Щ., Даша Т.</w:t>
            </w:r>
          </w:p>
        </w:tc>
        <w:tc>
          <w:tcPr>
            <w:tcW w:w="5075" w:type="dxa"/>
          </w:tcPr>
          <w:p w:rsidR="0062754C" w:rsidRPr="00CB3C00" w:rsidRDefault="0062754C" w:rsidP="00A91B0F">
            <w:pPr>
              <w:rPr>
                <w:rFonts w:ascii="Times New Roman" w:hAnsi="Times New Roman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Оздоровительная </w:t>
            </w:r>
            <w:r w:rsidRPr="00CB3C00">
              <w:rPr>
                <w:rFonts w:ascii="Times New Roman" w:hAnsi="Times New Roman"/>
                <w:b/>
              </w:rPr>
              <w:t>гимнастика</w:t>
            </w:r>
            <w:r w:rsidRPr="00CB3C00">
              <w:rPr>
                <w:rFonts w:ascii="Times New Roman" w:hAnsi="Times New Roman"/>
              </w:rPr>
              <w:t xml:space="preserve"> после сна, ходьба по массажным дорожкам: поднять настроение и мышечный тонус детей с помощью контрастных воздушных ванн и физических упражнений.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 игра: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Книжный магазин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особенностью книжного магазина  (продавец и товары)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сказке 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CB3C00">
              <w:rPr>
                <w:rFonts w:ascii="Times New Roman" w:hAnsi="Times New Roman"/>
              </w:rPr>
              <w:t>поддерживать и развивать интерес детей к театрализованной игре, способствовать приобретению детьми более сложных игровых умений и навыков.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Музыкальная игра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играем и поем»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различать контрастную мелодию, передавать характерные движения персонажей игры.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5F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507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62754C" w:rsidRPr="00D5205F" w:rsidTr="0062754C">
        <w:trPr>
          <w:trHeight w:val="1264"/>
        </w:trPr>
        <w:tc>
          <w:tcPr>
            <w:tcW w:w="5246" w:type="dxa"/>
          </w:tcPr>
          <w:p w:rsidR="0062754C" w:rsidRDefault="0062754C" w:rsidP="00A91B0F">
            <w:pPr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62754C" w:rsidRDefault="0062754C" w:rsidP="00A9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2.Коммуникативная. Развитие речи.</w:t>
            </w:r>
          </w:p>
          <w:p w:rsidR="00784992" w:rsidRDefault="00784992" w:rsidP="00A9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 удивляется»</w:t>
            </w:r>
          </w:p>
          <w:p w:rsidR="00784992" w:rsidRDefault="00784992" w:rsidP="00A9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уточнение знаний детей о лесе и его обитателях</w:t>
            </w:r>
            <w:r w:rsidR="0072490F">
              <w:rPr>
                <w:rFonts w:ascii="Times New Roman" w:eastAsia="Times New Roman" w:hAnsi="Times New Roman" w:cs="Times New Roman"/>
                <w:sz w:val="24"/>
                <w:szCs w:val="24"/>
              </w:rPr>
              <w:t>; продолжать знакомить с жизнью лесных растений и животных зимой: развивать речь, воображение.</w:t>
            </w:r>
          </w:p>
          <w:p w:rsidR="0062754C" w:rsidRDefault="0062754C" w:rsidP="0072490F">
            <w:pPr>
              <w:pStyle w:val="a4"/>
              <w:rPr>
                <w:rFonts w:eastAsia="Times New Roman"/>
                <w:b w:val="0"/>
                <w:color w:val="C00000"/>
                <w:sz w:val="24"/>
                <w:szCs w:val="24"/>
              </w:rPr>
            </w:pPr>
            <w:r w:rsidRPr="00784992">
              <w:rPr>
                <w:rFonts w:eastAsia="Times New Roman"/>
                <w:b w:val="0"/>
                <w:sz w:val="24"/>
                <w:szCs w:val="24"/>
              </w:rPr>
              <w:t>3. Продуктивная. Лепка/Аппликация (15.45-16.05)</w:t>
            </w:r>
            <w:r w:rsidR="0037191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2490F" w:rsidRDefault="0072490F" w:rsidP="0072490F">
            <w:pPr>
              <w:pStyle w:val="a4"/>
              <w:rPr>
                <w:rFonts w:eastAsia="Times New Roman"/>
                <w:b w:val="0"/>
                <w:sz w:val="24"/>
                <w:szCs w:val="24"/>
              </w:rPr>
            </w:pPr>
            <w:r w:rsidRPr="0072490F">
              <w:rPr>
                <w:rFonts w:eastAsia="Times New Roman"/>
                <w:b w:val="0"/>
                <w:sz w:val="24"/>
                <w:szCs w:val="24"/>
              </w:rPr>
              <w:t>«Снежная баба-франтиха»</w:t>
            </w:r>
          </w:p>
          <w:p w:rsidR="0072490F" w:rsidRPr="0072490F" w:rsidRDefault="0072490F" w:rsidP="0072490F">
            <w:pPr>
              <w:pStyle w:val="a4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Цель: формировать умение детей создавать выразительные лепные образы конструктивным способом; развивать глазомер, чувство формы и пропорции.</w:t>
            </w:r>
          </w:p>
        </w:tc>
        <w:tc>
          <w:tcPr>
            <w:tcW w:w="5075" w:type="dxa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сказку по иллюстрации»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знаний о содержании и героях сказки, развивать речь.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Ева, Ира, Марк,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Утренняя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 № 6</w:t>
            </w:r>
          </w:p>
        </w:tc>
        <w:tc>
          <w:tcPr>
            <w:tcW w:w="507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 № 6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Наблюдение за растительным миром: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рябиной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дальнейшее наблюдение за рябиной зимой,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сберечь её от сильных морозов.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игры: </w:t>
            </w:r>
          </w:p>
          <w:p w:rsidR="0072490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Попади снежком в цель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72490F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глазомер, меткость.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Д/и по </w:t>
            </w:r>
            <w:proofErr w:type="spell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ознак</w:t>
            </w:r>
            <w:proofErr w:type="spell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. с </w:t>
            </w:r>
            <w:proofErr w:type="spell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иром</w:t>
            </w:r>
            <w:proofErr w:type="spellEnd"/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Найди, где это на участке»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6097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ориентироваться в пространстве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деятельность: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снега на участке в определенное место.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умений действовать лопатками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  <w:vMerge w:val="restart"/>
          </w:tcPr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/и: </w:t>
            </w:r>
            <w:r w:rsidRPr="00BB04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Снежинки и ветер</w:t>
            </w:r>
            <w:r w:rsidRPr="00BB04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0E6097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0E60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ходить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кругу, по сигналу воспитателя перемещаться в разных направлениях</w:t>
            </w:r>
            <w:r w:rsidRPr="000E60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Наблюдение за изменениями в погоде: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погода сегодня? (солнечная или пасмурная)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Цель: пополнять словарный запас.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54C" w:rsidRPr="000E6097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09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 сюжет игры.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Возвращение с прогулки, КГН, обед, работа перед сном: </w:t>
            </w:r>
            <w:r>
              <w:rPr>
                <w:rFonts w:ascii="Times New Roman" w:hAnsi="Times New Roman"/>
                <w:sz w:val="24"/>
                <w:szCs w:val="24"/>
              </w:rPr>
              <w:t>беседа: кто твой любимый сказочный герой? Чем он тебе нравится? Из какой он сказки? Каких добрых сказочных героев вы знаете?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vMerge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10321" w:type="dxa"/>
            <w:gridSpan w:val="2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еседа с родителями об успехах ребенка в течение дня.</w:t>
            </w:r>
            <w:r w:rsidR="00675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5E8D" w:rsidRPr="00675E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«Зимние травмы у детей»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54C" w:rsidRDefault="0062754C" w:rsidP="0062754C">
      <w:pPr>
        <w:rPr>
          <w:rFonts w:ascii="Times New Roman" w:hAnsi="Times New Roman"/>
          <w:b/>
          <w:sz w:val="24"/>
          <w:szCs w:val="24"/>
        </w:rPr>
      </w:pPr>
    </w:p>
    <w:p w:rsidR="0062754C" w:rsidRDefault="0062754C" w:rsidP="0062754C">
      <w:pPr>
        <w:rPr>
          <w:rFonts w:ascii="Times New Roman" w:hAnsi="Times New Roman"/>
          <w:b/>
          <w:sz w:val="24"/>
          <w:szCs w:val="24"/>
        </w:rPr>
      </w:pPr>
    </w:p>
    <w:p w:rsidR="0062754C" w:rsidRPr="00D5205F" w:rsidRDefault="0062754C" w:rsidP="00627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5205F">
        <w:rPr>
          <w:rFonts w:ascii="Times New Roman" w:hAnsi="Times New Roman"/>
          <w:b/>
          <w:sz w:val="24"/>
          <w:szCs w:val="24"/>
        </w:rPr>
        <w:t xml:space="preserve"> неделя: Четверг</w:t>
      </w:r>
      <w:r>
        <w:rPr>
          <w:rFonts w:ascii="Times New Roman" w:hAnsi="Times New Roman"/>
          <w:b/>
          <w:sz w:val="24"/>
          <w:szCs w:val="24"/>
        </w:rPr>
        <w:t xml:space="preserve"> 17.01</w:t>
      </w:r>
      <w:r w:rsidRPr="00D5205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5205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-176" w:type="dxa"/>
        <w:tblLook w:val="04A0"/>
      </w:tblPr>
      <w:tblGrid>
        <w:gridCol w:w="5104"/>
        <w:gridCol w:w="4934"/>
      </w:tblGrid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93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Ситуации (ОБЖ)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Чем опасен утюг?»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 детей сознательное и ответственное отношение к личной безопасности и безопасности окружающих, осторожность и осмотрительность по отношению к потенциально опасным для человека ситуациям.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Повторение стихотворения:</w:t>
            </w:r>
          </w:p>
          <w:p w:rsidR="0062754C" w:rsidRPr="00D5205F" w:rsidRDefault="0062754C" w:rsidP="00A91B0F">
            <w:pPr>
              <w:tabs>
                <w:tab w:val="left" w:pos="1755"/>
                <w:tab w:val="left" w:pos="3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72490F" w:rsidRPr="0072490F">
              <w:rPr>
                <w:rFonts w:ascii="Times New Roman" w:hAnsi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С.Маршака</w:t>
            </w:r>
          </w:p>
          <w:p w:rsidR="0062754C" w:rsidRDefault="0062754C" w:rsidP="00A91B0F">
            <w:pPr>
              <w:tabs>
                <w:tab w:val="left" w:pos="3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способствовать формированию у детей интереса к поэзии.</w:t>
            </w:r>
          </w:p>
          <w:p w:rsidR="0062754C" w:rsidRPr="00D5205F" w:rsidRDefault="0062754C" w:rsidP="00A91B0F">
            <w:pPr>
              <w:tabs>
                <w:tab w:val="left" w:pos="3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Пальчиковая игра: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Похлопаем в ладошки,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Похлопаем немножко…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подвижности пальцев рук, координированности, точности и переключаемости их движений.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Оздоровительная гимнастика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после сна, ходьба по массажным дорожкам: поднять настроение и мышечный тонус детей с помощью контрастных воздушных ванн и физических упражнений.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725542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7255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725542">
              <w:rPr>
                <w:rFonts w:ascii="Times New Roman" w:hAnsi="Times New Roman"/>
                <w:b/>
                <w:sz w:val="24"/>
                <w:szCs w:val="24"/>
              </w:rPr>
              <w:t xml:space="preserve"> 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«Магазин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(прием товара).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умений выполнять игровые действия в соответствии с выбранной ролью</w:t>
            </w:r>
            <w:proofErr w:type="gramStart"/>
            <w:r w:rsidRPr="00D520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249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24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2490F">
              <w:rPr>
                <w:rFonts w:ascii="Times New Roman" w:hAnsi="Times New Roman"/>
                <w:sz w:val="24"/>
                <w:szCs w:val="24"/>
              </w:rPr>
              <w:t>родавец, грузчик, водитель)</w:t>
            </w:r>
          </w:p>
          <w:p w:rsidR="0062754C" w:rsidRPr="00725542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542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(муз или физ.): по плану </w:t>
            </w:r>
          </w:p>
          <w:p w:rsidR="0062754C" w:rsidRPr="0072490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542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725542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725542">
              <w:rPr>
                <w:rFonts w:ascii="Times New Roman" w:hAnsi="Times New Roman"/>
                <w:b/>
                <w:sz w:val="24"/>
                <w:szCs w:val="24"/>
              </w:rPr>
              <w:t>нструктора</w:t>
            </w:r>
            <w:proofErr w:type="spellEnd"/>
            <w:r w:rsidRPr="00725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1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490F" w:rsidRPr="0072490F">
              <w:rPr>
                <w:rFonts w:ascii="Times New Roman" w:hAnsi="Times New Roman"/>
                <w:b/>
                <w:sz w:val="24"/>
                <w:szCs w:val="24"/>
              </w:rPr>
              <w:t>«Колядки»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4C" w:rsidRPr="00725542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542">
              <w:rPr>
                <w:rFonts w:ascii="Times New Roman" w:hAnsi="Times New Roman"/>
                <w:b/>
                <w:sz w:val="24"/>
                <w:szCs w:val="24"/>
              </w:rPr>
              <w:t>Игры с конструктором: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избушки»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конструктивный навык, учить детей обыгрывать постройки.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93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62754C" w:rsidRPr="00D5205F" w:rsidTr="0062754C">
        <w:tc>
          <w:tcPr>
            <w:tcW w:w="5104" w:type="dxa"/>
          </w:tcPr>
          <w:p w:rsidR="0062754C" w:rsidRDefault="0062754C" w:rsidP="00A91B0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Музыкально-художественная. Музыка.</w:t>
            </w:r>
          </w:p>
          <w:p w:rsidR="0062754C" w:rsidRDefault="0062754C" w:rsidP="00A91B0F">
            <w:pPr>
              <w:tabs>
                <w:tab w:val="left" w:pos="480"/>
                <w:tab w:val="center" w:pos="2228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2.Продуктивная. Рисование.</w:t>
            </w:r>
          </w:p>
          <w:p w:rsidR="0062754C" w:rsidRDefault="0072490F" w:rsidP="00A91B0F">
            <w:pPr>
              <w:tabs>
                <w:tab w:val="center" w:pos="2228"/>
              </w:tabs>
              <w:rPr>
                <w:rFonts w:ascii="Times New Roman" w:hAnsi="Times New Roman"/>
                <w:sz w:val="24"/>
                <w:szCs w:val="24"/>
              </w:rPr>
            </w:pPr>
            <w:r w:rsidRPr="0072490F">
              <w:rPr>
                <w:rFonts w:ascii="Times New Roman" w:hAnsi="Times New Roman"/>
                <w:sz w:val="24"/>
                <w:szCs w:val="24"/>
              </w:rPr>
              <w:t>«Варежки для Лешего»</w:t>
            </w:r>
          </w:p>
          <w:p w:rsidR="0072490F" w:rsidRPr="0072490F" w:rsidRDefault="0072490F" w:rsidP="00A91B0F">
            <w:pPr>
              <w:tabs>
                <w:tab w:val="center" w:pos="22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систематизировать знания о зимней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одежде; формировать умение рисовать восковыми карандашами, развивать воображение; воспитывать целеустремленность.</w:t>
            </w:r>
          </w:p>
        </w:tc>
        <w:tc>
          <w:tcPr>
            <w:tcW w:w="4934" w:type="dxa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«Найди ошибку в рисунке»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активизировать словарь, развивать наблюдательность, внимание.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Виолетта, Марк. 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lastRenderedPageBreak/>
              <w:t>Утренняя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Декабрь № 3</w:t>
            </w:r>
          </w:p>
        </w:tc>
        <w:tc>
          <w:tcPr>
            <w:tcW w:w="493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 № 7</w:t>
            </w: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Наблюдение за общественной жизнью:</w:t>
            </w:r>
          </w:p>
          <w:p w:rsidR="0075195B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E921AF">
              <w:rPr>
                <w:rFonts w:ascii="Times New Roman" w:hAnsi="Times New Roman"/>
                <w:sz w:val="24"/>
                <w:szCs w:val="24"/>
              </w:rPr>
              <w:t>«наблюдение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машинами</w:t>
            </w:r>
            <w:r w:rsidRPr="007255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725542" w:rsidRDefault="0075195B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умение детей по результатам наблюдений рассказывать о видах транспорта и его назначении.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П.и с бросанием, метанием</w:t>
            </w:r>
          </w:p>
          <w:p w:rsidR="0062754C" w:rsidRPr="00B73F08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73F08">
              <w:rPr>
                <w:rFonts w:ascii="Times New Roman" w:hAnsi="Times New Roman"/>
                <w:sz w:val="24"/>
                <w:szCs w:val="24"/>
              </w:rPr>
              <w:t xml:space="preserve">Попади </w:t>
            </w:r>
            <w:r>
              <w:rPr>
                <w:rFonts w:ascii="Times New Roman" w:hAnsi="Times New Roman"/>
                <w:sz w:val="24"/>
                <w:szCs w:val="24"/>
              </w:rPr>
              <w:t>в цель</w:t>
            </w:r>
            <w:r w:rsidRPr="00B73F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B73F08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B73F08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08">
              <w:rPr>
                <w:rFonts w:ascii="Times New Roman" w:hAnsi="Times New Roman"/>
                <w:sz w:val="24"/>
                <w:szCs w:val="24"/>
              </w:rPr>
              <w:t>развивать меткость</w:t>
            </w:r>
            <w:r>
              <w:rPr>
                <w:rFonts w:ascii="Times New Roman" w:hAnsi="Times New Roman"/>
                <w:sz w:val="24"/>
                <w:szCs w:val="24"/>
              </w:rPr>
              <w:t>, глазомер</w:t>
            </w:r>
            <w:r w:rsidRPr="00B73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игра: </w:t>
            </w:r>
          </w:p>
          <w:p w:rsidR="0062754C" w:rsidRPr="00B73F08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B73F0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Pr="00B73F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B73F08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умение, каким должно быть поведение в транспорте</w:t>
            </w:r>
            <w:r w:rsidRPr="00B73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детьми:</w:t>
            </w:r>
          </w:p>
          <w:p w:rsidR="0062754C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«Попади в круг»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меткость и ловкость, глазомер.</w:t>
            </w:r>
          </w:p>
        </w:tc>
        <w:tc>
          <w:tcPr>
            <w:tcW w:w="4934" w:type="dxa"/>
            <w:vMerge w:val="restart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/игра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:«</w:t>
            </w:r>
            <w:r>
              <w:rPr>
                <w:rFonts w:ascii="Times New Roman" w:hAnsi="Times New Roman"/>
                <w:sz w:val="24"/>
                <w:szCs w:val="24"/>
              </w:rPr>
              <w:t>Ловишки»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в беге врассыпную. 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с выносным материалом.</w:t>
            </w:r>
          </w:p>
          <w:p w:rsidR="0062754C" w:rsidRPr="00B73F08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B73F08">
              <w:rPr>
                <w:rFonts w:ascii="Times New Roman" w:hAnsi="Times New Roman"/>
                <w:sz w:val="24"/>
                <w:szCs w:val="24"/>
              </w:rPr>
              <w:t>Играем дружно и без ссор, делимся игрушками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08">
              <w:rPr>
                <w:rFonts w:ascii="Times New Roman" w:hAnsi="Times New Roman"/>
                <w:b/>
                <w:sz w:val="24"/>
                <w:szCs w:val="24"/>
              </w:rPr>
              <w:t>Трудовое поручение:</w:t>
            </w:r>
          </w:p>
          <w:p w:rsidR="0062754C" w:rsidRPr="00B73F08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B73F08">
              <w:rPr>
                <w:rFonts w:ascii="Times New Roman" w:hAnsi="Times New Roman"/>
                <w:sz w:val="24"/>
                <w:szCs w:val="24"/>
              </w:rPr>
              <w:t xml:space="preserve">Уборка оборудование после игры </w:t>
            </w:r>
            <w:r>
              <w:rPr>
                <w:rFonts w:ascii="Times New Roman" w:hAnsi="Times New Roman"/>
                <w:sz w:val="24"/>
                <w:szCs w:val="24"/>
              </w:rPr>
              <w:t>на участке</w:t>
            </w:r>
            <w:r w:rsidRPr="00B73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B73F08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08">
              <w:rPr>
                <w:rFonts w:ascii="Times New Roman" w:hAnsi="Times New Roman"/>
                <w:sz w:val="24"/>
                <w:szCs w:val="24"/>
              </w:rPr>
              <w:t>Цель: прививать трудовые навыки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5104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КГН, обед, работа перед сном: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«Машенька»</w:t>
            </w:r>
          </w:p>
        </w:tc>
        <w:tc>
          <w:tcPr>
            <w:tcW w:w="4934" w:type="dxa"/>
            <w:vMerge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10038" w:type="dxa"/>
            <w:gridSpan w:val="2"/>
          </w:tcPr>
          <w:p w:rsidR="0062754C" w:rsidRPr="00675E8D" w:rsidRDefault="0062754C" w:rsidP="00A91B0F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8D" w:rsidRPr="00675E8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«Искусство быть родителем!»</w:t>
            </w:r>
          </w:p>
          <w:p w:rsidR="00675E8D" w:rsidRPr="00D5205F" w:rsidRDefault="00675E8D" w:rsidP="00A91B0F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54C" w:rsidRPr="00D5205F" w:rsidRDefault="0062754C" w:rsidP="0062754C">
      <w:pPr>
        <w:rPr>
          <w:rFonts w:ascii="Times New Roman" w:hAnsi="Times New Roman"/>
          <w:sz w:val="24"/>
          <w:szCs w:val="24"/>
        </w:rPr>
      </w:pPr>
    </w:p>
    <w:p w:rsidR="0062754C" w:rsidRDefault="0062754C" w:rsidP="0062754C">
      <w:pPr>
        <w:rPr>
          <w:rFonts w:ascii="Times New Roman" w:hAnsi="Times New Roman"/>
          <w:sz w:val="24"/>
          <w:szCs w:val="24"/>
        </w:rPr>
      </w:pPr>
    </w:p>
    <w:p w:rsidR="0062754C" w:rsidRDefault="0062754C" w:rsidP="0062754C">
      <w:pPr>
        <w:rPr>
          <w:rFonts w:ascii="Times New Roman" w:hAnsi="Times New Roman"/>
          <w:sz w:val="24"/>
          <w:szCs w:val="24"/>
        </w:rPr>
      </w:pPr>
    </w:p>
    <w:p w:rsidR="0062754C" w:rsidRPr="00D5205F" w:rsidRDefault="0062754C" w:rsidP="0062754C">
      <w:pPr>
        <w:rPr>
          <w:rFonts w:ascii="Times New Roman" w:hAnsi="Times New Roman"/>
          <w:sz w:val="24"/>
          <w:szCs w:val="24"/>
        </w:rPr>
      </w:pPr>
    </w:p>
    <w:p w:rsidR="0062754C" w:rsidRPr="00D5205F" w:rsidRDefault="0062754C" w:rsidP="00627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5205F">
        <w:rPr>
          <w:rFonts w:ascii="Times New Roman" w:hAnsi="Times New Roman"/>
          <w:b/>
          <w:sz w:val="24"/>
          <w:szCs w:val="24"/>
        </w:rPr>
        <w:t xml:space="preserve"> неделя: Пятница</w:t>
      </w:r>
      <w:r>
        <w:rPr>
          <w:rFonts w:ascii="Times New Roman" w:hAnsi="Times New Roman"/>
          <w:b/>
          <w:sz w:val="24"/>
          <w:szCs w:val="24"/>
        </w:rPr>
        <w:t xml:space="preserve"> 18.01</w:t>
      </w:r>
      <w:r w:rsidRPr="00D5205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5205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10321" w:type="dxa"/>
        <w:tblInd w:w="-176" w:type="dxa"/>
        <w:tblLook w:val="04A0"/>
      </w:tblPr>
      <w:tblGrid>
        <w:gridCol w:w="5246"/>
        <w:gridCol w:w="5075"/>
      </w:tblGrid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507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Pr="00294CB4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Общение: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чтение сказок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утенок», «Кто сказал мяу».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знание детей о сигналах светофора и их назначении.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Игра-ситуация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Если б не было светофора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Цель: развивать детскую фантазию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ставление рассказа по опорным картинам, схемам: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«Снегопад»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детей составлять описательные рассказы, передавать в них красоту зимней природы, использовать в речи сравнения и образные выражения.</w:t>
            </w:r>
          </w:p>
          <w:p w:rsidR="0062754C" w:rsidRDefault="00ED11F1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Д/игра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сенсорике</w:t>
            </w:r>
            <w:proofErr w:type="spellEnd"/>
            <w:r w:rsidR="0062754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2754C" w:rsidRPr="00FB2512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FB25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Пальчики гуляют по дорожкам</w:t>
            </w:r>
            <w:r w:rsidRPr="00FB25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75195B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детьми:</w:t>
            </w:r>
            <w:r w:rsidR="00ED1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195B" w:rsidRPr="0075195B">
              <w:rPr>
                <w:rFonts w:ascii="Times New Roman" w:hAnsi="Times New Roman"/>
                <w:b/>
                <w:sz w:val="24"/>
                <w:szCs w:val="24"/>
              </w:rPr>
              <w:t>Аня, Даша А.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Загадай мы отгадаем</w:t>
            </w:r>
            <w:proofErr w:type="gramEnd"/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логическое мышление, формировать умение сравнивать и сопоставлять.</w:t>
            </w:r>
          </w:p>
        </w:tc>
        <w:tc>
          <w:tcPr>
            <w:tcW w:w="507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Оздоровительная гимнастика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после сна, ходьба по массажным дорожкам: поднять настроение и мышечный тонус детей с помощью контрастных воздушных ванн и физических упражнений.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2512">
              <w:rPr>
                <w:rFonts w:ascii="Times New Roman" w:hAnsi="Times New Roman"/>
                <w:b/>
                <w:sz w:val="24"/>
                <w:szCs w:val="24"/>
              </w:rPr>
              <w:t>Хоз-быт</w:t>
            </w:r>
            <w:proofErr w:type="gramStart"/>
            <w:r w:rsidRPr="00FB2512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FB2512">
              <w:rPr>
                <w:rFonts w:ascii="Times New Roman" w:hAnsi="Times New Roman"/>
                <w:b/>
                <w:sz w:val="24"/>
                <w:szCs w:val="24"/>
              </w:rPr>
              <w:t>руд</w:t>
            </w:r>
            <w:proofErr w:type="spellEnd"/>
            <w:r w:rsidRPr="00FB25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2754C" w:rsidRPr="00FB2512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«книжкина больница»</w:t>
            </w:r>
            <w:r w:rsidRPr="00FB25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54C" w:rsidRPr="00FB2512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FB2512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желания помогать взрослым</w:t>
            </w:r>
            <w:r w:rsidRPr="00FB2512">
              <w:rPr>
                <w:rFonts w:ascii="Times New Roman" w:hAnsi="Times New Roman"/>
                <w:sz w:val="24"/>
                <w:szCs w:val="24"/>
              </w:rPr>
              <w:t xml:space="preserve">, прививать бережное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к книжкам</w:t>
            </w:r>
            <w:r w:rsidRPr="00FB25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54C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343">
              <w:rPr>
                <w:rFonts w:ascii="Times New Roman" w:hAnsi="Times New Roman"/>
                <w:b/>
                <w:sz w:val="24"/>
                <w:szCs w:val="24"/>
              </w:rPr>
              <w:t xml:space="preserve">Игра-драматизация: 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Матросская шапочка»,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стих-ю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богащение игрового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970343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343">
              <w:rPr>
                <w:rFonts w:ascii="Times New Roman" w:hAnsi="Times New Roman"/>
                <w:b/>
                <w:sz w:val="24"/>
                <w:szCs w:val="24"/>
              </w:rPr>
              <w:t>Игры за столом по секторам: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«Лепим любимого сказочного героя»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конструктора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«Дом»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5F">
              <w:rPr>
                <w:rFonts w:ascii="Times New Roman" w:hAnsi="Times New Roman"/>
                <w:sz w:val="24"/>
                <w:szCs w:val="24"/>
              </w:rPr>
              <w:lastRenderedPageBreak/>
              <w:t>Нод</w:t>
            </w:r>
            <w:proofErr w:type="spellEnd"/>
          </w:p>
        </w:tc>
        <w:tc>
          <w:tcPr>
            <w:tcW w:w="507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Default="0062754C" w:rsidP="00A91B0F">
            <w:pPr>
              <w:tabs>
                <w:tab w:val="left" w:pos="480"/>
                <w:tab w:val="center" w:pos="2228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Познавательно-исследовательская.</w:t>
            </w:r>
          </w:p>
          <w:p w:rsidR="0062754C" w:rsidRDefault="0062754C" w:rsidP="00A91B0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открывает мир природы, исследует и экспериментирует. </w:t>
            </w:r>
          </w:p>
          <w:p w:rsidR="0062754C" w:rsidRDefault="0011323C" w:rsidP="00A91B0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сказкам»(викторина)</w:t>
            </w:r>
          </w:p>
          <w:p w:rsidR="0062754C" w:rsidRDefault="0062754C" w:rsidP="00A91B0F">
            <w:pPr>
              <w:tabs>
                <w:tab w:val="left" w:pos="480"/>
                <w:tab w:val="center" w:pos="2228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Двигательная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(на улице)</w:t>
            </w:r>
          </w:p>
          <w:p w:rsidR="0062754C" w:rsidRPr="00D5205F" w:rsidRDefault="0062754C" w:rsidP="00A91B0F">
            <w:pPr>
              <w:tabs>
                <w:tab w:val="left" w:pos="480"/>
                <w:tab w:val="center" w:pos="22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«Проговаривание скороговорок»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«Саша любит сушки, а Соня – ватрушки»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воспитание эмоциональной выразительности речи и мимики.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Ира, Кира, Марк.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Утренняя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Февраль № 4</w:t>
            </w:r>
          </w:p>
        </w:tc>
        <w:tc>
          <w:tcPr>
            <w:tcW w:w="5075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 № 9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Наблюдаем за трудом взрослых: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трудом дворника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воспитание уважения к труду взрослых.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Игры-эстафеты: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«Прыгаем через </w:t>
            </w:r>
            <w:r>
              <w:rPr>
                <w:rFonts w:ascii="Times New Roman" w:hAnsi="Times New Roman"/>
                <w:sz w:val="24"/>
                <w:szCs w:val="24"/>
              </w:rPr>
              <w:t>сугроб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Цель: развиваем двигательную активность.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 игра: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лес»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Цель: 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игровые навыки по сюжету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5F">
              <w:rPr>
                <w:rFonts w:ascii="Times New Roman" w:hAnsi="Times New Roman"/>
                <w:b/>
                <w:sz w:val="24"/>
                <w:szCs w:val="24"/>
              </w:rPr>
              <w:t xml:space="preserve">Трудовое поручение: 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Смести снег с игрового оборудования.</w:t>
            </w:r>
          </w:p>
          <w:p w:rsidR="0062754C" w:rsidRPr="00D5205F" w:rsidRDefault="0062754C" w:rsidP="00A91B0F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vMerge w:val="restart"/>
          </w:tcPr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8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2859">
              <w:rPr>
                <w:rFonts w:ascii="Times New Roman" w:hAnsi="Times New Roman"/>
                <w:b/>
                <w:sz w:val="24"/>
                <w:szCs w:val="24"/>
              </w:rPr>
              <w:t>/и: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Зайцы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соблюдая правила, развивать ловкость, быстроту реакции, внимание.</w:t>
            </w:r>
          </w:p>
          <w:p w:rsidR="0062754C" w:rsidRPr="00170D3A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D3A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вечерним небом. </w:t>
            </w:r>
          </w:p>
          <w:p w:rsidR="0062754C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</w:t>
            </w:r>
            <w:r w:rsidRPr="00D32859">
              <w:rPr>
                <w:rFonts w:ascii="Times New Roman" w:hAnsi="Times New Roman"/>
                <w:sz w:val="24"/>
                <w:szCs w:val="24"/>
              </w:rPr>
              <w:t>ть умение виде</w:t>
            </w:r>
            <w:r>
              <w:rPr>
                <w:rFonts w:ascii="Times New Roman" w:hAnsi="Times New Roman"/>
                <w:sz w:val="24"/>
                <w:szCs w:val="24"/>
              </w:rPr>
              <w:t>ть красоту вечернего неба, развива</w:t>
            </w:r>
            <w:r w:rsidRPr="00D32859">
              <w:rPr>
                <w:rFonts w:ascii="Times New Roman" w:hAnsi="Times New Roman"/>
                <w:sz w:val="24"/>
                <w:szCs w:val="24"/>
              </w:rPr>
              <w:t xml:space="preserve">ть любознательность,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</w:t>
            </w:r>
            <w:r w:rsidRPr="00D32859">
              <w:rPr>
                <w:rFonts w:ascii="Times New Roman" w:hAnsi="Times New Roman"/>
                <w:sz w:val="24"/>
                <w:szCs w:val="24"/>
              </w:rPr>
              <w:t>ь интерес к объектам неживой природы.</w:t>
            </w:r>
          </w:p>
          <w:p w:rsidR="0062754C" w:rsidRPr="00D32859" w:rsidRDefault="0062754C" w:rsidP="00A91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285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детей: </w:t>
            </w:r>
          </w:p>
          <w:p w:rsidR="0062754C" w:rsidRPr="00D32859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32859">
              <w:rPr>
                <w:rFonts w:ascii="Times New Roman" w:hAnsi="Times New Roman"/>
                <w:sz w:val="24"/>
                <w:szCs w:val="24"/>
              </w:rPr>
              <w:t>С выносным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, игры по желанию детей.</w:t>
            </w:r>
          </w:p>
        </w:tc>
      </w:tr>
      <w:tr w:rsidR="0062754C" w:rsidRPr="00D5205F" w:rsidTr="0062754C">
        <w:tc>
          <w:tcPr>
            <w:tcW w:w="5246" w:type="dxa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КГН, обед, </w:t>
            </w:r>
            <w:proofErr w:type="gramStart"/>
            <w:r w:rsidRPr="00D5205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D5205F">
              <w:rPr>
                <w:rFonts w:ascii="Times New Roman" w:hAnsi="Times New Roman"/>
                <w:sz w:val="24"/>
                <w:szCs w:val="24"/>
              </w:rPr>
              <w:t xml:space="preserve"> перед сном: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книга вам больше всего нравится? Какую книгу вы хотели бы подарить другу?.. Чтение литературного произведения по выбору детей.</w:t>
            </w:r>
          </w:p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vMerge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4C" w:rsidRPr="00D5205F" w:rsidTr="0062754C">
        <w:tc>
          <w:tcPr>
            <w:tcW w:w="10321" w:type="dxa"/>
            <w:gridSpan w:val="2"/>
          </w:tcPr>
          <w:p w:rsidR="0062754C" w:rsidRPr="00D5205F" w:rsidRDefault="0062754C" w:rsidP="00A91B0F">
            <w:pPr>
              <w:rPr>
                <w:rFonts w:ascii="Times New Roman" w:hAnsi="Times New Roman"/>
                <w:sz w:val="24"/>
                <w:szCs w:val="24"/>
              </w:rPr>
            </w:pPr>
            <w:r w:rsidRPr="00D5205F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беседы об успехах детей за день.</w:t>
            </w:r>
          </w:p>
        </w:tc>
      </w:tr>
    </w:tbl>
    <w:p w:rsidR="00EA6B6D" w:rsidRDefault="00EA6B6D"/>
    <w:sectPr w:rsidR="00EA6B6D" w:rsidSect="006275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4C"/>
    <w:rsid w:val="0011323C"/>
    <w:rsid w:val="00305792"/>
    <w:rsid w:val="003254C1"/>
    <w:rsid w:val="00371918"/>
    <w:rsid w:val="0045484D"/>
    <w:rsid w:val="004656EC"/>
    <w:rsid w:val="00592C92"/>
    <w:rsid w:val="0062754C"/>
    <w:rsid w:val="00675E8D"/>
    <w:rsid w:val="0072490F"/>
    <w:rsid w:val="0075195B"/>
    <w:rsid w:val="00784992"/>
    <w:rsid w:val="00934D35"/>
    <w:rsid w:val="00CF0D45"/>
    <w:rsid w:val="00D50FBC"/>
    <w:rsid w:val="00EA6B6D"/>
    <w:rsid w:val="00ED11F1"/>
    <w:rsid w:val="00FA23B7"/>
    <w:rsid w:val="00F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754C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62754C"/>
    <w:rPr>
      <w:rFonts w:ascii="Times New Roman" w:eastAsiaTheme="minorEastAsia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dcterms:created xsi:type="dcterms:W3CDTF">2019-03-06T05:57:00Z</dcterms:created>
  <dcterms:modified xsi:type="dcterms:W3CDTF">2019-03-13T08:29:00Z</dcterms:modified>
</cp:coreProperties>
</file>