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8017F7" w:rsidRPr="008017F7" w:rsidRDefault="008017F7" w:rsidP="008017F7">
      <w:pPr>
        <w:jc w:val="center"/>
        <w:rPr>
          <w:rFonts w:ascii="Monotype Corsiva" w:hAnsi="Monotype Corsiva" w:cs="Times New Roman"/>
          <w:b/>
          <w:color w:val="FF3300"/>
          <w:sz w:val="72"/>
        </w:rPr>
      </w:pPr>
      <w:r w:rsidRPr="008017F7">
        <w:rPr>
          <w:rFonts w:ascii="Monotype Corsiva" w:hAnsi="Monotype Corsiva" w:cs="Times New Roman"/>
          <w:b/>
          <w:color w:val="FF3300"/>
          <w:sz w:val="72"/>
        </w:rPr>
        <w:t>Фотоотчет осеннего праздника</w:t>
      </w:r>
    </w:p>
    <w:p w:rsidR="00FF291A" w:rsidRDefault="008017F7" w:rsidP="008017F7">
      <w:pPr>
        <w:jc w:val="center"/>
        <w:rPr>
          <w:rFonts w:ascii="Monotype Corsiva" w:hAnsi="Monotype Corsiva" w:cs="Times New Roman"/>
          <w:b/>
          <w:color w:val="FF3300"/>
          <w:sz w:val="72"/>
        </w:rPr>
      </w:pPr>
      <w:r w:rsidRPr="008017F7">
        <w:rPr>
          <w:rFonts w:ascii="Monotype Corsiva" w:hAnsi="Monotype Corsiva" w:cs="Times New Roman"/>
          <w:b/>
          <w:color w:val="FF3300"/>
          <w:sz w:val="72"/>
        </w:rPr>
        <w:t>«В гости к осени»</w:t>
      </w:r>
    </w:p>
    <w:p w:rsidR="008017F7" w:rsidRPr="008017F7" w:rsidRDefault="008017F7" w:rsidP="009C4C11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017F7">
        <w:rPr>
          <w:rFonts w:ascii="Times New Roman" w:hAnsi="Times New Roman" w:cs="Times New Roman"/>
          <w:sz w:val="28"/>
          <w:szCs w:val="32"/>
        </w:rPr>
        <w:t>«Золотая осень» — это такая разная и такая прекрасная пора. Это и «очей очарованье», и утренние холода, и кружевное разноцветье листопада, и непрекращающийся моросящий дождь, и серое небо, и неожиданно ласковое солнце в период «бабьего лета».  Осенние пейзажи завораживают</w:t>
      </w:r>
      <w:r w:rsidRPr="008017F7">
        <w:rPr>
          <w:rFonts w:ascii="Times New Roman" w:hAnsi="Times New Roman" w:cs="Times New Roman"/>
          <w:b/>
          <w:sz w:val="28"/>
          <w:szCs w:val="32"/>
        </w:rPr>
        <w:t>.</w:t>
      </w:r>
      <w:r w:rsidRPr="008017F7">
        <w:rPr>
          <w:sz w:val="20"/>
        </w:rPr>
        <w:t xml:space="preserve"> </w:t>
      </w:r>
      <w:r w:rsidRPr="008017F7">
        <w:rPr>
          <w:rFonts w:ascii="Times New Roman" w:hAnsi="Times New Roman" w:cs="Times New Roman"/>
          <w:sz w:val="28"/>
          <w:szCs w:val="32"/>
        </w:rPr>
        <w:t>Недаром в эту осеннюю пору принято проводить осенние балы. А чего в детском саду обычно ждут дети? Конечно, праздника!</w:t>
      </w:r>
    </w:p>
    <w:p w:rsidR="008017F7" w:rsidRPr="009C4C11" w:rsidRDefault="008017F7" w:rsidP="008017F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11">
        <w:rPr>
          <w:rFonts w:ascii="Times New Roman" w:hAnsi="Times New Roman" w:cs="Times New Roman"/>
          <w:b/>
          <w:sz w:val="28"/>
          <w:szCs w:val="28"/>
        </w:rPr>
        <w:t>Заглянул сегодня праздник в каждый ДОМ,</w:t>
      </w:r>
    </w:p>
    <w:p w:rsidR="008017F7" w:rsidRPr="009C4C11" w:rsidRDefault="008017F7" w:rsidP="008017F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11">
        <w:rPr>
          <w:rFonts w:ascii="Times New Roman" w:hAnsi="Times New Roman" w:cs="Times New Roman"/>
          <w:b/>
          <w:sz w:val="28"/>
          <w:szCs w:val="28"/>
        </w:rPr>
        <w:t>Потому что бродит осень за окном.</w:t>
      </w:r>
    </w:p>
    <w:p w:rsidR="008017F7" w:rsidRPr="009C4C11" w:rsidRDefault="008017F7" w:rsidP="008017F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11">
        <w:rPr>
          <w:rFonts w:ascii="Times New Roman" w:hAnsi="Times New Roman" w:cs="Times New Roman"/>
          <w:b/>
          <w:sz w:val="28"/>
          <w:szCs w:val="28"/>
        </w:rPr>
        <w:t>Заглянул осенний праздник в детский сад,</w:t>
      </w:r>
    </w:p>
    <w:p w:rsidR="008017F7" w:rsidRPr="009C4C11" w:rsidRDefault="008017F7" w:rsidP="008017F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11">
        <w:rPr>
          <w:rFonts w:ascii="Times New Roman" w:hAnsi="Times New Roman" w:cs="Times New Roman"/>
          <w:b/>
          <w:sz w:val="28"/>
          <w:szCs w:val="28"/>
        </w:rPr>
        <w:t>Чтоб порадовать наших маленьких ребят!</w:t>
      </w:r>
    </w:p>
    <w:p w:rsidR="008017F7" w:rsidRPr="008017F7" w:rsidRDefault="008017F7" w:rsidP="008017F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7F7" w:rsidRPr="008017F7" w:rsidRDefault="00E6472A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5200650</wp:posOffset>
            </wp:positionV>
            <wp:extent cx="2362200" cy="4199255"/>
            <wp:effectExtent l="38100" t="38100" r="38100" b="29845"/>
            <wp:wrapSquare wrapText="bothSides"/>
            <wp:docPr id="3" name="Рисунок 3" descr="C:\Users\my\Desktop\фото2\ПРАЗДНИК ОСЕНИ\IMG_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фото2\ПРАЗДНИК ОСЕНИ\IMG_715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992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017F7" w:rsidRPr="008017F7">
        <w:rPr>
          <w:rFonts w:ascii="Times New Roman" w:hAnsi="Times New Roman" w:cs="Times New Roman"/>
          <w:sz w:val="28"/>
          <w:szCs w:val="28"/>
        </w:rPr>
        <w:t>К празднику готовились задолго до начала празднования: с детьми были проведены беседы на темы: "Осень", "Дары осени", "Приметы осени", были организованы тематические прогулки, ребята собирали осенние листья на гербарий, так же выполняли творческие работы по теме "Осень в гости к нам пришла".</w:t>
      </w:r>
    </w:p>
    <w:p w:rsidR="009C4C11" w:rsidRP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11">
        <w:rPr>
          <w:rFonts w:ascii="Times New Roman" w:hAnsi="Times New Roman" w:cs="Times New Roman"/>
          <w:sz w:val="28"/>
          <w:szCs w:val="28"/>
        </w:rPr>
        <w:t>Дети с воспитателями разучивали стихи, а с музыкальным руководителем танцы, песни про осень. На дворе слякоть и холодно, а у нас в зале царила теплая, доброжелательная атмосфера. Наш зал был украшен красивыми декорациями: куда не посмотри везде дары осени тут и овощи, фрукты, грибы с ягодами, а под ногами были разбросаны разноцветные листья.</w:t>
      </w:r>
    </w:p>
    <w:p w:rsidR="008017F7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11">
        <w:rPr>
          <w:rFonts w:ascii="Times New Roman" w:hAnsi="Times New Roman" w:cs="Times New Roman"/>
          <w:sz w:val="28"/>
          <w:szCs w:val="28"/>
        </w:rPr>
        <w:t>Да и сама осень не заставила себя долго ждать и пришла на праздник к ребятам. Дети водили хороводы, пели песенки об осени, играли в веселые игры, читали стихи.</w:t>
      </w:r>
    </w:p>
    <w:p w:rsidR="009C4C11" w:rsidRDefault="00E6472A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-162560</wp:posOffset>
            </wp:positionV>
            <wp:extent cx="5360035" cy="3015468"/>
            <wp:effectExtent l="38100" t="38100" r="31115" b="33020"/>
            <wp:wrapNone/>
            <wp:docPr id="9" name="Рисунок 9" descr="C:\Users\my\Desktop\фото2\ПРАЗДНИК ОСЕНИ\IMG_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\Desktop\фото2\ПРАЗДНИК ОСЕНИ\IMG_717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01546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E6472A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5689126" cy="3200400"/>
            <wp:effectExtent l="38100" t="38100" r="45085" b="38100"/>
            <wp:wrapNone/>
            <wp:docPr id="2" name="Рисунок 2" descr="C:\Users\my\Desktop\фото2\ПРАЗДНИК ОСЕНИ\IMG_7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фото2\ПРАЗДНИК ОСЕНИ\IMG_715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26" cy="3200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9C4C11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11" w:rsidRDefault="00B1615A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E6472A" w:rsidRDefault="00E6472A" w:rsidP="009C4C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5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1711960</wp:posOffset>
            </wp:positionH>
            <wp:positionV relativeFrom="paragraph">
              <wp:posOffset>7419975</wp:posOffset>
            </wp:positionV>
            <wp:extent cx="3902710" cy="2195601"/>
            <wp:effectExtent l="0" t="0" r="2540" b="0"/>
            <wp:wrapNone/>
            <wp:docPr id="5" name="Рисунок 5" descr="C:\Users\my\Desktop\фото2\ПРАЗДНИК ОСЕНИ\IMG_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фото2\ПРАЗДНИК ОСЕНИ\IMG_716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19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15A" w:rsidRPr="00B161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E6472A" w:rsidRPr="00E6472A" w:rsidRDefault="00E6472A" w:rsidP="00E6472A"/>
    <w:p w:rsidR="00E6472A" w:rsidRPr="00E6472A" w:rsidRDefault="00E6472A" w:rsidP="00E6472A"/>
    <w:p w:rsidR="00E6472A" w:rsidRPr="00E6472A" w:rsidRDefault="00E6472A" w:rsidP="00E6472A"/>
    <w:p w:rsidR="00E6472A" w:rsidRPr="00E6472A" w:rsidRDefault="00E6472A" w:rsidP="00E6472A"/>
    <w:p w:rsidR="00E6472A" w:rsidRDefault="00E6472A" w:rsidP="00E6472A"/>
    <w:p w:rsidR="009C4C11" w:rsidRDefault="009C4C11" w:rsidP="00E6472A"/>
    <w:p w:rsidR="00E6472A" w:rsidRDefault="00E6472A" w:rsidP="00E6472A">
      <w:r w:rsidRPr="00B16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69850</wp:posOffset>
            </wp:positionV>
            <wp:extent cx="5467350" cy="3075865"/>
            <wp:effectExtent l="38100" t="38100" r="38100" b="29845"/>
            <wp:wrapNone/>
            <wp:docPr id="1" name="Рисунок 1" descr="C:\Users\my\Desktop\фото2\ПРАЗДНИК ОСЕНИ\IMG_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фото2\ПРАЗДНИК ОСЕНИ\IMG_715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758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</wp:anchor>
        </w:drawing>
      </w:r>
    </w:p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>
      <w:r w:rsidRPr="00B161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-83820</wp:posOffset>
            </wp:positionV>
            <wp:extent cx="5629275" cy="3166953"/>
            <wp:effectExtent l="38100" t="38100" r="28575" b="33655"/>
            <wp:wrapNone/>
            <wp:docPr id="4" name="Рисунок 4" descr="C:\Users\my\Desktop\фото2\ПРАЗДНИК ОСЕНИ\IMG_7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фото2\ПРАЗДНИК ОСЕНИ\IMG_715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669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>
      <w:r w:rsidRPr="00B16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191770</wp:posOffset>
            </wp:positionV>
            <wp:extent cx="5257583" cy="2957830"/>
            <wp:effectExtent l="38100" t="38100" r="38735" b="33020"/>
            <wp:wrapNone/>
            <wp:docPr id="8" name="Рисунок 8" descr="C:\Users\my\Desktop\фото2\ПРАЗДНИК ОСЕНИ\IMG_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\Desktop\фото2\ПРАЗДНИК ОСЕНИ\IMG_717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83" cy="2957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>
      <w:r w:rsidRPr="00B16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1011124</wp:posOffset>
            </wp:positionH>
            <wp:positionV relativeFrom="paragraph">
              <wp:posOffset>269240</wp:posOffset>
            </wp:positionV>
            <wp:extent cx="5637961" cy="3171825"/>
            <wp:effectExtent l="38100" t="38100" r="39370" b="28575"/>
            <wp:wrapNone/>
            <wp:docPr id="6" name="Рисунок 6" descr="C:\Users\my\Desktop\фото2\ПРАЗДНИК ОСЕНИ\IMG_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фото2\ПРАЗДНИК ОСЕНИ\IMG_716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17" cy="317275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A049E4" w:rsidP="00E6472A">
      <w:r w:rsidRPr="00B16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5468654" cy="3076575"/>
            <wp:effectExtent l="38100" t="38100" r="36830" b="28575"/>
            <wp:wrapNone/>
            <wp:docPr id="7" name="Рисунок 7" descr="C:\Users\my\Desktop\фото2\ПРАЗДНИК ОСЕНИ\IMG_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фото2\ПРАЗДНИК ОСЕНИ\IMG_716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54" cy="3076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A049E4" w:rsidP="00E6472A">
      <w:r w:rsidRPr="00E6472A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258445</wp:posOffset>
            </wp:positionV>
            <wp:extent cx="5257542" cy="2957830"/>
            <wp:effectExtent l="38100" t="38100" r="38735" b="33020"/>
            <wp:wrapNone/>
            <wp:docPr id="10" name="Рисунок 10" descr="C:\Users\my\Desktop\фото2\ПРАЗДНИК ОСЕНИ\IMG_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y\Desktop\фото2\ПРАЗДНИК ОСЕНИ\IMG_714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42" cy="2957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</wp:anchor>
        </w:drawing>
      </w:r>
    </w:p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A049E4" w:rsidP="00E6472A">
      <w:r w:rsidRPr="00A049E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5838825" cy="3284853"/>
            <wp:effectExtent l="38100" t="38100" r="28575" b="30480"/>
            <wp:wrapNone/>
            <wp:docPr id="12" name="Рисунок 12" descr="C:\Users\my\Desktop\фото2\ПРАЗДНИК ОСЕНИ\IMG_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y\Desktop\фото2\ПРАЗДНИК ОСЕНИ\IMG_7158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848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E6472A" w:rsidP="00E6472A"/>
    <w:p w:rsidR="00E6472A" w:rsidRDefault="00A049E4" w:rsidP="00E6472A">
      <w:r w:rsidRPr="00A049E4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5925444" cy="3333558"/>
            <wp:effectExtent l="38100" t="38100" r="37465" b="38735"/>
            <wp:wrapNone/>
            <wp:docPr id="11" name="Рисунок 11" descr="C:\Users\my\Desktop\фото2\ПРАЗДНИК ОСЕНИ\IMG_7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\Desktop\фото2\ПРАЗДНИК ОСЕНИ\IMG_714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44" cy="333355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9E4" w:rsidRDefault="00A049E4" w:rsidP="00E6472A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>
      <w:r w:rsidRPr="00A049E4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1085850</wp:posOffset>
            </wp:positionH>
            <wp:positionV relativeFrom="paragraph">
              <wp:posOffset>49530</wp:posOffset>
            </wp:positionV>
            <wp:extent cx="5378450" cy="3025851"/>
            <wp:effectExtent l="38100" t="38100" r="31750" b="41275"/>
            <wp:wrapNone/>
            <wp:docPr id="13" name="Рисунок 13" descr="C:\Users\my\Desktop\фото2\ПРАЗДНИК ОСЕНИ\IMG_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y\Desktop\фото2\ПРАЗДНИК ОСЕНИ\IMG_716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02585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/>
    <w:p w:rsidR="00A049E4" w:rsidRPr="00A049E4" w:rsidRDefault="00A049E4" w:rsidP="00A049E4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DF77C4E" wp14:editId="5A689473">
            <wp:simplePos x="0" y="0"/>
            <wp:positionH relativeFrom="margin">
              <wp:posOffset>3448050</wp:posOffset>
            </wp:positionH>
            <wp:positionV relativeFrom="paragraph">
              <wp:posOffset>528955</wp:posOffset>
            </wp:positionV>
            <wp:extent cx="2153920" cy="1343025"/>
            <wp:effectExtent l="0" t="0" r="0" b="0"/>
            <wp:wrapTopAndBottom/>
            <wp:docPr id="14" name="Рисунок 6" descr="C:\Users\Aдминистратор\Desktop\1396423114_hrioapoxgege8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дминистратор\Desktop\1396423114_hrioapoxgege8xr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color w:val="FF0000"/>
          <w:sz w:val="56"/>
          <w:szCs w:val="32"/>
        </w:rPr>
        <w:t>До встречи!</w:t>
      </w:r>
    </w:p>
    <w:p w:rsidR="00A049E4" w:rsidRDefault="00A049E4" w:rsidP="00A049E4"/>
    <w:p w:rsidR="00E6472A" w:rsidRPr="00A049E4" w:rsidRDefault="00A049E4" w:rsidP="00A049E4">
      <w:pPr>
        <w:tabs>
          <w:tab w:val="left" w:pos="6930"/>
        </w:tabs>
      </w:pPr>
      <w:r>
        <w:tab/>
      </w:r>
    </w:p>
    <w:sectPr w:rsidR="00E6472A" w:rsidRPr="00A049E4" w:rsidSect="00801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79" w:rsidRDefault="00E04579" w:rsidP="00E6472A">
      <w:pPr>
        <w:spacing w:after="0" w:line="240" w:lineRule="auto"/>
      </w:pPr>
      <w:r>
        <w:separator/>
      </w:r>
    </w:p>
  </w:endnote>
  <w:endnote w:type="continuationSeparator" w:id="0">
    <w:p w:rsidR="00E04579" w:rsidRDefault="00E04579" w:rsidP="00E6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79" w:rsidRDefault="00E04579" w:rsidP="00E6472A">
      <w:pPr>
        <w:spacing w:after="0" w:line="240" w:lineRule="auto"/>
      </w:pPr>
      <w:r>
        <w:separator/>
      </w:r>
    </w:p>
  </w:footnote>
  <w:footnote w:type="continuationSeparator" w:id="0">
    <w:p w:rsidR="00E04579" w:rsidRDefault="00E04579" w:rsidP="00E64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F7"/>
    <w:rsid w:val="006925DB"/>
    <w:rsid w:val="00715AC7"/>
    <w:rsid w:val="008017F7"/>
    <w:rsid w:val="009C4C11"/>
    <w:rsid w:val="00A049E4"/>
    <w:rsid w:val="00B1615A"/>
    <w:rsid w:val="00E04579"/>
    <w:rsid w:val="00E6472A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79747985-9503-45E7-966C-D4B8482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7F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72A"/>
  </w:style>
  <w:style w:type="paragraph" w:styleId="a7">
    <w:name w:val="footer"/>
    <w:basedOn w:val="a"/>
    <w:link w:val="a8"/>
    <w:uiPriority w:val="99"/>
    <w:unhideWhenUsed/>
    <w:rsid w:val="00E6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Юзер</cp:lastModifiedBy>
  <cp:revision>2</cp:revision>
  <dcterms:created xsi:type="dcterms:W3CDTF">2020-11-03T04:55:00Z</dcterms:created>
  <dcterms:modified xsi:type="dcterms:W3CDTF">2020-11-05T03:32:00Z</dcterms:modified>
</cp:coreProperties>
</file>