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D5" w:rsidRPr="006825D5" w:rsidRDefault="006825D5" w:rsidP="006825D5">
      <w:pPr>
        <w:pStyle w:val="a3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 xml:space="preserve">      </w:t>
      </w:r>
      <w:r w:rsidRPr="006825D5">
        <w:rPr>
          <w:rFonts w:ascii="Times New Roman" w:hAnsi="Times New Roman" w:cs="Times New Roman"/>
          <w:sz w:val="32"/>
          <w:szCs w:val="28"/>
        </w:rPr>
        <w:t xml:space="preserve">В нашей группе «Лучики» наступила настоящая весна, к нам в гости заглянуло весеннее солнышко. Солнышко дает свет и тепло не только нам, но и животным, птичкам, насекомым и растениям. </w:t>
      </w:r>
    </w:p>
    <w:p w:rsidR="006825D5" w:rsidRPr="006825D5" w:rsidRDefault="006825D5" w:rsidP="006825D5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За весенним теплым солнцем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Выгляни скорей в оконце.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И подставь свои ладошки,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Чтоб поймать зайчат в лукошко,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На травинке дремлют мошки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И улитка греет рожки,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 xml:space="preserve">Из – </w:t>
      </w:r>
      <w:proofErr w:type="gramStart"/>
      <w:r w:rsidRPr="006825D5">
        <w:rPr>
          <w:rFonts w:ascii="Times New Roman" w:hAnsi="Times New Roman" w:cs="Times New Roman"/>
          <w:sz w:val="32"/>
          <w:szCs w:val="28"/>
        </w:rPr>
        <w:t>под</w:t>
      </w:r>
      <w:proofErr w:type="gramEnd"/>
      <w:r w:rsidRPr="006825D5">
        <w:rPr>
          <w:rFonts w:ascii="Times New Roman" w:hAnsi="Times New Roman" w:cs="Times New Roman"/>
          <w:sz w:val="32"/>
          <w:szCs w:val="28"/>
        </w:rPr>
        <w:t xml:space="preserve">  листиков букашки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Тянут к солнышку мордашки.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Любит солнце паучок,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Червячок, жучок, сверчок,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Любят солнышко цветы,</w:t>
      </w:r>
      <w:bookmarkStart w:id="0" w:name="_GoBack"/>
      <w:bookmarkEnd w:id="0"/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6825D5">
        <w:rPr>
          <w:rFonts w:ascii="Times New Roman" w:hAnsi="Times New Roman" w:cs="Times New Roman"/>
          <w:sz w:val="32"/>
          <w:szCs w:val="28"/>
        </w:rPr>
        <w:t xml:space="preserve">Научись любить, и ты! (С. </w:t>
      </w:r>
      <w:proofErr w:type="spellStart"/>
      <w:r w:rsidRPr="006825D5">
        <w:rPr>
          <w:rFonts w:ascii="Times New Roman" w:hAnsi="Times New Roman" w:cs="Times New Roman"/>
          <w:sz w:val="32"/>
          <w:szCs w:val="28"/>
        </w:rPr>
        <w:t>Ильинова</w:t>
      </w:r>
      <w:proofErr w:type="spellEnd"/>
      <w:r w:rsidRPr="006825D5">
        <w:rPr>
          <w:rFonts w:ascii="Times New Roman" w:hAnsi="Times New Roman" w:cs="Times New Roman"/>
          <w:sz w:val="32"/>
          <w:szCs w:val="28"/>
        </w:rPr>
        <w:t>)</w:t>
      </w:r>
    </w:p>
    <w:p w:rsidR="006825D5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6825D5" w:rsidRPr="006825D5" w:rsidRDefault="006825D5" w:rsidP="00393B00">
      <w:pPr>
        <w:pStyle w:val="a3"/>
        <w:jc w:val="center"/>
        <w:rPr>
          <w:rFonts w:ascii="Times New Roman" w:hAnsi="Times New Roman" w:cs="Times New Roman"/>
          <w:noProof/>
          <w:sz w:val="32"/>
          <w:szCs w:val="28"/>
          <w:lang w:val="en-US" w:eastAsia="ru-RU"/>
        </w:rPr>
      </w:pPr>
      <w:r w:rsidRPr="006825D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657A4BC7" wp14:editId="1FB9FC5E">
            <wp:extent cx="1752600" cy="2337739"/>
            <wp:effectExtent l="0" t="0" r="0" b="5715"/>
            <wp:docPr id="1" name="Рисунок 1" descr="C:\Users\user\Desktop\2744e537-42c6-4bcb-b55d-d31d006fb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44e537-42c6-4bcb-b55d-d31d006fbc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74" cy="233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B0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 </w:t>
      </w:r>
      <w:r w:rsidRPr="006825D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7D2C87B2" wp14:editId="305EAD14">
            <wp:extent cx="1763797" cy="2352675"/>
            <wp:effectExtent l="0" t="0" r="8255" b="0"/>
            <wp:docPr id="2" name="Рисунок 2" descr="C:\Users\user\Desktop\08f0ab21-ba0e-4f3c-9658-97bf66c87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8f0ab21-ba0e-4f3c-9658-97bf66c873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39" cy="234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B00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 </w:t>
      </w:r>
      <w:r w:rsidRPr="006825D5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3AFB1FCB" wp14:editId="4EFF8FA1">
            <wp:extent cx="1752600" cy="2337737"/>
            <wp:effectExtent l="0" t="0" r="0" b="5715"/>
            <wp:docPr id="3" name="Рисунок 3" descr="C:\Users\user\Desktop\d78614e1-f9fd-4009-9f31-22fd7abc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78614e1-f9fd-4009-9f31-22fd7abc0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10" cy="23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D5" w:rsidRPr="006825D5" w:rsidRDefault="006825D5" w:rsidP="006825D5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A3441A" w:rsidRPr="006825D5" w:rsidRDefault="006825D5" w:rsidP="006825D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6825D5">
        <w:rPr>
          <w:rFonts w:ascii="Times New Roman" w:hAnsi="Times New Roman" w:cs="Times New Roman"/>
          <w:sz w:val="32"/>
          <w:szCs w:val="28"/>
        </w:rPr>
        <w:t>Солнышко решило поделиться с нами своим теплом, как же ребятам стало радостно и светло в нашей группе</w:t>
      </w:r>
      <w:r w:rsidRPr="006825D5">
        <w:rPr>
          <w:rFonts w:ascii="Times New Roman" w:hAnsi="Times New Roman" w:cs="Times New Roman"/>
          <w:sz w:val="32"/>
          <w:szCs w:val="28"/>
        </w:rPr>
        <w:t xml:space="preserve"> от солнечного света и солнечных  </w:t>
      </w:r>
      <w:r w:rsidRPr="006825D5">
        <w:rPr>
          <w:rFonts w:ascii="Times New Roman" w:hAnsi="Times New Roman" w:cs="Times New Roman"/>
          <w:sz w:val="32"/>
          <w:szCs w:val="28"/>
        </w:rPr>
        <w:t>лучей!</w:t>
      </w:r>
    </w:p>
    <w:sectPr w:rsidR="00A3441A" w:rsidRPr="0068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9"/>
    <w:rsid w:val="00393B00"/>
    <w:rsid w:val="006825D5"/>
    <w:rsid w:val="00A3441A"/>
    <w:rsid w:val="00D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2023-05-21T07:45:00Z</dcterms:created>
  <dcterms:modified xsi:type="dcterms:W3CDTF">2023-05-21T07:56:00Z</dcterms:modified>
</cp:coreProperties>
</file>