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2A" w:rsidRPr="00BA3661" w:rsidRDefault="00124882" w:rsidP="00BA3661">
      <w:pPr>
        <w:ind w:left="708"/>
        <w:rPr>
          <w:rFonts w:ascii="Times New Roman" w:hAnsi="Times New Roman" w:cs="Times New Roman"/>
          <w:color w:val="212529"/>
          <w:sz w:val="34"/>
          <w:szCs w:val="34"/>
          <w:shd w:val="clear" w:color="auto" w:fill="FFFFFF"/>
        </w:rPr>
      </w:pPr>
      <w:r w:rsidRPr="00BA3661">
        <w:rPr>
          <w:rFonts w:ascii="Times New Roman" w:hAnsi="Times New Roman" w:cs="Times New Roman"/>
          <w:color w:val="212529"/>
          <w:sz w:val="34"/>
          <w:szCs w:val="34"/>
          <w:shd w:val="clear" w:color="auto" w:fill="FFFFFF"/>
        </w:rPr>
        <w:t>Будет небесам жарко! Сложат о героях песни.</w:t>
      </w:r>
      <w:r w:rsidRPr="00BA3661">
        <w:rPr>
          <w:rFonts w:ascii="Times New Roman" w:hAnsi="Times New Roman" w:cs="Times New Roman"/>
          <w:color w:val="212529"/>
          <w:sz w:val="34"/>
          <w:szCs w:val="34"/>
        </w:rPr>
        <w:br/>
      </w:r>
      <w:r w:rsidRPr="00BA3661">
        <w:rPr>
          <w:rFonts w:ascii="Times New Roman" w:hAnsi="Times New Roman" w:cs="Times New Roman"/>
          <w:color w:val="212529"/>
          <w:sz w:val="34"/>
          <w:szCs w:val="34"/>
          <w:shd w:val="clear" w:color="auto" w:fill="FFFFFF"/>
        </w:rPr>
        <w:t>В спорте надо жить ярко, надо побеждать честно!</w:t>
      </w:r>
    </w:p>
    <w:p w:rsidR="005B0C0C" w:rsidRDefault="00124882" w:rsidP="00124882">
      <w:pP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27 марта 2021г., в спортивной школе, проходила районная спортивная эстафета между детскими садами. Мы очень гордимся нашей командой, которая заняла первое место, тем более</w:t>
      </w:r>
      <w:proofErr w:type="gramStart"/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что в команде были ребята из нашей группы «Пчёлки»: </w:t>
      </w:r>
    </w:p>
    <w:p w:rsidR="005B0C0C" w:rsidRPr="005B0C0C" w:rsidRDefault="005B0C0C" w:rsidP="005B0C0C">
      <w:pPr>
        <w:spacing w:after="0" w:line="240" w:lineRule="auto"/>
        <w:ind w:left="1416"/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</w:pPr>
      <w:r w:rsidRPr="005B0C0C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>Мельничук Алина;</w:t>
      </w:r>
    </w:p>
    <w:p w:rsidR="005B0C0C" w:rsidRPr="005B0C0C" w:rsidRDefault="005B0C0C" w:rsidP="005B0C0C">
      <w:pPr>
        <w:spacing w:after="0" w:line="240" w:lineRule="auto"/>
        <w:ind w:left="1416"/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</w:pPr>
      <w:proofErr w:type="spellStart"/>
      <w:r w:rsidRPr="005B0C0C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>Петянина</w:t>
      </w:r>
      <w:proofErr w:type="spellEnd"/>
      <w:r w:rsidRPr="005B0C0C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 xml:space="preserve"> Елизавета;</w:t>
      </w:r>
    </w:p>
    <w:p w:rsidR="005B0C0C" w:rsidRPr="005B0C0C" w:rsidRDefault="005B0C0C" w:rsidP="005B0C0C">
      <w:pPr>
        <w:spacing w:after="0" w:line="240" w:lineRule="auto"/>
        <w:ind w:left="1416"/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</w:pPr>
      <w:proofErr w:type="spellStart"/>
      <w:r w:rsidRPr="005B0C0C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>Ситникова</w:t>
      </w:r>
      <w:proofErr w:type="spellEnd"/>
      <w:r w:rsidRPr="005B0C0C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 xml:space="preserve"> Олеся;</w:t>
      </w:r>
    </w:p>
    <w:p w:rsidR="005B0C0C" w:rsidRPr="005B0C0C" w:rsidRDefault="005B0C0C" w:rsidP="005B0C0C">
      <w:pPr>
        <w:spacing w:after="0" w:line="240" w:lineRule="auto"/>
        <w:ind w:left="1416"/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</w:pPr>
      <w:proofErr w:type="spellStart"/>
      <w:r w:rsidRPr="005B0C0C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>Ташкина</w:t>
      </w:r>
      <w:proofErr w:type="spellEnd"/>
      <w:r w:rsidRPr="005B0C0C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 xml:space="preserve"> Кира;</w:t>
      </w:r>
    </w:p>
    <w:p w:rsidR="005B0C0C" w:rsidRPr="005B0C0C" w:rsidRDefault="005B0C0C" w:rsidP="005B0C0C">
      <w:pPr>
        <w:spacing w:after="0" w:line="240" w:lineRule="auto"/>
        <w:ind w:left="1416"/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</w:pPr>
      <w:proofErr w:type="spellStart"/>
      <w:r w:rsidRPr="005B0C0C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>Марьясов</w:t>
      </w:r>
      <w:proofErr w:type="spellEnd"/>
      <w:r w:rsidRPr="005B0C0C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 xml:space="preserve"> Андрей;</w:t>
      </w:r>
    </w:p>
    <w:p w:rsidR="005B0C0C" w:rsidRPr="005B0C0C" w:rsidRDefault="005B0C0C" w:rsidP="005B0C0C">
      <w:pPr>
        <w:spacing w:after="0" w:line="240" w:lineRule="auto"/>
        <w:ind w:left="1416"/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</w:pPr>
      <w:proofErr w:type="spellStart"/>
      <w:r w:rsidRPr="005B0C0C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>Ногач</w:t>
      </w:r>
      <w:proofErr w:type="spellEnd"/>
      <w:r w:rsidRPr="005B0C0C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 xml:space="preserve"> Максим;</w:t>
      </w:r>
    </w:p>
    <w:p w:rsidR="00124882" w:rsidRPr="005B0C0C" w:rsidRDefault="005B0C0C" w:rsidP="005B0C0C">
      <w:pPr>
        <w:spacing w:after="0" w:line="240" w:lineRule="auto"/>
        <w:ind w:left="1416"/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</w:pPr>
      <w:proofErr w:type="spellStart"/>
      <w:r w:rsidRPr="005B0C0C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>Григоркевич</w:t>
      </w:r>
      <w:proofErr w:type="spellEnd"/>
      <w:r w:rsidRPr="005B0C0C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 xml:space="preserve"> Владимир</w:t>
      </w:r>
      <w:r w:rsidR="00124882" w:rsidRPr="005B0C0C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>.</w:t>
      </w:r>
    </w:p>
    <w:p w:rsidR="005B0C0C" w:rsidRPr="005B0C0C" w:rsidRDefault="00FA2B5D" w:rsidP="005B0C0C">
      <w:pPr>
        <w:spacing w:after="0" w:line="240" w:lineRule="auto"/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12529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782955</wp:posOffset>
            </wp:positionV>
            <wp:extent cx="7115418" cy="3895725"/>
            <wp:effectExtent l="171450" t="133350" r="371232" b="314325"/>
            <wp:wrapNone/>
            <wp:docPr id="2" name="Рисунок 1" descr="IMG-ccb4f44f2e4949db7dfde4721fcdd0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cb4f44f2e4949db7dfde4721fcdd02e-V.jpg"/>
                    <pic:cNvPicPr/>
                  </pic:nvPicPr>
                  <pic:blipFill>
                    <a:blip r:embed="rId4" cstate="print">
                      <a:lum contrast="20000"/>
                    </a:blip>
                    <a:srcRect l="13148" t="2657" r="4757"/>
                    <a:stretch>
                      <a:fillRect/>
                    </a:stretch>
                  </pic:blipFill>
                  <pic:spPr>
                    <a:xfrm>
                      <a:off x="0" y="0"/>
                      <a:ext cx="7115418" cy="389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0C0C" w:rsidRPr="005B0C0C"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  <w:t>Так держать!</w:t>
      </w:r>
      <w:r w:rsidR="00BA3661"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  <w:t xml:space="preserve"> Спасибо Наталье Викторовне</w:t>
      </w:r>
      <w:r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  <w:t xml:space="preserve"> – нашему руководителю по физическому воспитанию, за подготовку спортсменов!</w:t>
      </w:r>
    </w:p>
    <w:p w:rsidR="005B0C0C" w:rsidRPr="005B0C0C" w:rsidRDefault="005B0C0C" w:rsidP="005B0C0C">
      <w:pPr>
        <w:spacing w:after="0" w:line="240" w:lineRule="auto"/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</w:pPr>
    </w:p>
    <w:p w:rsidR="005B0C0C" w:rsidRDefault="005B0C0C" w:rsidP="00124882">
      <w:pPr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</w:pPr>
    </w:p>
    <w:p w:rsidR="003A0B4F" w:rsidRDefault="003A0B4F" w:rsidP="00124882">
      <w:pPr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</w:pPr>
    </w:p>
    <w:p w:rsidR="003A0B4F" w:rsidRDefault="003A0B4F" w:rsidP="00124882">
      <w:pPr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</w:pPr>
    </w:p>
    <w:p w:rsidR="003A0B4F" w:rsidRDefault="003A0B4F" w:rsidP="00124882">
      <w:pPr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</w:pPr>
    </w:p>
    <w:p w:rsidR="003A0B4F" w:rsidRDefault="003A0B4F" w:rsidP="00124882">
      <w:pPr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</w:pPr>
    </w:p>
    <w:p w:rsidR="003A0B4F" w:rsidRDefault="003A0B4F" w:rsidP="00124882">
      <w:pPr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</w:pPr>
    </w:p>
    <w:p w:rsidR="003A0B4F" w:rsidRDefault="003A0B4F" w:rsidP="00124882">
      <w:pPr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</w:pPr>
    </w:p>
    <w:p w:rsidR="003A0B4F" w:rsidRDefault="003A0B4F" w:rsidP="00124882">
      <w:pPr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</w:pPr>
    </w:p>
    <w:p w:rsidR="00FA2B5D" w:rsidRDefault="00FA2B5D" w:rsidP="00124882">
      <w:pPr>
        <w:rPr>
          <w:rFonts w:ascii="Times New Roman" w:hAnsi="Times New Roman" w:cs="Times New Roman"/>
          <w:color w:val="212529"/>
          <w:sz w:val="34"/>
          <w:szCs w:val="34"/>
          <w:shd w:val="clear" w:color="auto" w:fill="FFFFFF"/>
        </w:rPr>
      </w:pPr>
    </w:p>
    <w:p w:rsidR="005B0C0C" w:rsidRPr="00FA2B5D" w:rsidRDefault="005B0C0C" w:rsidP="00FA2B5D">
      <w:pPr>
        <w:ind w:left="708"/>
        <w:rPr>
          <w:rFonts w:ascii="Times New Roman" w:hAnsi="Times New Roman" w:cs="Times New Roman"/>
          <w:sz w:val="34"/>
          <w:szCs w:val="34"/>
        </w:rPr>
      </w:pPr>
      <w:r w:rsidRPr="00FA2B5D">
        <w:rPr>
          <w:rFonts w:ascii="Times New Roman" w:hAnsi="Times New Roman" w:cs="Times New Roman"/>
          <w:color w:val="212529"/>
          <w:sz w:val="34"/>
          <w:szCs w:val="34"/>
          <w:shd w:val="clear" w:color="auto" w:fill="FFFFFF"/>
        </w:rPr>
        <w:t>Дерзкий путь наверх сложен, лидерам сегодня трудно...</w:t>
      </w:r>
      <w:r w:rsidRPr="00FA2B5D">
        <w:rPr>
          <w:rFonts w:ascii="Times New Roman" w:hAnsi="Times New Roman" w:cs="Times New Roman"/>
          <w:color w:val="212529"/>
          <w:sz w:val="34"/>
          <w:szCs w:val="34"/>
        </w:rPr>
        <w:br/>
      </w:r>
      <w:r w:rsidRPr="00FA2B5D">
        <w:rPr>
          <w:rFonts w:ascii="Times New Roman" w:hAnsi="Times New Roman" w:cs="Times New Roman"/>
          <w:color w:val="212529"/>
          <w:sz w:val="34"/>
          <w:szCs w:val="34"/>
          <w:shd w:val="clear" w:color="auto" w:fill="FFFFFF"/>
        </w:rPr>
        <w:t>Знаем: победить сможем, если совершим чудо!</w:t>
      </w:r>
      <w:r w:rsidRPr="00FA2B5D">
        <w:rPr>
          <w:rFonts w:ascii="Times New Roman" w:hAnsi="Times New Roman" w:cs="Times New Roman"/>
          <w:color w:val="212529"/>
          <w:sz w:val="34"/>
          <w:szCs w:val="34"/>
        </w:rPr>
        <w:br/>
      </w:r>
      <w:r w:rsidRPr="00FA2B5D">
        <w:rPr>
          <w:rFonts w:ascii="Times New Roman" w:hAnsi="Times New Roman" w:cs="Times New Roman"/>
          <w:color w:val="212529"/>
          <w:sz w:val="34"/>
          <w:szCs w:val="34"/>
          <w:shd w:val="clear" w:color="auto" w:fill="FFFFFF"/>
        </w:rPr>
        <w:t>Судьи будут к нам строги, но, в конце концов, поверьте,</w:t>
      </w:r>
      <w:r w:rsidRPr="00FA2B5D">
        <w:rPr>
          <w:rFonts w:ascii="Times New Roman" w:hAnsi="Times New Roman" w:cs="Times New Roman"/>
          <w:color w:val="212529"/>
          <w:sz w:val="34"/>
          <w:szCs w:val="34"/>
        </w:rPr>
        <w:br/>
      </w:r>
      <w:r w:rsidRPr="00FA2B5D">
        <w:rPr>
          <w:rFonts w:ascii="Times New Roman" w:hAnsi="Times New Roman" w:cs="Times New Roman"/>
          <w:color w:val="212529"/>
          <w:sz w:val="34"/>
          <w:szCs w:val="34"/>
          <w:shd w:val="clear" w:color="auto" w:fill="FFFFFF"/>
        </w:rPr>
        <w:t>Скажут нам, что мы - боги, скажут: 'Молодцы-черти!'</w:t>
      </w:r>
    </w:p>
    <w:sectPr w:rsidR="005B0C0C" w:rsidRPr="00FA2B5D" w:rsidSect="00FA2B5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882"/>
    <w:rsid w:val="00011FBA"/>
    <w:rsid w:val="00023A52"/>
    <w:rsid w:val="00030076"/>
    <w:rsid w:val="000334E4"/>
    <w:rsid w:val="00036D3E"/>
    <w:rsid w:val="000550E9"/>
    <w:rsid w:val="00056851"/>
    <w:rsid w:val="00060965"/>
    <w:rsid w:val="00072B29"/>
    <w:rsid w:val="00074364"/>
    <w:rsid w:val="000809E2"/>
    <w:rsid w:val="000B1AC6"/>
    <w:rsid w:val="000B3202"/>
    <w:rsid w:val="000D7A5C"/>
    <w:rsid w:val="000E01EF"/>
    <w:rsid w:val="000E54C6"/>
    <w:rsid w:val="000F0493"/>
    <w:rsid w:val="000F0D5B"/>
    <w:rsid w:val="000F4F10"/>
    <w:rsid w:val="000F5852"/>
    <w:rsid w:val="000F613F"/>
    <w:rsid w:val="00107EC8"/>
    <w:rsid w:val="00110866"/>
    <w:rsid w:val="00112A7A"/>
    <w:rsid w:val="00124882"/>
    <w:rsid w:val="00141EC4"/>
    <w:rsid w:val="001429E6"/>
    <w:rsid w:val="00153983"/>
    <w:rsid w:val="001653A2"/>
    <w:rsid w:val="00166A1A"/>
    <w:rsid w:val="00166FB0"/>
    <w:rsid w:val="0017632F"/>
    <w:rsid w:val="00180B3B"/>
    <w:rsid w:val="00182216"/>
    <w:rsid w:val="00185A55"/>
    <w:rsid w:val="001B5E06"/>
    <w:rsid w:val="001B7783"/>
    <w:rsid w:val="001C3487"/>
    <w:rsid w:val="001C348C"/>
    <w:rsid w:val="001C558B"/>
    <w:rsid w:val="001F502D"/>
    <w:rsid w:val="001F7AAB"/>
    <w:rsid w:val="00202272"/>
    <w:rsid w:val="002147ED"/>
    <w:rsid w:val="00223FC4"/>
    <w:rsid w:val="00247105"/>
    <w:rsid w:val="0026236F"/>
    <w:rsid w:val="00270D15"/>
    <w:rsid w:val="00273C3D"/>
    <w:rsid w:val="00277BAB"/>
    <w:rsid w:val="00281684"/>
    <w:rsid w:val="0029016F"/>
    <w:rsid w:val="00292B28"/>
    <w:rsid w:val="002A4E57"/>
    <w:rsid w:val="002B0B60"/>
    <w:rsid w:val="002B2A84"/>
    <w:rsid w:val="002B66BD"/>
    <w:rsid w:val="002C2C3A"/>
    <w:rsid w:val="002C2F7C"/>
    <w:rsid w:val="002D1708"/>
    <w:rsid w:val="002D5C9B"/>
    <w:rsid w:val="002D7102"/>
    <w:rsid w:val="002E6F3A"/>
    <w:rsid w:val="003003CC"/>
    <w:rsid w:val="00302C78"/>
    <w:rsid w:val="0030710B"/>
    <w:rsid w:val="00312D3C"/>
    <w:rsid w:val="00323A55"/>
    <w:rsid w:val="00325A7D"/>
    <w:rsid w:val="003279E7"/>
    <w:rsid w:val="003352EB"/>
    <w:rsid w:val="003559D3"/>
    <w:rsid w:val="00365CB7"/>
    <w:rsid w:val="00367E29"/>
    <w:rsid w:val="00372BB4"/>
    <w:rsid w:val="00377E2D"/>
    <w:rsid w:val="00384205"/>
    <w:rsid w:val="003875A8"/>
    <w:rsid w:val="003A0B4F"/>
    <w:rsid w:val="003C3534"/>
    <w:rsid w:val="003C4CE5"/>
    <w:rsid w:val="003C60D0"/>
    <w:rsid w:val="003D60A1"/>
    <w:rsid w:val="003E5E7A"/>
    <w:rsid w:val="003F2998"/>
    <w:rsid w:val="003F57DE"/>
    <w:rsid w:val="00401678"/>
    <w:rsid w:val="004221EC"/>
    <w:rsid w:val="00431DCC"/>
    <w:rsid w:val="00437207"/>
    <w:rsid w:val="00440BE5"/>
    <w:rsid w:val="00451854"/>
    <w:rsid w:val="004572E4"/>
    <w:rsid w:val="0046053B"/>
    <w:rsid w:val="00464EE7"/>
    <w:rsid w:val="0047086A"/>
    <w:rsid w:val="00471DFD"/>
    <w:rsid w:val="00473B84"/>
    <w:rsid w:val="004742D7"/>
    <w:rsid w:val="0048127C"/>
    <w:rsid w:val="0049152E"/>
    <w:rsid w:val="004A1EC9"/>
    <w:rsid w:val="004B0F0A"/>
    <w:rsid w:val="004B4F84"/>
    <w:rsid w:val="004C0E4B"/>
    <w:rsid w:val="004D0CB3"/>
    <w:rsid w:val="004D4019"/>
    <w:rsid w:val="004E63D8"/>
    <w:rsid w:val="004E6BFB"/>
    <w:rsid w:val="0050015D"/>
    <w:rsid w:val="00501D83"/>
    <w:rsid w:val="00503825"/>
    <w:rsid w:val="0055271D"/>
    <w:rsid w:val="005709F9"/>
    <w:rsid w:val="00575AC7"/>
    <w:rsid w:val="00582743"/>
    <w:rsid w:val="0058319D"/>
    <w:rsid w:val="00583B3C"/>
    <w:rsid w:val="00597BFC"/>
    <w:rsid w:val="005B0C0C"/>
    <w:rsid w:val="005C1FC5"/>
    <w:rsid w:val="005C6CAC"/>
    <w:rsid w:val="005D1F2D"/>
    <w:rsid w:val="005E51E5"/>
    <w:rsid w:val="00604F51"/>
    <w:rsid w:val="00605838"/>
    <w:rsid w:val="006079D2"/>
    <w:rsid w:val="0061444D"/>
    <w:rsid w:val="00623828"/>
    <w:rsid w:val="006252D7"/>
    <w:rsid w:val="00627107"/>
    <w:rsid w:val="006518C1"/>
    <w:rsid w:val="006531F3"/>
    <w:rsid w:val="00666597"/>
    <w:rsid w:val="0067489D"/>
    <w:rsid w:val="006758A2"/>
    <w:rsid w:val="0068235D"/>
    <w:rsid w:val="00682BB1"/>
    <w:rsid w:val="00683006"/>
    <w:rsid w:val="006879E8"/>
    <w:rsid w:val="00692F60"/>
    <w:rsid w:val="006B348C"/>
    <w:rsid w:val="006C2D89"/>
    <w:rsid w:val="006C3065"/>
    <w:rsid w:val="006C43BB"/>
    <w:rsid w:val="006C7FA7"/>
    <w:rsid w:val="006D03BA"/>
    <w:rsid w:val="006E04B8"/>
    <w:rsid w:val="006E4FD4"/>
    <w:rsid w:val="006F154F"/>
    <w:rsid w:val="007064DF"/>
    <w:rsid w:val="007131F3"/>
    <w:rsid w:val="00713CBF"/>
    <w:rsid w:val="00717915"/>
    <w:rsid w:val="00741623"/>
    <w:rsid w:val="00747E9D"/>
    <w:rsid w:val="00750975"/>
    <w:rsid w:val="00752188"/>
    <w:rsid w:val="00763134"/>
    <w:rsid w:val="007721A9"/>
    <w:rsid w:val="00785E62"/>
    <w:rsid w:val="00790916"/>
    <w:rsid w:val="00797592"/>
    <w:rsid w:val="007A2A00"/>
    <w:rsid w:val="007B2D9D"/>
    <w:rsid w:val="007C382E"/>
    <w:rsid w:val="007D5DD5"/>
    <w:rsid w:val="007E0C25"/>
    <w:rsid w:val="007E2C79"/>
    <w:rsid w:val="007F1893"/>
    <w:rsid w:val="007F28B0"/>
    <w:rsid w:val="00812870"/>
    <w:rsid w:val="00813DA2"/>
    <w:rsid w:val="0081622F"/>
    <w:rsid w:val="00825BEF"/>
    <w:rsid w:val="00834026"/>
    <w:rsid w:val="008402F9"/>
    <w:rsid w:val="00855C3E"/>
    <w:rsid w:val="00866A7D"/>
    <w:rsid w:val="0088724B"/>
    <w:rsid w:val="008B40B3"/>
    <w:rsid w:val="008B7369"/>
    <w:rsid w:val="008C0A53"/>
    <w:rsid w:val="008D40DD"/>
    <w:rsid w:val="008E0D1B"/>
    <w:rsid w:val="008F198B"/>
    <w:rsid w:val="00901823"/>
    <w:rsid w:val="009173BB"/>
    <w:rsid w:val="0092100E"/>
    <w:rsid w:val="009258D9"/>
    <w:rsid w:val="00936FDF"/>
    <w:rsid w:val="00941450"/>
    <w:rsid w:val="009419EC"/>
    <w:rsid w:val="0095363E"/>
    <w:rsid w:val="009579EC"/>
    <w:rsid w:val="0096698E"/>
    <w:rsid w:val="0097568D"/>
    <w:rsid w:val="00986981"/>
    <w:rsid w:val="009922D5"/>
    <w:rsid w:val="009A4A83"/>
    <w:rsid w:val="009C6EDD"/>
    <w:rsid w:val="009D6501"/>
    <w:rsid w:val="009E1006"/>
    <w:rsid w:val="009E17A7"/>
    <w:rsid w:val="009E26AF"/>
    <w:rsid w:val="009F3D6B"/>
    <w:rsid w:val="009F44A8"/>
    <w:rsid w:val="00A05B9D"/>
    <w:rsid w:val="00A1205E"/>
    <w:rsid w:val="00A15199"/>
    <w:rsid w:val="00A252F5"/>
    <w:rsid w:val="00A31AE7"/>
    <w:rsid w:val="00A5532C"/>
    <w:rsid w:val="00A91DBF"/>
    <w:rsid w:val="00AA3F15"/>
    <w:rsid w:val="00AB7973"/>
    <w:rsid w:val="00AC0550"/>
    <w:rsid w:val="00AC2CDD"/>
    <w:rsid w:val="00AC6A2A"/>
    <w:rsid w:val="00AD2AC3"/>
    <w:rsid w:val="00AE239B"/>
    <w:rsid w:val="00AF4AE8"/>
    <w:rsid w:val="00B265FC"/>
    <w:rsid w:val="00B33355"/>
    <w:rsid w:val="00B33645"/>
    <w:rsid w:val="00B373AB"/>
    <w:rsid w:val="00B45AD1"/>
    <w:rsid w:val="00B568CA"/>
    <w:rsid w:val="00B64D72"/>
    <w:rsid w:val="00B80209"/>
    <w:rsid w:val="00B812C4"/>
    <w:rsid w:val="00B866C5"/>
    <w:rsid w:val="00B9423F"/>
    <w:rsid w:val="00B96BFD"/>
    <w:rsid w:val="00BA1E9E"/>
    <w:rsid w:val="00BA3661"/>
    <w:rsid w:val="00BB216F"/>
    <w:rsid w:val="00BE4163"/>
    <w:rsid w:val="00BF1F8A"/>
    <w:rsid w:val="00C038A5"/>
    <w:rsid w:val="00C16F06"/>
    <w:rsid w:val="00C16F81"/>
    <w:rsid w:val="00C25803"/>
    <w:rsid w:val="00C25894"/>
    <w:rsid w:val="00C26D14"/>
    <w:rsid w:val="00C31515"/>
    <w:rsid w:val="00C3413E"/>
    <w:rsid w:val="00C35234"/>
    <w:rsid w:val="00C51DF0"/>
    <w:rsid w:val="00C54B32"/>
    <w:rsid w:val="00C61797"/>
    <w:rsid w:val="00C643D5"/>
    <w:rsid w:val="00C6798C"/>
    <w:rsid w:val="00C730A1"/>
    <w:rsid w:val="00C86749"/>
    <w:rsid w:val="00C93FA6"/>
    <w:rsid w:val="00C97399"/>
    <w:rsid w:val="00CB2F34"/>
    <w:rsid w:val="00CB4FC8"/>
    <w:rsid w:val="00CD1214"/>
    <w:rsid w:val="00CD2806"/>
    <w:rsid w:val="00CD45E0"/>
    <w:rsid w:val="00CD7BAD"/>
    <w:rsid w:val="00CE1711"/>
    <w:rsid w:val="00CE6794"/>
    <w:rsid w:val="00CF4EB1"/>
    <w:rsid w:val="00CF77BA"/>
    <w:rsid w:val="00D04013"/>
    <w:rsid w:val="00D04F85"/>
    <w:rsid w:val="00D059A2"/>
    <w:rsid w:val="00D141C8"/>
    <w:rsid w:val="00D14C32"/>
    <w:rsid w:val="00D159B3"/>
    <w:rsid w:val="00D31F71"/>
    <w:rsid w:val="00D50E16"/>
    <w:rsid w:val="00D52446"/>
    <w:rsid w:val="00D5428D"/>
    <w:rsid w:val="00D57415"/>
    <w:rsid w:val="00D631D8"/>
    <w:rsid w:val="00D652D7"/>
    <w:rsid w:val="00D74C60"/>
    <w:rsid w:val="00D8017F"/>
    <w:rsid w:val="00D97AD7"/>
    <w:rsid w:val="00D97B2F"/>
    <w:rsid w:val="00DA584B"/>
    <w:rsid w:val="00DB445F"/>
    <w:rsid w:val="00DB46C2"/>
    <w:rsid w:val="00DC48C7"/>
    <w:rsid w:val="00DE38F4"/>
    <w:rsid w:val="00E0496A"/>
    <w:rsid w:val="00E05B5D"/>
    <w:rsid w:val="00E17311"/>
    <w:rsid w:val="00E27F9B"/>
    <w:rsid w:val="00E379E0"/>
    <w:rsid w:val="00E45FA4"/>
    <w:rsid w:val="00E5419D"/>
    <w:rsid w:val="00E73EDA"/>
    <w:rsid w:val="00E771B3"/>
    <w:rsid w:val="00E86E81"/>
    <w:rsid w:val="00E96A23"/>
    <w:rsid w:val="00EA01D3"/>
    <w:rsid w:val="00EA27D5"/>
    <w:rsid w:val="00EB551D"/>
    <w:rsid w:val="00EC3039"/>
    <w:rsid w:val="00EC3EF4"/>
    <w:rsid w:val="00ED42F6"/>
    <w:rsid w:val="00ED491F"/>
    <w:rsid w:val="00ED6082"/>
    <w:rsid w:val="00EF38E3"/>
    <w:rsid w:val="00EF42C1"/>
    <w:rsid w:val="00EF6BE6"/>
    <w:rsid w:val="00EF7A59"/>
    <w:rsid w:val="00F33357"/>
    <w:rsid w:val="00F35215"/>
    <w:rsid w:val="00F50AF6"/>
    <w:rsid w:val="00F534D8"/>
    <w:rsid w:val="00F6060F"/>
    <w:rsid w:val="00F66288"/>
    <w:rsid w:val="00F764BF"/>
    <w:rsid w:val="00F76BCF"/>
    <w:rsid w:val="00F85AA8"/>
    <w:rsid w:val="00F9025D"/>
    <w:rsid w:val="00F91C68"/>
    <w:rsid w:val="00F947B3"/>
    <w:rsid w:val="00FA03E7"/>
    <w:rsid w:val="00FA2B5D"/>
    <w:rsid w:val="00FA448F"/>
    <w:rsid w:val="00FB47BA"/>
    <w:rsid w:val="00FD2AC3"/>
    <w:rsid w:val="00FD79F7"/>
    <w:rsid w:val="00FE5986"/>
    <w:rsid w:val="00FF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Пчелки</dc:creator>
  <cp:keywords/>
  <dc:description/>
  <cp:lastModifiedBy>Пчелки</cp:lastModifiedBy>
  <cp:revision>3</cp:revision>
  <dcterms:created xsi:type="dcterms:W3CDTF">2021-04-09T03:18:00Z</dcterms:created>
  <dcterms:modified xsi:type="dcterms:W3CDTF">2021-04-09T03:54:00Z</dcterms:modified>
</cp:coreProperties>
</file>