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929" w:rsidRDefault="002F7929" w:rsidP="007214D2">
      <w:pPr>
        <w:spacing w:after="0"/>
        <w:ind w:left="2126"/>
        <w:rPr>
          <w:rFonts w:ascii="Times New Roman" w:hAnsi="Times New Roman" w:cs="Times New Roman"/>
          <w:color w:val="000000"/>
          <w:sz w:val="28"/>
          <w:szCs w:val="28"/>
        </w:rPr>
      </w:pPr>
      <w:r w:rsidRPr="002F7929">
        <w:rPr>
          <w:rFonts w:ascii="Times New Roman" w:hAnsi="Times New Roman" w:cs="Times New Roman"/>
          <w:color w:val="000000"/>
          <w:sz w:val="28"/>
          <w:szCs w:val="28"/>
        </w:rPr>
        <w:t>В доме добрыми делами занята,</w:t>
      </w:r>
      <w:r w:rsidRPr="002F7929">
        <w:rPr>
          <w:rFonts w:ascii="Times New Roman" w:hAnsi="Times New Roman" w:cs="Times New Roman"/>
          <w:color w:val="000000"/>
          <w:sz w:val="28"/>
          <w:szCs w:val="28"/>
        </w:rPr>
        <w:br/>
        <w:t>Тихо ходит по квартире доброта.</w:t>
      </w:r>
      <w:r w:rsidRPr="002F7929">
        <w:rPr>
          <w:rFonts w:ascii="Times New Roman" w:hAnsi="Times New Roman" w:cs="Times New Roman"/>
          <w:color w:val="000000"/>
          <w:sz w:val="28"/>
          <w:szCs w:val="28"/>
        </w:rPr>
        <w:br/>
        <w:t>Утро доброе у нас.</w:t>
      </w:r>
      <w:r w:rsidRPr="002F7929">
        <w:rPr>
          <w:rFonts w:ascii="Times New Roman" w:hAnsi="Times New Roman" w:cs="Times New Roman"/>
          <w:color w:val="000000"/>
          <w:sz w:val="28"/>
          <w:szCs w:val="28"/>
        </w:rPr>
        <w:br/>
        <w:t>Добрый день и добрый час.</w:t>
      </w:r>
      <w:r w:rsidRPr="002F7929">
        <w:rPr>
          <w:rFonts w:ascii="Times New Roman" w:hAnsi="Times New Roman" w:cs="Times New Roman"/>
          <w:color w:val="000000"/>
          <w:sz w:val="28"/>
          <w:szCs w:val="28"/>
        </w:rPr>
        <w:br/>
        <w:t>Добрый вечер, ночь добра,</w:t>
      </w:r>
      <w:r w:rsidRPr="002F7929">
        <w:rPr>
          <w:rFonts w:ascii="Times New Roman" w:hAnsi="Times New Roman" w:cs="Times New Roman"/>
          <w:color w:val="000000"/>
          <w:sz w:val="28"/>
          <w:szCs w:val="28"/>
        </w:rPr>
        <w:br/>
        <w:t>Было доброе вчера.</w:t>
      </w:r>
      <w:r w:rsidRPr="002F7929">
        <w:rPr>
          <w:rFonts w:ascii="Times New Roman" w:hAnsi="Times New Roman" w:cs="Times New Roman"/>
          <w:color w:val="000000"/>
          <w:sz w:val="28"/>
          <w:szCs w:val="28"/>
        </w:rPr>
        <w:br/>
        <w:t>И откуда, спросишь ты,</w:t>
      </w:r>
      <w:r w:rsidRPr="002F7929">
        <w:rPr>
          <w:rFonts w:ascii="Times New Roman" w:hAnsi="Times New Roman" w:cs="Times New Roman"/>
          <w:color w:val="000000"/>
          <w:sz w:val="28"/>
          <w:szCs w:val="28"/>
        </w:rPr>
        <w:br/>
        <w:t>В доме столько доброты,</w:t>
      </w:r>
      <w:r w:rsidRPr="002F7929">
        <w:rPr>
          <w:rFonts w:ascii="Times New Roman" w:hAnsi="Times New Roman" w:cs="Times New Roman"/>
          <w:color w:val="000000"/>
          <w:sz w:val="28"/>
          <w:szCs w:val="28"/>
        </w:rPr>
        <w:br/>
        <w:t>Что от этой доброты</w:t>
      </w:r>
      <w:proofErr w:type="gramStart"/>
      <w:r w:rsidRPr="002F7929">
        <w:rPr>
          <w:rFonts w:ascii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2F7929">
        <w:rPr>
          <w:rFonts w:ascii="Times New Roman" w:hAnsi="Times New Roman" w:cs="Times New Roman"/>
          <w:color w:val="000000"/>
          <w:sz w:val="28"/>
          <w:szCs w:val="28"/>
        </w:rPr>
        <w:t>риживаются цветы,</w:t>
      </w:r>
      <w:r w:rsidRPr="002F7929">
        <w:rPr>
          <w:rFonts w:ascii="Times New Roman" w:hAnsi="Times New Roman" w:cs="Times New Roman"/>
          <w:color w:val="000000"/>
          <w:sz w:val="28"/>
          <w:szCs w:val="28"/>
        </w:rPr>
        <w:br/>
        <w:t>Рыбки, ёжики, птенцы?</w:t>
      </w:r>
      <w:r w:rsidRPr="002F7929">
        <w:rPr>
          <w:rFonts w:ascii="Times New Roman" w:hAnsi="Times New Roman" w:cs="Times New Roman"/>
          <w:color w:val="000000"/>
          <w:sz w:val="28"/>
          <w:szCs w:val="28"/>
        </w:rPr>
        <w:br/>
        <w:t>Я тебе отвечу прямо:</w:t>
      </w:r>
      <w:r w:rsidRPr="002F7929">
        <w:rPr>
          <w:rFonts w:ascii="Times New Roman" w:hAnsi="Times New Roman" w:cs="Times New Roman"/>
          <w:color w:val="000000"/>
          <w:sz w:val="28"/>
          <w:szCs w:val="28"/>
        </w:rPr>
        <w:br/>
        <w:t>Это – мама, мама, мама!</w:t>
      </w:r>
    </w:p>
    <w:p w:rsidR="00AC6A2A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794385</wp:posOffset>
            </wp:positionV>
            <wp:extent cx="7118350" cy="4613910"/>
            <wp:effectExtent l="171450" t="133350" r="368300" b="300990"/>
            <wp:wrapNone/>
            <wp:docPr id="1" name="Рисунок 0" descr="20201127_15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7_151534.jpg"/>
                    <pic:cNvPicPr/>
                  </pic:nvPicPr>
                  <pic:blipFill>
                    <a:blip r:embed="rId4" cstate="print">
                      <a:lum contrast="20000"/>
                    </a:blip>
                    <a:srcRect t="13522"/>
                    <a:stretch>
                      <a:fillRect/>
                    </a:stretch>
                  </pic:blipFill>
                  <pic:spPr>
                    <a:xfrm>
                      <a:off x="0" y="0"/>
                      <a:ext cx="7118350" cy="461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F7929" w:rsidRPr="002F7929">
        <w:rPr>
          <w:rFonts w:ascii="Times New Roman" w:hAnsi="Times New Roman" w:cs="Times New Roman"/>
          <w:sz w:val="28"/>
          <w:szCs w:val="28"/>
        </w:rPr>
        <w:t xml:space="preserve">Мы все очень-очень любим своих мамочек. Для них мы выучили красивые стихи, с которыми выступили на конкурсе чтецов в детском саду и приготовили подарки. </w:t>
      </w:r>
    </w:p>
    <w:p w:rsidR="005D5BE0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5BE0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5BE0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5BE0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5BE0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5BE0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5BE0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5BE0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5BE0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5BE0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5BE0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5BE0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5BE0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5BE0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D5BE0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822960</wp:posOffset>
            </wp:positionV>
            <wp:extent cx="7069455" cy="4529455"/>
            <wp:effectExtent l="171450" t="114300" r="302895" b="309245"/>
            <wp:wrapNone/>
            <wp:docPr id="2" name="Рисунок 1" descr="20201130_15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30_154144.jpg"/>
                    <pic:cNvPicPr/>
                  </pic:nvPicPr>
                  <pic:blipFill>
                    <a:blip r:embed="rId5" cstate="print">
                      <a:lum contrast="10000"/>
                    </a:blip>
                    <a:srcRect t="7721" r="-705" b="6209"/>
                    <a:stretch>
                      <a:fillRect/>
                    </a:stretch>
                  </pic:blipFill>
                  <pic:spPr>
                    <a:xfrm>
                      <a:off x="0" y="0"/>
                      <a:ext cx="7069455" cy="452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 ещё, мы умеем играть в серьёзную игру «шашки», в группе мы проводили шашечный турнир, на котором очень хорошо играли Ева, Влад, Андрей, Илья и Вова.</w:t>
      </w:r>
    </w:p>
    <w:p w:rsidR="005D5BE0" w:rsidRDefault="005D5BE0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4D2" w:rsidRDefault="007214D2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4D2" w:rsidRDefault="007214D2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4D2" w:rsidRDefault="007214D2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4D2" w:rsidRDefault="007214D2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4D2" w:rsidRDefault="007214D2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4D2" w:rsidRDefault="007214D2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4D2" w:rsidRDefault="007214D2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4D2" w:rsidRDefault="007214D2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4D2" w:rsidRDefault="007214D2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4D2" w:rsidRDefault="007214D2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4D2" w:rsidRDefault="007214D2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4D2" w:rsidRDefault="007214D2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14D2" w:rsidRPr="002F7929" w:rsidRDefault="007214D2" w:rsidP="002F792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-828465</wp:posOffset>
            </wp:positionH>
            <wp:positionV relativeFrom="paragraph">
              <wp:posOffset>516661</wp:posOffset>
            </wp:positionV>
            <wp:extent cx="3750310" cy="2812732"/>
            <wp:effectExtent l="0" t="590550" r="0" b="787718"/>
            <wp:wrapNone/>
            <wp:docPr id="4" name="Рисунок 2" descr="20201130_15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30_154305.jpg"/>
                    <pic:cNvPicPr/>
                  </pic:nvPicPr>
                  <pic:blipFill>
                    <a:blip r:embed="rId6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0310" cy="2812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2570711</wp:posOffset>
            </wp:positionH>
            <wp:positionV relativeFrom="paragraph">
              <wp:posOffset>504494</wp:posOffset>
            </wp:positionV>
            <wp:extent cx="3723951" cy="2797089"/>
            <wp:effectExtent l="0" t="590550" r="0" b="765261"/>
            <wp:wrapNone/>
            <wp:docPr id="3" name="Рисунок 2" descr="20201130_15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30_154305.jpg"/>
                    <pic:cNvPicPr/>
                  </pic:nvPicPr>
                  <pic:blipFill>
                    <a:blip r:embed="rId7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3884" cy="2797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214D2" w:rsidRPr="002F7929" w:rsidSect="00AC6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F7929"/>
    <w:rsid w:val="00011FBA"/>
    <w:rsid w:val="00036D3E"/>
    <w:rsid w:val="00072B29"/>
    <w:rsid w:val="000F0493"/>
    <w:rsid w:val="000F613F"/>
    <w:rsid w:val="001429E6"/>
    <w:rsid w:val="00153983"/>
    <w:rsid w:val="00166A1A"/>
    <w:rsid w:val="001B7783"/>
    <w:rsid w:val="001C3487"/>
    <w:rsid w:val="00202272"/>
    <w:rsid w:val="002147ED"/>
    <w:rsid w:val="00247105"/>
    <w:rsid w:val="00270D15"/>
    <w:rsid w:val="00273C3D"/>
    <w:rsid w:val="002B0B60"/>
    <w:rsid w:val="002C2F7C"/>
    <w:rsid w:val="002E6F3A"/>
    <w:rsid w:val="002F7929"/>
    <w:rsid w:val="00302C78"/>
    <w:rsid w:val="00312D3C"/>
    <w:rsid w:val="00325A7D"/>
    <w:rsid w:val="00365CB7"/>
    <w:rsid w:val="00367E29"/>
    <w:rsid w:val="003C3534"/>
    <w:rsid w:val="003C60D0"/>
    <w:rsid w:val="003F2998"/>
    <w:rsid w:val="004221EC"/>
    <w:rsid w:val="00437207"/>
    <w:rsid w:val="004572E4"/>
    <w:rsid w:val="0046053B"/>
    <w:rsid w:val="0047086A"/>
    <w:rsid w:val="00473B84"/>
    <w:rsid w:val="004D0CB3"/>
    <w:rsid w:val="0050015D"/>
    <w:rsid w:val="00503825"/>
    <w:rsid w:val="005709F9"/>
    <w:rsid w:val="00575AC7"/>
    <w:rsid w:val="00582743"/>
    <w:rsid w:val="0058319D"/>
    <w:rsid w:val="005D5BE0"/>
    <w:rsid w:val="00627107"/>
    <w:rsid w:val="006531F3"/>
    <w:rsid w:val="00692F60"/>
    <w:rsid w:val="007131F3"/>
    <w:rsid w:val="007214D2"/>
    <w:rsid w:val="00741623"/>
    <w:rsid w:val="00785E62"/>
    <w:rsid w:val="00790916"/>
    <w:rsid w:val="007E0C25"/>
    <w:rsid w:val="007F28B0"/>
    <w:rsid w:val="00812870"/>
    <w:rsid w:val="0081622F"/>
    <w:rsid w:val="00834026"/>
    <w:rsid w:val="00866A7D"/>
    <w:rsid w:val="008B40B3"/>
    <w:rsid w:val="008C0A53"/>
    <w:rsid w:val="00901823"/>
    <w:rsid w:val="009173BB"/>
    <w:rsid w:val="009258D9"/>
    <w:rsid w:val="00936FDF"/>
    <w:rsid w:val="00941450"/>
    <w:rsid w:val="0097568D"/>
    <w:rsid w:val="009A4A83"/>
    <w:rsid w:val="009E17A7"/>
    <w:rsid w:val="009E26AF"/>
    <w:rsid w:val="00A252F5"/>
    <w:rsid w:val="00AC0550"/>
    <w:rsid w:val="00AC2CDD"/>
    <w:rsid w:val="00AC6A2A"/>
    <w:rsid w:val="00AE239B"/>
    <w:rsid w:val="00BB216F"/>
    <w:rsid w:val="00C54B32"/>
    <w:rsid w:val="00C61797"/>
    <w:rsid w:val="00C643D5"/>
    <w:rsid w:val="00CD2806"/>
    <w:rsid w:val="00CD45E0"/>
    <w:rsid w:val="00CE1711"/>
    <w:rsid w:val="00CF77BA"/>
    <w:rsid w:val="00D059A2"/>
    <w:rsid w:val="00D97AD7"/>
    <w:rsid w:val="00D97B2F"/>
    <w:rsid w:val="00DB46C2"/>
    <w:rsid w:val="00E5419D"/>
    <w:rsid w:val="00EA01D3"/>
    <w:rsid w:val="00EA27D5"/>
    <w:rsid w:val="00ED42F6"/>
    <w:rsid w:val="00EF42C1"/>
    <w:rsid w:val="00EF7A59"/>
    <w:rsid w:val="00F35215"/>
    <w:rsid w:val="00F50AF6"/>
    <w:rsid w:val="00F947B3"/>
    <w:rsid w:val="00FA4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F792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5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Пчелки</dc:creator>
  <cp:keywords/>
  <dc:description/>
  <cp:lastModifiedBy>Пчелки</cp:lastModifiedBy>
  <cp:revision>3</cp:revision>
  <dcterms:created xsi:type="dcterms:W3CDTF">2020-12-03T08:46:00Z</dcterms:created>
  <dcterms:modified xsi:type="dcterms:W3CDTF">2020-12-03T10:18:00Z</dcterms:modified>
</cp:coreProperties>
</file>