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D4C" w:rsidRDefault="002A6D4C"/>
    <w:p w:rsidR="002A6D4C" w:rsidRPr="001B3DF6" w:rsidRDefault="002A6D4C" w:rsidP="002F6BE9">
      <w:pPr>
        <w:jc w:val="center"/>
        <w:rPr>
          <w:rFonts w:ascii="Times New Roman" w:hAnsi="Times New Roman"/>
          <w:b/>
          <w:sz w:val="20"/>
          <w:szCs w:val="20"/>
        </w:rPr>
      </w:pPr>
      <w:r w:rsidRPr="001B3DF6">
        <w:rPr>
          <w:rFonts w:ascii="Times New Roman" w:hAnsi="Times New Roman"/>
          <w:b/>
          <w:sz w:val="20"/>
          <w:szCs w:val="20"/>
        </w:rPr>
        <w:t>ПЛАНИРОВАНИ</w:t>
      </w:r>
      <w:r>
        <w:rPr>
          <w:rFonts w:ascii="Times New Roman" w:hAnsi="Times New Roman"/>
          <w:b/>
          <w:sz w:val="20"/>
          <w:szCs w:val="20"/>
        </w:rPr>
        <w:t>Е</w:t>
      </w:r>
      <w:r w:rsidRPr="001B3DF6">
        <w:rPr>
          <w:rFonts w:ascii="Times New Roman" w:hAnsi="Times New Roman"/>
          <w:b/>
          <w:sz w:val="20"/>
          <w:szCs w:val="20"/>
        </w:rPr>
        <w:t xml:space="preserve"> ВОСПИТАТЕЛЬНО-ОБРАЗОВАТЕЛЬНОЙ РАБОТЫ (на день)</w:t>
      </w:r>
    </w:p>
    <w:p w:rsidR="002A6D4C" w:rsidRPr="001B3DF6" w:rsidRDefault="002A6D4C" w:rsidP="002F6BE9">
      <w:pPr>
        <w:rPr>
          <w:rFonts w:ascii="Times New Roman" w:hAnsi="Times New Roman"/>
          <w:sz w:val="20"/>
          <w:szCs w:val="20"/>
        </w:rPr>
      </w:pPr>
      <w:r w:rsidRPr="001B3DF6">
        <w:rPr>
          <w:rFonts w:ascii="Times New Roman" w:hAnsi="Times New Roman"/>
          <w:sz w:val="20"/>
          <w:szCs w:val="20"/>
        </w:rPr>
        <w:t xml:space="preserve">  Тема</w:t>
      </w:r>
      <w:r>
        <w:rPr>
          <w:rFonts w:ascii="Times New Roman" w:hAnsi="Times New Roman"/>
          <w:sz w:val="20"/>
          <w:szCs w:val="20"/>
        </w:rPr>
        <w:t>:   «В гостях у сказки»</w:t>
      </w:r>
      <w:r w:rsidRPr="001B3DF6"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</w:t>
      </w:r>
      <w:r w:rsidRPr="001B3DF6">
        <w:rPr>
          <w:rFonts w:ascii="Times New Roman" w:hAnsi="Times New Roman"/>
          <w:sz w:val="20"/>
          <w:szCs w:val="20"/>
        </w:rPr>
        <w:t>_</w:t>
      </w:r>
    </w:p>
    <w:p w:rsidR="002A6D4C" w:rsidRPr="001B3DF6" w:rsidRDefault="002A6D4C" w:rsidP="002F6BE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Цель: обобщение и расширение представлений о сказках; о</w:t>
      </w:r>
      <w:r w:rsidRPr="00243A3A">
        <w:rPr>
          <w:rFonts w:ascii="Times New Roman" w:hAnsi="Times New Roman"/>
          <w:sz w:val="20"/>
          <w:szCs w:val="20"/>
        </w:rPr>
        <w:t>богащение личного опыта детей знаниями, эмоциями и впечатлениями об окружающем, необходимыми для правильного понимания содержания литературного текста</w:t>
      </w:r>
      <w:r>
        <w:rPr>
          <w:rFonts w:ascii="Times New Roman" w:hAnsi="Times New Roman"/>
          <w:sz w:val="20"/>
          <w:szCs w:val="20"/>
        </w:rPr>
        <w:t>;  и</w:t>
      </w:r>
      <w:r w:rsidRPr="00243A3A">
        <w:rPr>
          <w:rFonts w:ascii="Times New Roman" w:hAnsi="Times New Roman"/>
          <w:sz w:val="20"/>
          <w:szCs w:val="20"/>
        </w:rPr>
        <w:t>спользование фольклора при организации всех видов детской деятельности.</w:t>
      </w:r>
    </w:p>
    <w:p w:rsidR="002A6D4C" w:rsidRPr="001B3DF6" w:rsidRDefault="002A6D4C" w:rsidP="002F6BE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Итоговое мероприятие постановка сказки «Терем теремок»             </w:t>
      </w:r>
      <w:r w:rsidRPr="001B3DF6">
        <w:rPr>
          <w:rFonts w:ascii="Times New Roman" w:hAnsi="Times New Roman"/>
          <w:sz w:val="20"/>
          <w:szCs w:val="20"/>
        </w:rPr>
        <w:t>Дата проведения итогового мероприятия</w:t>
      </w:r>
      <w:r>
        <w:rPr>
          <w:rFonts w:ascii="Times New Roman" w:hAnsi="Times New Roman"/>
          <w:sz w:val="20"/>
          <w:szCs w:val="20"/>
        </w:rPr>
        <w:t>: 25.01.2019</w:t>
      </w:r>
    </w:p>
    <w:p w:rsidR="002A6D4C" w:rsidRDefault="002A6D4C" w:rsidP="002F6BE9">
      <w:pPr>
        <w:rPr>
          <w:rFonts w:ascii="Times New Roman" w:hAnsi="Times New Roman"/>
          <w:sz w:val="20"/>
          <w:szCs w:val="20"/>
        </w:rPr>
      </w:pPr>
      <w:proofErr w:type="gramStart"/>
      <w:r w:rsidRPr="001B3DF6">
        <w:rPr>
          <w:rFonts w:ascii="Times New Roman" w:hAnsi="Times New Roman"/>
          <w:sz w:val="20"/>
          <w:szCs w:val="20"/>
        </w:rPr>
        <w:t>Ответственный</w:t>
      </w:r>
      <w:proofErr w:type="gramEnd"/>
      <w:r w:rsidRPr="001B3DF6">
        <w:rPr>
          <w:rFonts w:ascii="Times New Roman" w:hAnsi="Times New Roman"/>
          <w:sz w:val="20"/>
          <w:szCs w:val="20"/>
        </w:rPr>
        <w:t xml:space="preserve"> за проведение итогового мероприятия</w:t>
      </w:r>
      <w:r>
        <w:rPr>
          <w:rFonts w:ascii="Times New Roman" w:hAnsi="Times New Roman"/>
          <w:sz w:val="20"/>
          <w:szCs w:val="20"/>
        </w:rPr>
        <w:t xml:space="preserve">   Бычкова Н.И., Ефремова Р.М.</w:t>
      </w:r>
    </w:p>
    <w:p w:rsidR="002A6D4C" w:rsidRPr="001B3DF6" w:rsidRDefault="002A6D4C" w:rsidP="002F6BE9">
      <w:pPr>
        <w:rPr>
          <w:rFonts w:ascii="Times New Roman" w:hAnsi="Times New Roman"/>
          <w:sz w:val="20"/>
          <w:szCs w:val="20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59"/>
        <w:gridCol w:w="992"/>
        <w:gridCol w:w="3828"/>
        <w:gridCol w:w="121"/>
        <w:gridCol w:w="3390"/>
        <w:gridCol w:w="32"/>
        <w:gridCol w:w="3119"/>
        <w:gridCol w:w="2551"/>
      </w:tblGrid>
      <w:tr w:rsidR="002A6D4C" w:rsidRPr="00DB4FC4" w:rsidTr="004A02AB">
        <w:tc>
          <w:tcPr>
            <w:tcW w:w="392" w:type="dxa"/>
            <w:vMerge w:val="restart"/>
            <w:textDirection w:val="btLr"/>
          </w:tcPr>
          <w:p w:rsidR="002A6D4C" w:rsidRPr="00DB4FC4" w:rsidRDefault="002A6D4C" w:rsidP="002F6BE9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559" w:type="dxa"/>
            <w:vMerge w:val="restart"/>
          </w:tcPr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DB4FC4" w:rsidRDefault="002A6D4C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992" w:type="dxa"/>
            <w:vMerge w:val="restart"/>
          </w:tcPr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371" w:type="dxa"/>
            <w:gridSpan w:val="4"/>
          </w:tcPr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образовательная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 xml:space="preserve"> деятельность взрослого и детей с учетом интеграции образовательных областей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режимных моментах</w:t>
            </w:r>
          </w:p>
        </w:tc>
        <w:tc>
          <w:tcPr>
            <w:tcW w:w="3119" w:type="dxa"/>
            <w:vMerge w:val="restart"/>
          </w:tcPr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551" w:type="dxa"/>
            <w:vMerge w:val="restart"/>
          </w:tcPr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B4FC4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2A6D4C" w:rsidRPr="00DB4FC4" w:rsidTr="004A02AB">
        <w:trPr>
          <w:trHeight w:val="725"/>
        </w:trPr>
        <w:tc>
          <w:tcPr>
            <w:tcW w:w="392" w:type="dxa"/>
            <w:vMerge/>
          </w:tcPr>
          <w:p w:rsidR="002A6D4C" w:rsidRPr="00DB4FC4" w:rsidRDefault="002A6D4C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A6D4C" w:rsidRPr="00DB4FC4" w:rsidRDefault="002A6D4C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3543" w:type="dxa"/>
            <w:gridSpan w:val="3"/>
          </w:tcPr>
          <w:p w:rsidR="002A6D4C" w:rsidRPr="00DB4FC4" w:rsidRDefault="002A6D4C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A6D4C" w:rsidRPr="00DB4FC4" w:rsidRDefault="002A6D4C" w:rsidP="002F6BE9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6D4C" w:rsidRPr="00DB4FC4" w:rsidTr="004A02AB">
        <w:trPr>
          <w:trHeight w:val="4235"/>
        </w:trPr>
        <w:tc>
          <w:tcPr>
            <w:tcW w:w="392" w:type="dxa"/>
            <w:vMerge w:val="restart"/>
            <w:textDirection w:val="btLr"/>
          </w:tcPr>
          <w:p w:rsidR="002A6D4C" w:rsidRPr="00460B18" w:rsidRDefault="002A6D4C" w:rsidP="001930A9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B18">
              <w:rPr>
                <w:rFonts w:ascii="Times New Roman" w:hAnsi="Times New Roman"/>
                <w:b/>
                <w:sz w:val="28"/>
                <w:szCs w:val="20"/>
              </w:rPr>
              <w:t>Понедельник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 21.01.19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 xml:space="preserve">игры, </w:t>
            </w:r>
            <w:proofErr w:type="spellStart"/>
            <w:r w:rsidRPr="00DB4FC4">
              <w:rPr>
                <w:rFonts w:ascii="Times New Roman" w:hAnsi="Times New Roman"/>
                <w:sz w:val="20"/>
                <w:szCs w:val="20"/>
              </w:rPr>
              <w:t>дежурство</w:t>
            </w:r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,и</w:t>
            </w:r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>ндивид.работа,поручения</w:t>
            </w:r>
            <w:proofErr w:type="spellEnd"/>
            <w:r w:rsidRPr="00DB4FC4">
              <w:rPr>
                <w:rFonts w:ascii="Times New Roman" w:hAnsi="Times New Roman"/>
                <w:sz w:val="20"/>
                <w:szCs w:val="20"/>
              </w:rPr>
              <w:t>,  утр. гимнастика, КГН,</w:t>
            </w:r>
          </w:p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завтрак,         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игры.</w:t>
            </w:r>
          </w:p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A6D4C" w:rsidRPr="004A02AB" w:rsidRDefault="002A6D4C" w:rsidP="002F6BE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физ. культур,</w:t>
            </w:r>
          </w:p>
          <w:p w:rsidR="002A6D4C" w:rsidRPr="004A02AB" w:rsidRDefault="002A6D4C" w:rsidP="002F6BE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социал-</w:t>
            </w:r>
            <w:proofErr w:type="spellStart"/>
            <w:r w:rsidRPr="004A02AB">
              <w:rPr>
                <w:rFonts w:ascii="Times New Roman" w:hAnsi="Times New Roman"/>
                <w:sz w:val="16"/>
                <w:szCs w:val="16"/>
              </w:rPr>
              <w:t>коммун.</w:t>
            </w:r>
            <w:proofErr w:type="gramStart"/>
            <w:r w:rsidRPr="004A02AB">
              <w:rPr>
                <w:rFonts w:ascii="Times New Roman" w:hAnsi="Times New Roman"/>
                <w:sz w:val="16"/>
                <w:szCs w:val="16"/>
              </w:rPr>
              <w:t>,п</w:t>
            </w:r>
            <w:proofErr w:type="gramEnd"/>
            <w:r w:rsidRPr="004A02AB">
              <w:rPr>
                <w:rFonts w:ascii="Times New Roman" w:hAnsi="Times New Roman"/>
                <w:sz w:val="16"/>
                <w:szCs w:val="16"/>
              </w:rPr>
              <w:t>ознавательная</w:t>
            </w:r>
            <w:proofErr w:type="spellEnd"/>
            <w:r w:rsidRPr="004A02AB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2A6D4C" w:rsidRPr="004A02AB" w:rsidRDefault="002A6D4C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A02AB">
              <w:rPr>
                <w:rFonts w:ascii="Times New Roman" w:hAnsi="Times New Roman"/>
                <w:sz w:val="16"/>
                <w:szCs w:val="16"/>
              </w:rPr>
              <w:t>речевая</w:t>
            </w:r>
            <w:proofErr w:type="gramStart"/>
            <w:r w:rsidRPr="004A02AB">
              <w:rPr>
                <w:rFonts w:ascii="Times New Roman" w:hAnsi="Times New Roman"/>
                <w:sz w:val="16"/>
                <w:szCs w:val="16"/>
              </w:rPr>
              <w:t>,х</w:t>
            </w:r>
            <w:proofErr w:type="gramEnd"/>
            <w:r w:rsidRPr="004A02AB">
              <w:rPr>
                <w:rFonts w:ascii="Times New Roman" w:hAnsi="Times New Roman"/>
                <w:sz w:val="16"/>
                <w:szCs w:val="16"/>
              </w:rPr>
              <w:t>уд</w:t>
            </w:r>
            <w:proofErr w:type="spellEnd"/>
            <w:r w:rsidRPr="004A02AB">
              <w:rPr>
                <w:rFonts w:ascii="Times New Roman" w:hAnsi="Times New Roman"/>
                <w:sz w:val="16"/>
                <w:szCs w:val="16"/>
              </w:rPr>
              <w:t>-эстет.</w:t>
            </w:r>
          </w:p>
          <w:p w:rsidR="002A6D4C" w:rsidRPr="00DB4FC4" w:rsidRDefault="002A6D4C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2A6D4C" w:rsidRPr="0059646B" w:rsidRDefault="002A6D4C" w:rsidP="002F6BE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59646B">
              <w:rPr>
                <w:rFonts w:ascii="Times New Roman" w:hAnsi="Times New Roman"/>
                <w:b/>
                <w:sz w:val="20"/>
                <w:szCs w:val="20"/>
              </w:rPr>
              <w:t xml:space="preserve"> Гимнастика.</w:t>
            </w:r>
          </w:p>
          <w:p w:rsidR="002A6D4C" w:rsidRPr="0054532B" w:rsidRDefault="002A6D4C" w:rsidP="00143B50">
            <w:pPr>
              <w:pStyle w:val="ab"/>
              <w:shd w:val="clear" w:color="auto" w:fill="FFFFFF"/>
              <w:spacing w:before="75" w:beforeAutospacing="0" w:after="75" w:afterAutospacing="0"/>
              <w:rPr>
                <w:sz w:val="20"/>
                <w:szCs w:val="20"/>
              </w:rPr>
            </w:pPr>
            <w:r w:rsidRPr="0054532B">
              <w:rPr>
                <w:color w:val="475C7A"/>
                <w:sz w:val="20"/>
                <w:szCs w:val="20"/>
              </w:rPr>
              <w:t> </w:t>
            </w:r>
            <w:r w:rsidRPr="0054532B">
              <w:rPr>
                <w:b/>
                <w:sz w:val="20"/>
                <w:szCs w:val="20"/>
              </w:rPr>
              <w:t>Беседа</w:t>
            </w:r>
            <w:r w:rsidRPr="0054532B">
              <w:rPr>
                <w:sz w:val="20"/>
                <w:szCs w:val="20"/>
              </w:rPr>
              <w:t xml:space="preserve"> «Как  вы провели выходные дни? Какие сказки вам читали родители?» Подведение детей к теме недели.</w:t>
            </w:r>
          </w:p>
          <w:p w:rsidR="002A6D4C" w:rsidRPr="0054532B" w:rsidRDefault="002A6D4C" w:rsidP="00F20A45">
            <w:pPr>
              <w:rPr>
                <w:rFonts w:ascii="Times New Roman" w:hAnsi="Times New Roman"/>
                <w:sz w:val="20"/>
                <w:szCs w:val="20"/>
              </w:rPr>
            </w:pPr>
            <w:r w:rsidRPr="0054532B">
              <w:rPr>
                <w:rStyle w:val="ac"/>
                <w:bCs/>
                <w:sz w:val="20"/>
                <w:szCs w:val="20"/>
              </w:rPr>
              <w:t> </w:t>
            </w:r>
            <w:r w:rsidRPr="0054532B">
              <w:rPr>
                <w:rStyle w:val="ac"/>
                <w:rFonts w:ascii="Times New Roman" w:hAnsi="Times New Roman"/>
                <w:b w:val="0"/>
                <w:bCs/>
                <w:sz w:val="20"/>
                <w:szCs w:val="20"/>
                <w:shd w:val="clear" w:color="auto" w:fill="FFFFFF"/>
              </w:rPr>
              <w:t>Р</w:t>
            </w:r>
            <w:r w:rsidRPr="0054532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ассматривание сюжетных иллюстраций «В гостях у сказки»</w:t>
            </w:r>
          </w:p>
          <w:p w:rsidR="002A6D4C" w:rsidRPr="0054532B" w:rsidRDefault="002A6D4C" w:rsidP="00143B5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6D4C" w:rsidRPr="0054532B" w:rsidRDefault="002A6D4C" w:rsidP="00143B50">
            <w:pPr>
              <w:rPr>
                <w:rFonts w:ascii="Times New Roman" w:hAnsi="Times New Roman"/>
                <w:sz w:val="20"/>
                <w:szCs w:val="20"/>
              </w:rPr>
            </w:pPr>
            <w:r w:rsidRPr="0054532B">
              <w:rPr>
                <w:rFonts w:ascii="Times New Roman" w:hAnsi="Times New Roman"/>
                <w:b/>
                <w:sz w:val="20"/>
                <w:szCs w:val="20"/>
              </w:rPr>
              <w:t>д/и</w:t>
            </w:r>
            <w:r w:rsidRPr="0054532B">
              <w:rPr>
                <w:rFonts w:ascii="Times New Roman" w:hAnsi="Times New Roman"/>
                <w:sz w:val="20"/>
                <w:szCs w:val="20"/>
              </w:rPr>
              <w:t xml:space="preserve"> «Сложи сказку» цель: формирование навыков собирания картинки из 4-6 частей.</w:t>
            </w:r>
          </w:p>
          <w:p w:rsidR="002A6D4C" w:rsidRDefault="002A6D4C" w:rsidP="008F13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6D4C" w:rsidRPr="0054532B" w:rsidRDefault="002A6D4C" w:rsidP="008F13E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4532B">
              <w:rPr>
                <w:rFonts w:ascii="Times New Roman" w:hAnsi="Times New Roman"/>
                <w:b/>
                <w:sz w:val="20"/>
                <w:szCs w:val="20"/>
              </w:rPr>
              <w:t xml:space="preserve">Заучивание стихотворения:  </w:t>
            </w:r>
            <w:proofErr w:type="spellStart"/>
            <w:r w:rsidRPr="0054532B">
              <w:rPr>
                <w:rFonts w:ascii="Times New Roman" w:hAnsi="Times New Roman"/>
                <w:sz w:val="20"/>
                <w:szCs w:val="20"/>
              </w:rPr>
              <w:t>Энтин</w:t>
            </w:r>
            <w:proofErr w:type="spellEnd"/>
          </w:p>
          <w:p w:rsidR="002A6D4C" w:rsidRPr="0054532B" w:rsidRDefault="002A6D4C" w:rsidP="008F13E9">
            <w:pPr>
              <w:rPr>
                <w:rFonts w:ascii="Times New Roman" w:hAnsi="Times New Roman"/>
                <w:sz w:val="20"/>
                <w:szCs w:val="20"/>
              </w:rPr>
            </w:pPr>
            <w:r w:rsidRPr="0054532B">
              <w:rPr>
                <w:rFonts w:ascii="Times New Roman" w:hAnsi="Times New Roman"/>
                <w:sz w:val="20"/>
                <w:szCs w:val="20"/>
              </w:rPr>
              <w:t>В мире много сказок,   (2раза)</w:t>
            </w:r>
          </w:p>
          <w:p w:rsidR="002A6D4C" w:rsidRPr="0054532B" w:rsidRDefault="002A6D4C" w:rsidP="008F13E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532B">
              <w:rPr>
                <w:rFonts w:ascii="Times New Roman" w:hAnsi="Times New Roman"/>
                <w:sz w:val="20"/>
                <w:szCs w:val="20"/>
              </w:rPr>
              <w:t>Грустных</w:t>
            </w:r>
            <w:proofErr w:type="gramEnd"/>
            <w:r w:rsidRPr="0054532B">
              <w:rPr>
                <w:rFonts w:ascii="Times New Roman" w:hAnsi="Times New Roman"/>
                <w:sz w:val="20"/>
                <w:szCs w:val="20"/>
              </w:rPr>
              <w:t xml:space="preserve"> и смешных.  (2 раза)</w:t>
            </w:r>
          </w:p>
          <w:p w:rsidR="002A6D4C" w:rsidRPr="0054532B" w:rsidRDefault="002A6D4C" w:rsidP="008F13E9">
            <w:pPr>
              <w:rPr>
                <w:rFonts w:ascii="Times New Roman" w:hAnsi="Times New Roman"/>
                <w:sz w:val="20"/>
                <w:szCs w:val="20"/>
              </w:rPr>
            </w:pPr>
            <w:r w:rsidRPr="0054532B">
              <w:rPr>
                <w:rFonts w:ascii="Times New Roman" w:hAnsi="Times New Roman"/>
                <w:sz w:val="20"/>
                <w:szCs w:val="20"/>
              </w:rPr>
              <w:t>И прожить на свете,     (2раза)</w:t>
            </w:r>
          </w:p>
          <w:p w:rsidR="002A6D4C" w:rsidRPr="0054532B" w:rsidRDefault="002A6D4C" w:rsidP="008F13E9">
            <w:pPr>
              <w:rPr>
                <w:rFonts w:ascii="Times New Roman" w:hAnsi="Times New Roman"/>
                <w:sz w:val="20"/>
                <w:szCs w:val="20"/>
              </w:rPr>
            </w:pPr>
            <w:r w:rsidRPr="0054532B">
              <w:rPr>
                <w:rFonts w:ascii="Times New Roman" w:hAnsi="Times New Roman"/>
                <w:sz w:val="20"/>
                <w:szCs w:val="20"/>
              </w:rPr>
              <w:t>Нам нельзя без них.      (2 раза)</w:t>
            </w:r>
          </w:p>
          <w:p w:rsidR="002A6D4C" w:rsidRPr="008F13E9" w:rsidRDefault="002A6D4C" w:rsidP="008F13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</w:tcPr>
          <w:p w:rsidR="002A6D4C" w:rsidRPr="003077D2" w:rsidRDefault="002A6D4C" w:rsidP="00E43F2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3077D2" w:rsidRDefault="002A6D4C" w:rsidP="00E43F2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6D4C" w:rsidRDefault="002A6D4C" w:rsidP="0054672F">
            <w:pPr>
              <w:rPr>
                <w:rFonts w:ascii="Times New Roman" w:hAnsi="Times New Roman"/>
                <w:sz w:val="20"/>
                <w:szCs w:val="20"/>
              </w:rPr>
            </w:pPr>
            <w:r w:rsidRPr="003077D2">
              <w:rPr>
                <w:rFonts w:ascii="Times New Roman" w:hAnsi="Times New Roman"/>
                <w:sz w:val="20"/>
                <w:szCs w:val="20"/>
              </w:rPr>
              <w:t>Соста</w:t>
            </w:r>
            <w:r>
              <w:rPr>
                <w:rFonts w:ascii="Times New Roman" w:hAnsi="Times New Roman"/>
                <w:sz w:val="20"/>
                <w:szCs w:val="20"/>
              </w:rPr>
              <w:t>вление  кубиков с картинками «Сказочные персонажи», с Борисом, Егором, Аней.</w:t>
            </w:r>
          </w:p>
          <w:p w:rsidR="002A6D4C" w:rsidRDefault="002A6D4C" w:rsidP="0054672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6D4C" w:rsidRDefault="002A6D4C" w:rsidP="0054672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3077D2" w:rsidRDefault="002A6D4C" w:rsidP="000076AD">
            <w:pPr>
              <w:rPr>
                <w:rFonts w:ascii="Times New Roman" w:hAnsi="Times New Roman"/>
                <w:sz w:val="20"/>
                <w:szCs w:val="20"/>
              </w:rPr>
            </w:pPr>
            <w:r w:rsidRPr="009B19C7">
              <w:rPr>
                <w:rFonts w:ascii="Times New Roman" w:hAnsi="Times New Roman"/>
                <w:b/>
                <w:sz w:val="20"/>
                <w:szCs w:val="20"/>
              </w:rPr>
              <w:t>Д\И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«Чего не стало?», цель:  развитие внимания, речи; упражнять в образовании формы родительного падежа единственного числа; воспитывать интерес к дидактическим играм, с Маргаритой, Соней.</w:t>
            </w:r>
          </w:p>
          <w:p w:rsidR="002A6D4C" w:rsidRPr="003077D2" w:rsidRDefault="002A6D4C" w:rsidP="005467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A6D4C" w:rsidRPr="003077D2" w:rsidRDefault="002A6D4C" w:rsidP="00B631B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6D4C" w:rsidRDefault="002A6D4C" w:rsidP="00B631B1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20A45">
              <w:rPr>
                <w:rStyle w:val="ac"/>
                <w:rFonts w:ascii="Times New Roman" w:hAnsi="Times New Roman"/>
                <w:b w:val="0"/>
                <w:bCs/>
                <w:sz w:val="20"/>
                <w:szCs w:val="20"/>
                <w:shd w:val="clear" w:color="auto" w:fill="FFFFFF"/>
              </w:rPr>
              <w:t>Внесение</w:t>
            </w:r>
            <w:r w:rsidRPr="003077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иллюстраций «В гостях у сказки»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кубиков с картинками «Сказочные персонажи».</w:t>
            </w:r>
          </w:p>
          <w:p w:rsidR="002A6D4C" w:rsidRPr="000076AD" w:rsidRDefault="002A6D4C" w:rsidP="00B63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</w:t>
            </w:r>
            <w:r w:rsidRPr="000076A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 «Чего не стало?»</w:t>
            </w:r>
          </w:p>
          <w:p w:rsidR="002A6D4C" w:rsidRPr="003077D2" w:rsidRDefault="002A6D4C" w:rsidP="00B631B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3077D2" w:rsidRDefault="002A6D4C" w:rsidP="00143B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2A6D4C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A6D4C" w:rsidRDefault="002A6D4C" w:rsidP="00E43F2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6D4C" w:rsidRPr="000239FE" w:rsidRDefault="002A6D4C" w:rsidP="000239FE">
            <w:pPr>
              <w:rPr>
                <w:rFonts w:ascii="Times New Roman" w:hAnsi="Times New Roman"/>
              </w:rPr>
            </w:pPr>
            <w:r w:rsidRPr="00BD5DC1">
              <w:rPr>
                <w:rFonts w:ascii="Times New Roman" w:hAnsi="Times New Roman"/>
                <w:sz w:val="20"/>
                <w:szCs w:val="20"/>
              </w:rPr>
              <w:t>Порекомендовать родителям - посетить с ребенком представление любого детского театра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A6D4C" w:rsidRPr="000239FE" w:rsidRDefault="002A6D4C" w:rsidP="000239FE">
            <w:pPr>
              <w:rPr>
                <w:rFonts w:ascii="Times New Roman" w:hAnsi="Times New Roman"/>
              </w:rPr>
            </w:pPr>
          </w:p>
          <w:p w:rsidR="002A6D4C" w:rsidRDefault="002A6D4C" w:rsidP="000239FE">
            <w:pPr>
              <w:rPr>
                <w:rFonts w:ascii="Times New Roman" w:hAnsi="Times New Roman"/>
              </w:rPr>
            </w:pPr>
          </w:p>
          <w:p w:rsidR="002A6D4C" w:rsidRPr="000239FE" w:rsidRDefault="002A6D4C" w:rsidP="004806AC">
            <w:pPr>
              <w:rPr>
                <w:rFonts w:ascii="Times New Roman" w:hAnsi="Times New Roman"/>
              </w:rPr>
            </w:pPr>
          </w:p>
        </w:tc>
      </w:tr>
      <w:tr w:rsidR="002A6D4C" w:rsidRPr="00DB4FC4" w:rsidTr="004A02AB">
        <w:trPr>
          <w:trHeight w:val="274"/>
        </w:trPr>
        <w:tc>
          <w:tcPr>
            <w:tcW w:w="392" w:type="dxa"/>
            <w:vMerge/>
          </w:tcPr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A6D4C" w:rsidRDefault="002A6D4C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Развивающие образовательные ситуации на игровой основе (н</w:t>
            </w: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епосредственно образовательная деятельность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2A6D4C" w:rsidRDefault="002A6D4C" w:rsidP="00787B40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6D4C" w:rsidRDefault="002A6D4C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6D4C" w:rsidRPr="00DB4FC4" w:rsidRDefault="002A6D4C" w:rsidP="00787B40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6D4C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A6D4C" w:rsidRDefault="002A6D4C" w:rsidP="00AB3F57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Речевая</w:t>
            </w:r>
          </w:p>
          <w:p w:rsidR="002A6D4C" w:rsidRDefault="002A6D4C" w:rsidP="002F6BE9">
            <w:pPr>
              <w:spacing w:before="0" w:after="0"/>
              <w:rPr>
                <w:rFonts w:ascii="Times New Roman" w:hAnsi="Times New Roman"/>
              </w:rPr>
            </w:pPr>
          </w:p>
          <w:p w:rsidR="002A6D4C" w:rsidRDefault="002A6D4C" w:rsidP="002F6BE9">
            <w:pPr>
              <w:spacing w:before="0"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Социально-ком</w:t>
            </w:r>
            <w:proofErr w:type="gramEnd"/>
          </w:p>
          <w:p w:rsidR="002A6D4C" w:rsidRDefault="002A6D4C" w:rsidP="00AB3F57">
            <w:pPr>
              <w:rPr>
                <w:rFonts w:ascii="Times New Roman" w:hAnsi="Times New Roman"/>
              </w:rPr>
            </w:pPr>
          </w:p>
          <w:p w:rsidR="002A6D4C" w:rsidRPr="00AB3F57" w:rsidRDefault="002A6D4C" w:rsidP="00AB3F5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ультура</w:t>
            </w:r>
            <w:proofErr w:type="spellEnd"/>
          </w:p>
        </w:tc>
        <w:tc>
          <w:tcPr>
            <w:tcW w:w="10490" w:type="dxa"/>
            <w:gridSpan w:val="5"/>
            <w:tcBorders>
              <w:bottom w:val="single" w:sz="4" w:space="0" w:color="auto"/>
            </w:tcBorders>
          </w:tcPr>
          <w:p w:rsidR="002A6D4C" w:rsidRPr="003077D2" w:rsidRDefault="002A6D4C" w:rsidP="00AB3F57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7D2">
              <w:rPr>
                <w:rFonts w:ascii="Times New Roman" w:hAnsi="Times New Roman"/>
                <w:sz w:val="20"/>
                <w:szCs w:val="20"/>
              </w:rPr>
              <w:t>( по расписанию)</w:t>
            </w:r>
          </w:p>
          <w:p w:rsidR="002A6D4C" w:rsidRPr="003077D2" w:rsidRDefault="002A6D4C" w:rsidP="00AB3F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3077D2" w:rsidRDefault="002A6D4C" w:rsidP="00AB3F57">
            <w:pPr>
              <w:rPr>
                <w:rFonts w:ascii="Times New Roman" w:hAnsi="Times New Roman"/>
                <w:sz w:val="20"/>
                <w:szCs w:val="20"/>
              </w:rPr>
            </w:pPr>
            <w:r w:rsidRPr="003077D2">
              <w:rPr>
                <w:rFonts w:ascii="Times New Roman" w:hAnsi="Times New Roman"/>
                <w:sz w:val="20"/>
                <w:szCs w:val="20"/>
              </w:rPr>
              <w:t>1.Музыкально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77D2">
              <w:rPr>
                <w:rFonts w:ascii="Times New Roman" w:hAnsi="Times New Roman"/>
                <w:sz w:val="20"/>
                <w:szCs w:val="20"/>
              </w:rPr>
              <w:t>художественная. Музыка</w:t>
            </w:r>
          </w:p>
          <w:p w:rsidR="002A6D4C" w:rsidRPr="003077D2" w:rsidRDefault="002A6D4C" w:rsidP="00787B4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3077D2" w:rsidRDefault="002A6D4C" w:rsidP="001204C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077D2">
              <w:rPr>
                <w:rFonts w:ascii="Times New Roman" w:hAnsi="Times New Roman"/>
                <w:sz w:val="20"/>
                <w:szCs w:val="20"/>
              </w:rPr>
              <w:t>2.Социальн</w:t>
            </w:r>
            <w:proofErr w:type="gramStart"/>
            <w:r w:rsidRPr="003077D2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3077D2">
              <w:rPr>
                <w:rFonts w:ascii="Times New Roman" w:hAnsi="Times New Roman"/>
                <w:sz w:val="20"/>
                <w:szCs w:val="20"/>
              </w:rPr>
              <w:t xml:space="preserve"> коммуникативная </w:t>
            </w:r>
          </w:p>
          <w:p w:rsidR="002A6D4C" w:rsidRPr="003077D2" w:rsidRDefault="002A6D4C" w:rsidP="00787B4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800699" w:rsidRDefault="002A6D4C" w:rsidP="00800699">
            <w:pPr>
              <w:pStyle w:val="ab"/>
              <w:shd w:val="clear" w:color="auto" w:fill="FFFFFF"/>
              <w:spacing w:before="0" w:beforeAutospacing="0" w:after="0" w:afterAutospacing="0" w:line="196" w:lineRule="atLeast"/>
              <w:rPr>
                <w:sz w:val="20"/>
                <w:szCs w:val="20"/>
              </w:rPr>
            </w:pPr>
            <w:r w:rsidRPr="003077D2">
              <w:rPr>
                <w:sz w:val="20"/>
                <w:szCs w:val="20"/>
              </w:rPr>
              <w:t xml:space="preserve"> «В гостях у сказки»</w:t>
            </w:r>
            <w:r w:rsidRPr="00800699">
              <w:rPr>
                <w:sz w:val="20"/>
                <w:szCs w:val="20"/>
              </w:rPr>
              <w:t>. Задачи: закрепить умения детей угадывать знакомые сказки; развивать слуховое восприятие и интонационную выразительность; развивать умение собирать картинку из частей; воспитывать любовь к литературным и народным произведениям.</w:t>
            </w:r>
          </w:p>
          <w:p w:rsidR="002A6D4C" w:rsidRPr="00800699" w:rsidRDefault="002A6D4C" w:rsidP="00787B4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3077D2" w:rsidRDefault="002A6D4C" w:rsidP="00AF0EE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D4C" w:rsidRPr="00DB4FC4" w:rsidTr="004A02AB">
        <w:trPr>
          <w:trHeight w:val="3258"/>
        </w:trPr>
        <w:tc>
          <w:tcPr>
            <w:tcW w:w="392" w:type="dxa"/>
            <w:vMerge/>
          </w:tcPr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A6D4C" w:rsidRDefault="002A6D4C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2A6D4C" w:rsidRPr="004A02AB" w:rsidRDefault="002A6D4C" w:rsidP="004A02A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Наблюд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,и</w:t>
            </w:r>
            <w:proofErr w:type="gramEnd"/>
            <w:r w:rsidRPr="004A02AB">
              <w:rPr>
                <w:rFonts w:ascii="Times New Roman" w:hAnsi="Times New Roman"/>
                <w:sz w:val="20"/>
                <w:szCs w:val="20"/>
              </w:rPr>
              <w:t>гры,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труд,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работа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2A6D4C" w:rsidRPr="004A02AB" w:rsidRDefault="002A6D4C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физ. культур,</w:t>
            </w:r>
          </w:p>
          <w:p w:rsidR="002A6D4C" w:rsidRPr="004A02AB" w:rsidRDefault="002A6D4C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социал-</w:t>
            </w:r>
            <w:proofErr w:type="spellStart"/>
            <w:r w:rsidRPr="004A02AB">
              <w:rPr>
                <w:rFonts w:ascii="Times New Roman" w:hAnsi="Times New Roman"/>
                <w:sz w:val="16"/>
                <w:szCs w:val="16"/>
              </w:rPr>
              <w:t>коммун.</w:t>
            </w:r>
            <w:proofErr w:type="gramStart"/>
            <w:r w:rsidRPr="004A02AB">
              <w:rPr>
                <w:rFonts w:ascii="Times New Roman" w:hAnsi="Times New Roman"/>
                <w:sz w:val="16"/>
                <w:szCs w:val="16"/>
              </w:rPr>
              <w:t>,п</w:t>
            </w:r>
            <w:proofErr w:type="gramEnd"/>
            <w:r w:rsidRPr="004A02AB">
              <w:rPr>
                <w:rFonts w:ascii="Times New Roman" w:hAnsi="Times New Roman"/>
                <w:sz w:val="16"/>
                <w:szCs w:val="16"/>
              </w:rPr>
              <w:t>ознавательная</w:t>
            </w:r>
            <w:proofErr w:type="spellEnd"/>
            <w:r w:rsidRPr="004A02AB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2A6D4C" w:rsidRPr="004A02AB" w:rsidRDefault="002A6D4C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A02AB">
              <w:rPr>
                <w:rFonts w:ascii="Times New Roman" w:hAnsi="Times New Roman"/>
                <w:sz w:val="16"/>
                <w:szCs w:val="16"/>
              </w:rPr>
              <w:t>речевая</w:t>
            </w:r>
            <w:proofErr w:type="gramStart"/>
            <w:r w:rsidRPr="004A02AB">
              <w:rPr>
                <w:rFonts w:ascii="Times New Roman" w:hAnsi="Times New Roman"/>
                <w:sz w:val="16"/>
                <w:szCs w:val="16"/>
              </w:rPr>
              <w:t>,х</w:t>
            </w:r>
            <w:proofErr w:type="gramEnd"/>
            <w:r w:rsidRPr="004A02AB">
              <w:rPr>
                <w:rFonts w:ascii="Times New Roman" w:hAnsi="Times New Roman"/>
                <w:sz w:val="16"/>
                <w:szCs w:val="16"/>
              </w:rPr>
              <w:t>уд</w:t>
            </w:r>
            <w:proofErr w:type="spellEnd"/>
            <w:r w:rsidRPr="004A02AB">
              <w:rPr>
                <w:rFonts w:ascii="Times New Roman" w:hAnsi="Times New Roman"/>
                <w:sz w:val="16"/>
                <w:szCs w:val="16"/>
              </w:rPr>
              <w:t>-эстет.</w:t>
            </w:r>
          </w:p>
          <w:p w:rsidR="002A6D4C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A6D4C" w:rsidRPr="009F457E" w:rsidRDefault="002A6D4C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F13E9">
              <w:rPr>
                <w:rFonts w:ascii="Times New Roman" w:hAnsi="Times New Roman"/>
                <w:b/>
                <w:sz w:val="20"/>
                <w:szCs w:val="20"/>
              </w:rPr>
              <w:t>Наблюдение за природой: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9F457E">
              <w:rPr>
                <w:rFonts w:ascii="Times New Roman" w:hAnsi="Times New Roman"/>
                <w:sz w:val="20"/>
                <w:szCs w:val="20"/>
              </w:rPr>
              <w:t xml:space="preserve">продолжать ежедневно отмечать </w:t>
            </w:r>
            <w:r>
              <w:rPr>
                <w:rFonts w:ascii="Times New Roman" w:hAnsi="Times New Roman"/>
                <w:sz w:val="20"/>
                <w:szCs w:val="20"/>
              </w:rPr>
              <w:t>состояние погоды (солнечная, безветренная, снежная)</w:t>
            </w:r>
          </w:p>
          <w:p w:rsidR="002A6D4C" w:rsidRDefault="002A6D4C" w:rsidP="002F6BE9">
            <w:pPr>
              <w:tabs>
                <w:tab w:val="left" w:pos="225"/>
              </w:tabs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2A6D4C" w:rsidRPr="00F20A45" w:rsidRDefault="002A6D4C" w:rsidP="002F6BE9">
            <w:pPr>
              <w:tabs>
                <w:tab w:val="left" w:pos="225"/>
              </w:tabs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F13E9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Трудовая деятельность: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F20A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чистим</w:t>
            </w:r>
            <w:r w:rsidRPr="00F20A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дорожки от снега, воспитание трудолюбия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Pr="00F20A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A6D4C" w:rsidRPr="008F13E9" w:rsidRDefault="002A6D4C" w:rsidP="002F6BE9">
            <w:pPr>
              <w:tabs>
                <w:tab w:val="left" w:pos="225"/>
              </w:tabs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2A6D4C" w:rsidRDefault="002A6D4C" w:rsidP="002F6BE9">
            <w:pPr>
              <w:tabs>
                <w:tab w:val="left" w:pos="225"/>
              </w:tabs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F20A45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F13E9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3077D2">
              <w:rPr>
                <w:rFonts w:ascii="Times New Roman" w:hAnsi="Times New Roman"/>
                <w:sz w:val="20"/>
                <w:szCs w:val="20"/>
              </w:rPr>
              <w:t xml:space="preserve"> «Лохматый пес» цель: упражнять детей в беге с </w:t>
            </w:r>
            <w:proofErr w:type="spellStart"/>
            <w:r w:rsidRPr="003077D2">
              <w:rPr>
                <w:rFonts w:ascii="Times New Roman" w:hAnsi="Times New Roman"/>
                <w:sz w:val="20"/>
                <w:szCs w:val="20"/>
              </w:rPr>
              <w:t>увертыванием</w:t>
            </w:r>
            <w:proofErr w:type="spellEnd"/>
            <w:r w:rsidRPr="003077D2">
              <w:rPr>
                <w:rFonts w:ascii="Times New Roman" w:hAnsi="Times New Roman"/>
                <w:sz w:val="20"/>
                <w:szCs w:val="20"/>
              </w:rPr>
              <w:t>. Развивать смелость, скоростные качества, способность ориентироваться в пространстве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077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</w:p>
          <w:p w:rsidR="002A6D4C" w:rsidRDefault="002A6D4C" w:rsidP="008F13E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F20A45" w:rsidRDefault="002A6D4C" w:rsidP="008F13E9">
            <w:pPr>
              <w:rPr>
                <w:rFonts w:ascii="Times New Roman" w:hAnsi="Times New Roman"/>
                <w:sz w:val="20"/>
                <w:szCs w:val="20"/>
              </w:rPr>
            </w:pPr>
            <w:r w:rsidRPr="00F20A45">
              <w:rPr>
                <w:rFonts w:ascii="Times New Roman" w:hAnsi="Times New Roman"/>
                <w:b/>
                <w:sz w:val="20"/>
                <w:szCs w:val="20"/>
              </w:rPr>
              <w:t>М/</w:t>
            </w:r>
            <w:proofErr w:type="gramStart"/>
            <w:r w:rsidRPr="00F20A4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F20A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Гусеничка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», цель: развитие координации движения, раскрепощение детей.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4C" w:rsidRPr="003077D2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9F457E" w:rsidRDefault="002A6D4C" w:rsidP="008E54D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F457E">
              <w:rPr>
                <w:rFonts w:ascii="Times New Roman" w:hAnsi="Times New Roman"/>
                <w:b/>
                <w:sz w:val="20"/>
                <w:szCs w:val="20"/>
              </w:rPr>
              <w:t>Игра «Найди игрушку»</w:t>
            </w:r>
          </w:p>
          <w:p w:rsidR="002A6D4C" w:rsidRPr="003077D2" w:rsidRDefault="002A6D4C" w:rsidP="008E54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3077D2" w:rsidRDefault="002A6D4C" w:rsidP="00143B50">
            <w:pPr>
              <w:rPr>
                <w:rFonts w:ascii="Times New Roman" w:hAnsi="Times New Roman"/>
                <w:sz w:val="20"/>
                <w:szCs w:val="20"/>
              </w:rPr>
            </w:pPr>
            <w:r w:rsidRPr="003077D2">
              <w:rPr>
                <w:rFonts w:ascii="Times New Roman" w:hAnsi="Times New Roman"/>
                <w:sz w:val="20"/>
                <w:szCs w:val="20"/>
              </w:rPr>
              <w:t>Цель: развивать у детей способность ориентироваться в пространстве, активизироват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соответствующую лексику, с Артемом, Соней. 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D4C" w:rsidRPr="003077D2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3077D2" w:rsidRDefault="002A6D4C" w:rsidP="008E54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3077D2" w:rsidRDefault="002A6D4C" w:rsidP="008E54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6D4C" w:rsidRDefault="002A6D4C" w:rsidP="008E54D6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Внести атрибуты для игры </w:t>
            </w:r>
            <w:r w:rsidRPr="003077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«Найди игрушку»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маску собаки, лопатки для чистки снега.</w:t>
            </w:r>
          </w:p>
          <w:p w:rsidR="002A6D4C" w:rsidRPr="007E0EE5" w:rsidRDefault="002A6D4C" w:rsidP="009125DD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</w:t>
            </w:r>
            <w:r w:rsidRPr="007E0E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оощрять участие детей </w:t>
            </w:r>
          </w:p>
          <w:p w:rsidR="002A6D4C" w:rsidRPr="007E0EE5" w:rsidRDefault="002A6D4C" w:rsidP="009125DD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E0E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 совместных играх, создавать игровые ситуации, способствующие формированию внимательного, заботливого отношения </w:t>
            </w:r>
          </w:p>
          <w:p w:rsidR="002A6D4C" w:rsidRPr="009F457E" w:rsidRDefault="002A6D4C" w:rsidP="009125DD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E0E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 окружающим.</w:t>
            </w:r>
          </w:p>
        </w:tc>
        <w:tc>
          <w:tcPr>
            <w:tcW w:w="2551" w:type="dxa"/>
            <w:vMerge/>
          </w:tcPr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D4C" w:rsidRPr="00DB4FC4" w:rsidTr="004A02AB">
        <w:trPr>
          <w:trHeight w:val="639"/>
        </w:trPr>
        <w:tc>
          <w:tcPr>
            <w:tcW w:w="392" w:type="dxa"/>
            <w:vMerge/>
          </w:tcPr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 xml:space="preserve">Возвращение с прогулки, КГН, </w:t>
            </w: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, работа перед сном</w:t>
            </w:r>
          </w:p>
        </w:tc>
        <w:tc>
          <w:tcPr>
            <w:tcW w:w="992" w:type="dxa"/>
            <w:vMerge/>
          </w:tcPr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5"/>
          </w:tcPr>
          <w:p w:rsidR="002A6D4C" w:rsidRPr="003077D2" w:rsidRDefault="002A6D4C" w:rsidP="00A34A3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077D2">
              <w:rPr>
                <w:rFonts w:ascii="Times New Roman" w:hAnsi="Times New Roman"/>
                <w:sz w:val="20"/>
                <w:szCs w:val="20"/>
              </w:rPr>
              <w:t>Расс</w:t>
            </w:r>
            <w:r w:rsidR="009A1EE5">
              <w:rPr>
                <w:rFonts w:ascii="Times New Roman" w:hAnsi="Times New Roman"/>
                <w:sz w:val="20"/>
                <w:szCs w:val="20"/>
              </w:rPr>
              <w:t>матривание иллюстраций к русской народной сказке «Теремок»</w:t>
            </w:r>
            <w:r w:rsidRPr="003077D2">
              <w:rPr>
                <w:rFonts w:ascii="Times New Roman" w:hAnsi="Times New Roman"/>
                <w:sz w:val="20"/>
                <w:szCs w:val="20"/>
              </w:rPr>
              <w:t>;</w:t>
            </w:r>
            <w:r w:rsidR="009A1EE5">
              <w:rPr>
                <w:rFonts w:ascii="Times New Roman" w:hAnsi="Times New Roman"/>
                <w:sz w:val="20"/>
                <w:szCs w:val="20"/>
              </w:rPr>
              <w:t xml:space="preserve"> чтение</w:t>
            </w:r>
            <w:r w:rsidRPr="003077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0EE5">
              <w:rPr>
                <w:rFonts w:ascii="Times New Roman" w:hAnsi="Times New Roman"/>
                <w:sz w:val="20"/>
                <w:szCs w:val="20"/>
              </w:rPr>
              <w:t>колыбельных</w:t>
            </w:r>
            <w:r w:rsidR="009A1EE5">
              <w:rPr>
                <w:rFonts w:ascii="Times New Roman" w:hAnsi="Times New Roman"/>
                <w:sz w:val="20"/>
                <w:szCs w:val="20"/>
              </w:rPr>
              <w:t xml:space="preserve"> песен</w:t>
            </w:r>
            <w:r w:rsidRPr="007E0EE5">
              <w:rPr>
                <w:rFonts w:ascii="Times New Roman" w:hAnsi="Times New Roman"/>
                <w:sz w:val="20"/>
                <w:szCs w:val="20"/>
              </w:rPr>
              <w:t>: 1. «Ночь пришла, темноту привела...»</w:t>
            </w:r>
            <w:r w:rsidR="009A1E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0EE5">
              <w:rPr>
                <w:rFonts w:ascii="Times New Roman" w:hAnsi="Times New Roman"/>
                <w:sz w:val="20"/>
                <w:szCs w:val="20"/>
              </w:rPr>
              <w:t>2. «Люли-люли-</w:t>
            </w:r>
            <w:proofErr w:type="spellStart"/>
            <w:r w:rsidRPr="007E0EE5">
              <w:rPr>
                <w:rFonts w:ascii="Times New Roman" w:hAnsi="Times New Roman"/>
                <w:sz w:val="20"/>
                <w:szCs w:val="20"/>
              </w:rPr>
              <w:t>люленьки</w:t>
            </w:r>
            <w:proofErr w:type="spellEnd"/>
            <w:r w:rsidRPr="007E0EE5">
              <w:rPr>
                <w:rFonts w:ascii="Times New Roman" w:hAnsi="Times New Roman"/>
                <w:sz w:val="20"/>
                <w:szCs w:val="20"/>
              </w:rPr>
              <w:t>, где вы, где вы, гуленьки...» Цель: Обогащать и уточнять знания детей об особенностях русских народных колыбельных песен.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vMerge/>
          </w:tcPr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D4C" w:rsidRPr="00DB4FC4" w:rsidTr="00837967">
        <w:tc>
          <w:tcPr>
            <w:tcW w:w="392" w:type="dxa"/>
            <w:vMerge/>
          </w:tcPr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  <w:proofErr w:type="spellStart"/>
            <w:r w:rsidRPr="00DB4FC4">
              <w:rPr>
                <w:rFonts w:ascii="Times New Roman" w:hAnsi="Times New Roman"/>
                <w:sz w:val="20"/>
                <w:szCs w:val="20"/>
              </w:rPr>
              <w:t>оздоровит</w:t>
            </w:r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 xml:space="preserve"> закалив.  процедуры, КГН, </w:t>
            </w: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, игры</w:t>
            </w:r>
          </w:p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4FC4">
              <w:rPr>
                <w:rFonts w:ascii="Times New Roman" w:hAnsi="Times New Roman"/>
                <w:sz w:val="20"/>
                <w:szCs w:val="20"/>
              </w:rPr>
              <w:t>самост</w:t>
            </w:r>
            <w:proofErr w:type="spellEnd"/>
            <w:r w:rsidRPr="00DB4FC4">
              <w:rPr>
                <w:rFonts w:ascii="Times New Roman" w:hAnsi="Times New Roman"/>
                <w:sz w:val="20"/>
                <w:szCs w:val="20"/>
              </w:rPr>
              <w:t>. деятельность детей, досуги, кружки инд. работа</w:t>
            </w:r>
          </w:p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2A6D4C" w:rsidRPr="003077D2" w:rsidRDefault="002A6D4C" w:rsidP="002F6BE9">
            <w:pPr>
              <w:spacing w:before="0" w:after="0"/>
              <w:jc w:val="left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077D2">
              <w:rPr>
                <w:rFonts w:ascii="Times New Roman" w:hAnsi="Times New Roman"/>
                <w:spacing w:val="-2"/>
                <w:sz w:val="20"/>
                <w:szCs w:val="20"/>
              </w:rPr>
              <w:t>Оздоровительная гимнастика после сна, ходьба по массажным дорожкам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.</w:t>
            </w:r>
          </w:p>
          <w:p w:rsidR="002A6D4C" w:rsidRPr="003077D2" w:rsidRDefault="002A6D4C" w:rsidP="002F6BE9">
            <w:pPr>
              <w:spacing w:before="0" w:after="0"/>
              <w:jc w:val="left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2A6D4C" w:rsidRPr="003077D2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8F13E9">
              <w:rPr>
                <w:rFonts w:ascii="Times New Roman" w:hAnsi="Times New Roman"/>
                <w:b/>
                <w:sz w:val="20"/>
                <w:szCs w:val="20"/>
              </w:rPr>
              <w:t>гра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«Где мы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были мы не скажем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», развитие воображения, повышение настроения.</w:t>
            </w:r>
          </w:p>
          <w:p w:rsidR="002A6D4C" w:rsidRPr="003077D2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8F13E9" w:rsidRDefault="002A6D4C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8F13E9">
              <w:rPr>
                <w:rFonts w:ascii="Times New Roman" w:hAnsi="Times New Roman"/>
                <w:b/>
                <w:sz w:val="20"/>
                <w:szCs w:val="20"/>
              </w:rPr>
              <w:t>Работа в центре художественной литературы:</w:t>
            </w:r>
          </w:p>
          <w:p w:rsidR="002A6D4C" w:rsidRPr="003077D2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Драматизация сказки «Курочка ряба», ц: развитие речи, памяти, воспитание любви к сказкам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2A6D4C" w:rsidRPr="003077D2" w:rsidRDefault="002A6D4C" w:rsidP="0082127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3077D2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</w:tcPr>
          <w:p w:rsidR="002A6D4C" w:rsidRPr="009F457E" w:rsidRDefault="002A6D4C" w:rsidP="004A25DF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9F457E">
              <w:rPr>
                <w:rFonts w:ascii="Times New Roman" w:hAnsi="Times New Roman"/>
                <w:b/>
                <w:sz w:val="20"/>
                <w:szCs w:val="20"/>
              </w:rPr>
              <w:t>Игра «Украсим коврик»</w:t>
            </w:r>
          </w:p>
          <w:p w:rsidR="002A6D4C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умение детей сравнивать два предмета по величине, активизировать в речи детей слова «большой, маленький» с Ромой К., Ромой Г.</w:t>
            </w:r>
          </w:p>
          <w:p w:rsidR="002A6D4C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3077D2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A6D4C" w:rsidRDefault="002A6D4C" w:rsidP="000A0C1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Внести атрибуты для сказки «Курочка ряба».</w:t>
            </w:r>
          </w:p>
          <w:p w:rsidR="002A6D4C" w:rsidRPr="003077D2" w:rsidRDefault="002A6D4C" w:rsidP="000A0C1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E0EE5">
              <w:rPr>
                <w:rFonts w:ascii="Times New Roman" w:hAnsi="Times New Roman"/>
                <w:sz w:val="20"/>
                <w:szCs w:val="20"/>
              </w:rPr>
              <w:t xml:space="preserve"> Создать условия для настольно-печатных игр со сказочными героями. «Угадай сказку», «Это что за сказка», « Кубики со сказками». Цель: Развитие памяти, внимательности, мелкой моторики рук.</w:t>
            </w:r>
          </w:p>
        </w:tc>
        <w:tc>
          <w:tcPr>
            <w:tcW w:w="2551" w:type="dxa"/>
            <w:vMerge/>
          </w:tcPr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D4C" w:rsidRPr="00DB4FC4" w:rsidTr="00F54B1D">
        <w:trPr>
          <w:trHeight w:val="230"/>
        </w:trPr>
        <w:tc>
          <w:tcPr>
            <w:tcW w:w="392" w:type="dxa"/>
            <w:vMerge/>
          </w:tcPr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A6D4C" w:rsidRDefault="002A6D4C" w:rsidP="002F6BE9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6D4C" w:rsidRPr="00DB4FC4" w:rsidRDefault="002A6D4C" w:rsidP="002F6BE9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992" w:type="dxa"/>
            <w:vMerge w:val="restart"/>
          </w:tcPr>
          <w:p w:rsidR="002A6D4C" w:rsidRDefault="002A6D4C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2A6D4C" w:rsidRPr="004A02AB" w:rsidRDefault="002A6D4C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физ. культур,</w:t>
            </w:r>
          </w:p>
          <w:p w:rsidR="002A6D4C" w:rsidRPr="004A02AB" w:rsidRDefault="002A6D4C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социал-</w:t>
            </w:r>
            <w:proofErr w:type="spellStart"/>
            <w:r w:rsidRPr="004A02AB">
              <w:rPr>
                <w:rFonts w:ascii="Times New Roman" w:hAnsi="Times New Roman"/>
                <w:sz w:val="16"/>
                <w:szCs w:val="16"/>
              </w:rPr>
              <w:t>коммун.</w:t>
            </w:r>
            <w:proofErr w:type="gramStart"/>
            <w:r w:rsidRPr="004A02AB">
              <w:rPr>
                <w:rFonts w:ascii="Times New Roman" w:hAnsi="Times New Roman"/>
                <w:sz w:val="16"/>
                <w:szCs w:val="16"/>
              </w:rPr>
              <w:t>,п</w:t>
            </w:r>
            <w:proofErr w:type="gramEnd"/>
            <w:r w:rsidRPr="004A02AB">
              <w:rPr>
                <w:rFonts w:ascii="Times New Roman" w:hAnsi="Times New Roman"/>
                <w:sz w:val="16"/>
                <w:szCs w:val="16"/>
              </w:rPr>
              <w:t>ознавательная</w:t>
            </w:r>
            <w:proofErr w:type="spellEnd"/>
            <w:r w:rsidRPr="004A02AB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2A6D4C" w:rsidRPr="004A02AB" w:rsidRDefault="002A6D4C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A02AB">
              <w:rPr>
                <w:rFonts w:ascii="Times New Roman" w:hAnsi="Times New Roman"/>
                <w:sz w:val="16"/>
                <w:szCs w:val="16"/>
              </w:rPr>
              <w:t>речевая</w:t>
            </w:r>
            <w:proofErr w:type="gramStart"/>
            <w:r w:rsidRPr="004A02AB">
              <w:rPr>
                <w:rFonts w:ascii="Times New Roman" w:hAnsi="Times New Roman"/>
                <w:sz w:val="16"/>
                <w:szCs w:val="16"/>
              </w:rPr>
              <w:t>,х</w:t>
            </w:r>
            <w:proofErr w:type="gramEnd"/>
            <w:r w:rsidRPr="004A02AB">
              <w:rPr>
                <w:rFonts w:ascii="Times New Roman" w:hAnsi="Times New Roman"/>
                <w:sz w:val="16"/>
                <w:szCs w:val="16"/>
              </w:rPr>
              <w:t>уд</w:t>
            </w:r>
            <w:proofErr w:type="spellEnd"/>
            <w:r w:rsidRPr="004A02AB">
              <w:rPr>
                <w:rFonts w:ascii="Times New Roman" w:hAnsi="Times New Roman"/>
                <w:sz w:val="16"/>
                <w:szCs w:val="16"/>
              </w:rPr>
              <w:t>-эстет.</w:t>
            </w:r>
          </w:p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5"/>
            <w:vMerge w:val="restart"/>
          </w:tcPr>
          <w:p w:rsidR="002A6D4C" w:rsidRDefault="002A6D4C" w:rsidP="004A25DF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6D4C" w:rsidRPr="004A25DF" w:rsidRDefault="002A6D4C" w:rsidP="004A25DF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A25D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4A25DF">
              <w:rPr>
                <w:rFonts w:ascii="Times New Roman" w:hAnsi="Times New Roman"/>
                <w:b/>
                <w:sz w:val="20"/>
                <w:szCs w:val="20"/>
              </w:rPr>
              <w:t>/игра</w:t>
            </w:r>
          </w:p>
          <w:p w:rsidR="002A6D4C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077D2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3077D2">
              <w:rPr>
                <w:rFonts w:ascii="Times New Roman" w:hAnsi="Times New Roman"/>
                <w:sz w:val="20"/>
                <w:szCs w:val="20"/>
              </w:rPr>
              <w:t>Котенька-коток</w:t>
            </w:r>
            <w:proofErr w:type="spellEnd"/>
            <w:r w:rsidRPr="003077D2">
              <w:rPr>
                <w:rFonts w:ascii="Times New Roman" w:hAnsi="Times New Roman"/>
                <w:sz w:val="20"/>
                <w:szCs w:val="20"/>
              </w:rPr>
              <w:t>» Цел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3077D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3077D2">
              <w:rPr>
                <w:rFonts w:ascii="Times New Roman" w:hAnsi="Times New Roman"/>
                <w:sz w:val="20"/>
                <w:szCs w:val="20"/>
              </w:rPr>
              <w:t>оспит</w:t>
            </w:r>
            <w:r>
              <w:rPr>
                <w:rFonts w:ascii="Times New Roman" w:hAnsi="Times New Roman"/>
                <w:sz w:val="20"/>
                <w:szCs w:val="20"/>
              </w:rPr>
              <w:t>ание</w:t>
            </w:r>
            <w:r w:rsidRPr="003077D2">
              <w:rPr>
                <w:rFonts w:ascii="Times New Roman" w:hAnsi="Times New Roman"/>
                <w:sz w:val="20"/>
                <w:szCs w:val="20"/>
              </w:rPr>
              <w:t xml:space="preserve"> интерес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077D2">
              <w:rPr>
                <w:rFonts w:ascii="Times New Roman" w:hAnsi="Times New Roman"/>
                <w:sz w:val="20"/>
                <w:szCs w:val="20"/>
              </w:rPr>
              <w:t xml:space="preserve"> к русскому народному творчеству</w:t>
            </w:r>
            <w:r>
              <w:rPr>
                <w:rFonts w:ascii="Times New Roman" w:hAnsi="Times New Roman"/>
                <w:sz w:val="20"/>
                <w:szCs w:val="20"/>
              </w:rPr>
              <w:t>, уп</w:t>
            </w:r>
            <w:r w:rsidRPr="003077D2">
              <w:rPr>
                <w:rFonts w:ascii="Times New Roman" w:hAnsi="Times New Roman"/>
                <w:sz w:val="20"/>
                <w:szCs w:val="20"/>
              </w:rPr>
              <w:t>ражн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ение детей в беге. </w:t>
            </w:r>
          </w:p>
          <w:p w:rsidR="002A6D4C" w:rsidRDefault="002A6D4C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6D4C" w:rsidRPr="004A25DF" w:rsidRDefault="002A6D4C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A25DF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 детей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F457E">
              <w:rPr>
                <w:rFonts w:ascii="Times New Roman" w:hAnsi="Times New Roman"/>
                <w:sz w:val="20"/>
                <w:szCs w:val="20"/>
              </w:rPr>
              <w:t>по их выбору</w:t>
            </w:r>
            <w:r>
              <w:rPr>
                <w:rFonts w:ascii="Times New Roman" w:hAnsi="Times New Roman"/>
                <w:sz w:val="20"/>
                <w:szCs w:val="20"/>
              </w:rPr>
              <w:t>, предложить ведерки и совочки для сбора снега,  маски животных для развлечений.</w:t>
            </w:r>
          </w:p>
          <w:p w:rsidR="002A6D4C" w:rsidRPr="003077D2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3077D2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077D2">
              <w:rPr>
                <w:rFonts w:ascii="Times New Roman" w:hAnsi="Times New Roman"/>
                <w:sz w:val="20"/>
                <w:szCs w:val="20"/>
              </w:rPr>
              <w:t>Наблюдение за погодой</w:t>
            </w:r>
          </w:p>
          <w:p w:rsidR="002A6D4C" w:rsidRPr="003077D2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077D2">
              <w:rPr>
                <w:rFonts w:ascii="Times New Roman" w:hAnsi="Times New Roman"/>
                <w:sz w:val="20"/>
                <w:szCs w:val="20"/>
              </w:rPr>
              <w:t>Сравнить погоду утром и вечером</w:t>
            </w:r>
          </w:p>
          <w:p w:rsidR="002A6D4C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3077D2" w:rsidRDefault="002A6D4C" w:rsidP="002F6BE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D4C" w:rsidRPr="00DB4FC4" w:rsidTr="004A02AB">
        <w:trPr>
          <w:trHeight w:val="281"/>
        </w:trPr>
        <w:tc>
          <w:tcPr>
            <w:tcW w:w="392" w:type="dxa"/>
          </w:tcPr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A6D4C" w:rsidRPr="00DB4FC4" w:rsidRDefault="002A6D4C" w:rsidP="002F6BE9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A6D4C" w:rsidRPr="004A02AB" w:rsidRDefault="002A6D4C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90" w:type="dxa"/>
            <w:gridSpan w:val="5"/>
            <w:vMerge/>
          </w:tcPr>
          <w:p w:rsidR="002A6D4C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A6D4C" w:rsidRPr="00987A91" w:rsidRDefault="002A6D4C" w:rsidP="00987A91">
      <w:pPr>
        <w:spacing w:before="0" w:after="0"/>
        <w:rPr>
          <w:vanish/>
        </w:rPr>
      </w:pPr>
    </w:p>
    <w:tbl>
      <w:tblPr>
        <w:tblpPr w:leftFromText="180" w:rightFromText="180" w:vertAnchor="text" w:horzAnchor="margin" w:tblpY="311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0"/>
        <w:gridCol w:w="1703"/>
        <w:gridCol w:w="850"/>
        <w:gridCol w:w="3826"/>
        <w:gridCol w:w="3546"/>
        <w:gridCol w:w="9"/>
        <w:gridCol w:w="3109"/>
        <w:gridCol w:w="2551"/>
      </w:tblGrid>
      <w:tr w:rsidR="002A6D4C" w:rsidRPr="00DB4FC4" w:rsidTr="002F6BE9">
        <w:tc>
          <w:tcPr>
            <w:tcW w:w="390" w:type="dxa"/>
            <w:vMerge w:val="restart"/>
            <w:textDirection w:val="btLr"/>
          </w:tcPr>
          <w:p w:rsidR="002A6D4C" w:rsidRPr="00DB4FC4" w:rsidRDefault="002A6D4C" w:rsidP="002F6BE9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703" w:type="dxa"/>
            <w:vMerge w:val="restart"/>
          </w:tcPr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DB4FC4" w:rsidRDefault="002A6D4C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850" w:type="dxa"/>
            <w:vMerge w:val="restart"/>
          </w:tcPr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372" w:type="dxa"/>
            <w:gridSpan w:val="2"/>
          </w:tcPr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образовательная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 xml:space="preserve"> деятельность взрослого и детей с учетом интеграции образовательных областей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режимных моментах</w:t>
            </w:r>
          </w:p>
        </w:tc>
        <w:tc>
          <w:tcPr>
            <w:tcW w:w="3118" w:type="dxa"/>
            <w:gridSpan w:val="2"/>
            <w:vMerge w:val="restart"/>
          </w:tcPr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551" w:type="dxa"/>
            <w:vMerge w:val="restart"/>
          </w:tcPr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B4FC4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2A6D4C" w:rsidRPr="00DB4FC4" w:rsidTr="002F6BE9">
        <w:trPr>
          <w:trHeight w:val="940"/>
        </w:trPr>
        <w:tc>
          <w:tcPr>
            <w:tcW w:w="390" w:type="dxa"/>
            <w:vMerge/>
          </w:tcPr>
          <w:p w:rsidR="002A6D4C" w:rsidRPr="00DB4FC4" w:rsidRDefault="002A6D4C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2A6D4C" w:rsidRPr="00DB4FC4" w:rsidRDefault="002A6D4C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3546" w:type="dxa"/>
          </w:tcPr>
          <w:p w:rsidR="002A6D4C" w:rsidRPr="00DB4FC4" w:rsidRDefault="002A6D4C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A6D4C" w:rsidRPr="00DB4FC4" w:rsidRDefault="002A6D4C" w:rsidP="002F6BE9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6D4C" w:rsidRPr="00DB4FC4" w:rsidTr="002F6BE9">
        <w:trPr>
          <w:trHeight w:val="1194"/>
        </w:trPr>
        <w:tc>
          <w:tcPr>
            <w:tcW w:w="390" w:type="dxa"/>
            <w:vMerge w:val="restart"/>
            <w:textDirection w:val="btLr"/>
          </w:tcPr>
          <w:p w:rsidR="002A6D4C" w:rsidRPr="00460B18" w:rsidRDefault="002A6D4C" w:rsidP="001930A9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Вторник 22.01.19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 xml:space="preserve">игры, </w:t>
            </w:r>
            <w:proofErr w:type="spellStart"/>
            <w:r w:rsidRPr="00DB4FC4">
              <w:rPr>
                <w:rFonts w:ascii="Times New Roman" w:hAnsi="Times New Roman"/>
                <w:sz w:val="20"/>
                <w:szCs w:val="20"/>
              </w:rPr>
              <w:t>дежурство</w:t>
            </w:r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,и</w:t>
            </w:r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>ндивид.работа,поручения</w:t>
            </w:r>
            <w:proofErr w:type="spellEnd"/>
            <w:r w:rsidRPr="00DB4FC4">
              <w:rPr>
                <w:rFonts w:ascii="Times New Roman" w:hAnsi="Times New Roman"/>
                <w:sz w:val="20"/>
                <w:szCs w:val="20"/>
              </w:rPr>
              <w:t>,  утр. гимнастика, КГН,</w:t>
            </w:r>
          </w:p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завтрак,         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игры.</w:t>
            </w:r>
          </w:p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6D4C" w:rsidRPr="004A02AB" w:rsidRDefault="002A6D4C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физ. культур,</w:t>
            </w:r>
          </w:p>
          <w:p w:rsidR="002A6D4C" w:rsidRPr="004A02AB" w:rsidRDefault="002A6D4C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социал-</w:t>
            </w:r>
            <w:proofErr w:type="spellStart"/>
            <w:r w:rsidRPr="004A02AB">
              <w:rPr>
                <w:rFonts w:ascii="Times New Roman" w:hAnsi="Times New Roman"/>
                <w:sz w:val="16"/>
                <w:szCs w:val="16"/>
              </w:rPr>
              <w:t>коммун.</w:t>
            </w:r>
            <w:proofErr w:type="gramStart"/>
            <w:r w:rsidRPr="004A02AB">
              <w:rPr>
                <w:rFonts w:ascii="Times New Roman" w:hAnsi="Times New Roman"/>
                <w:sz w:val="16"/>
                <w:szCs w:val="16"/>
              </w:rPr>
              <w:t>,п</w:t>
            </w:r>
            <w:proofErr w:type="gramEnd"/>
            <w:r w:rsidRPr="004A02AB">
              <w:rPr>
                <w:rFonts w:ascii="Times New Roman" w:hAnsi="Times New Roman"/>
                <w:sz w:val="16"/>
                <w:szCs w:val="16"/>
              </w:rPr>
              <w:t>ознавательная</w:t>
            </w:r>
            <w:proofErr w:type="spellEnd"/>
            <w:r w:rsidRPr="004A02AB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2A6D4C" w:rsidRPr="004A02AB" w:rsidRDefault="002A6D4C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A02AB">
              <w:rPr>
                <w:rFonts w:ascii="Times New Roman" w:hAnsi="Times New Roman"/>
                <w:sz w:val="16"/>
                <w:szCs w:val="16"/>
              </w:rPr>
              <w:t>речевая</w:t>
            </w:r>
            <w:proofErr w:type="gramStart"/>
            <w:r w:rsidRPr="004A02AB">
              <w:rPr>
                <w:rFonts w:ascii="Times New Roman" w:hAnsi="Times New Roman"/>
                <w:sz w:val="16"/>
                <w:szCs w:val="16"/>
              </w:rPr>
              <w:t>,х</w:t>
            </w:r>
            <w:proofErr w:type="gramEnd"/>
            <w:r w:rsidRPr="004A02AB">
              <w:rPr>
                <w:rFonts w:ascii="Times New Roman" w:hAnsi="Times New Roman"/>
                <w:sz w:val="16"/>
                <w:szCs w:val="16"/>
              </w:rPr>
              <w:t>уд</w:t>
            </w:r>
            <w:proofErr w:type="spellEnd"/>
            <w:r w:rsidRPr="004A02AB">
              <w:rPr>
                <w:rFonts w:ascii="Times New Roman" w:hAnsi="Times New Roman"/>
                <w:sz w:val="16"/>
                <w:szCs w:val="16"/>
              </w:rPr>
              <w:t>-эстет.</w:t>
            </w:r>
          </w:p>
          <w:p w:rsidR="002A6D4C" w:rsidRPr="00DB4FC4" w:rsidRDefault="002A6D4C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2A6D4C" w:rsidRDefault="002A6D4C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Гимнастика.</w:t>
            </w:r>
          </w:p>
          <w:p w:rsidR="002A6D4C" w:rsidRPr="004A25DF" w:rsidRDefault="002A6D4C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4A25DF">
              <w:rPr>
                <w:rFonts w:ascii="Times New Roman" w:hAnsi="Times New Roman"/>
                <w:b/>
                <w:sz w:val="20"/>
                <w:szCs w:val="20"/>
              </w:rPr>
              <w:t>Беседа:</w:t>
            </w:r>
          </w:p>
          <w:p w:rsidR="002A6D4C" w:rsidRDefault="002A6D4C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с детьми о русских народных сказках: откуда берутся сказки?</w:t>
            </w:r>
          </w:p>
          <w:p w:rsidR="002A6D4C" w:rsidRDefault="002A6D4C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Default="002A6D4C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4A25DF" w:rsidRDefault="002A6D4C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4A25DF">
              <w:rPr>
                <w:rFonts w:ascii="Times New Roman" w:hAnsi="Times New Roman"/>
                <w:b/>
                <w:sz w:val="20"/>
                <w:szCs w:val="20"/>
              </w:rPr>
              <w:t>Чтение худ</w:t>
            </w:r>
            <w:proofErr w:type="gramStart"/>
            <w:r w:rsidRPr="004A25D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4A25DF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proofErr w:type="gramEnd"/>
            <w:r w:rsidRPr="004A25DF">
              <w:rPr>
                <w:rFonts w:ascii="Times New Roman" w:hAnsi="Times New Roman"/>
                <w:b/>
                <w:sz w:val="20"/>
                <w:szCs w:val="20"/>
              </w:rPr>
              <w:t>ит-</w:t>
            </w:r>
            <w:proofErr w:type="spellStart"/>
            <w:r w:rsidRPr="004A25DF">
              <w:rPr>
                <w:rFonts w:ascii="Times New Roman" w:hAnsi="Times New Roman"/>
                <w:b/>
                <w:sz w:val="20"/>
                <w:szCs w:val="20"/>
              </w:rPr>
              <w:t>ры</w:t>
            </w:r>
            <w:proofErr w:type="spellEnd"/>
          </w:p>
          <w:p w:rsidR="002A6D4C" w:rsidRPr="0054532B" w:rsidRDefault="002A6D4C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54532B">
              <w:rPr>
                <w:rFonts w:ascii="Times New Roman" w:hAnsi="Times New Roman"/>
                <w:sz w:val="20"/>
                <w:szCs w:val="20"/>
              </w:rPr>
              <w:t>Сказка</w:t>
            </w:r>
            <w:r w:rsidR="009A1EE5">
              <w:rPr>
                <w:rFonts w:ascii="Times New Roman" w:hAnsi="Times New Roman"/>
                <w:sz w:val="20"/>
                <w:szCs w:val="20"/>
              </w:rPr>
              <w:t xml:space="preserve"> «Теремок</w:t>
            </w:r>
            <w:r w:rsidRPr="0054532B">
              <w:rPr>
                <w:rFonts w:ascii="Times New Roman" w:hAnsi="Times New Roman"/>
                <w:sz w:val="20"/>
                <w:szCs w:val="20"/>
              </w:rPr>
              <w:t>»- развитие понимания текста, речи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A6D4C" w:rsidRPr="0054532B" w:rsidRDefault="002A6D4C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4A25DF" w:rsidRDefault="002A6D4C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4A25DF">
              <w:rPr>
                <w:rFonts w:ascii="Times New Roman" w:hAnsi="Times New Roman"/>
                <w:b/>
                <w:sz w:val="20"/>
                <w:szCs w:val="20"/>
              </w:rPr>
              <w:t>Пальчик</w:t>
            </w:r>
            <w:proofErr w:type="gramStart"/>
            <w:r w:rsidRPr="004A25D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4A25DF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proofErr w:type="gramEnd"/>
            <w:r w:rsidRPr="004A25DF">
              <w:rPr>
                <w:rFonts w:ascii="Times New Roman" w:hAnsi="Times New Roman"/>
                <w:b/>
                <w:sz w:val="20"/>
                <w:szCs w:val="20"/>
              </w:rPr>
              <w:t>гры:</w:t>
            </w:r>
          </w:p>
          <w:p w:rsidR="002A6D4C" w:rsidRDefault="002A6D4C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«Мои игрушки» - совмещение движений со словами, развитие мелкой моторики.</w:t>
            </w:r>
          </w:p>
          <w:p w:rsidR="002A6D4C" w:rsidRDefault="002A6D4C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DB4FC4" w:rsidRDefault="002A6D4C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6" w:type="dxa"/>
          </w:tcPr>
          <w:p w:rsidR="002A6D4C" w:rsidRPr="0069294F" w:rsidRDefault="002A6D4C" w:rsidP="00E81D00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69294F"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  <w:t>д/и  «Из какой мы сказки»</w:t>
            </w:r>
          </w:p>
          <w:p w:rsidR="002A6D4C" w:rsidRPr="005E00F8" w:rsidRDefault="002A6D4C" w:rsidP="005E00F8">
            <w:pPr>
              <w:rPr>
                <w:rFonts w:ascii="Times New Roman" w:hAnsi="Times New Roman"/>
                <w:sz w:val="20"/>
                <w:szCs w:val="20"/>
              </w:rPr>
            </w:pPr>
            <w:r w:rsidRPr="0069294F">
              <w:rPr>
                <w:rFonts w:ascii="Times New Roman" w:hAnsi="Times New Roman"/>
                <w:sz w:val="20"/>
                <w:szCs w:val="20"/>
              </w:rPr>
              <w:t>Цель: формирование интереса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книгам, рассматриванию иллюстраций с Захаром, Василисой, Ариной.</w:t>
            </w:r>
          </w:p>
          <w:p w:rsidR="002A6D4C" w:rsidRPr="005E00F8" w:rsidRDefault="002A6D4C" w:rsidP="005E00F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3077D2" w:rsidRDefault="002A6D4C" w:rsidP="00DC47D4">
            <w:pPr>
              <w:rPr>
                <w:rFonts w:ascii="Times New Roman" w:hAnsi="Times New Roman"/>
                <w:sz w:val="20"/>
                <w:szCs w:val="20"/>
              </w:rPr>
            </w:pPr>
            <w:r w:rsidRPr="009B19C7">
              <w:rPr>
                <w:rFonts w:ascii="Times New Roman" w:hAnsi="Times New Roman"/>
                <w:b/>
                <w:sz w:val="20"/>
                <w:szCs w:val="20"/>
              </w:rPr>
              <w:t>Игра</w:t>
            </w:r>
            <w:r w:rsidRPr="003077D2">
              <w:rPr>
                <w:rFonts w:ascii="Times New Roman" w:hAnsi="Times New Roman"/>
                <w:sz w:val="20"/>
                <w:szCs w:val="20"/>
              </w:rPr>
              <w:t xml:space="preserve"> «Найди игрушку»</w:t>
            </w:r>
            <w:r>
              <w:rPr>
                <w:rFonts w:ascii="Times New Roman" w:hAnsi="Times New Roman"/>
                <w:sz w:val="20"/>
                <w:szCs w:val="20"/>
              </w:rPr>
              <w:t>, цель: развитие ориентировки в пространстве</w:t>
            </w:r>
            <w:r w:rsidRPr="0066241D">
              <w:rPr>
                <w:rFonts w:ascii="Times New Roman" w:hAnsi="Times New Roman"/>
                <w:sz w:val="20"/>
                <w:szCs w:val="20"/>
              </w:rPr>
              <w:t xml:space="preserve"> в помещении при помощи полученных команд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 развитие мышления, </w:t>
            </w:r>
            <w:r w:rsidRPr="0066241D">
              <w:rPr>
                <w:rFonts w:ascii="Times New Roman" w:hAnsi="Times New Roman"/>
                <w:sz w:val="20"/>
                <w:szCs w:val="20"/>
              </w:rPr>
              <w:t xml:space="preserve">прививать детям сообразительность, находчивость, </w:t>
            </w:r>
            <w:r w:rsidRPr="003077D2">
              <w:rPr>
                <w:rFonts w:ascii="Times New Roman" w:hAnsi="Times New Roman"/>
                <w:sz w:val="20"/>
                <w:szCs w:val="20"/>
              </w:rPr>
              <w:t>активизировать соответствующую лексику</w:t>
            </w:r>
            <w:r>
              <w:rPr>
                <w:rFonts w:ascii="Times New Roman" w:hAnsi="Times New Roman"/>
                <w:sz w:val="20"/>
                <w:szCs w:val="20"/>
              </w:rPr>
              <w:t>, с Артемом Ф., Аней К., Егором.</w:t>
            </w:r>
          </w:p>
          <w:p w:rsidR="002A6D4C" w:rsidRPr="005E00F8" w:rsidRDefault="002A6D4C" w:rsidP="009C77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2A6D4C" w:rsidRPr="0054532B" w:rsidRDefault="002A6D4C" w:rsidP="0054532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54532B">
              <w:rPr>
                <w:rFonts w:ascii="Times New Roman" w:hAnsi="Times New Roman"/>
                <w:sz w:val="20"/>
                <w:szCs w:val="20"/>
              </w:rPr>
              <w:t>В центр книги поместить сборники сказок с иллюстрациями для рассматривания.</w:t>
            </w:r>
          </w:p>
          <w:p w:rsidR="002A6D4C" w:rsidRPr="0054532B" w:rsidRDefault="002A6D4C" w:rsidP="0054532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54532B">
              <w:rPr>
                <w:rFonts w:ascii="Times New Roman" w:hAnsi="Times New Roman"/>
                <w:sz w:val="20"/>
                <w:szCs w:val="20"/>
              </w:rPr>
              <w:t>Рассматривание иллюстраций к сказке «</w:t>
            </w:r>
            <w:r w:rsidR="009A1EE5">
              <w:rPr>
                <w:rFonts w:ascii="Times New Roman" w:hAnsi="Times New Roman"/>
                <w:sz w:val="20"/>
                <w:szCs w:val="20"/>
              </w:rPr>
              <w:t>Теремок</w:t>
            </w:r>
            <w:r w:rsidRPr="0054532B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</w:p>
          <w:p w:rsidR="002A6D4C" w:rsidRPr="0054532B" w:rsidRDefault="002A6D4C" w:rsidP="005453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5E00F8" w:rsidRDefault="002A6D4C" w:rsidP="009C77A1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</w:tcPr>
          <w:p w:rsidR="002A6D4C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A6D4C" w:rsidRPr="000E4287" w:rsidRDefault="002A6D4C" w:rsidP="000E428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6D4C" w:rsidRPr="0054532B" w:rsidRDefault="002A6D4C" w:rsidP="000E4287">
            <w:pPr>
              <w:rPr>
                <w:rFonts w:ascii="Times New Roman" w:hAnsi="Times New Roman"/>
                <w:sz w:val="20"/>
                <w:szCs w:val="20"/>
              </w:rPr>
            </w:pPr>
            <w:r w:rsidRPr="0054532B">
              <w:rPr>
                <w:rFonts w:ascii="Times New Roman" w:hAnsi="Times New Roman"/>
                <w:sz w:val="20"/>
                <w:szCs w:val="20"/>
              </w:rPr>
              <w:t>Попросить родителей собрать материал по данной теме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A6D4C" w:rsidRPr="0054532B" w:rsidRDefault="002A6D4C" w:rsidP="00A34A36">
            <w:pPr>
              <w:rPr>
                <w:rFonts w:ascii="Times New Roman" w:hAnsi="Times New Roman"/>
                <w:sz w:val="20"/>
                <w:szCs w:val="20"/>
              </w:rPr>
            </w:pPr>
            <w:r w:rsidRPr="0054532B">
              <w:rPr>
                <w:rFonts w:ascii="Times New Roman" w:hAnsi="Times New Roman"/>
                <w:sz w:val="20"/>
                <w:szCs w:val="20"/>
              </w:rPr>
              <w:t>Консультация для родителей «Роль книги в жизни детей»</w:t>
            </w:r>
          </w:p>
          <w:p w:rsidR="002A6D4C" w:rsidRPr="0054532B" w:rsidRDefault="002A6D4C" w:rsidP="00852A4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852A4C" w:rsidRDefault="002A6D4C" w:rsidP="00852A4C">
            <w:pPr>
              <w:rPr>
                <w:rFonts w:ascii="Times New Roman" w:hAnsi="Times New Roman"/>
              </w:rPr>
            </w:pPr>
          </w:p>
        </w:tc>
      </w:tr>
      <w:tr w:rsidR="002A6D4C" w:rsidRPr="00DB4FC4" w:rsidTr="002F6BE9">
        <w:trPr>
          <w:trHeight w:val="704"/>
        </w:trPr>
        <w:tc>
          <w:tcPr>
            <w:tcW w:w="390" w:type="dxa"/>
            <w:vMerge/>
          </w:tcPr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2A6D4C" w:rsidRDefault="002A6D4C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Развивающие образовательные ситуации на игровой основе (непосредственно образовательная деятельность)</w:t>
            </w:r>
          </w:p>
          <w:p w:rsidR="002A6D4C" w:rsidRDefault="002A6D4C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6D4C" w:rsidRDefault="002A6D4C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6D4C" w:rsidRDefault="002A6D4C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6D4C" w:rsidRDefault="002A6D4C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6D4C" w:rsidRDefault="002A6D4C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6D4C" w:rsidRDefault="002A6D4C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6D4C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A6D4C" w:rsidRDefault="002A6D4C" w:rsidP="00852A4C">
            <w:pPr>
              <w:spacing w:before="0"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Социальн</w:t>
            </w:r>
            <w:proofErr w:type="spellEnd"/>
            <w:r>
              <w:rPr>
                <w:rFonts w:ascii="Times New Roman" w:hAnsi="Times New Roman"/>
              </w:rPr>
              <w:t>о-коммуник.</w:t>
            </w:r>
            <w:proofErr w:type="gramStart"/>
            <w:r>
              <w:rPr>
                <w:rFonts w:ascii="Times New Roman" w:hAnsi="Times New Roman"/>
              </w:rPr>
              <w:t>;х</w:t>
            </w:r>
            <w:proofErr w:type="gramEnd"/>
            <w:r>
              <w:rPr>
                <w:rFonts w:ascii="Times New Roman" w:hAnsi="Times New Roman"/>
              </w:rPr>
              <w:t>удо-эстетич.;</w:t>
            </w:r>
          </w:p>
          <w:p w:rsidR="002A6D4C" w:rsidRDefault="002A6D4C" w:rsidP="002F6BE9">
            <w:pPr>
              <w:spacing w:before="0" w:after="0"/>
              <w:rPr>
                <w:rFonts w:ascii="Times New Roman" w:hAnsi="Times New Roman"/>
              </w:rPr>
            </w:pPr>
          </w:p>
          <w:p w:rsidR="002A6D4C" w:rsidRPr="00DB4FC4" w:rsidRDefault="002A6D4C" w:rsidP="002F6BE9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2A6D4C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(занятия по расписанию)</w:t>
            </w:r>
          </w:p>
          <w:p w:rsidR="002A6D4C" w:rsidRPr="00852A4C" w:rsidRDefault="002A6D4C" w:rsidP="00852A4C">
            <w:pPr>
              <w:rPr>
                <w:rFonts w:ascii="Times New Roman" w:hAnsi="Times New Roman"/>
              </w:rPr>
            </w:pPr>
          </w:p>
          <w:p w:rsidR="002A6D4C" w:rsidRPr="00800699" w:rsidRDefault="002A6D4C" w:rsidP="001204C1">
            <w:pPr>
              <w:rPr>
                <w:rFonts w:ascii="Times New Roman" w:hAnsi="Times New Roman"/>
                <w:sz w:val="20"/>
                <w:szCs w:val="20"/>
              </w:rPr>
            </w:pPr>
            <w:r w:rsidRPr="00800699">
              <w:rPr>
                <w:rFonts w:ascii="Times New Roman" w:hAnsi="Times New Roman"/>
                <w:sz w:val="20"/>
                <w:szCs w:val="20"/>
              </w:rPr>
              <w:t>1. Двигательная. Физическая культура</w:t>
            </w:r>
          </w:p>
          <w:p w:rsidR="002A6D4C" w:rsidRPr="00800699" w:rsidRDefault="002A6D4C" w:rsidP="004A25DF">
            <w:pPr>
              <w:rPr>
                <w:rFonts w:ascii="Times New Roman" w:hAnsi="Times New Roman"/>
                <w:sz w:val="20"/>
                <w:szCs w:val="20"/>
              </w:rPr>
            </w:pPr>
            <w:r w:rsidRPr="00800699">
              <w:rPr>
                <w:rFonts w:ascii="Times New Roman" w:hAnsi="Times New Roman"/>
                <w:sz w:val="20"/>
                <w:szCs w:val="20"/>
              </w:rPr>
              <w:t xml:space="preserve">2. Познавательно-исследовательская </w:t>
            </w:r>
          </w:p>
          <w:p w:rsidR="002A6D4C" w:rsidRPr="00800699" w:rsidRDefault="002A6D4C" w:rsidP="004A25DF">
            <w:pPr>
              <w:rPr>
                <w:rFonts w:ascii="Times New Roman" w:hAnsi="Times New Roman"/>
                <w:sz w:val="20"/>
                <w:szCs w:val="20"/>
              </w:rPr>
            </w:pPr>
            <w:r w:rsidRPr="00800699">
              <w:rPr>
                <w:rFonts w:ascii="Times New Roman" w:hAnsi="Times New Roman"/>
                <w:sz w:val="20"/>
                <w:szCs w:val="20"/>
              </w:rPr>
              <w:t>Математическое и сенсорное развитие. «Красные и синие ленточки»</w:t>
            </w:r>
          </w:p>
          <w:p w:rsidR="002A6D4C" w:rsidRPr="00800699" w:rsidRDefault="002A6D4C" w:rsidP="004A25DF">
            <w:pPr>
              <w:rPr>
                <w:rFonts w:ascii="Times New Roman" w:hAnsi="Times New Roman"/>
                <w:sz w:val="20"/>
                <w:szCs w:val="20"/>
              </w:rPr>
            </w:pPr>
            <w:r w:rsidRPr="00800699">
              <w:rPr>
                <w:rFonts w:ascii="Times New Roman" w:hAnsi="Times New Roman"/>
                <w:sz w:val="20"/>
                <w:szCs w:val="20"/>
              </w:rPr>
              <w:t>Задачи: закрепить знания о равенстве и неравенстве множеств, способах уравнивания множеств; упражнять соотносить части суток с отдельными видами деятельности детей; воспитывать умение сотрудничать с другими детьми.</w:t>
            </w:r>
          </w:p>
        </w:tc>
        <w:tc>
          <w:tcPr>
            <w:tcW w:w="2551" w:type="dxa"/>
            <w:vMerge/>
          </w:tcPr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D4C" w:rsidRPr="00DB4FC4" w:rsidTr="002F6BE9">
        <w:trPr>
          <w:trHeight w:val="704"/>
        </w:trPr>
        <w:tc>
          <w:tcPr>
            <w:tcW w:w="390" w:type="dxa"/>
            <w:vMerge/>
          </w:tcPr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игры,      наблюдения,</w:t>
            </w:r>
          </w:p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 xml:space="preserve">труд, индивидуальная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lastRenderedPageBreak/>
              <w:t>работа, физкультурно-оздоровительная  работа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2A6D4C" w:rsidRPr="004A02AB" w:rsidRDefault="002A6D4C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lastRenderedPageBreak/>
              <w:t>физ. культур,</w:t>
            </w:r>
          </w:p>
          <w:p w:rsidR="002A6D4C" w:rsidRPr="004A02AB" w:rsidRDefault="002A6D4C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социал-</w:t>
            </w:r>
            <w:proofErr w:type="spellStart"/>
            <w:r w:rsidRPr="004A02AB">
              <w:rPr>
                <w:rFonts w:ascii="Times New Roman" w:hAnsi="Times New Roman"/>
                <w:sz w:val="16"/>
                <w:szCs w:val="16"/>
              </w:rPr>
              <w:t>коммун.</w:t>
            </w:r>
            <w:proofErr w:type="gramStart"/>
            <w:r w:rsidRPr="004A02AB">
              <w:rPr>
                <w:rFonts w:ascii="Times New Roman" w:hAnsi="Times New Roman"/>
                <w:sz w:val="16"/>
                <w:szCs w:val="16"/>
              </w:rPr>
              <w:t>,п</w:t>
            </w:r>
            <w:proofErr w:type="gramEnd"/>
            <w:r w:rsidRPr="004A02AB">
              <w:rPr>
                <w:rFonts w:ascii="Times New Roman" w:hAnsi="Times New Roman"/>
                <w:sz w:val="16"/>
                <w:szCs w:val="16"/>
              </w:rPr>
              <w:t>ознавательная</w:t>
            </w:r>
            <w:proofErr w:type="spellEnd"/>
            <w:r w:rsidRPr="004A02AB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2A6D4C" w:rsidRPr="004A02AB" w:rsidRDefault="002A6D4C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A02AB">
              <w:rPr>
                <w:rFonts w:ascii="Times New Roman" w:hAnsi="Times New Roman"/>
                <w:sz w:val="16"/>
                <w:szCs w:val="16"/>
              </w:rPr>
              <w:lastRenderedPageBreak/>
              <w:t>речевая</w:t>
            </w:r>
            <w:proofErr w:type="gramStart"/>
            <w:r w:rsidRPr="004A02AB">
              <w:rPr>
                <w:rFonts w:ascii="Times New Roman" w:hAnsi="Times New Roman"/>
                <w:sz w:val="16"/>
                <w:szCs w:val="16"/>
              </w:rPr>
              <w:t>,х</w:t>
            </w:r>
            <w:proofErr w:type="gramEnd"/>
            <w:r w:rsidRPr="004A02AB">
              <w:rPr>
                <w:rFonts w:ascii="Times New Roman" w:hAnsi="Times New Roman"/>
                <w:sz w:val="16"/>
                <w:szCs w:val="16"/>
              </w:rPr>
              <w:t>уд</w:t>
            </w:r>
            <w:proofErr w:type="spellEnd"/>
            <w:r w:rsidRPr="004A02AB">
              <w:rPr>
                <w:rFonts w:ascii="Times New Roman" w:hAnsi="Times New Roman"/>
                <w:sz w:val="16"/>
                <w:szCs w:val="16"/>
              </w:rPr>
              <w:t>-эстет.</w:t>
            </w:r>
          </w:p>
          <w:p w:rsidR="002A6D4C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A6D4C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6" w:type="dxa"/>
            <w:tcBorders>
              <w:bottom w:val="single" w:sz="4" w:space="0" w:color="auto"/>
              <w:right w:val="single" w:sz="4" w:space="0" w:color="auto"/>
            </w:tcBorders>
          </w:tcPr>
          <w:p w:rsidR="002A6D4C" w:rsidRDefault="002A6D4C" w:rsidP="002F6BE9">
            <w:pPr>
              <w:pStyle w:val="a3"/>
              <w:rPr>
                <w:rFonts w:ascii="Times New Roman" w:hAnsi="Times New Roman"/>
                <w:sz w:val="18"/>
              </w:rPr>
            </w:pPr>
          </w:p>
          <w:p w:rsidR="002A6D4C" w:rsidRPr="0054532B" w:rsidRDefault="002A6D4C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4532B">
              <w:rPr>
                <w:rFonts w:ascii="Times New Roman" w:hAnsi="Times New Roman"/>
                <w:b/>
                <w:sz w:val="20"/>
                <w:szCs w:val="20"/>
              </w:rPr>
              <w:t>Игра со снегом</w:t>
            </w:r>
            <w:r w:rsidRPr="0054532B">
              <w:rPr>
                <w:rFonts w:ascii="Times New Roman" w:hAnsi="Times New Roman"/>
                <w:sz w:val="20"/>
                <w:szCs w:val="20"/>
              </w:rPr>
              <w:t xml:space="preserve"> «украсим наш участок»</w:t>
            </w:r>
          </w:p>
          <w:p w:rsidR="002A6D4C" w:rsidRPr="0054532B" w:rsidRDefault="002A6D4C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4532B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54532B">
              <w:rPr>
                <w:rFonts w:ascii="Times New Roman" w:hAnsi="Times New Roman"/>
                <w:sz w:val="20"/>
                <w:szCs w:val="20"/>
              </w:rPr>
              <w:t xml:space="preserve"> привлекать к изготовлению небольших построек со снега</w:t>
            </w:r>
          </w:p>
          <w:p w:rsidR="002A6D4C" w:rsidRPr="0054532B" w:rsidRDefault="002A6D4C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54532B" w:rsidRDefault="002A6D4C" w:rsidP="002F6BE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54532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с/</w:t>
            </w:r>
            <w:proofErr w:type="gramStart"/>
            <w:r w:rsidRPr="0054532B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54532B">
              <w:rPr>
                <w:rFonts w:ascii="Times New Roman" w:hAnsi="Times New Roman"/>
                <w:b/>
                <w:sz w:val="20"/>
                <w:szCs w:val="20"/>
              </w:rPr>
              <w:t xml:space="preserve"> игра</w:t>
            </w:r>
          </w:p>
          <w:p w:rsidR="002A6D4C" w:rsidRPr="0054532B" w:rsidRDefault="002A6D4C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4532B">
              <w:rPr>
                <w:rFonts w:ascii="Times New Roman" w:hAnsi="Times New Roman"/>
                <w:sz w:val="20"/>
                <w:szCs w:val="20"/>
              </w:rPr>
              <w:t>«Зайчата в лесу»- развитие сюжета, фантазии.</w:t>
            </w:r>
          </w:p>
          <w:p w:rsidR="002A6D4C" w:rsidRDefault="002A6D4C" w:rsidP="002F6BE9">
            <w:pPr>
              <w:pStyle w:val="a3"/>
              <w:rPr>
                <w:rFonts w:ascii="Times New Roman" w:hAnsi="Times New Roman"/>
                <w:sz w:val="18"/>
              </w:rPr>
            </w:pPr>
          </w:p>
          <w:p w:rsidR="002A6D4C" w:rsidRDefault="002A6D4C" w:rsidP="002F6BE9">
            <w:pPr>
              <w:pStyle w:val="a3"/>
              <w:rPr>
                <w:rFonts w:ascii="Times New Roman" w:hAnsi="Times New Roman"/>
                <w:sz w:val="18"/>
              </w:rPr>
            </w:pPr>
          </w:p>
          <w:p w:rsidR="002A6D4C" w:rsidRPr="0054532B" w:rsidRDefault="002A6D4C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532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54532B">
              <w:rPr>
                <w:rFonts w:ascii="Times New Roman" w:hAnsi="Times New Roman"/>
                <w:b/>
                <w:sz w:val="20"/>
                <w:szCs w:val="20"/>
              </w:rPr>
              <w:t>/и</w:t>
            </w:r>
            <w:r w:rsidRPr="0054532B">
              <w:rPr>
                <w:rFonts w:ascii="Times New Roman" w:hAnsi="Times New Roman"/>
                <w:sz w:val="20"/>
                <w:szCs w:val="20"/>
              </w:rPr>
              <w:t xml:space="preserve">  «Снег кружится», развитие координации движений.</w:t>
            </w:r>
          </w:p>
          <w:p w:rsidR="002A6D4C" w:rsidRPr="0054532B" w:rsidRDefault="002A6D4C" w:rsidP="00BB5A6E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6D4C" w:rsidRPr="0054532B" w:rsidRDefault="002A6D4C" w:rsidP="00BB5A6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54532B">
              <w:rPr>
                <w:rFonts w:ascii="Times New Roman" w:hAnsi="Times New Roman"/>
                <w:b/>
                <w:sz w:val="20"/>
                <w:szCs w:val="20"/>
              </w:rPr>
              <w:t xml:space="preserve">Д/и  </w:t>
            </w:r>
            <w:r w:rsidRPr="0054532B">
              <w:rPr>
                <w:rFonts w:ascii="Times New Roman" w:hAnsi="Times New Roman"/>
                <w:sz w:val="20"/>
                <w:szCs w:val="20"/>
              </w:rPr>
              <w:t>«Где куст, где дерево» - расширять знания детей в умении отличать куст от дерева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A6D4C" w:rsidRPr="00EC63F0" w:rsidRDefault="002A6D4C" w:rsidP="00BB5A6E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4C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Основные движения</w:t>
            </w:r>
          </w:p>
          <w:p w:rsidR="002A6D4C" w:rsidRDefault="002A6D4C" w:rsidP="003A1D2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6D4C" w:rsidRPr="0054532B" w:rsidRDefault="002A6D4C" w:rsidP="003A1D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54532B">
              <w:rPr>
                <w:rFonts w:ascii="Times New Roman" w:hAnsi="Times New Roman"/>
                <w:sz w:val="20"/>
                <w:szCs w:val="20"/>
              </w:rPr>
              <w:t>упражнять в ходьбе  по наклонной доске  с Алиной, Марком.</w:t>
            </w:r>
          </w:p>
          <w:p w:rsidR="002A6D4C" w:rsidRDefault="002A6D4C" w:rsidP="003A1D26">
            <w:pPr>
              <w:rPr>
                <w:rFonts w:ascii="Times New Roman" w:hAnsi="Times New Roman"/>
              </w:rPr>
            </w:pPr>
          </w:p>
          <w:p w:rsidR="002A6D4C" w:rsidRPr="003A1D26" w:rsidRDefault="002A6D4C" w:rsidP="001072DE">
            <w:pPr>
              <w:rPr>
                <w:rFonts w:ascii="Times New Roman" w:hAnsi="Times New Roman"/>
              </w:rPr>
            </w:pPr>
          </w:p>
        </w:tc>
        <w:tc>
          <w:tcPr>
            <w:tcW w:w="3109" w:type="dxa"/>
            <w:tcBorders>
              <w:left w:val="single" w:sz="4" w:space="0" w:color="auto"/>
              <w:bottom w:val="single" w:sz="4" w:space="0" w:color="auto"/>
            </w:tcBorders>
          </w:tcPr>
          <w:p w:rsidR="002A6D4C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6D4C" w:rsidRDefault="002A6D4C" w:rsidP="003A1D2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6D4C" w:rsidRPr="0054532B" w:rsidRDefault="002A6D4C" w:rsidP="009C77A1">
            <w:pPr>
              <w:rPr>
                <w:rFonts w:ascii="Times New Roman" w:hAnsi="Times New Roman"/>
                <w:sz w:val="20"/>
                <w:szCs w:val="20"/>
              </w:rPr>
            </w:pPr>
            <w:r w:rsidRPr="0054532B">
              <w:rPr>
                <w:rFonts w:ascii="Times New Roman" w:hAnsi="Times New Roman"/>
                <w:sz w:val="20"/>
                <w:szCs w:val="20"/>
              </w:rPr>
              <w:t>Лопатки, ведерки, наклонная доска.</w:t>
            </w:r>
          </w:p>
        </w:tc>
        <w:tc>
          <w:tcPr>
            <w:tcW w:w="2551" w:type="dxa"/>
            <w:vMerge/>
          </w:tcPr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D4C" w:rsidRPr="00DB4FC4" w:rsidTr="002F6BE9">
        <w:trPr>
          <w:trHeight w:val="723"/>
        </w:trPr>
        <w:tc>
          <w:tcPr>
            <w:tcW w:w="390" w:type="dxa"/>
            <w:vMerge/>
          </w:tcPr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604B1">
              <w:rPr>
                <w:rFonts w:ascii="Times New Roman" w:hAnsi="Times New Roman"/>
                <w:sz w:val="18"/>
                <w:szCs w:val="20"/>
              </w:rPr>
              <w:t xml:space="preserve">Возвращение с прогулки, КГН, </w:t>
            </w:r>
            <w:r w:rsidRPr="000604B1">
              <w:rPr>
                <w:rFonts w:ascii="Times New Roman" w:hAnsi="Times New Roman"/>
                <w:b/>
                <w:sz w:val="18"/>
                <w:szCs w:val="20"/>
              </w:rPr>
              <w:t>обед</w:t>
            </w:r>
            <w:r w:rsidRPr="000604B1">
              <w:rPr>
                <w:rFonts w:ascii="Times New Roman" w:hAnsi="Times New Roman"/>
                <w:sz w:val="18"/>
                <w:szCs w:val="20"/>
              </w:rPr>
              <w:t>, работа перед сном</w:t>
            </w:r>
          </w:p>
        </w:tc>
        <w:tc>
          <w:tcPr>
            <w:tcW w:w="850" w:type="dxa"/>
            <w:vMerge/>
          </w:tcPr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4"/>
          </w:tcPr>
          <w:p w:rsidR="002A6D4C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A6D4C" w:rsidRPr="0054532B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532B">
              <w:rPr>
                <w:rFonts w:ascii="Times New Roman" w:hAnsi="Times New Roman"/>
                <w:b/>
                <w:sz w:val="20"/>
                <w:szCs w:val="20"/>
              </w:rPr>
              <w:t xml:space="preserve">Беседа </w:t>
            </w:r>
            <w:r w:rsidRPr="0054532B">
              <w:rPr>
                <w:rFonts w:ascii="Times New Roman" w:hAnsi="Times New Roman"/>
                <w:sz w:val="20"/>
                <w:szCs w:val="20"/>
              </w:rPr>
              <w:t>«Зачем я должен спать?»</w:t>
            </w:r>
          </w:p>
          <w:p w:rsidR="002A6D4C" w:rsidRPr="0054532B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532B">
              <w:rPr>
                <w:rFonts w:ascii="Times New Roman" w:hAnsi="Times New Roman"/>
                <w:sz w:val="20"/>
                <w:szCs w:val="20"/>
              </w:rPr>
              <w:t xml:space="preserve">Чтение стихотворения Е. </w:t>
            </w:r>
            <w:proofErr w:type="spellStart"/>
            <w:r w:rsidRPr="0054532B">
              <w:rPr>
                <w:rFonts w:ascii="Times New Roman" w:hAnsi="Times New Roman"/>
                <w:sz w:val="20"/>
                <w:szCs w:val="20"/>
              </w:rPr>
              <w:t>Еремеева</w:t>
            </w:r>
            <w:proofErr w:type="spellEnd"/>
            <w:r w:rsidRPr="0054532B">
              <w:rPr>
                <w:rFonts w:ascii="Times New Roman" w:hAnsi="Times New Roman"/>
                <w:sz w:val="20"/>
                <w:szCs w:val="20"/>
              </w:rPr>
              <w:t xml:space="preserve"> «Спать ложатся все». Цель: знакомство детей с  особенностями организма человека.</w:t>
            </w:r>
          </w:p>
          <w:p w:rsidR="002A6D4C" w:rsidRPr="00DB4FC4" w:rsidRDefault="002A6D4C" w:rsidP="00A34A36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4532B"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 w:rsidRPr="0054532B">
              <w:rPr>
                <w:rFonts w:ascii="Times New Roman" w:hAnsi="Times New Roman"/>
                <w:sz w:val="20"/>
                <w:szCs w:val="20"/>
              </w:rPr>
              <w:t xml:space="preserve">, прибаутки: «Петушки», «Чем ты занят, заяц?» «Шлепают гуськом». Цели: продолжать знакомить с </w:t>
            </w:r>
            <w:proofErr w:type="spellStart"/>
            <w:r w:rsidRPr="0054532B">
              <w:rPr>
                <w:rFonts w:ascii="Times New Roman" w:hAnsi="Times New Roman"/>
                <w:sz w:val="20"/>
                <w:szCs w:val="20"/>
              </w:rPr>
              <w:t>потешками</w:t>
            </w:r>
            <w:proofErr w:type="spellEnd"/>
            <w:r w:rsidRPr="0054532B">
              <w:rPr>
                <w:rFonts w:ascii="Times New Roman" w:hAnsi="Times New Roman"/>
                <w:sz w:val="20"/>
                <w:szCs w:val="20"/>
              </w:rPr>
              <w:t xml:space="preserve"> и прибаутками. Уточнять знания детей о </w:t>
            </w:r>
            <w:proofErr w:type="spellStart"/>
            <w:r w:rsidRPr="0054532B">
              <w:rPr>
                <w:rFonts w:ascii="Times New Roman" w:hAnsi="Times New Roman"/>
                <w:sz w:val="20"/>
                <w:szCs w:val="20"/>
              </w:rPr>
              <w:t>потешках</w:t>
            </w:r>
            <w:proofErr w:type="spellEnd"/>
            <w:r w:rsidRPr="0054532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vMerge/>
          </w:tcPr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D4C" w:rsidRPr="00DB4FC4" w:rsidTr="002F6BE9">
        <w:trPr>
          <w:trHeight w:val="4704"/>
        </w:trPr>
        <w:tc>
          <w:tcPr>
            <w:tcW w:w="390" w:type="dxa"/>
            <w:vMerge/>
          </w:tcPr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  <w:proofErr w:type="spellStart"/>
            <w:r w:rsidRPr="00DB4FC4">
              <w:rPr>
                <w:rFonts w:ascii="Times New Roman" w:hAnsi="Times New Roman"/>
                <w:sz w:val="20"/>
                <w:szCs w:val="20"/>
              </w:rPr>
              <w:t>оздоровит</w:t>
            </w:r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 xml:space="preserve"> закалив.  процедуры, КГН, </w:t>
            </w: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, игры</w:t>
            </w:r>
          </w:p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4FC4">
              <w:rPr>
                <w:rFonts w:ascii="Times New Roman" w:hAnsi="Times New Roman"/>
                <w:sz w:val="20"/>
                <w:szCs w:val="20"/>
              </w:rPr>
              <w:t>самост</w:t>
            </w:r>
            <w:proofErr w:type="spellEnd"/>
            <w:r w:rsidRPr="00DB4FC4">
              <w:rPr>
                <w:rFonts w:ascii="Times New Roman" w:hAnsi="Times New Roman"/>
                <w:sz w:val="20"/>
                <w:szCs w:val="20"/>
              </w:rPr>
              <w:t>. деятельность детей, досуги, кружки инд. работа</w:t>
            </w:r>
          </w:p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</w:tcPr>
          <w:p w:rsidR="002A6D4C" w:rsidRPr="0054532B" w:rsidRDefault="002A6D4C" w:rsidP="002F6BE9">
            <w:pPr>
              <w:spacing w:before="0" w:after="0"/>
              <w:jc w:val="left"/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</w:pPr>
            <w:r w:rsidRPr="0054532B"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  <w:t>Оздоровительная гимнастика после сна, ходьба по массажным дорожкам</w:t>
            </w:r>
          </w:p>
          <w:p w:rsidR="002A6D4C" w:rsidRPr="0054532B" w:rsidRDefault="002A6D4C" w:rsidP="002F6BE9">
            <w:pPr>
              <w:spacing w:before="0" w:after="0"/>
              <w:jc w:val="lef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  <w:p w:rsidR="002A6D4C" w:rsidRPr="0054532B" w:rsidRDefault="002A6D4C" w:rsidP="00CB758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532B">
              <w:rPr>
                <w:rFonts w:ascii="Times New Roman" w:hAnsi="Times New Roman"/>
                <w:b/>
                <w:sz w:val="20"/>
                <w:szCs w:val="20"/>
              </w:rPr>
              <w:t xml:space="preserve">Настольные игры </w:t>
            </w:r>
            <w:r w:rsidRPr="0054532B">
              <w:rPr>
                <w:rFonts w:ascii="Times New Roman" w:hAnsi="Times New Roman"/>
                <w:sz w:val="20"/>
                <w:szCs w:val="20"/>
              </w:rPr>
              <w:t xml:space="preserve">«Домино». Цель: развитие логического </w:t>
            </w:r>
            <w:r>
              <w:rPr>
                <w:rFonts w:ascii="Times New Roman" w:hAnsi="Times New Roman"/>
                <w:sz w:val="20"/>
                <w:szCs w:val="20"/>
              </w:rPr>
              <w:t>мышления, речи.</w:t>
            </w:r>
          </w:p>
          <w:p w:rsidR="002A6D4C" w:rsidRPr="0054532B" w:rsidRDefault="002A6D4C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6D4C" w:rsidRPr="0054532B" w:rsidRDefault="002A6D4C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4532B">
              <w:rPr>
                <w:rFonts w:ascii="Times New Roman" w:hAnsi="Times New Roman"/>
                <w:b/>
                <w:sz w:val="20"/>
                <w:szCs w:val="20"/>
              </w:rPr>
              <w:t>Д/и по экологии: «</w:t>
            </w:r>
            <w:r w:rsidRPr="0054532B">
              <w:rPr>
                <w:rFonts w:ascii="Times New Roman" w:hAnsi="Times New Roman"/>
                <w:sz w:val="20"/>
                <w:szCs w:val="20"/>
              </w:rPr>
              <w:t>Сосульки» - закрепление знаний, как появляются сосульки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A6D4C" w:rsidRPr="0054532B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54532B" w:rsidRDefault="002A6D4C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4532B">
              <w:rPr>
                <w:rFonts w:ascii="Times New Roman" w:hAnsi="Times New Roman"/>
                <w:b/>
                <w:sz w:val="20"/>
                <w:szCs w:val="20"/>
              </w:rPr>
              <w:t>Пересказ</w:t>
            </w:r>
          </w:p>
          <w:p w:rsidR="002A6D4C" w:rsidRPr="0054532B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532B">
              <w:rPr>
                <w:rFonts w:ascii="Times New Roman" w:hAnsi="Times New Roman"/>
                <w:sz w:val="20"/>
                <w:szCs w:val="20"/>
              </w:rPr>
              <w:t xml:space="preserve"> «Маша и медведь»- развитие памяти, мышления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A6D4C" w:rsidRPr="0054532B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A6D4C" w:rsidRPr="007F2198" w:rsidRDefault="002A6D4C" w:rsidP="0002248A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46" w:type="dxa"/>
          </w:tcPr>
          <w:p w:rsidR="002A6D4C" w:rsidRPr="00327787" w:rsidRDefault="002A6D4C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27787">
              <w:rPr>
                <w:rFonts w:ascii="Times New Roman" w:hAnsi="Times New Roman"/>
                <w:b/>
                <w:sz w:val="20"/>
                <w:szCs w:val="20"/>
              </w:rPr>
              <w:t>Художественная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787">
              <w:rPr>
                <w:rFonts w:ascii="Times New Roman" w:hAnsi="Times New Roman"/>
                <w:b/>
                <w:sz w:val="20"/>
                <w:szCs w:val="20"/>
              </w:rPr>
              <w:t>деят-ть</w:t>
            </w:r>
            <w:proofErr w:type="spellEnd"/>
            <w:r w:rsidRPr="00327787">
              <w:rPr>
                <w:rFonts w:ascii="Times New Roman" w:hAnsi="Times New Roman"/>
                <w:b/>
                <w:sz w:val="20"/>
                <w:szCs w:val="20"/>
              </w:rPr>
              <w:t xml:space="preserve"> (рисование)</w:t>
            </w:r>
          </w:p>
          <w:p w:rsidR="002A6D4C" w:rsidRDefault="002A6D4C" w:rsidP="002C0EB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54532B" w:rsidRDefault="002A6D4C" w:rsidP="00C67D66">
            <w:pPr>
              <w:rPr>
                <w:rFonts w:ascii="Times New Roman" w:hAnsi="Times New Roman"/>
                <w:sz w:val="20"/>
                <w:szCs w:val="20"/>
              </w:rPr>
            </w:pPr>
            <w:r w:rsidRPr="0054532B">
              <w:rPr>
                <w:rFonts w:ascii="Times New Roman" w:hAnsi="Times New Roman"/>
                <w:sz w:val="20"/>
                <w:szCs w:val="20"/>
              </w:rPr>
              <w:t>«Рисуем круглые предметы» - развивать мелкую моторику, следить  за правильным  нажимом карандаша. Формировать умение правильно держать карандаш в руке. С Тимуром, Лидой.</w:t>
            </w:r>
          </w:p>
          <w:p w:rsidR="002A6D4C" w:rsidRPr="0054532B" w:rsidRDefault="002A6D4C" w:rsidP="00C67D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C67D66" w:rsidRDefault="002A6D4C" w:rsidP="00C67D66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</w:tcPr>
          <w:p w:rsidR="002A6D4C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A6D4C" w:rsidRDefault="002A6D4C" w:rsidP="003A1D2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6D4C" w:rsidRPr="0054532B" w:rsidRDefault="002A6D4C" w:rsidP="003A1D26">
            <w:pPr>
              <w:rPr>
                <w:rFonts w:ascii="Times New Roman" w:hAnsi="Times New Roman"/>
                <w:sz w:val="20"/>
                <w:szCs w:val="20"/>
              </w:rPr>
            </w:pPr>
            <w:r w:rsidRPr="0054532B">
              <w:rPr>
                <w:rFonts w:ascii="Times New Roman" w:hAnsi="Times New Roman"/>
                <w:sz w:val="20"/>
                <w:szCs w:val="20"/>
              </w:rPr>
              <w:t>Атрибуты к игре «Домино», иллюстрации сосулек.</w:t>
            </w:r>
          </w:p>
          <w:p w:rsidR="002A6D4C" w:rsidRPr="00CB7585" w:rsidRDefault="002A6D4C" w:rsidP="00CB7585">
            <w:pPr>
              <w:rPr>
                <w:rFonts w:ascii="Times New Roman" w:hAnsi="Times New Roman"/>
              </w:rPr>
            </w:pPr>
          </w:p>
          <w:p w:rsidR="002A6D4C" w:rsidRDefault="002A6D4C" w:rsidP="00CB7585">
            <w:pPr>
              <w:rPr>
                <w:rFonts w:ascii="Times New Roman" w:hAnsi="Times New Roman"/>
              </w:rPr>
            </w:pPr>
          </w:p>
          <w:p w:rsidR="002A6D4C" w:rsidRDefault="002A6D4C" w:rsidP="00CB7585">
            <w:pPr>
              <w:tabs>
                <w:tab w:val="left" w:pos="960"/>
              </w:tabs>
              <w:rPr>
                <w:rFonts w:ascii="Times New Roman" w:hAnsi="Times New Roman"/>
              </w:rPr>
            </w:pPr>
          </w:p>
          <w:p w:rsidR="002A6D4C" w:rsidRPr="00CB7585" w:rsidRDefault="002A6D4C" w:rsidP="00CB7585">
            <w:pPr>
              <w:rPr>
                <w:rFonts w:ascii="Times New Roman" w:hAnsi="Times New Roman"/>
              </w:rPr>
            </w:pPr>
          </w:p>
          <w:p w:rsidR="002A6D4C" w:rsidRPr="00CB7585" w:rsidRDefault="002A6D4C" w:rsidP="00CB7585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D4C" w:rsidRPr="00DB4FC4" w:rsidTr="002F6BE9">
        <w:trPr>
          <w:trHeight w:val="70"/>
        </w:trPr>
        <w:tc>
          <w:tcPr>
            <w:tcW w:w="390" w:type="dxa"/>
            <w:vMerge/>
          </w:tcPr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2A6D4C" w:rsidRPr="00DB4FC4" w:rsidRDefault="002A6D4C" w:rsidP="002F6BE9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850" w:type="dxa"/>
          </w:tcPr>
          <w:p w:rsidR="002A6D4C" w:rsidRPr="004A02AB" w:rsidRDefault="002A6D4C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физ. культур,</w:t>
            </w:r>
          </w:p>
          <w:p w:rsidR="002A6D4C" w:rsidRPr="004A02AB" w:rsidRDefault="002A6D4C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социал-</w:t>
            </w:r>
            <w:proofErr w:type="spellStart"/>
            <w:r w:rsidRPr="004A02AB">
              <w:rPr>
                <w:rFonts w:ascii="Times New Roman" w:hAnsi="Times New Roman"/>
                <w:sz w:val="16"/>
                <w:szCs w:val="16"/>
              </w:rPr>
              <w:t>коммун.</w:t>
            </w:r>
            <w:proofErr w:type="gramStart"/>
            <w:r w:rsidRPr="004A02AB">
              <w:rPr>
                <w:rFonts w:ascii="Times New Roman" w:hAnsi="Times New Roman"/>
                <w:sz w:val="16"/>
                <w:szCs w:val="16"/>
              </w:rPr>
              <w:t>,п</w:t>
            </w:r>
            <w:proofErr w:type="gramEnd"/>
            <w:r w:rsidRPr="004A02AB">
              <w:rPr>
                <w:rFonts w:ascii="Times New Roman" w:hAnsi="Times New Roman"/>
                <w:sz w:val="16"/>
                <w:szCs w:val="16"/>
              </w:rPr>
              <w:t>ознавательная</w:t>
            </w:r>
            <w:proofErr w:type="spellEnd"/>
            <w:r w:rsidRPr="004A02AB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2A6D4C" w:rsidRPr="004A02AB" w:rsidRDefault="002A6D4C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A02AB">
              <w:rPr>
                <w:rFonts w:ascii="Times New Roman" w:hAnsi="Times New Roman"/>
                <w:sz w:val="16"/>
                <w:szCs w:val="16"/>
              </w:rPr>
              <w:t>речевая</w:t>
            </w:r>
            <w:proofErr w:type="gramStart"/>
            <w:r w:rsidRPr="004A02AB">
              <w:rPr>
                <w:rFonts w:ascii="Times New Roman" w:hAnsi="Times New Roman"/>
                <w:sz w:val="16"/>
                <w:szCs w:val="16"/>
              </w:rPr>
              <w:t>,х</w:t>
            </w:r>
            <w:proofErr w:type="gramEnd"/>
            <w:r w:rsidRPr="004A02AB">
              <w:rPr>
                <w:rFonts w:ascii="Times New Roman" w:hAnsi="Times New Roman"/>
                <w:sz w:val="16"/>
                <w:szCs w:val="16"/>
              </w:rPr>
              <w:t>уд</w:t>
            </w:r>
            <w:proofErr w:type="spellEnd"/>
            <w:r w:rsidRPr="004A02AB">
              <w:rPr>
                <w:rFonts w:ascii="Times New Roman" w:hAnsi="Times New Roman"/>
                <w:sz w:val="16"/>
                <w:szCs w:val="16"/>
              </w:rPr>
              <w:t>-эстет.</w:t>
            </w:r>
          </w:p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4"/>
          </w:tcPr>
          <w:p w:rsidR="002A6D4C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детей с выносным материалом</w:t>
            </w:r>
          </w:p>
          <w:p w:rsidR="002A6D4C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-развивать творческие способности в постройке из снега;</w:t>
            </w:r>
          </w:p>
          <w:p w:rsidR="002A6D4C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</w:t>
            </w:r>
          </w:p>
          <w:p w:rsidR="002A6D4C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Сметем снег с лавочек. Цель: воспитание трудолюбия.</w:t>
            </w:r>
          </w:p>
          <w:p w:rsidR="002A6D4C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игра «Покатаем куколку на саночках». Цель: воспитание доброжелательных качеств.</w:t>
            </w:r>
          </w:p>
          <w:p w:rsidR="002A6D4C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75134" w:rsidRPr="00F75134" w:rsidRDefault="00F75134" w:rsidP="00F75134">
      <w:pPr>
        <w:spacing w:before="0" w:after="0"/>
        <w:rPr>
          <w:vanish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0"/>
        <w:gridCol w:w="1561"/>
        <w:gridCol w:w="992"/>
        <w:gridCol w:w="3826"/>
        <w:gridCol w:w="3540"/>
        <w:gridCol w:w="6"/>
        <w:gridCol w:w="3118"/>
        <w:gridCol w:w="2551"/>
      </w:tblGrid>
      <w:tr w:rsidR="002A6D4C" w:rsidRPr="00DB4FC4" w:rsidTr="002F6BE9">
        <w:tc>
          <w:tcPr>
            <w:tcW w:w="390" w:type="dxa"/>
            <w:vMerge w:val="restart"/>
            <w:textDirection w:val="btLr"/>
          </w:tcPr>
          <w:p w:rsidR="002A6D4C" w:rsidRPr="00DB4FC4" w:rsidRDefault="002A6D4C" w:rsidP="002F6BE9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561" w:type="dxa"/>
            <w:vMerge w:val="restart"/>
          </w:tcPr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DB4FC4" w:rsidRDefault="002A6D4C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992" w:type="dxa"/>
            <w:vMerge w:val="restart"/>
          </w:tcPr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372" w:type="dxa"/>
            <w:gridSpan w:val="3"/>
          </w:tcPr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образовательная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 xml:space="preserve"> деятельность взрослого и детей с учетом интеграции образовательных областей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режимных моментах</w:t>
            </w:r>
          </w:p>
        </w:tc>
        <w:tc>
          <w:tcPr>
            <w:tcW w:w="3118" w:type="dxa"/>
            <w:vMerge w:val="restart"/>
          </w:tcPr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551" w:type="dxa"/>
            <w:vMerge w:val="restart"/>
          </w:tcPr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B4FC4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2A6D4C" w:rsidRPr="00DB4FC4" w:rsidTr="002F6BE9">
        <w:trPr>
          <w:trHeight w:val="725"/>
        </w:trPr>
        <w:tc>
          <w:tcPr>
            <w:tcW w:w="390" w:type="dxa"/>
            <w:vMerge/>
          </w:tcPr>
          <w:p w:rsidR="002A6D4C" w:rsidRPr="00DB4FC4" w:rsidRDefault="002A6D4C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2A6D4C" w:rsidRPr="00DB4FC4" w:rsidRDefault="002A6D4C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3546" w:type="dxa"/>
            <w:gridSpan w:val="2"/>
          </w:tcPr>
          <w:p w:rsidR="002A6D4C" w:rsidRPr="00DB4FC4" w:rsidRDefault="002A6D4C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2A6D4C" w:rsidRPr="00DB4FC4" w:rsidRDefault="002A6D4C" w:rsidP="002F6BE9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6D4C" w:rsidRPr="00DB4FC4" w:rsidTr="002F6BE9">
        <w:trPr>
          <w:trHeight w:val="1194"/>
        </w:trPr>
        <w:tc>
          <w:tcPr>
            <w:tcW w:w="390" w:type="dxa"/>
            <w:vMerge w:val="restart"/>
            <w:textDirection w:val="btLr"/>
          </w:tcPr>
          <w:p w:rsidR="002A6D4C" w:rsidRPr="00460B18" w:rsidRDefault="002A6D4C" w:rsidP="001930A9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Среда  23.01.19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 xml:space="preserve">игры, </w:t>
            </w:r>
            <w:proofErr w:type="spellStart"/>
            <w:r w:rsidRPr="00DB4FC4">
              <w:rPr>
                <w:rFonts w:ascii="Times New Roman" w:hAnsi="Times New Roman"/>
                <w:sz w:val="20"/>
                <w:szCs w:val="20"/>
              </w:rPr>
              <w:t>дежурство</w:t>
            </w:r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,и</w:t>
            </w:r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>ндивид.работа,поручения</w:t>
            </w:r>
            <w:proofErr w:type="spellEnd"/>
            <w:r w:rsidRPr="00DB4FC4">
              <w:rPr>
                <w:rFonts w:ascii="Times New Roman" w:hAnsi="Times New Roman"/>
                <w:sz w:val="20"/>
                <w:szCs w:val="20"/>
              </w:rPr>
              <w:t>,  утр. гимнастика, КГН,</w:t>
            </w:r>
          </w:p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завтрак,         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игры.</w:t>
            </w:r>
          </w:p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A6D4C" w:rsidRPr="00DB4FC4" w:rsidRDefault="002A6D4C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4A02AB" w:rsidRDefault="002A6D4C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физ. культур,</w:t>
            </w:r>
          </w:p>
          <w:p w:rsidR="002A6D4C" w:rsidRPr="004A02AB" w:rsidRDefault="002A6D4C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социал-</w:t>
            </w:r>
            <w:proofErr w:type="spellStart"/>
            <w:r w:rsidRPr="004A02AB">
              <w:rPr>
                <w:rFonts w:ascii="Times New Roman" w:hAnsi="Times New Roman"/>
                <w:sz w:val="16"/>
                <w:szCs w:val="16"/>
              </w:rPr>
              <w:t>коммун.</w:t>
            </w:r>
            <w:proofErr w:type="gramStart"/>
            <w:r w:rsidRPr="004A02AB">
              <w:rPr>
                <w:rFonts w:ascii="Times New Roman" w:hAnsi="Times New Roman"/>
                <w:sz w:val="16"/>
                <w:szCs w:val="16"/>
              </w:rPr>
              <w:t>,п</w:t>
            </w:r>
            <w:proofErr w:type="gramEnd"/>
            <w:r w:rsidRPr="004A02AB">
              <w:rPr>
                <w:rFonts w:ascii="Times New Roman" w:hAnsi="Times New Roman"/>
                <w:sz w:val="16"/>
                <w:szCs w:val="16"/>
              </w:rPr>
              <w:t>ознавательная</w:t>
            </w:r>
            <w:proofErr w:type="spellEnd"/>
            <w:r w:rsidRPr="004A02AB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2A6D4C" w:rsidRPr="004A02AB" w:rsidRDefault="002A6D4C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A02AB">
              <w:rPr>
                <w:rFonts w:ascii="Times New Roman" w:hAnsi="Times New Roman"/>
                <w:sz w:val="16"/>
                <w:szCs w:val="16"/>
              </w:rPr>
              <w:t>речевая</w:t>
            </w:r>
            <w:proofErr w:type="gramStart"/>
            <w:r w:rsidRPr="004A02AB">
              <w:rPr>
                <w:rFonts w:ascii="Times New Roman" w:hAnsi="Times New Roman"/>
                <w:sz w:val="16"/>
                <w:szCs w:val="16"/>
              </w:rPr>
              <w:t>,х</w:t>
            </w:r>
            <w:proofErr w:type="gramEnd"/>
            <w:r w:rsidRPr="004A02AB">
              <w:rPr>
                <w:rFonts w:ascii="Times New Roman" w:hAnsi="Times New Roman"/>
                <w:sz w:val="16"/>
                <w:szCs w:val="16"/>
              </w:rPr>
              <w:t>уд</w:t>
            </w:r>
            <w:proofErr w:type="spellEnd"/>
            <w:r w:rsidRPr="004A02AB">
              <w:rPr>
                <w:rFonts w:ascii="Times New Roman" w:hAnsi="Times New Roman"/>
                <w:sz w:val="16"/>
                <w:szCs w:val="16"/>
              </w:rPr>
              <w:t>-эстет.</w:t>
            </w:r>
          </w:p>
          <w:p w:rsidR="002A6D4C" w:rsidRPr="00DB4FC4" w:rsidRDefault="002A6D4C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2A6D4C" w:rsidRDefault="002A6D4C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Гимнастика.</w:t>
            </w:r>
          </w:p>
          <w:p w:rsidR="002A6D4C" w:rsidRPr="0054532B" w:rsidRDefault="002A6D4C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54532B">
              <w:rPr>
                <w:rFonts w:ascii="Times New Roman" w:hAnsi="Times New Roman"/>
                <w:b/>
                <w:sz w:val="20"/>
                <w:szCs w:val="20"/>
              </w:rPr>
              <w:t>Беседа</w:t>
            </w:r>
            <w:r w:rsidRPr="0054532B">
              <w:rPr>
                <w:rFonts w:ascii="Times New Roman" w:hAnsi="Times New Roman"/>
                <w:sz w:val="20"/>
                <w:szCs w:val="20"/>
              </w:rPr>
              <w:t xml:space="preserve"> «Герои </w:t>
            </w:r>
            <w:proofErr w:type="gramStart"/>
            <w:r w:rsidRPr="0054532B">
              <w:rPr>
                <w:rFonts w:ascii="Times New Roman" w:hAnsi="Times New Roman"/>
                <w:sz w:val="20"/>
                <w:szCs w:val="20"/>
              </w:rPr>
              <w:t>сказок</w:t>
            </w:r>
            <w:proofErr w:type="gramEnd"/>
            <w:r w:rsidRPr="0054532B">
              <w:rPr>
                <w:rFonts w:ascii="Times New Roman" w:hAnsi="Times New Roman"/>
                <w:sz w:val="20"/>
                <w:szCs w:val="20"/>
              </w:rPr>
              <w:t xml:space="preserve"> – какие они? – расширение знаний детей о характере героев.</w:t>
            </w:r>
          </w:p>
          <w:p w:rsidR="002A6D4C" w:rsidRPr="0054532B" w:rsidRDefault="002A6D4C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54532B" w:rsidRDefault="002A6D4C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54532B" w:rsidRDefault="002A6D4C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54532B" w:rsidRDefault="002A6D4C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54532B">
              <w:rPr>
                <w:rFonts w:ascii="Times New Roman" w:hAnsi="Times New Roman"/>
                <w:b/>
                <w:sz w:val="20"/>
                <w:szCs w:val="20"/>
              </w:rPr>
              <w:t>Наблюдение в центре природы (опыт, эксперимент)</w:t>
            </w:r>
          </w:p>
          <w:p w:rsidR="002A6D4C" w:rsidRPr="0054532B" w:rsidRDefault="002A6D4C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54532B">
              <w:rPr>
                <w:rFonts w:ascii="Times New Roman" w:hAnsi="Times New Roman"/>
                <w:sz w:val="20"/>
                <w:szCs w:val="20"/>
              </w:rPr>
              <w:t>«Что плавает, что тонет?» Цель: - знакомство со свойствами предметов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A6D4C" w:rsidRPr="0054532B" w:rsidRDefault="002A6D4C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54532B" w:rsidRDefault="002A6D4C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54532B" w:rsidRDefault="002A6D4C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54532B">
              <w:rPr>
                <w:rFonts w:ascii="Times New Roman" w:hAnsi="Times New Roman"/>
                <w:b/>
                <w:sz w:val="20"/>
                <w:szCs w:val="20"/>
              </w:rPr>
              <w:t>Д/и по ЗКР</w:t>
            </w:r>
          </w:p>
          <w:p w:rsidR="002A6D4C" w:rsidRPr="0054532B" w:rsidRDefault="002A6D4C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54532B">
              <w:rPr>
                <w:rFonts w:ascii="Times New Roman" w:hAnsi="Times New Roman"/>
                <w:sz w:val="20"/>
                <w:szCs w:val="20"/>
              </w:rPr>
              <w:t>«Доскажи словечко»- закреплять умение рифмовать слова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A6D4C" w:rsidRDefault="002A6D4C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DB4FC4" w:rsidRDefault="002A6D4C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2"/>
          </w:tcPr>
          <w:p w:rsidR="002A6D4C" w:rsidRPr="0054532B" w:rsidRDefault="002A6D4C" w:rsidP="001D03C1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54532B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54532B">
              <w:rPr>
                <w:rFonts w:ascii="Times New Roman" w:hAnsi="Times New Roman"/>
                <w:b/>
                <w:sz w:val="20"/>
                <w:szCs w:val="20"/>
              </w:rPr>
              <w:t>Д/и</w:t>
            </w:r>
            <w:r w:rsidRPr="0054532B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54532B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«Скажи какой?» Цель: развитие тактильных ощущений, развитие речи, мелкой моторики, с  Аней Т., </w:t>
            </w:r>
            <w:proofErr w:type="spellStart"/>
            <w:r w:rsidRPr="0054532B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Миланой</w:t>
            </w:r>
            <w:proofErr w:type="spellEnd"/>
            <w:r w:rsidRPr="0054532B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, Максимом.</w:t>
            </w:r>
          </w:p>
          <w:p w:rsidR="002A6D4C" w:rsidRPr="00C67D66" w:rsidRDefault="002A6D4C" w:rsidP="00C67D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6D4C" w:rsidRDefault="002A6D4C" w:rsidP="00C67D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54532B" w:rsidRDefault="002A6D4C" w:rsidP="0054532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532B">
              <w:rPr>
                <w:rFonts w:ascii="Times New Roman" w:hAnsi="Times New Roman"/>
                <w:b/>
                <w:sz w:val="20"/>
                <w:szCs w:val="20"/>
              </w:rPr>
              <w:t>Д/И</w:t>
            </w:r>
            <w:r w:rsidRPr="0054532B">
              <w:rPr>
                <w:rFonts w:ascii="Times New Roman" w:hAnsi="Times New Roman"/>
                <w:sz w:val="20"/>
                <w:szCs w:val="20"/>
              </w:rPr>
              <w:t xml:space="preserve"> «Собери сказку». Цель: развивать умение  собирать из нескольких частей целое</w:t>
            </w:r>
            <w:r>
              <w:rPr>
                <w:rFonts w:ascii="Times New Roman" w:hAnsi="Times New Roman"/>
                <w:sz w:val="20"/>
                <w:szCs w:val="20"/>
              </w:rPr>
              <w:t>, с Аней К., Максимом.</w:t>
            </w:r>
          </w:p>
          <w:p w:rsidR="002A6D4C" w:rsidRPr="00C67D66" w:rsidRDefault="002A6D4C" w:rsidP="009C77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A6D4C" w:rsidRPr="0054532B" w:rsidRDefault="002A6D4C" w:rsidP="009C77A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532B">
              <w:rPr>
                <w:rFonts w:ascii="Times New Roman" w:hAnsi="Times New Roman"/>
                <w:sz w:val="20"/>
                <w:szCs w:val="20"/>
              </w:rPr>
              <w:t xml:space="preserve">Внести атрибуты к </w:t>
            </w:r>
            <w:proofErr w:type="gramStart"/>
            <w:r w:rsidRPr="0054532B">
              <w:rPr>
                <w:rFonts w:ascii="Times New Roman" w:hAnsi="Times New Roman"/>
                <w:sz w:val="20"/>
                <w:szCs w:val="20"/>
              </w:rPr>
              <w:t>игре</w:t>
            </w:r>
            <w:proofErr w:type="gramEnd"/>
            <w:r w:rsidRPr="0054532B">
              <w:rPr>
                <w:rFonts w:ascii="Times New Roman" w:hAnsi="Times New Roman"/>
                <w:sz w:val="20"/>
                <w:szCs w:val="20"/>
              </w:rPr>
              <w:t xml:space="preserve"> «Скажи </w:t>
            </w:r>
            <w:proofErr w:type="gramStart"/>
            <w:r w:rsidRPr="0054532B">
              <w:rPr>
                <w:rFonts w:ascii="Times New Roman" w:hAnsi="Times New Roman"/>
                <w:sz w:val="20"/>
                <w:szCs w:val="20"/>
              </w:rPr>
              <w:t>какой</w:t>
            </w:r>
            <w:proofErr w:type="gramEnd"/>
            <w:r w:rsidRPr="0054532B">
              <w:rPr>
                <w:rFonts w:ascii="Times New Roman" w:hAnsi="Times New Roman"/>
                <w:sz w:val="20"/>
                <w:szCs w:val="20"/>
              </w:rPr>
              <w:t>?», «Что плавает, что тонет»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A6D4C" w:rsidRPr="00C67D66" w:rsidRDefault="002A6D4C" w:rsidP="00A34A36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54532B">
              <w:rPr>
                <w:rFonts w:ascii="Times New Roman" w:hAnsi="Times New Roman"/>
                <w:sz w:val="20"/>
                <w:szCs w:val="20"/>
              </w:rPr>
              <w:t>Раскрашивание на тему «Сказки». Рассматривание иллюстраций к сказкам разных художников.</w:t>
            </w:r>
          </w:p>
        </w:tc>
        <w:tc>
          <w:tcPr>
            <w:tcW w:w="2551" w:type="dxa"/>
            <w:vMerge w:val="restart"/>
          </w:tcPr>
          <w:p w:rsidR="002A6D4C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A6D4C" w:rsidRPr="0054532B" w:rsidRDefault="002A6D4C" w:rsidP="004A1013">
            <w:pPr>
              <w:rPr>
                <w:rFonts w:ascii="Times New Roman" w:hAnsi="Times New Roman"/>
                <w:sz w:val="20"/>
                <w:szCs w:val="20"/>
              </w:rPr>
            </w:pPr>
            <w:r w:rsidRPr="0054532B">
              <w:rPr>
                <w:rFonts w:ascii="Times New Roman" w:hAnsi="Times New Roman"/>
                <w:sz w:val="20"/>
                <w:szCs w:val="20"/>
              </w:rPr>
              <w:t xml:space="preserve">Посоветовать родителям почитать детям </w:t>
            </w:r>
            <w:proofErr w:type="spellStart"/>
            <w:r w:rsidRPr="0054532B">
              <w:rPr>
                <w:rFonts w:ascii="Times New Roman" w:hAnsi="Times New Roman"/>
                <w:sz w:val="20"/>
                <w:szCs w:val="20"/>
              </w:rPr>
              <w:t>р.н</w:t>
            </w:r>
            <w:proofErr w:type="spellEnd"/>
            <w:r w:rsidRPr="0054532B">
              <w:rPr>
                <w:rFonts w:ascii="Times New Roman" w:hAnsi="Times New Roman"/>
                <w:sz w:val="20"/>
                <w:szCs w:val="20"/>
              </w:rPr>
              <w:t xml:space="preserve">. сказки дома и побеседовать по </w:t>
            </w:r>
            <w:proofErr w:type="gramStart"/>
            <w:r w:rsidRPr="0054532B">
              <w:rPr>
                <w:rFonts w:ascii="Times New Roman" w:hAnsi="Times New Roman"/>
                <w:sz w:val="20"/>
                <w:szCs w:val="20"/>
              </w:rPr>
              <w:t>прочитанному</w:t>
            </w:r>
            <w:proofErr w:type="gramEnd"/>
            <w:r w:rsidRPr="0054532B">
              <w:rPr>
                <w:rFonts w:ascii="Times New Roman" w:hAnsi="Times New Roman"/>
                <w:sz w:val="20"/>
                <w:szCs w:val="20"/>
              </w:rPr>
              <w:t>. Нарисовать вместе иллюстрацию к сказке.</w:t>
            </w:r>
          </w:p>
          <w:p w:rsidR="002A6D4C" w:rsidRPr="004A1013" w:rsidRDefault="002A6D4C" w:rsidP="004A101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6D4C" w:rsidRDefault="002A6D4C" w:rsidP="004A101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6D4C" w:rsidRPr="004A1013" w:rsidRDefault="002A6D4C" w:rsidP="00186358">
            <w:pPr>
              <w:rPr>
                <w:rFonts w:ascii="Times New Roman" w:hAnsi="Times New Roman"/>
              </w:rPr>
            </w:pPr>
          </w:p>
        </w:tc>
      </w:tr>
      <w:tr w:rsidR="002A6D4C" w:rsidRPr="00DB4FC4" w:rsidTr="002F6BE9">
        <w:trPr>
          <w:trHeight w:val="854"/>
        </w:trPr>
        <w:tc>
          <w:tcPr>
            <w:tcW w:w="390" w:type="dxa"/>
            <w:vMerge/>
          </w:tcPr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A6D4C" w:rsidRDefault="002A6D4C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Развивающие образовательные ситуации на игровой основе (непосредственно образовательная деятельность)</w:t>
            </w:r>
          </w:p>
          <w:p w:rsidR="002A6D4C" w:rsidRDefault="002A6D4C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6D4C" w:rsidRDefault="002A6D4C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6D4C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A6D4C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A6D4C" w:rsidRDefault="002A6D4C" w:rsidP="002F6BE9">
            <w:pPr>
              <w:spacing w:before="0" w:after="0"/>
              <w:rPr>
                <w:rFonts w:ascii="Times New Roman" w:hAnsi="Times New Roman"/>
              </w:rPr>
            </w:pPr>
          </w:p>
          <w:p w:rsidR="002A6D4C" w:rsidRPr="00DB4FC4" w:rsidRDefault="002A6D4C" w:rsidP="002F6BE9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(занятия по расписанию)</w:t>
            </w:r>
          </w:p>
          <w:p w:rsidR="002A6D4C" w:rsidRDefault="002A6D4C" w:rsidP="00B03C43">
            <w:pPr>
              <w:tabs>
                <w:tab w:val="left" w:pos="228"/>
              </w:tabs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  <w:p w:rsidR="002A6D4C" w:rsidRPr="000076AD" w:rsidRDefault="002A6D4C" w:rsidP="00B03C43">
            <w:pPr>
              <w:tabs>
                <w:tab w:val="left" w:pos="228"/>
              </w:tabs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0076AD">
              <w:rPr>
                <w:rFonts w:ascii="Times New Roman" w:hAnsi="Times New Roman"/>
                <w:sz w:val="20"/>
                <w:szCs w:val="20"/>
              </w:rPr>
              <w:t>1.</w:t>
            </w:r>
            <w:r w:rsidRPr="000076AD">
              <w:rPr>
                <w:rFonts w:ascii="Times New Roman" w:hAnsi="Times New Roman"/>
                <w:sz w:val="20"/>
                <w:szCs w:val="20"/>
              </w:rPr>
              <w:tab/>
              <w:t>Музыкально-художественная</w:t>
            </w:r>
          </w:p>
          <w:p w:rsidR="002A6D4C" w:rsidRPr="000076AD" w:rsidRDefault="002A6D4C" w:rsidP="004E3EEC">
            <w:pPr>
              <w:tabs>
                <w:tab w:val="left" w:pos="228"/>
              </w:tabs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0076AD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076AD">
              <w:rPr>
                <w:rFonts w:ascii="Times New Roman" w:hAnsi="Times New Roman"/>
                <w:sz w:val="20"/>
                <w:szCs w:val="20"/>
              </w:rPr>
              <w:t>Коммуникативная</w:t>
            </w:r>
            <w:proofErr w:type="gramEnd"/>
            <w:r w:rsidRPr="000076AD">
              <w:rPr>
                <w:rFonts w:ascii="Times New Roman" w:hAnsi="Times New Roman"/>
                <w:sz w:val="20"/>
                <w:szCs w:val="20"/>
              </w:rPr>
              <w:t xml:space="preserve"> (развитие речи). Пересказ сказки «Курочка ряба»</w:t>
            </w:r>
          </w:p>
          <w:p w:rsidR="002A6D4C" w:rsidRPr="000076AD" w:rsidRDefault="002A6D4C" w:rsidP="000076AD">
            <w:pPr>
              <w:tabs>
                <w:tab w:val="left" w:pos="228"/>
              </w:tabs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0076AD">
              <w:rPr>
                <w:rFonts w:ascii="Times New Roman" w:hAnsi="Times New Roman"/>
                <w:sz w:val="20"/>
                <w:szCs w:val="20"/>
              </w:rPr>
              <w:t>Задачи: упражнять пересказу сказки «Курочка ряба»; закреплять правильное произно</w:t>
            </w:r>
            <w:r w:rsidR="00E76426">
              <w:rPr>
                <w:rFonts w:ascii="Times New Roman" w:hAnsi="Times New Roman"/>
                <w:sz w:val="20"/>
                <w:szCs w:val="20"/>
              </w:rPr>
              <w:t>шение звука «м»; упражнять диффе</w:t>
            </w:r>
            <w:r w:rsidR="00E76426" w:rsidRPr="000076AD">
              <w:rPr>
                <w:rFonts w:ascii="Times New Roman" w:hAnsi="Times New Roman"/>
                <w:sz w:val="20"/>
                <w:szCs w:val="20"/>
              </w:rPr>
              <w:t>ренцировать</w:t>
            </w:r>
            <w:r w:rsidRPr="000076AD">
              <w:rPr>
                <w:rFonts w:ascii="Times New Roman" w:hAnsi="Times New Roman"/>
                <w:sz w:val="20"/>
                <w:szCs w:val="20"/>
              </w:rPr>
              <w:t xml:space="preserve">  на слух близкие по звучанию слова; воспитывать интерес к сказкам.</w:t>
            </w:r>
          </w:p>
          <w:p w:rsidR="002A6D4C" w:rsidRPr="00DC6E5E" w:rsidRDefault="002A6D4C" w:rsidP="000076A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A6D4C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A6D4C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D4C" w:rsidRPr="00DB4FC4" w:rsidTr="002F6BE9">
        <w:trPr>
          <w:trHeight w:val="854"/>
        </w:trPr>
        <w:tc>
          <w:tcPr>
            <w:tcW w:w="390" w:type="dxa"/>
            <w:vMerge/>
          </w:tcPr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игры,      наблюдения,</w:t>
            </w:r>
          </w:p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труд, индивидуальная работа, физкультурно-</w:t>
            </w:r>
            <w:r w:rsidRPr="00DB4FC4">
              <w:rPr>
                <w:rFonts w:ascii="Times New Roman" w:hAnsi="Times New Roman"/>
                <w:sz w:val="20"/>
                <w:szCs w:val="20"/>
              </w:rPr>
              <w:lastRenderedPageBreak/>
              <w:t>оздоровительная  работа.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2A6D4C" w:rsidRPr="004A02AB" w:rsidRDefault="002A6D4C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lastRenderedPageBreak/>
              <w:t>физ. культур,</w:t>
            </w:r>
          </w:p>
          <w:p w:rsidR="002A6D4C" w:rsidRPr="004A02AB" w:rsidRDefault="002A6D4C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социал-</w:t>
            </w:r>
            <w:proofErr w:type="spellStart"/>
            <w:r w:rsidRPr="004A02AB">
              <w:rPr>
                <w:rFonts w:ascii="Times New Roman" w:hAnsi="Times New Roman"/>
                <w:sz w:val="16"/>
                <w:szCs w:val="16"/>
              </w:rPr>
              <w:t>коммун.</w:t>
            </w:r>
            <w:proofErr w:type="gramStart"/>
            <w:r w:rsidRPr="004A02AB">
              <w:rPr>
                <w:rFonts w:ascii="Times New Roman" w:hAnsi="Times New Roman"/>
                <w:sz w:val="16"/>
                <w:szCs w:val="16"/>
              </w:rPr>
              <w:t>,п</w:t>
            </w:r>
            <w:proofErr w:type="gramEnd"/>
            <w:r w:rsidRPr="004A02AB">
              <w:rPr>
                <w:rFonts w:ascii="Times New Roman" w:hAnsi="Times New Roman"/>
                <w:sz w:val="16"/>
                <w:szCs w:val="16"/>
              </w:rPr>
              <w:t>ознавательная</w:t>
            </w:r>
            <w:proofErr w:type="spellEnd"/>
            <w:r w:rsidRPr="004A02AB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2A6D4C" w:rsidRDefault="002A6D4C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A02AB">
              <w:rPr>
                <w:rFonts w:ascii="Times New Roman" w:hAnsi="Times New Roman"/>
                <w:sz w:val="16"/>
                <w:szCs w:val="16"/>
              </w:rPr>
              <w:t>речевая</w:t>
            </w:r>
            <w:proofErr w:type="gramStart"/>
            <w:r w:rsidRPr="004A02AB">
              <w:rPr>
                <w:rFonts w:ascii="Times New Roman" w:hAnsi="Times New Roman"/>
                <w:sz w:val="16"/>
                <w:szCs w:val="16"/>
              </w:rPr>
              <w:t>,х</w:t>
            </w:r>
            <w:proofErr w:type="gramEnd"/>
            <w:r w:rsidRPr="004A02AB">
              <w:rPr>
                <w:rFonts w:ascii="Times New Roman" w:hAnsi="Times New Roman"/>
                <w:sz w:val="16"/>
                <w:szCs w:val="16"/>
              </w:rPr>
              <w:t>уд</w:t>
            </w:r>
            <w:proofErr w:type="spellEnd"/>
            <w:r w:rsidRPr="004A02AB">
              <w:rPr>
                <w:rFonts w:ascii="Times New Roman" w:hAnsi="Times New Roman"/>
                <w:sz w:val="16"/>
                <w:szCs w:val="16"/>
              </w:rPr>
              <w:t>-эстет.</w:t>
            </w:r>
          </w:p>
          <w:p w:rsidR="002A6D4C" w:rsidRDefault="002A6D4C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2A6D4C" w:rsidRDefault="002A6D4C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2A6D4C" w:rsidRDefault="002A6D4C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2A6D4C" w:rsidRDefault="002A6D4C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2A6D4C" w:rsidRDefault="002A6D4C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2A6D4C" w:rsidRDefault="002A6D4C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2A6D4C" w:rsidRDefault="002A6D4C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2A6D4C" w:rsidRDefault="002A6D4C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2A6D4C" w:rsidRPr="004A02AB" w:rsidRDefault="002A6D4C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4C" w:rsidRPr="0069294F" w:rsidRDefault="002A6D4C" w:rsidP="002F6BE9">
            <w:pPr>
              <w:pStyle w:val="a3"/>
              <w:rPr>
                <w:rFonts w:ascii="Times New Roman" w:hAnsi="Times New Roman"/>
                <w:b/>
                <w:sz w:val="18"/>
              </w:rPr>
            </w:pPr>
            <w:r w:rsidRPr="0069294F">
              <w:rPr>
                <w:rFonts w:ascii="Times New Roman" w:hAnsi="Times New Roman"/>
                <w:b/>
                <w:sz w:val="18"/>
              </w:rPr>
              <w:lastRenderedPageBreak/>
              <w:t>Наблюдение за животным миром</w:t>
            </w:r>
          </w:p>
          <w:p w:rsidR="002A6D4C" w:rsidRPr="0054532B" w:rsidRDefault="002A6D4C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4532B">
              <w:rPr>
                <w:rFonts w:ascii="Times New Roman" w:hAnsi="Times New Roman"/>
                <w:sz w:val="20"/>
                <w:szCs w:val="20"/>
              </w:rPr>
              <w:t>За птицами. Цель: наблюдение за их повадками, кто первый подлетает к кормушкам.</w:t>
            </w:r>
          </w:p>
          <w:p w:rsidR="002A6D4C" w:rsidRDefault="002A6D4C" w:rsidP="002F6BE9">
            <w:pPr>
              <w:pStyle w:val="a3"/>
              <w:rPr>
                <w:rFonts w:ascii="Times New Roman" w:hAnsi="Times New Roman"/>
                <w:sz w:val="18"/>
              </w:rPr>
            </w:pPr>
          </w:p>
          <w:p w:rsidR="002A6D4C" w:rsidRPr="006E7827" w:rsidRDefault="002A6D4C" w:rsidP="002F6BE9">
            <w:pPr>
              <w:pStyle w:val="a3"/>
              <w:rPr>
                <w:rFonts w:ascii="Times New Roman" w:hAnsi="Times New Roman"/>
                <w:sz w:val="18"/>
              </w:rPr>
            </w:pPr>
          </w:p>
          <w:p w:rsidR="002A6D4C" w:rsidRPr="0054532B" w:rsidRDefault="002A6D4C" w:rsidP="002F6BE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54532B">
              <w:rPr>
                <w:rFonts w:ascii="Times New Roman" w:hAnsi="Times New Roman"/>
                <w:b/>
                <w:sz w:val="20"/>
                <w:szCs w:val="20"/>
              </w:rPr>
              <w:t>Спортивные игры</w:t>
            </w:r>
          </w:p>
          <w:p w:rsidR="002A6D4C" w:rsidRPr="0054532B" w:rsidRDefault="002A6D4C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4532B">
              <w:rPr>
                <w:rFonts w:ascii="Times New Roman" w:hAnsi="Times New Roman"/>
                <w:sz w:val="20"/>
                <w:szCs w:val="20"/>
              </w:rPr>
              <w:lastRenderedPageBreak/>
              <w:t>«Веселые забавы» - создать положительно – эмоциональное состояние во время игр</w:t>
            </w:r>
          </w:p>
          <w:p w:rsidR="002A6D4C" w:rsidRPr="0054532B" w:rsidRDefault="002A6D4C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54532B" w:rsidRDefault="002A6D4C" w:rsidP="002F6BE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54532B">
              <w:rPr>
                <w:rFonts w:ascii="Times New Roman" w:hAnsi="Times New Roman"/>
                <w:b/>
                <w:sz w:val="20"/>
                <w:szCs w:val="20"/>
              </w:rPr>
              <w:t>С/</w:t>
            </w:r>
            <w:proofErr w:type="gramStart"/>
            <w:r w:rsidRPr="0054532B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54532B">
              <w:rPr>
                <w:rFonts w:ascii="Times New Roman" w:hAnsi="Times New Roman"/>
                <w:b/>
                <w:sz w:val="20"/>
                <w:szCs w:val="20"/>
              </w:rPr>
              <w:t xml:space="preserve"> игра</w:t>
            </w:r>
          </w:p>
          <w:p w:rsidR="002A6D4C" w:rsidRPr="0054532B" w:rsidRDefault="002A6D4C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4532B">
              <w:rPr>
                <w:rFonts w:ascii="Times New Roman" w:hAnsi="Times New Roman"/>
                <w:sz w:val="20"/>
                <w:szCs w:val="20"/>
              </w:rPr>
              <w:t>«Столовая для бельчат» Цель: развитие сюжета</w:t>
            </w:r>
            <w:r>
              <w:rPr>
                <w:rFonts w:ascii="Times New Roman" w:hAnsi="Times New Roman"/>
                <w:sz w:val="20"/>
                <w:szCs w:val="20"/>
              </w:rPr>
              <w:t>, воспитание доброжелательного отношения к животным.</w:t>
            </w:r>
          </w:p>
          <w:p w:rsidR="002A6D4C" w:rsidRPr="0054532B" w:rsidRDefault="002A6D4C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54532B" w:rsidRDefault="002A6D4C" w:rsidP="002F6BE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54532B">
              <w:rPr>
                <w:rFonts w:ascii="Times New Roman" w:hAnsi="Times New Roman"/>
                <w:b/>
                <w:sz w:val="20"/>
                <w:szCs w:val="20"/>
              </w:rPr>
              <w:t xml:space="preserve">Д/и по </w:t>
            </w:r>
            <w:proofErr w:type="spellStart"/>
            <w:r w:rsidRPr="0054532B">
              <w:rPr>
                <w:rFonts w:ascii="Times New Roman" w:hAnsi="Times New Roman"/>
                <w:b/>
                <w:sz w:val="20"/>
                <w:szCs w:val="20"/>
              </w:rPr>
              <w:t>ознак</w:t>
            </w:r>
            <w:proofErr w:type="spellEnd"/>
            <w:r w:rsidRPr="0054532B">
              <w:rPr>
                <w:rFonts w:ascii="Times New Roman" w:hAnsi="Times New Roman"/>
                <w:b/>
                <w:sz w:val="20"/>
                <w:szCs w:val="20"/>
              </w:rPr>
              <w:t xml:space="preserve">. с </w:t>
            </w:r>
            <w:proofErr w:type="spellStart"/>
            <w:r w:rsidRPr="0054532B">
              <w:rPr>
                <w:rFonts w:ascii="Times New Roman" w:hAnsi="Times New Roman"/>
                <w:b/>
                <w:sz w:val="20"/>
                <w:szCs w:val="20"/>
              </w:rPr>
              <w:t>окруж</w:t>
            </w:r>
            <w:proofErr w:type="spellEnd"/>
            <w:r w:rsidRPr="0054532B">
              <w:rPr>
                <w:rFonts w:ascii="Times New Roman" w:hAnsi="Times New Roman"/>
                <w:b/>
                <w:sz w:val="20"/>
                <w:szCs w:val="20"/>
              </w:rPr>
              <w:t>. миром</w:t>
            </w:r>
          </w:p>
          <w:p w:rsidR="002A6D4C" w:rsidRPr="0054532B" w:rsidRDefault="002A6D4C" w:rsidP="0064410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54532B">
              <w:rPr>
                <w:rFonts w:ascii="Times New Roman" w:hAnsi="Times New Roman"/>
                <w:sz w:val="20"/>
                <w:szCs w:val="20"/>
              </w:rPr>
              <w:t>«Узоры на снегу» Цель: развитие мелкой моторики, фантазии.</w:t>
            </w:r>
          </w:p>
          <w:p w:rsidR="002A6D4C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4C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Лазанье</w:t>
            </w:r>
          </w:p>
          <w:p w:rsidR="002A6D4C" w:rsidRPr="00040AB4" w:rsidRDefault="002A6D4C" w:rsidP="00040AB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6D4C" w:rsidRPr="0054532B" w:rsidRDefault="002A6D4C" w:rsidP="00040AB4">
            <w:pPr>
              <w:rPr>
                <w:rFonts w:ascii="Times New Roman" w:hAnsi="Times New Roman"/>
                <w:sz w:val="20"/>
                <w:szCs w:val="20"/>
              </w:rPr>
            </w:pPr>
            <w:r w:rsidRPr="0054532B">
              <w:rPr>
                <w:rFonts w:ascii="Times New Roman" w:hAnsi="Times New Roman"/>
                <w:sz w:val="20"/>
                <w:szCs w:val="20"/>
              </w:rPr>
              <w:t>По гимнастической лесенке - развитие ловкости, со Златой, Лерой К.</w:t>
            </w:r>
          </w:p>
          <w:p w:rsidR="002A6D4C" w:rsidRPr="00040AB4" w:rsidRDefault="002A6D4C" w:rsidP="00040AB4">
            <w:pPr>
              <w:rPr>
                <w:rFonts w:ascii="Times New Roman" w:hAnsi="Times New Roman"/>
              </w:rPr>
            </w:pPr>
          </w:p>
          <w:p w:rsidR="002A6D4C" w:rsidRPr="00040AB4" w:rsidRDefault="002A6D4C" w:rsidP="006E5FB8">
            <w:pPr>
              <w:rPr>
                <w:rFonts w:ascii="Times New Roman" w:hAnsi="Times New Roman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D4C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6D4C" w:rsidRPr="0054532B" w:rsidRDefault="002A6D4C" w:rsidP="00040AB4">
            <w:pPr>
              <w:rPr>
                <w:rFonts w:ascii="Times New Roman" w:hAnsi="Times New Roman"/>
                <w:sz w:val="20"/>
                <w:szCs w:val="20"/>
              </w:rPr>
            </w:pPr>
            <w:r w:rsidRPr="0054532B">
              <w:rPr>
                <w:rFonts w:ascii="Times New Roman" w:hAnsi="Times New Roman"/>
                <w:sz w:val="20"/>
                <w:szCs w:val="20"/>
              </w:rPr>
              <w:t>Внести семена для птиц.</w:t>
            </w:r>
          </w:p>
        </w:tc>
        <w:tc>
          <w:tcPr>
            <w:tcW w:w="2551" w:type="dxa"/>
            <w:vMerge/>
          </w:tcPr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D4C" w:rsidRPr="00DB4FC4" w:rsidTr="002F6BE9">
        <w:trPr>
          <w:trHeight w:val="741"/>
        </w:trPr>
        <w:tc>
          <w:tcPr>
            <w:tcW w:w="390" w:type="dxa"/>
            <w:vMerge/>
          </w:tcPr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 xml:space="preserve">Возвращение с прогулки, КГН, </w:t>
            </w: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, работа перед сном</w:t>
            </w:r>
          </w:p>
        </w:tc>
        <w:tc>
          <w:tcPr>
            <w:tcW w:w="992" w:type="dxa"/>
            <w:vMerge/>
          </w:tcPr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4"/>
          </w:tcPr>
          <w:p w:rsidR="002A6D4C" w:rsidRDefault="002A6D4C" w:rsidP="00040AB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6D4C" w:rsidRPr="0054532B" w:rsidRDefault="002A6D4C" w:rsidP="00186358">
            <w:pPr>
              <w:rPr>
                <w:rFonts w:ascii="Times New Roman" w:hAnsi="Times New Roman"/>
                <w:sz w:val="20"/>
                <w:szCs w:val="20"/>
              </w:rPr>
            </w:pPr>
            <w:r w:rsidRPr="0054532B">
              <w:rPr>
                <w:rFonts w:ascii="Times New Roman" w:hAnsi="Times New Roman"/>
                <w:sz w:val="20"/>
                <w:szCs w:val="20"/>
              </w:rPr>
              <w:t xml:space="preserve">Самомассаж рук с помощью массажного мячика – развивать мелкую моторику пальцев рук. </w:t>
            </w:r>
          </w:p>
          <w:p w:rsidR="002A6D4C" w:rsidRPr="00040AB4" w:rsidRDefault="002A6D4C" w:rsidP="00186358">
            <w:pPr>
              <w:rPr>
                <w:rFonts w:ascii="Times New Roman" w:hAnsi="Times New Roman"/>
              </w:rPr>
            </w:pPr>
            <w:r w:rsidRPr="0054532B">
              <w:rPr>
                <w:rFonts w:ascii="Times New Roman" w:hAnsi="Times New Roman"/>
                <w:sz w:val="20"/>
                <w:szCs w:val="20"/>
              </w:rPr>
              <w:t>Показ сказки «Терем теремок» с помощью настольного театра. Цель: повышение настроения детям, воспитание интереса к сказкам.</w:t>
            </w:r>
          </w:p>
        </w:tc>
        <w:tc>
          <w:tcPr>
            <w:tcW w:w="2551" w:type="dxa"/>
            <w:vMerge/>
          </w:tcPr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D4C" w:rsidRPr="00DB4FC4" w:rsidTr="002F6BE9">
        <w:trPr>
          <w:trHeight w:val="1534"/>
        </w:trPr>
        <w:tc>
          <w:tcPr>
            <w:tcW w:w="390" w:type="dxa"/>
            <w:vMerge/>
          </w:tcPr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  <w:proofErr w:type="spellStart"/>
            <w:r w:rsidRPr="00DB4FC4">
              <w:rPr>
                <w:rFonts w:ascii="Times New Roman" w:hAnsi="Times New Roman"/>
                <w:sz w:val="20"/>
                <w:szCs w:val="20"/>
              </w:rPr>
              <w:t>оздоровит</w:t>
            </w:r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 xml:space="preserve"> закалив.  процедуры, КГН, </w:t>
            </w: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, игры</w:t>
            </w:r>
          </w:p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4FC4">
              <w:rPr>
                <w:rFonts w:ascii="Times New Roman" w:hAnsi="Times New Roman"/>
                <w:sz w:val="20"/>
                <w:szCs w:val="20"/>
              </w:rPr>
              <w:t>самост</w:t>
            </w:r>
            <w:proofErr w:type="spellEnd"/>
            <w:r w:rsidRPr="00DB4FC4">
              <w:rPr>
                <w:rFonts w:ascii="Times New Roman" w:hAnsi="Times New Roman"/>
                <w:sz w:val="20"/>
                <w:szCs w:val="20"/>
              </w:rPr>
              <w:t>. деятельность детей, досуги, кружки инд. работа</w:t>
            </w:r>
          </w:p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</w:tcPr>
          <w:p w:rsidR="002A6D4C" w:rsidRDefault="002A6D4C" w:rsidP="002F6BE9">
            <w:pPr>
              <w:spacing w:before="0" w:after="0"/>
              <w:jc w:val="left"/>
              <w:rPr>
                <w:rFonts w:ascii="Times New Roman" w:hAnsi="Times New Roman"/>
                <w:color w:val="000000"/>
                <w:spacing w:val="-2"/>
                <w:sz w:val="18"/>
              </w:rPr>
            </w:pPr>
            <w:r w:rsidRPr="00460B18">
              <w:rPr>
                <w:rFonts w:ascii="Times New Roman" w:hAnsi="Times New Roman"/>
                <w:color w:val="000000"/>
                <w:spacing w:val="-2"/>
                <w:sz w:val="18"/>
              </w:rPr>
              <w:t>Оздоровительная гимнастика после сна, ходьба по массажным дорожкам</w:t>
            </w:r>
          </w:p>
          <w:p w:rsidR="002A6D4C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A6D4C" w:rsidRPr="0054532B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532B">
              <w:rPr>
                <w:rFonts w:ascii="Times New Roman" w:hAnsi="Times New Roman"/>
                <w:b/>
                <w:sz w:val="20"/>
                <w:szCs w:val="20"/>
              </w:rPr>
              <w:t>С/</w:t>
            </w:r>
            <w:proofErr w:type="gramStart"/>
            <w:r w:rsidRPr="0054532B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54532B">
              <w:rPr>
                <w:rFonts w:ascii="Times New Roman" w:hAnsi="Times New Roman"/>
                <w:b/>
                <w:sz w:val="20"/>
                <w:szCs w:val="20"/>
              </w:rPr>
              <w:t xml:space="preserve"> игра </w:t>
            </w:r>
          </w:p>
          <w:p w:rsidR="002A6D4C" w:rsidRPr="0054532B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532B">
              <w:rPr>
                <w:rFonts w:ascii="Times New Roman" w:hAnsi="Times New Roman"/>
                <w:sz w:val="20"/>
                <w:szCs w:val="20"/>
              </w:rPr>
              <w:t>«Угощение»- развитие умения у детей реализовывать игровой замысел.</w:t>
            </w:r>
          </w:p>
          <w:p w:rsidR="002A6D4C" w:rsidRPr="0054532B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54532B" w:rsidRDefault="002A6D4C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4532B">
              <w:rPr>
                <w:rFonts w:ascii="Times New Roman" w:hAnsi="Times New Roman"/>
                <w:b/>
                <w:sz w:val="20"/>
                <w:szCs w:val="20"/>
              </w:rPr>
              <w:t>Театрализованная игра</w:t>
            </w:r>
          </w:p>
          <w:p w:rsidR="002A6D4C" w:rsidRPr="0054532B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532B">
              <w:rPr>
                <w:rFonts w:ascii="Times New Roman" w:hAnsi="Times New Roman"/>
                <w:sz w:val="20"/>
                <w:szCs w:val="20"/>
              </w:rPr>
              <w:t>«Терем теремок» Цель: развитие речи, памяти, артистичности.</w:t>
            </w:r>
          </w:p>
          <w:p w:rsidR="002A6D4C" w:rsidRPr="0054532B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54532B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54532B" w:rsidRDefault="002A6D4C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4532B">
              <w:rPr>
                <w:rFonts w:ascii="Times New Roman" w:hAnsi="Times New Roman"/>
                <w:b/>
                <w:sz w:val="20"/>
                <w:szCs w:val="20"/>
              </w:rPr>
              <w:t>Развлечение (муз-</w:t>
            </w:r>
            <w:proofErr w:type="spellStart"/>
            <w:r w:rsidRPr="0054532B">
              <w:rPr>
                <w:rFonts w:ascii="Times New Roman" w:hAnsi="Times New Roman"/>
                <w:b/>
                <w:sz w:val="20"/>
                <w:szCs w:val="20"/>
              </w:rPr>
              <w:t>ое</w:t>
            </w:r>
            <w:proofErr w:type="spellEnd"/>
            <w:r w:rsidRPr="0054532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2A6D4C" w:rsidRPr="0054532B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532B">
              <w:rPr>
                <w:rFonts w:ascii="Times New Roman" w:hAnsi="Times New Roman"/>
                <w:sz w:val="20"/>
                <w:szCs w:val="20"/>
              </w:rPr>
              <w:t>Музыкальная игра «Угадай, где звучит» - определять место звучащего</w:t>
            </w:r>
            <w:r w:rsidRPr="0054532B">
              <w:rPr>
                <w:rFonts w:ascii="Times New Roman" w:hAnsi="Times New Roman"/>
              </w:rPr>
              <w:t xml:space="preserve"> </w:t>
            </w:r>
            <w:r w:rsidRPr="0054532B">
              <w:rPr>
                <w:rFonts w:ascii="Times New Roman" w:hAnsi="Times New Roman"/>
                <w:sz w:val="20"/>
                <w:szCs w:val="20"/>
              </w:rPr>
              <w:t>предмета (погремушка)</w:t>
            </w:r>
          </w:p>
          <w:p w:rsidR="002A6D4C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A6D4C" w:rsidRDefault="002A6D4C" w:rsidP="0018635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A6D4C" w:rsidRPr="00460B18" w:rsidRDefault="002A6D4C" w:rsidP="0018635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6" w:type="dxa"/>
            <w:gridSpan w:val="2"/>
          </w:tcPr>
          <w:p w:rsidR="002A6D4C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логич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мышления</w:t>
            </w:r>
          </w:p>
          <w:p w:rsidR="002A6D4C" w:rsidRDefault="002A6D4C" w:rsidP="00A06C0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54532B" w:rsidRDefault="002A6D4C" w:rsidP="00A06C01">
            <w:pPr>
              <w:rPr>
                <w:rFonts w:ascii="Times New Roman" w:hAnsi="Times New Roman"/>
                <w:sz w:val="20"/>
                <w:szCs w:val="20"/>
              </w:rPr>
            </w:pPr>
            <w:r w:rsidRPr="0054532B">
              <w:rPr>
                <w:rFonts w:ascii="Times New Roman" w:hAnsi="Times New Roman"/>
                <w:b/>
                <w:sz w:val="20"/>
                <w:szCs w:val="20"/>
              </w:rPr>
              <w:t xml:space="preserve">Игра </w:t>
            </w:r>
            <w:r w:rsidRPr="0054532B">
              <w:rPr>
                <w:rFonts w:ascii="Times New Roman" w:hAnsi="Times New Roman"/>
                <w:sz w:val="20"/>
                <w:szCs w:val="20"/>
              </w:rPr>
              <w:t>«Кому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4532B">
              <w:rPr>
                <w:rFonts w:ascii="Times New Roman" w:hAnsi="Times New Roman"/>
                <w:sz w:val="20"/>
                <w:szCs w:val="20"/>
              </w:rPr>
              <w:t xml:space="preserve"> что надо для работы» - развивать зрительное восприятие, закрепить умение находить лишний предмет и объяснить, почему он лишний, с Лерой В.,  Аней К.</w:t>
            </w:r>
          </w:p>
          <w:p w:rsidR="002A6D4C" w:rsidRPr="00A06C01" w:rsidRDefault="002A6D4C" w:rsidP="00A06C0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A06C01" w:rsidRDefault="002A6D4C" w:rsidP="00A06C0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6D4C" w:rsidRDefault="002A6D4C" w:rsidP="00A06C0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A06C01" w:rsidRDefault="002A6D4C" w:rsidP="001863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A6D4C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A6D4C" w:rsidRPr="0054532B" w:rsidRDefault="002A6D4C" w:rsidP="005A4799">
            <w:pPr>
              <w:rPr>
                <w:rFonts w:ascii="Times New Roman" w:hAnsi="Times New Roman"/>
                <w:sz w:val="20"/>
                <w:szCs w:val="20"/>
              </w:rPr>
            </w:pPr>
            <w:r w:rsidRPr="0054532B">
              <w:rPr>
                <w:rFonts w:ascii="Times New Roman" w:hAnsi="Times New Roman"/>
                <w:sz w:val="20"/>
                <w:szCs w:val="20"/>
              </w:rPr>
              <w:t>Атрибуты к играм «Угощение»,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«Кому, что надо для работы»</w:t>
            </w:r>
            <w:r w:rsidRPr="0054532B">
              <w:rPr>
                <w:rFonts w:ascii="Times New Roman" w:hAnsi="Times New Roman"/>
                <w:sz w:val="20"/>
                <w:szCs w:val="20"/>
              </w:rPr>
              <w:t xml:space="preserve"> к театрализации сказки «Репка», погремушка.</w:t>
            </w:r>
          </w:p>
          <w:p w:rsidR="002A6D4C" w:rsidRPr="0054532B" w:rsidRDefault="002A6D4C" w:rsidP="005A479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6D4C" w:rsidRDefault="002A6D4C" w:rsidP="005A4799">
            <w:pPr>
              <w:rPr>
                <w:rFonts w:ascii="Times New Roman" w:hAnsi="Times New Roman"/>
              </w:rPr>
            </w:pPr>
          </w:p>
          <w:p w:rsidR="002A6D4C" w:rsidRPr="005A4799" w:rsidRDefault="002A6D4C" w:rsidP="005A4799">
            <w:pPr>
              <w:rPr>
                <w:rFonts w:ascii="Times New Roman" w:hAnsi="Times New Roman"/>
              </w:rPr>
            </w:pPr>
          </w:p>
          <w:p w:rsidR="002A6D4C" w:rsidRPr="005A4799" w:rsidRDefault="002A6D4C" w:rsidP="005A4799">
            <w:pPr>
              <w:rPr>
                <w:rFonts w:ascii="Times New Roman" w:hAnsi="Times New Roman"/>
              </w:rPr>
            </w:pPr>
          </w:p>
          <w:p w:rsidR="002A6D4C" w:rsidRPr="005A4799" w:rsidRDefault="002A6D4C" w:rsidP="009B1C90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D4C" w:rsidRPr="00DB4FC4" w:rsidTr="002F6BE9">
        <w:trPr>
          <w:trHeight w:val="281"/>
        </w:trPr>
        <w:tc>
          <w:tcPr>
            <w:tcW w:w="390" w:type="dxa"/>
            <w:vMerge/>
          </w:tcPr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A6D4C" w:rsidRPr="00DB4FC4" w:rsidRDefault="002A6D4C" w:rsidP="002F6BE9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992" w:type="dxa"/>
          </w:tcPr>
          <w:p w:rsidR="002A6D4C" w:rsidRPr="004A02AB" w:rsidRDefault="002A6D4C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физ. культур,</w:t>
            </w:r>
          </w:p>
          <w:p w:rsidR="002A6D4C" w:rsidRPr="004A02AB" w:rsidRDefault="002A6D4C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социал-</w:t>
            </w:r>
            <w:proofErr w:type="spellStart"/>
            <w:r w:rsidRPr="004A02AB">
              <w:rPr>
                <w:rFonts w:ascii="Times New Roman" w:hAnsi="Times New Roman"/>
                <w:sz w:val="16"/>
                <w:szCs w:val="16"/>
              </w:rPr>
              <w:t>коммун.</w:t>
            </w:r>
            <w:proofErr w:type="gramStart"/>
            <w:r w:rsidRPr="004A02AB">
              <w:rPr>
                <w:rFonts w:ascii="Times New Roman" w:hAnsi="Times New Roman"/>
                <w:sz w:val="16"/>
                <w:szCs w:val="16"/>
              </w:rPr>
              <w:t>,п</w:t>
            </w:r>
            <w:proofErr w:type="gramEnd"/>
            <w:r w:rsidRPr="004A02AB">
              <w:rPr>
                <w:rFonts w:ascii="Times New Roman" w:hAnsi="Times New Roman"/>
                <w:sz w:val="16"/>
                <w:szCs w:val="16"/>
              </w:rPr>
              <w:t>ознавательная</w:t>
            </w:r>
            <w:proofErr w:type="spellEnd"/>
            <w:r w:rsidRPr="004A02AB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2A6D4C" w:rsidRPr="004A02AB" w:rsidRDefault="002A6D4C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A02AB">
              <w:rPr>
                <w:rFonts w:ascii="Times New Roman" w:hAnsi="Times New Roman"/>
                <w:sz w:val="16"/>
                <w:szCs w:val="16"/>
              </w:rPr>
              <w:t>речевая</w:t>
            </w:r>
            <w:proofErr w:type="gramStart"/>
            <w:r w:rsidRPr="004A02AB">
              <w:rPr>
                <w:rFonts w:ascii="Times New Roman" w:hAnsi="Times New Roman"/>
                <w:sz w:val="16"/>
                <w:szCs w:val="16"/>
              </w:rPr>
              <w:t>,х</w:t>
            </w:r>
            <w:proofErr w:type="gramEnd"/>
            <w:r w:rsidRPr="004A02AB">
              <w:rPr>
                <w:rFonts w:ascii="Times New Roman" w:hAnsi="Times New Roman"/>
                <w:sz w:val="16"/>
                <w:szCs w:val="16"/>
              </w:rPr>
              <w:t>уд</w:t>
            </w:r>
            <w:proofErr w:type="spellEnd"/>
            <w:r w:rsidRPr="004A02AB">
              <w:rPr>
                <w:rFonts w:ascii="Times New Roman" w:hAnsi="Times New Roman"/>
                <w:sz w:val="16"/>
                <w:szCs w:val="16"/>
              </w:rPr>
              <w:t>-эстет.</w:t>
            </w:r>
          </w:p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4"/>
          </w:tcPr>
          <w:p w:rsidR="002A6D4C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01380">
              <w:rPr>
                <w:rFonts w:ascii="Times New Roman" w:hAnsi="Times New Roman"/>
                <w:sz w:val="20"/>
                <w:szCs w:val="20"/>
              </w:rPr>
              <w:t>Наблюдения за погодой: познакомить с наиболее типичными приметами зимы – снежной, морозной погодой</w:t>
            </w:r>
          </w:p>
          <w:p w:rsidR="002A6D4C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игровая  деятельность, игры по выбору  «Попади в цель»,  «Сказочный домик из снега для  Метелицы»</w:t>
            </w:r>
          </w:p>
          <w:p w:rsidR="002A6D4C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54532B" w:rsidRDefault="002A6D4C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4532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54532B">
              <w:rPr>
                <w:rFonts w:ascii="Times New Roman" w:hAnsi="Times New Roman"/>
                <w:b/>
                <w:sz w:val="20"/>
                <w:szCs w:val="20"/>
              </w:rPr>
              <w:t>/и</w:t>
            </w:r>
          </w:p>
          <w:p w:rsidR="002A6D4C" w:rsidRPr="0054532B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532B">
              <w:rPr>
                <w:rFonts w:ascii="Times New Roman" w:hAnsi="Times New Roman"/>
                <w:sz w:val="20"/>
                <w:szCs w:val="20"/>
              </w:rPr>
              <w:t xml:space="preserve">«У медведя </w:t>
            </w:r>
            <w:proofErr w:type="gramStart"/>
            <w:r w:rsidRPr="0054532B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54532B">
              <w:rPr>
                <w:rFonts w:ascii="Times New Roman" w:hAnsi="Times New Roman"/>
                <w:sz w:val="20"/>
                <w:szCs w:val="20"/>
              </w:rPr>
              <w:t xml:space="preserve"> бору»- развивать двигательную активность.</w:t>
            </w:r>
          </w:p>
          <w:p w:rsidR="002A6D4C" w:rsidRPr="0054532B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A6D4C" w:rsidRDefault="002A6D4C" w:rsidP="002F6BE9"/>
    <w:p w:rsidR="002A6D4C" w:rsidRDefault="002A6D4C" w:rsidP="002F6BE9"/>
    <w:tbl>
      <w:tblPr>
        <w:tblpPr w:leftFromText="180" w:rightFromText="180" w:vertAnchor="text" w:horzAnchor="margin" w:tblpY="61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0"/>
        <w:gridCol w:w="1561"/>
        <w:gridCol w:w="992"/>
        <w:gridCol w:w="3826"/>
        <w:gridCol w:w="3540"/>
        <w:gridCol w:w="6"/>
        <w:gridCol w:w="3118"/>
        <w:gridCol w:w="2551"/>
      </w:tblGrid>
      <w:tr w:rsidR="002A6D4C" w:rsidRPr="00DB4FC4" w:rsidTr="002F6BE9">
        <w:tc>
          <w:tcPr>
            <w:tcW w:w="390" w:type="dxa"/>
            <w:vMerge w:val="restart"/>
            <w:textDirection w:val="btLr"/>
          </w:tcPr>
          <w:p w:rsidR="002A6D4C" w:rsidRPr="00DB4FC4" w:rsidRDefault="002A6D4C" w:rsidP="002F6BE9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561" w:type="dxa"/>
            <w:vMerge w:val="restart"/>
          </w:tcPr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DB4FC4" w:rsidRDefault="002A6D4C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992" w:type="dxa"/>
            <w:vMerge w:val="restart"/>
          </w:tcPr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372" w:type="dxa"/>
            <w:gridSpan w:val="3"/>
          </w:tcPr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образовательная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 xml:space="preserve"> деятельность взрослого и детей с учетом интеграции образовательных областей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режимных моментах</w:t>
            </w:r>
          </w:p>
        </w:tc>
        <w:tc>
          <w:tcPr>
            <w:tcW w:w="3118" w:type="dxa"/>
            <w:vMerge w:val="restart"/>
          </w:tcPr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551" w:type="dxa"/>
            <w:vMerge w:val="restart"/>
          </w:tcPr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B4FC4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2A6D4C" w:rsidRPr="00DB4FC4" w:rsidTr="002F6BE9">
        <w:trPr>
          <w:trHeight w:val="725"/>
        </w:trPr>
        <w:tc>
          <w:tcPr>
            <w:tcW w:w="390" w:type="dxa"/>
            <w:vMerge/>
          </w:tcPr>
          <w:p w:rsidR="002A6D4C" w:rsidRPr="00DB4FC4" w:rsidRDefault="002A6D4C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2A6D4C" w:rsidRPr="00DB4FC4" w:rsidRDefault="002A6D4C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3546" w:type="dxa"/>
            <w:gridSpan w:val="2"/>
          </w:tcPr>
          <w:p w:rsidR="002A6D4C" w:rsidRPr="00DB4FC4" w:rsidRDefault="002A6D4C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2A6D4C" w:rsidRPr="00DB4FC4" w:rsidRDefault="002A6D4C" w:rsidP="002F6BE9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6D4C" w:rsidRPr="00DB4FC4" w:rsidTr="002F6BE9">
        <w:trPr>
          <w:trHeight w:val="1194"/>
        </w:trPr>
        <w:tc>
          <w:tcPr>
            <w:tcW w:w="390" w:type="dxa"/>
            <w:vMerge w:val="restart"/>
            <w:textDirection w:val="btLr"/>
          </w:tcPr>
          <w:p w:rsidR="002A6D4C" w:rsidRPr="00460B18" w:rsidRDefault="002A6D4C" w:rsidP="001930A9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Четверг 24.01.19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 xml:space="preserve">игры, </w:t>
            </w:r>
            <w:proofErr w:type="spellStart"/>
            <w:r w:rsidRPr="00DB4FC4">
              <w:rPr>
                <w:rFonts w:ascii="Times New Roman" w:hAnsi="Times New Roman"/>
                <w:sz w:val="20"/>
                <w:szCs w:val="20"/>
              </w:rPr>
              <w:t>дежурство</w:t>
            </w:r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,и</w:t>
            </w:r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>ндивид.работа,поручения</w:t>
            </w:r>
            <w:proofErr w:type="spellEnd"/>
            <w:r w:rsidRPr="00DB4FC4">
              <w:rPr>
                <w:rFonts w:ascii="Times New Roman" w:hAnsi="Times New Roman"/>
                <w:sz w:val="20"/>
                <w:szCs w:val="20"/>
              </w:rPr>
              <w:t>,  утр. гимнастика, КГН,</w:t>
            </w:r>
          </w:p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завтрак,         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игры.</w:t>
            </w:r>
          </w:p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A6D4C" w:rsidRPr="004A02AB" w:rsidRDefault="002A6D4C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физ. культур,</w:t>
            </w:r>
          </w:p>
          <w:p w:rsidR="002A6D4C" w:rsidRPr="004A02AB" w:rsidRDefault="002A6D4C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социал-</w:t>
            </w:r>
            <w:proofErr w:type="spellStart"/>
            <w:r w:rsidRPr="004A02AB">
              <w:rPr>
                <w:rFonts w:ascii="Times New Roman" w:hAnsi="Times New Roman"/>
                <w:sz w:val="16"/>
                <w:szCs w:val="16"/>
              </w:rPr>
              <w:t>коммун.</w:t>
            </w:r>
            <w:proofErr w:type="gramStart"/>
            <w:r w:rsidRPr="004A02AB">
              <w:rPr>
                <w:rFonts w:ascii="Times New Roman" w:hAnsi="Times New Roman"/>
                <w:sz w:val="16"/>
                <w:szCs w:val="16"/>
              </w:rPr>
              <w:t>,п</w:t>
            </w:r>
            <w:proofErr w:type="gramEnd"/>
            <w:r w:rsidRPr="004A02AB">
              <w:rPr>
                <w:rFonts w:ascii="Times New Roman" w:hAnsi="Times New Roman"/>
                <w:sz w:val="16"/>
                <w:szCs w:val="16"/>
              </w:rPr>
              <w:t>ознавательная</w:t>
            </w:r>
            <w:proofErr w:type="spellEnd"/>
            <w:r w:rsidRPr="004A02AB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2A6D4C" w:rsidRPr="004A02AB" w:rsidRDefault="002A6D4C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A02AB">
              <w:rPr>
                <w:rFonts w:ascii="Times New Roman" w:hAnsi="Times New Roman"/>
                <w:sz w:val="16"/>
                <w:szCs w:val="16"/>
              </w:rPr>
              <w:t>речевая</w:t>
            </w:r>
            <w:proofErr w:type="gramStart"/>
            <w:r w:rsidRPr="004A02AB">
              <w:rPr>
                <w:rFonts w:ascii="Times New Roman" w:hAnsi="Times New Roman"/>
                <w:sz w:val="16"/>
                <w:szCs w:val="16"/>
              </w:rPr>
              <w:t>,х</w:t>
            </w:r>
            <w:proofErr w:type="gramEnd"/>
            <w:r w:rsidRPr="004A02AB">
              <w:rPr>
                <w:rFonts w:ascii="Times New Roman" w:hAnsi="Times New Roman"/>
                <w:sz w:val="16"/>
                <w:szCs w:val="16"/>
              </w:rPr>
              <w:t>уд</w:t>
            </w:r>
            <w:proofErr w:type="spellEnd"/>
            <w:r w:rsidRPr="004A02AB">
              <w:rPr>
                <w:rFonts w:ascii="Times New Roman" w:hAnsi="Times New Roman"/>
                <w:sz w:val="16"/>
                <w:szCs w:val="16"/>
              </w:rPr>
              <w:t>-эстет.</w:t>
            </w:r>
          </w:p>
          <w:p w:rsidR="002A6D4C" w:rsidRPr="00DB4FC4" w:rsidRDefault="002A6D4C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2A6D4C" w:rsidRPr="007C1900" w:rsidRDefault="002A6D4C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7C1900">
              <w:rPr>
                <w:rFonts w:ascii="Times New Roman" w:hAnsi="Times New Roman"/>
                <w:b/>
                <w:sz w:val="20"/>
                <w:szCs w:val="20"/>
              </w:rPr>
              <w:t>Ситуация (ОБЖ)</w:t>
            </w:r>
          </w:p>
          <w:p w:rsidR="002A6D4C" w:rsidRPr="00BB5A6E" w:rsidRDefault="002A6D4C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«Спички – это не игрушки» закрепление знаний, почему спички опасны.</w:t>
            </w:r>
          </w:p>
          <w:p w:rsidR="002A6D4C" w:rsidRDefault="002A6D4C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7C1900" w:rsidRDefault="002A6D4C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6D4C" w:rsidRDefault="002A6D4C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6D4C" w:rsidRPr="007C1900" w:rsidRDefault="002A6D4C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7C1900">
              <w:rPr>
                <w:rFonts w:ascii="Times New Roman" w:hAnsi="Times New Roman"/>
                <w:b/>
                <w:sz w:val="20"/>
                <w:szCs w:val="20"/>
              </w:rPr>
              <w:t>Повторение стихотворения</w:t>
            </w:r>
          </w:p>
          <w:p w:rsidR="002A6D4C" w:rsidRDefault="002A6D4C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Стихи 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Барто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ц: развитие речи, памяти.</w:t>
            </w:r>
          </w:p>
          <w:p w:rsidR="002A6D4C" w:rsidRPr="007C1900" w:rsidRDefault="002A6D4C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6D4C" w:rsidRPr="007C1900" w:rsidRDefault="002A6D4C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7C1900">
              <w:rPr>
                <w:rFonts w:ascii="Times New Roman" w:hAnsi="Times New Roman"/>
                <w:b/>
                <w:sz w:val="20"/>
                <w:szCs w:val="20"/>
              </w:rPr>
              <w:t>Пальчиковые игры</w:t>
            </w:r>
          </w:p>
          <w:p w:rsidR="002A6D4C" w:rsidRDefault="002A6D4C" w:rsidP="000524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«Рыбки»- развивать мышление, память, мелкую моторику рук.</w:t>
            </w:r>
          </w:p>
          <w:p w:rsidR="002A6D4C" w:rsidRPr="005A4799" w:rsidRDefault="002A6D4C" w:rsidP="000524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2"/>
          </w:tcPr>
          <w:p w:rsidR="002A6D4C" w:rsidRPr="0054532B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532B"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  <w:t>По экологии</w:t>
            </w:r>
            <w:proofErr w:type="gramStart"/>
            <w:r w:rsidRPr="0054532B"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  <w:t xml:space="preserve"> </w:t>
            </w:r>
            <w:r w:rsidRPr="0054532B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Д</w:t>
            </w:r>
            <w:proofErr w:type="gramEnd"/>
            <w:r w:rsidRPr="0054532B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/И «Хорошо-плохо» Цель: формирование представлений о хороших и плохих поступках, с Соней, Егором.</w:t>
            </w:r>
          </w:p>
          <w:p w:rsidR="002A6D4C" w:rsidRPr="0054532B" w:rsidRDefault="002A6D4C" w:rsidP="00F12CC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6D4C" w:rsidRDefault="002A6D4C" w:rsidP="00F12CC0">
            <w:pPr>
              <w:rPr>
                <w:rFonts w:ascii="Times New Roman" w:hAnsi="Times New Roman"/>
              </w:rPr>
            </w:pPr>
          </w:p>
          <w:p w:rsidR="002A6D4C" w:rsidRPr="00F12CC0" w:rsidRDefault="002A6D4C" w:rsidP="00F12CC0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2A6D4C" w:rsidRPr="0054532B" w:rsidRDefault="002A6D4C" w:rsidP="004149FA">
            <w:pPr>
              <w:rPr>
                <w:rFonts w:ascii="Times New Roman" w:hAnsi="Times New Roman"/>
                <w:sz w:val="20"/>
                <w:szCs w:val="20"/>
              </w:rPr>
            </w:pPr>
            <w:r w:rsidRPr="0054532B">
              <w:rPr>
                <w:rFonts w:ascii="Times New Roman" w:hAnsi="Times New Roman"/>
                <w:sz w:val="20"/>
                <w:szCs w:val="20"/>
              </w:rPr>
              <w:t>Внести атрибуты к игре «</w:t>
            </w:r>
            <w:proofErr w:type="gramStart"/>
            <w:r w:rsidRPr="0054532B">
              <w:rPr>
                <w:rFonts w:ascii="Times New Roman" w:hAnsi="Times New Roman"/>
                <w:sz w:val="20"/>
                <w:szCs w:val="20"/>
              </w:rPr>
              <w:t>Хорошо-плохо</w:t>
            </w:r>
            <w:proofErr w:type="gramEnd"/>
            <w:r w:rsidRPr="0054532B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2A6D4C" w:rsidRPr="0054532B" w:rsidRDefault="002A6D4C" w:rsidP="004149FA">
            <w:pPr>
              <w:rPr>
                <w:rFonts w:ascii="Times New Roman" w:hAnsi="Times New Roman"/>
                <w:sz w:val="20"/>
                <w:szCs w:val="20"/>
              </w:rPr>
            </w:pPr>
            <w:r w:rsidRPr="0054532B">
              <w:rPr>
                <w:rFonts w:ascii="Times New Roman" w:hAnsi="Times New Roman"/>
                <w:sz w:val="20"/>
                <w:szCs w:val="20"/>
              </w:rPr>
              <w:t xml:space="preserve">Иллюстрации к ситуации «Спички – это не игрушки» </w:t>
            </w:r>
          </w:p>
          <w:p w:rsidR="002A6D4C" w:rsidRPr="0054532B" w:rsidRDefault="002A6D4C" w:rsidP="004149F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4149FA" w:rsidRDefault="002A6D4C" w:rsidP="004149FA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</w:tcPr>
          <w:p w:rsidR="002A6D4C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A6D4C" w:rsidRPr="00DE1485" w:rsidRDefault="002A6D4C" w:rsidP="005A4799">
            <w:pPr>
              <w:rPr>
                <w:rFonts w:ascii="Times New Roman" w:hAnsi="Times New Roman"/>
                <w:sz w:val="20"/>
                <w:szCs w:val="20"/>
              </w:rPr>
            </w:pPr>
            <w:r w:rsidRPr="00DE1485">
              <w:rPr>
                <w:rFonts w:ascii="Times New Roman" w:hAnsi="Times New Roman"/>
                <w:sz w:val="20"/>
                <w:szCs w:val="20"/>
              </w:rPr>
              <w:t>Предложить родителям сделать книжки – самоделки вместе с детьми.</w:t>
            </w:r>
          </w:p>
          <w:p w:rsidR="002A6D4C" w:rsidRPr="005A4799" w:rsidRDefault="002A6D4C" w:rsidP="00186358">
            <w:pPr>
              <w:rPr>
                <w:rFonts w:ascii="Times New Roman" w:hAnsi="Times New Roman"/>
              </w:rPr>
            </w:pPr>
          </w:p>
        </w:tc>
      </w:tr>
      <w:tr w:rsidR="002A6D4C" w:rsidRPr="00DB4FC4" w:rsidTr="004A02AB">
        <w:trPr>
          <w:trHeight w:val="2646"/>
        </w:trPr>
        <w:tc>
          <w:tcPr>
            <w:tcW w:w="390" w:type="dxa"/>
            <w:vMerge/>
          </w:tcPr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A6D4C" w:rsidRDefault="002A6D4C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Развивающие образовательные ситуации на игровой основе (непосредственно образовательная деятельность)</w:t>
            </w:r>
          </w:p>
          <w:p w:rsidR="002A6D4C" w:rsidRDefault="002A6D4C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6D4C" w:rsidRDefault="002A6D4C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6D4C" w:rsidRDefault="002A6D4C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6D4C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A6D4C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A6D4C" w:rsidRDefault="002A6D4C" w:rsidP="002F6BE9">
            <w:pPr>
              <w:spacing w:before="0" w:after="0"/>
              <w:rPr>
                <w:rFonts w:ascii="Times New Roman" w:hAnsi="Times New Roman"/>
              </w:rPr>
            </w:pPr>
          </w:p>
          <w:p w:rsidR="002A6D4C" w:rsidRPr="00DB4FC4" w:rsidRDefault="002A6D4C" w:rsidP="002F6BE9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2A6D4C" w:rsidRPr="00DB4FC4" w:rsidRDefault="002A6D4C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(занятия по расписанию)</w:t>
            </w:r>
          </w:p>
          <w:p w:rsidR="002A6D4C" w:rsidRDefault="002A6D4C" w:rsidP="00031F26">
            <w:pPr>
              <w:spacing w:before="0" w:after="0"/>
              <w:rPr>
                <w:rFonts w:ascii="Times New Roman" w:hAnsi="Times New Roman"/>
              </w:rPr>
            </w:pPr>
          </w:p>
          <w:p w:rsidR="002A6D4C" w:rsidRDefault="002A6D4C" w:rsidP="00031F26">
            <w:pPr>
              <w:rPr>
                <w:rFonts w:ascii="Times New Roman" w:hAnsi="Times New Roman"/>
              </w:rPr>
            </w:pPr>
          </w:p>
          <w:p w:rsidR="002A6D4C" w:rsidRPr="000076AD" w:rsidRDefault="002A6D4C" w:rsidP="00031F26">
            <w:pPr>
              <w:rPr>
                <w:rFonts w:ascii="Times New Roman" w:hAnsi="Times New Roman"/>
                <w:sz w:val="20"/>
                <w:szCs w:val="20"/>
              </w:rPr>
            </w:pPr>
            <w:r w:rsidRPr="000076AD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76AD">
              <w:rPr>
                <w:rFonts w:ascii="Times New Roman" w:hAnsi="Times New Roman"/>
                <w:sz w:val="20"/>
                <w:szCs w:val="20"/>
              </w:rPr>
              <w:t>Двигательная. Физическая культура</w:t>
            </w:r>
          </w:p>
          <w:p w:rsidR="002A6D4C" w:rsidRPr="000076AD" w:rsidRDefault="002A6D4C" w:rsidP="00031F2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0076AD" w:rsidRDefault="002A6D4C" w:rsidP="0017721B">
            <w:pPr>
              <w:rPr>
                <w:rFonts w:ascii="Times New Roman" w:hAnsi="Times New Roman"/>
                <w:sz w:val="20"/>
                <w:szCs w:val="20"/>
              </w:rPr>
            </w:pPr>
            <w:r w:rsidRPr="000076AD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76AD">
              <w:rPr>
                <w:rFonts w:ascii="Times New Roman" w:hAnsi="Times New Roman"/>
                <w:sz w:val="20"/>
                <w:szCs w:val="20"/>
              </w:rPr>
              <w:t>Продуктивная. Рисование Дымковская игрушка «Коровка»</w:t>
            </w:r>
          </w:p>
          <w:p w:rsidR="002A6D4C" w:rsidRPr="00031F26" w:rsidRDefault="002A6D4C" w:rsidP="0017721B">
            <w:pPr>
              <w:rPr>
                <w:rFonts w:ascii="Times New Roman" w:hAnsi="Times New Roman"/>
              </w:rPr>
            </w:pPr>
            <w:r w:rsidRPr="000076AD">
              <w:rPr>
                <w:rFonts w:ascii="Times New Roman" w:hAnsi="Times New Roman"/>
                <w:sz w:val="20"/>
                <w:szCs w:val="20"/>
              </w:rPr>
              <w:t>Задачи: упражнять детей закрашиванию круглых форм карандашом, накладывать штрихи в одном направлении; воспитывать интерес к рисованию.</w:t>
            </w:r>
          </w:p>
        </w:tc>
        <w:tc>
          <w:tcPr>
            <w:tcW w:w="2551" w:type="dxa"/>
            <w:vMerge/>
          </w:tcPr>
          <w:p w:rsidR="002A6D4C" w:rsidRPr="00DB4FC4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D4C" w:rsidRPr="00645E08" w:rsidTr="002F6BE9">
        <w:trPr>
          <w:trHeight w:val="794"/>
        </w:trPr>
        <w:tc>
          <w:tcPr>
            <w:tcW w:w="390" w:type="dxa"/>
            <w:vMerge/>
          </w:tcPr>
          <w:p w:rsidR="002A6D4C" w:rsidRPr="00645E08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2A6D4C" w:rsidRPr="00645E08" w:rsidRDefault="002A6D4C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  <w:b/>
              </w:rPr>
              <w:t>Прогулка:</w:t>
            </w:r>
          </w:p>
          <w:p w:rsidR="002A6D4C" w:rsidRPr="00645E08" w:rsidRDefault="002A6D4C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игры,      наблюдения,</w:t>
            </w:r>
          </w:p>
          <w:p w:rsidR="002A6D4C" w:rsidRDefault="002A6D4C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труд, индивидуальная р</w:t>
            </w:r>
            <w:r>
              <w:rPr>
                <w:rFonts w:ascii="Times New Roman" w:hAnsi="Times New Roman"/>
              </w:rPr>
              <w:t xml:space="preserve">абота, </w:t>
            </w:r>
            <w:proofErr w:type="spellStart"/>
            <w:r>
              <w:rPr>
                <w:rFonts w:ascii="Times New Roman" w:hAnsi="Times New Roman"/>
              </w:rPr>
              <w:t>физкультур</w:t>
            </w:r>
            <w:proofErr w:type="gramStart"/>
            <w:r>
              <w:rPr>
                <w:rFonts w:ascii="Times New Roman" w:hAnsi="Times New Roman"/>
              </w:rPr>
              <w:t>н</w:t>
            </w:r>
            <w:proofErr w:type="spellEnd"/>
            <w:r w:rsidRPr="00645E08">
              <w:rPr>
                <w:rFonts w:ascii="Times New Roman" w:hAnsi="Times New Roman"/>
              </w:rPr>
              <w:t>-</w:t>
            </w:r>
            <w:proofErr w:type="gramEnd"/>
            <w:r w:rsidRPr="00645E08">
              <w:rPr>
                <w:rFonts w:ascii="Times New Roman" w:hAnsi="Times New Roman"/>
              </w:rPr>
              <w:t xml:space="preserve"> оздоровительная  работа</w:t>
            </w:r>
          </w:p>
          <w:p w:rsidR="002A6D4C" w:rsidRDefault="002A6D4C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A6D4C" w:rsidRPr="00645E08" w:rsidRDefault="002A6D4C" w:rsidP="002F6BE9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2A6D4C" w:rsidRPr="00645E08" w:rsidRDefault="002A6D4C" w:rsidP="004A02AB">
            <w:pPr>
              <w:pStyle w:val="a3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lastRenderedPageBreak/>
              <w:t>физ. культур,</w:t>
            </w:r>
          </w:p>
          <w:p w:rsidR="002A6D4C" w:rsidRPr="00645E08" w:rsidRDefault="002A6D4C" w:rsidP="004A02AB">
            <w:pPr>
              <w:pStyle w:val="a3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социал-</w:t>
            </w:r>
            <w:proofErr w:type="spellStart"/>
            <w:r w:rsidRPr="00645E08">
              <w:rPr>
                <w:rFonts w:ascii="Times New Roman" w:hAnsi="Times New Roman"/>
              </w:rPr>
              <w:t>коммун.</w:t>
            </w:r>
            <w:proofErr w:type="gramStart"/>
            <w:r w:rsidRPr="00645E08">
              <w:rPr>
                <w:rFonts w:ascii="Times New Roman" w:hAnsi="Times New Roman"/>
              </w:rPr>
              <w:t>,п</w:t>
            </w:r>
            <w:proofErr w:type="gramEnd"/>
            <w:r w:rsidRPr="00645E08">
              <w:rPr>
                <w:rFonts w:ascii="Times New Roman" w:hAnsi="Times New Roman"/>
              </w:rPr>
              <w:t>ознавательная</w:t>
            </w:r>
            <w:proofErr w:type="spellEnd"/>
            <w:r w:rsidRPr="00645E08">
              <w:rPr>
                <w:rFonts w:ascii="Times New Roman" w:hAnsi="Times New Roman"/>
              </w:rPr>
              <w:t>,</w:t>
            </w:r>
          </w:p>
          <w:p w:rsidR="002A6D4C" w:rsidRPr="00645E08" w:rsidRDefault="002A6D4C" w:rsidP="004A02A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45E08">
              <w:rPr>
                <w:rFonts w:ascii="Times New Roman" w:hAnsi="Times New Roman"/>
              </w:rPr>
              <w:t>речевая</w:t>
            </w:r>
            <w:proofErr w:type="gramStart"/>
            <w:r w:rsidRPr="00645E08">
              <w:rPr>
                <w:rFonts w:ascii="Times New Roman" w:hAnsi="Times New Roman"/>
              </w:rPr>
              <w:t>,</w:t>
            </w:r>
            <w:r w:rsidRPr="00645E08">
              <w:rPr>
                <w:rFonts w:ascii="Times New Roman" w:hAnsi="Times New Roman"/>
              </w:rPr>
              <w:lastRenderedPageBreak/>
              <w:t>х</w:t>
            </w:r>
            <w:proofErr w:type="gramEnd"/>
            <w:r w:rsidRPr="00645E08">
              <w:rPr>
                <w:rFonts w:ascii="Times New Roman" w:hAnsi="Times New Roman"/>
              </w:rPr>
              <w:t>уд</w:t>
            </w:r>
            <w:proofErr w:type="spellEnd"/>
            <w:r w:rsidRPr="00645E08">
              <w:rPr>
                <w:rFonts w:ascii="Times New Roman" w:hAnsi="Times New Roman"/>
              </w:rPr>
              <w:t>-эстет.</w:t>
            </w:r>
          </w:p>
          <w:p w:rsidR="002A6D4C" w:rsidRPr="00645E08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A6D4C" w:rsidRPr="00645E08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A6D4C" w:rsidRPr="00645E08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A6D4C" w:rsidRPr="00645E08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A6D4C" w:rsidRPr="00645E08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A6D4C" w:rsidRPr="00645E08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A6D4C" w:rsidRPr="00645E08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A6D4C" w:rsidRPr="00645E08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4C" w:rsidRDefault="002A6D4C" w:rsidP="002F6BE9">
            <w:pPr>
              <w:pStyle w:val="a3"/>
              <w:rPr>
                <w:rFonts w:ascii="Times New Roman" w:hAnsi="Times New Roman"/>
                <w:b/>
              </w:rPr>
            </w:pPr>
          </w:p>
          <w:p w:rsidR="002A6D4C" w:rsidRPr="00DE1485" w:rsidRDefault="002A6D4C" w:rsidP="002F6BE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DE1485">
              <w:rPr>
                <w:rFonts w:ascii="Times New Roman" w:hAnsi="Times New Roman"/>
                <w:b/>
                <w:sz w:val="20"/>
                <w:szCs w:val="20"/>
              </w:rPr>
              <w:t>Наблюдение за явлениями общественной жизни</w:t>
            </w:r>
          </w:p>
          <w:p w:rsidR="002A6D4C" w:rsidRPr="00DE1485" w:rsidRDefault="002A6D4C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E1485">
              <w:rPr>
                <w:rFonts w:ascii="Times New Roman" w:hAnsi="Times New Roman"/>
                <w:sz w:val="20"/>
                <w:szCs w:val="20"/>
              </w:rPr>
              <w:t>За работой водителя мусоровоза</w:t>
            </w:r>
          </w:p>
          <w:p w:rsidR="002A6D4C" w:rsidRPr="00DE1485" w:rsidRDefault="002A6D4C" w:rsidP="002F6BE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6D4C" w:rsidRDefault="002A6D4C" w:rsidP="002F6BE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6D4C" w:rsidRPr="00DE1485" w:rsidRDefault="002A6D4C" w:rsidP="002F6BE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DE148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DE1485">
              <w:rPr>
                <w:rFonts w:ascii="Times New Roman" w:hAnsi="Times New Roman"/>
                <w:b/>
                <w:sz w:val="20"/>
                <w:szCs w:val="20"/>
              </w:rPr>
              <w:t>/и с бросанием, метанием</w:t>
            </w:r>
          </w:p>
          <w:p w:rsidR="002A6D4C" w:rsidRPr="00DE1485" w:rsidRDefault="002A6D4C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E1485">
              <w:rPr>
                <w:rFonts w:ascii="Times New Roman" w:hAnsi="Times New Roman"/>
                <w:sz w:val="20"/>
                <w:szCs w:val="20"/>
              </w:rPr>
              <w:t xml:space="preserve"> «Лови мяч»- совершенствовать умение бросать и ловить мяч </w:t>
            </w:r>
          </w:p>
          <w:p w:rsidR="002A6D4C" w:rsidRPr="00DE1485" w:rsidRDefault="002A6D4C" w:rsidP="002F6BE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6D4C" w:rsidRPr="00DE1485" w:rsidRDefault="002A6D4C" w:rsidP="002F6BE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DE148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С/</w:t>
            </w:r>
            <w:proofErr w:type="gramStart"/>
            <w:r w:rsidRPr="00DE1485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DE1485">
              <w:rPr>
                <w:rFonts w:ascii="Times New Roman" w:hAnsi="Times New Roman"/>
                <w:b/>
                <w:sz w:val="20"/>
                <w:szCs w:val="20"/>
              </w:rPr>
              <w:t xml:space="preserve"> игра</w:t>
            </w:r>
          </w:p>
          <w:p w:rsidR="002A6D4C" w:rsidRPr="00DE1485" w:rsidRDefault="002A6D4C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E1485">
              <w:rPr>
                <w:rFonts w:ascii="Times New Roman" w:hAnsi="Times New Roman"/>
                <w:sz w:val="20"/>
                <w:szCs w:val="20"/>
              </w:rPr>
              <w:t>На усмотрение детей – развивать самостоятельность в выборе сюжета игры</w:t>
            </w:r>
          </w:p>
          <w:p w:rsidR="002A6D4C" w:rsidRPr="00DE1485" w:rsidRDefault="002A6D4C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DE1485" w:rsidRDefault="002A6D4C" w:rsidP="002F6BE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DE1485">
              <w:rPr>
                <w:rFonts w:ascii="Times New Roman" w:hAnsi="Times New Roman"/>
                <w:b/>
                <w:sz w:val="20"/>
                <w:szCs w:val="20"/>
              </w:rPr>
              <w:t xml:space="preserve">Трудовые поручения </w:t>
            </w:r>
          </w:p>
          <w:p w:rsidR="002A6D4C" w:rsidRPr="00DE1485" w:rsidRDefault="002A6D4C" w:rsidP="006E2727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E1485">
              <w:rPr>
                <w:rFonts w:ascii="Times New Roman" w:hAnsi="Times New Roman"/>
                <w:sz w:val="20"/>
                <w:szCs w:val="20"/>
              </w:rPr>
              <w:t>Собрать игрушки на участке</w:t>
            </w:r>
          </w:p>
          <w:p w:rsidR="002A6D4C" w:rsidRPr="00DE1485" w:rsidRDefault="002A6D4C" w:rsidP="00787B40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645E08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4C" w:rsidRDefault="002A6D4C" w:rsidP="002F6BE9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:rsidR="002A6D4C" w:rsidRPr="00DE1485" w:rsidRDefault="002A6D4C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E1485">
              <w:rPr>
                <w:rFonts w:ascii="Times New Roman" w:hAnsi="Times New Roman"/>
                <w:b/>
                <w:sz w:val="20"/>
                <w:szCs w:val="20"/>
              </w:rPr>
              <w:t>Элементы спорт</w:t>
            </w:r>
            <w:proofErr w:type="gramStart"/>
            <w:r w:rsidRPr="00DE148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Pr="00DE148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E1485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proofErr w:type="gramEnd"/>
            <w:r w:rsidRPr="00DE1485">
              <w:rPr>
                <w:rFonts w:ascii="Times New Roman" w:hAnsi="Times New Roman"/>
                <w:b/>
                <w:sz w:val="20"/>
                <w:szCs w:val="20"/>
              </w:rPr>
              <w:t>гр</w:t>
            </w:r>
          </w:p>
          <w:p w:rsidR="002A6D4C" w:rsidRPr="00DE1485" w:rsidRDefault="002A6D4C" w:rsidP="00F12CC0">
            <w:pPr>
              <w:rPr>
                <w:rFonts w:ascii="Times New Roman" w:hAnsi="Times New Roman"/>
                <w:sz w:val="20"/>
                <w:szCs w:val="20"/>
              </w:rPr>
            </w:pPr>
            <w:r w:rsidRPr="00DE1485">
              <w:rPr>
                <w:rFonts w:ascii="Times New Roman" w:hAnsi="Times New Roman"/>
                <w:sz w:val="20"/>
                <w:szCs w:val="20"/>
              </w:rPr>
              <w:t>«Заинька» - развивать умение действовать</w:t>
            </w:r>
            <w:r>
              <w:rPr>
                <w:rFonts w:ascii="Times New Roman" w:hAnsi="Times New Roman"/>
              </w:rPr>
              <w:t xml:space="preserve"> </w:t>
            </w:r>
            <w:r w:rsidRPr="00DE1485">
              <w:rPr>
                <w:rFonts w:ascii="Times New Roman" w:hAnsi="Times New Roman"/>
                <w:sz w:val="20"/>
                <w:szCs w:val="20"/>
              </w:rPr>
              <w:t>в соответствии со словами взрослого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A6D4C" w:rsidRPr="00DE1485" w:rsidRDefault="002A6D4C" w:rsidP="00F12CC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645E08" w:rsidRDefault="002A6D4C" w:rsidP="00DB316B">
            <w:pPr>
              <w:rPr>
                <w:rFonts w:ascii="Times New Roman" w:hAnsi="Times New Roman"/>
              </w:rPr>
            </w:pPr>
          </w:p>
          <w:p w:rsidR="002A6D4C" w:rsidRPr="00645E08" w:rsidRDefault="002A6D4C" w:rsidP="00DB316B">
            <w:pPr>
              <w:rPr>
                <w:rFonts w:ascii="Times New Roman" w:hAnsi="Times New Roman"/>
              </w:rPr>
            </w:pPr>
          </w:p>
          <w:p w:rsidR="002A6D4C" w:rsidRPr="00645E08" w:rsidRDefault="002A6D4C" w:rsidP="00DB316B">
            <w:pPr>
              <w:rPr>
                <w:rFonts w:ascii="Times New Roman" w:hAnsi="Times New Roman"/>
              </w:rPr>
            </w:pPr>
          </w:p>
          <w:p w:rsidR="002A6D4C" w:rsidRPr="00645E08" w:rsidRDefault="002A6D4C" w:rsidP="00DB316B">
            <w:pPr>
              <w:rPr>
                <w:rFonts w:ascii="Times New Roman" w:hAnsi="Times New Roman"/>
              </w:rPr>
            </w:pPr>
          </w:p>
          <w:p w:rsidR="002A6D4C" w:rsidRPr="00645E08" w:rsidRDefault="002A6D4C" w:rsidP="00862F1C">
            <w:pPr>
              <w:rPr>
                <w:rFonts w:ascii="Times New Roman" w:hAnsi="Times New Roman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D4C" w:rsidRPr="00645E08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A6D4C" w:rsidRPr="00DE1485" w:rsidRDefault="002A6D4C" w:rsidP="00A34A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485">
              <w:rPr>
                <w:rFonts w:ascii="Times New Roman" w:hAnsi="Times New Roman"/>
                <w:color w:val="000000"/>
                <w:sz w:val="20"/>
                <w:szCs w:val="20"/>
              </w:rPr>
              <w:t>Внести: выносной материал для игр на участке – лопаты, ведра, клюшки, мячи.</w:t>
            </w:r>
          </w:p>
          <w:p w:rsidR="002A6D4C" w:rsidRPr="00645E08" w:rsidRDefault="002A6D4C" w:rsidP="00A34A36">
            <w:pPr>
              <w:rPr>
                <w:rFonts w:ascii="Times New Roman" w:hAnsi="Times New Roman"/>
              </w:rPr>
            </w:pPr>
            <w:r w:rsidRPr="00DE1485">
              <w:rPr>
                <w:rFonts w:ascii="Times New Roman" w:hAnsi="Times New Roman"/>
                <w:color w:val="000000"/>
                <w:sz w:val="20"/>
                <w:szCs w:val="20"/>
              </w:rPr>
              <w:t>Трудовые поручения: очистка дорожек от снега и льда – учить детей объединяться в группы, для выполнения определенной деятельности.</w:t>
            </w:r>
          </w:p>
        </w:tc>
        <w:tc>
          <w:tcPr>
            <w:tcW w:w="2551" w:type="dxa"/>
            <w:vMerge/>
          </w:tcPr>
          <w:p w:rsidR="002A6D4C" w:rsidRPr="00645E08" w:rsidRDefault="002A6D4C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2A6D4C" w:rsidRPr="00645E08" w:rsidTr="002F6BE9">
        <w:trPr>
          <w:trHeight w:val="741"/>
        </w:trPr>
        <w:tc>
          <w:tcPr>
            <w:tcW w:w="390" w:type="dxa"/>
            <w:vMerge/>
          </w:tcPr>
          <w:p w:rsidR="002A6D4C" w:rsidRPr="00645E08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2A6D4C" w:rsidRPr="00645E08" w:rsidRDefault="002A6D4C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 xml:space="preserve">Возвращение с прогулки, КГН, </w:t>
            </w:r>
            <w:r w:rsidRPr="00645E08">
              <w:rPr>
                <w:rFonts w:ascii="Times New Roman" w:hAnsi="Times New Roman"/>
                <w:b/>
              </w:rPr>
              <w:t>обед</w:t>
            </w:r>
            <w:r w:rsidRPr="00645E08">
              <w:rPr>
                <w:rFonts w:ascii="Times New Roman" w:hAnsi="Times New Roman"/>
              </w:rPr>
              <w:t>, работа перед сном</w:t>
            </w:r>
          </w:p>
        </w:tc>
        <w:tc>
          <w:tcPr>
            <w:tcW w:w="992" w:type="dxa"/>
            <w:vMerge/>
          </w:tcPr>
          <w:p w:rsidR="002A6D4C" w:rsidRPr="00645E08" w:rsidRDefault="002A6D4C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490" w:type="dxa"/>
            <w:gridSpan w:val="4"/>
          </w:tcPr>
          <w:p w:rsidR="002A6D4C" w:rsidRPr="00DE1485" w:rsidRDefault="002A6D4C" w:rsidP="0018635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E1485">
              <w:rPr>
                <w:rFonts w:ascii="Times New Roman" w:hAnsi="Times New Roman"/>
                <w:sz w:val="20"/>
                <w:szCs w:val="20"/>
              </w:rPr>
              <w:t>«Мойте руки перед едой» - прививать культурно-гигиенические навыки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vMerge/>
          </w:tcPr>
          <w:p w:rsidR="002A6D4C" w:rsidRPr="00645E08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2A6D4C" w:rsidRPr="00645E08" w:rsidTr="002F6BE9">
        <w:tc>
          <w:tcPr>
            <w:tcW w:w="390" w:type="dxa"/>
            <w:vMerge/>
          </w:tcPr>
          <w:p w:rsidR="002A6D4C" w:rsidRPr="00645E08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2A6D4C" w:rsidRPr="00645E08" w:rsidRDefault="002A6D4C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  <w:b/>
              </w:rPr>
              <w:t xml:space="preserve">Вечер: </w:t>
            </w:r>
            <w:proofErr w:type="spellStart"/>
            <w:r w:rsidRPr="00645E08">
              <w:rPr>
                <w:rFonts w:ascii="Times New Roman" w:hAnsi="Times New Roman"/>
              </w:rPr>
              <w:t>оздоровит</w:t>
            </w:r>
            <w:proofErr w:type="gramStart"/>
            <w:r w:rsidRPr="00645E08">
              <w:rPr>
                <w:rFonts w:ascii="Times New Roman" w:hAnsi="Times New Roman"/>
              </w:rPr>
              <w:t>.и</w:t>
            </w:r>
            <w:proofErr w:type="spellEnd"/>
            <w:proofErr w:type="gramEnd"/>
            <w:r w:rsidRPr="00645E08">
              <w:rPr>
                <w:rFonts w:ascii="Times New Roman" w:hAnsi="Times New Roman"/>
              </w:rPr>
              <w:t xml:space="preserve"> закалив.  процедуры, КГН, </w:t>
            </w:r>
            <w:r w:rsidRPr="00645E08">
              <w:rPr>
                <w:rFonts w:ascii="Times New Roman" w:hAnsi="Times New Roman"/>
                <w:b/>
              </w:rPr>
              <w:t>полдник</w:t>
            </w:r>
            <w:r w:rsidRPr="00645E08">
              <w:rPr>
                <w:rFonts w:ascii="Times New Roman" w:hAnsi="Times New Roman"/>
              </w:rPr>
              <w:t>, игры</w:t>
            </w:r>
          </w:p>
          <w:p w:rsidR="002A6D4C" w:rsidRPr="00645E08" w:rsidRDefault="002A6D4C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proofErr w:type="spellStart"/>
            <w:r w:rsidRPr="00645E08">
              <w:rPr>
                <w:rFonts w:ascii="Times New Roman" w:hAnsi="Times New Roman"/>
              </w:rPr>
              <w:t>самост</w:t>
            </w:r>
            <w:proofErr w:type="spellEnd"/>
            <w:r w:rsidRPr="00645E08">
              <w:rPr>
                <w:rFonts w:ascii="Times New Roman" w:hAnsi="Times New Roman"/>
              </w:rPr>
              <w:t>. деятельность детей, досуги, кружки инд. работа</w:t>
            </w:r>
          </w:p>
          <w:p w:rsidR="002A6D4C" w:rsidRPr="00645E08" w:rsidRDefault="002A6D4C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A6D4C" w:rsidRPr="00645E08" w:rsidRDefault="002A6D4C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826" w:type="dxa"/>
          </w:tcPr>
          <w:p w:rsidR="002A6D4C" w:rsidRPr="00DE1485" w:rsidRDefault="002A6D4C" w:rsidP="002F6BE9">
            <w:pPr>
              <w:spacing w:before="0" w:after="0"/>
              <w:jc w:val="lef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DE148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Оздоровительная гимнастика после сна, ходьба по массажным дорожкам</w:t>
            </w:r>
          </w:p>
          <w:p w:rsidR="002A6D4C" w:rsidRDefault="002A6D4C" w:rsidP="002F6BE9">
            <w:pPr>
              <w:spacing w:before="0" w:after="0"/>
              <w:jc w:val="lef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  <w:p w:rsidR="002A6D4C" w:rsidRPr="00DE1485" w:rsidRDefault="002A6D4C" w:rsidP="002F6BE9">
            <w:pPr>
              <w:spacing w:before="0" w:after="0"/>
              <w:jc w:val="lef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  <w:p w:rsidR="002A6D4C" w:rsidRPr="00DE1485" w:rsidRDefault="002A6D4C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E1485">
              <w:rPr>
                <w:rFonts w:ascii="Times New Roman" w:hAnsi="Times New Roman"/>
                <w:b/>
                <w:sz w:val="20"/>
                <w:szCs w:val="20"/>
              </w:rPr>
              <w:t>С/</w:t>
            </w:r>
            <w:proofErr w:type="gramStart"/>
            <w:r w:rsidRPr="00DE1485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DE1485">
              <w:rPr>
                <w:rFonts w:ascii="Times New Roman" w:hAnsi="Times New Roman"/>
                <w:b/>
                <w:sz w:val="20"/>
                <w:szCs w:val="20"/>
              </w:rPr>
              <w:t xml:space="preserve"> игра</w:t>
            </w:r>
          </w:p>
          <w:p w:rsidR="002A6D4C" w:rsidRPr="00DE1485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 гости к Петрушке</w:t>
            </w:r>
            <w:r w:rsidRPr="00DE1485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gramStart"/>
            <w:r w:rsidRPr="00DE1485">
              <w:rPr>
                <w:rFonts w:ascii="Times New Roman" w:hAnsi="Times New Roman"/>
                <w:sz w:val="20"/>
                <w:szCs w:val="20"/>
              </w:rPr>
              <w:t>Ц</w:t>
            </w:r>
            <w:proofErr w:type="gramEnd"/>
            <w:r w:rsidRPr="00DE1485">
              <w:rPr>
                <w:rFonts w:ascii="Times New Roman" w:hAnsi="Times New Roman"/>
                <w:sz w:val="20"/>
                <w:szCs w:val="20"/>
              </w:rPr>
              <w:t>: воспитание правильного поведения в гостях.</w:t>
            </w:r>
          </w:p>
          <w:p w:rsidR="002A6D4C" w:rsidRDefault="002A6D4C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6D4C" w:rsidRPr="00DE1485" w:rsidRDefault="002A6D4C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6D4C" w:rsidRPr="00DE1485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E1485">
              <w:rPr>
                <w:rFonts w:ascii="Times New Roman" w:hAnsi="Times New Roman"/>
                <w:b/>
                <w:sz w:val="20"/>
                <w:szCs w:val="20"/>
              </w:rPr>
              <w:t>Развлечение</w:t>
            </w:r>
            <w:r w:rsidRPr="00DE148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E1485">
              <w:rPr>
                <w:rFonts w:ascii="Times New Roman" w:hAnsi="Times New Roman"/>
                <w:sz w:val="20"/>
                <w:szCs w:val="20"/>
              </w:rPr>
              <w:t>физ-ое</w:t>
            </w:r>
            <w:proofErr w:type="spellEnd"/>
            <w:r w:rsidRPr="00DE148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A6D4C" w:rsidRPr="00DE1485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E1485">
              <w:rPr>
                <w:rFonts w:ascii="Times New Roman" w:hAnsi="Times New Roman"/>
                <w:sz w:val="20"/>
                <w:szCs w:val="20"/>
              </w:rPr>
              <w:t xml:space="preserve">Игровые упражнения с мячами </w:t>
            </w:r>
            <w:proofErr w:type="gramStart"/>
            <w:r w:rsidRPr="00DE1485">
              <w:rPr>
                <w:rFonts w:ascii="Times New Roman" w:hAnsi="Times New Roman"/>
                <w:sz w:val="20"/>
                <w:szCs w:val="20"/>
              </w:rPr>
              <w:t>-р</w:t>
            </w:r>
            <w:proofErr w:type="gramEnd"/>
            <w:r w:rsidRPr="00DE1485">
              <w:rPr>
                <w:rFonts w:ascii="Times New Roman" w:hAnsi="Times New Roman"/>
                <w:sz w:val="20"/>
                <w:szCs w:val="20"/>
              </w:rPr>
              <w:t>азвитие ловкости</w:t>
            </w:r>
          </w:p>
          <w:p w:rsidR="002A6D4C" w:rsidRPr="00DE1485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DE1485" w:rsidRDefault="002A6D4C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E1485">
              <w:rPr>
                <w:rFonts w:ascii="Times New Roman" w:hAnsi="Times New Roman"/>
                <w:b/>
                <w:sz w:val="20"/>
                <w:szCs w:val="20"/>
              </w:rPr>
              <w:t>Игры с конструктором</w:t>
            </w:r>
          </w:p>
          <w:p w:rsidR="002A6D4C" w:rsidRPr="00DE1485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E1485">
              <w:rPr>
                <w:rFonts w:ascii="Times New Roman" w:hAnsi="Times New Roman"/>
                <w:sz w:val="20"/>
                <w:szCs w:val="20"/>
              </w:rPr>
              <w:t>«Построим теремок»- развитие фантазии, моторики.</w:t>
            </w:r>
          </w:p>
          <w:p w:rsidR="002A6D4C" w:rsidRPr="00DE1485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Default="002A6D4C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A6D4C" w:rsidRPr="00645E08" w:rsidRDefault="002A6D4C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46" w:type="dxa"/>
            <w:gridSpan w:val="2"/>
          </w:tcPr>
          <w:p w:rsidR="002A6D4C" w:rsidRPr="003B6A10" w:rsidRDefault="002A6D4C" w:rsidP="002F6BE9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3B6A10">
              <w:rPr>
                <w:rFonts w:ascii="Times New Roman" w:hAnsi="Times New Roman"/>
                <w:b/>
              </w:rPr>
              <w:t>Худож</w:t>
            </w:r>
            <w:proofErr w:type="spellEnd"/>
            <w:r w:rsidRPr="003B6A10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B6A10">
              <w:rPr>
                <w:rFonts w:ascii="Times New Roman" w:hAnsi="Times New Roman"/>
                <w:b/>
              </w:rPr>
              <w:t>деят-ть</w:t>
            </w:r>
            <w:proofErr w:type="spellEnd"/>
            <w:r w:rsidRPr="003B6A10">
              <w:rPr>
                <w:rFonts w:ascii="Times New Roman" w:hAnsi="Times New Roman"/>
                <w:b/>
              </w:rPr>
              <w:t xml:space="preserve"> (лепка, </w:t>
            </w:r>
            <w:proofErr w:type="spellStart"/>
            <w:r w:rsidRPr="003B6A10">
              <w:rPr>
                <w:rFonts w:ascii="Times New Roman" w:hAnsi="Times New Roman"/>
                <w:b/>
              </w:rPr>
              <w:t>апплик</w:t>
            </w:r>
            <w:proofErr w:type="spellEnd"/>
            <w:r w:rsidRPr="003B6A10">
              <w:rPr>
                <w:rFonts w:ascii="Times New Roman" w:hAnsi="Times New Roman"/>
                <w:b/>
              </w:rPr>
              <w:t>)</w:t>
            </w:r>
          </w:p>
          <w:p w:rsidR="002A6D4C" w:rsidRPr="00645E08" w:rsidRDefault="002A6D4C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A6D4C" w:rsidRPr="00DE1485" w:rsidRDefault="002A6D4C" w:rsidP="002B75E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E1485">
              <w:rPr>
                <w:rFonts w:ascii="Times New Roman" w:hAnsi="Times New Roman"/>
                <w:sz w:val="20"/>
                <w:szCs w:val="20"/>
              </w:rPr>
              <w:t>Аппликация «Теремок для зверей» Цель: развитие мелкой моторики, с Ромой Г., Борисом.</w:t>
            </w:r>
          </w:p>
        </w:tc>
        <w:tc>
          <w:tcPr>
            <w:tcW w:w="3118" w:type="dxa"/>
          </w:tcPr>
          <w:p w:rsidR="002A6D4C" w:rsidRPr="00645E08" w:rsidRDefault="002A6D4C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A6D4C" w:rsidRPr="00645E08" w:rsidRDefault="002A6D4C" w:rsidP="00645E08">
            <w:pPr>
              <w:rPr>
                <w:rFonts w:ascii="Times New Roman" w:hAnsi="Times New Roman"/>
              </w:rPr>
            </w:pPr>
          </w:p>
          <w:p w:rsidR="002A6D4C" w:rsidRPr="00DE1485" w:rsidRDefault="002A6D4C" w:rsidP="00645E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Атрибуты для игры «В гости к Петрушке</w:t>
            </w:r>
            <w:r w:rsidRPr="00DE1485">
              <w:rPr>
                <w:rFonts w:ascii="Times New Roman" w:hAnsi="Times New Roman"/>
                <w:sz w:val="20"/>
                <w:szCs w:val="20"/>
              </w:rPr>
              <w:t>», заготовки к аппликации «Теремок»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A6D4C" w:rsidRPr="00DE1485" w:rsidRDefault="002A6D4C" w:rsidP="00645E0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DE1485" w:rsidRDefault="002A6D4C" w:rsidP="00645E0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645E08" w:rsidRDefault="002A6D4C" w:rsidP="00645E08">
            <w:pPr>
              <w:rPr>
                <w:rFonts w:ascii="Times New Roman" w:hAnsi="Times New Roman"/>
              </w:rPr>
            </w:pPr>
            <w:r w:rsidRPr="00DE1485">
              <w:rPr>
                <w:rFonts w:ascii="Times New Roman" w:hAnsi="Times New Roman"/>
                <w:sz w:val="20"/>
                <w:szCs w:val="20"/>
              </w:rPr>
              <w:t>Схемы для конструктора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vMerge/>
          </w:tcPr>
          <w:p w:rsidR="002A6D4C" w:rsidRPr="00645E08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2A6D4C" w:rsidRPr="00645E08" w:rsidTr="002F6BE9">
        <w:trPr>
          <w:trHeight w:val="281"/>
        </w:trPr>
        <w:tc>
          <w:tcPr>
            <w:tcW w:w="390" w:type="dxa"/>
            <w:vMerge/>
          </w:tcPr>
          <w:p w:rsidR="002A6D4C" w:rsidRPr="00645E08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2A6D4C" w:rsidRPr="00645E08" w:rsidRDefault="002A6D4C" w:rsidP="002F6BE9">
            <w:pPr>
              <w:spacing w:before="0" w:after="0"/>
              <w:rPr>
                <w:rFonts w:ascii="Times New Roman" w:hAnsi="Times New Roman"/>
                <w:b/>
              </w:rPr>
            </w:pPr>
            <w:r w:rsidRPr="00645E08">
              <w:rPr>
                <w:rFonts w:ascii="Times New Roman" w:hAnsi="Times New Roman"/>
                <w:b/>
              </w:rPr>
              <w:t>Прогулка.</w:t>
            </w:r>
          </w:p>
        </w:tc>
        <w:tc>
          <w:tcPr>
            <w:tcW w:w="992" w:type="dxa"/>
          </w:tcPr>
          <w:p w:rsidR="002A6D4C" w:rsidRPr="00645E08" w:rsidRDefault="002A6D4C" w:rsidP="004A02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физ. культур</w:t>
            </w:r>
          </w:p>
          <w:p w:rsidR="002A6D4C" w:rsidRPr="00645E08" w:rsidRDefault="002A6D4C" w:rsidP="004A02AB">
            <w:pPr>
              <w:pStyle w:val="a3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социал-</w:t>
            </w:r>
            <w:proofErr w:type="spellStart"/>
            <w:r w:rsidRPr="00645E08">
              <w:rPr>
                <w:rFonts w:ascii="Times New Roman" w:hAnsi="Times New Roman"/>
              </w:rPr>
              <w:t>коммун.</w:t>
            </w:r>
            <w:proofErr w:type="gramStart"/>
            <w:r w:rsidRPr="00645E08">
              <w:rPr>
                <w:rFonts w:ascii="Times New Roman" w:hAnsi="Times New Roman"/>
              </w:rPr>
              <w:t>,п</w:t>
            </w:r>
            <w:proofErr w:type="gramEnd"/>
            <w:r w:rsidRPr="00645E08">
              <w:rPr>
                <w:rFonts w:ascii="Times New Roman" w:hAnsi="Times New Roman"/>
              </w:rPr>
              <w:t>ознавательная</w:t>
            </w:r>
            <w:proofErr w:type="spellEnd"/>
            <w:r w:rsidRPr="00645E08">
              <w:rPr>
                <w:rFonts w:ascii="Times New Roman" w:hAnsi="Times New Roman"/>
              </w:rPr>
              <w:t>,</w:t>
            </w:r>
          </w:p>
          <w:p w:rsidR="002A6D4C" w:rsidRPr="00645E08" w:rsidRDefault="002A6D4C" w:rsidP="006C6C7D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45E08">
              <w:rPr>
                <w:rFonts w:ascii="Times New Roman" w:hAnsi="Times New Roman"/>
              </w:rPr>
              <w:t>речевая</w:t>
            </w:r>
            <w:proofErr w:type="gramStart"/>
            <w:r w:rsidRPr="00645E08">
              <w:rPr>
                <w:rFonts w:ascii="Times New Roman" w:hAnsi="Times New Roman"/>
              </w:rPr>
              <w:t>,х</w:t>
            </w:r>
            <w:proofErr w:type="gramEnd"/>
            <w:r w:rsidRPr="00645E08">
              <w:rPr>
                <w:rFonts w:ascii="Times New Roman" w:hAnsi="Times New Roman"/>
              </w:rPr>
              <w:t>уд</w:t>
            </w:r>
            <w:proofErr w:type="spellEnd"/>
            <w:r w:rsidRPr="00645E08">
              <w:rPr>
                <w:rFonts w:ascii="Times New Roman" w:hAnsi="Times New Roman"/>
              </w:rPr>
              <w:t>-эстет.</w:t>
            </w:r>
          </w:p>
        </w:tc>
        <w:tc>
          <w:tcPr>
            <w:tcW w:w="10490" w:type="dxa"/>
            <w:gridSpan w:val="4"/>
          </w:tcPr>
          <w:p w:rsidR="002A6D4C" w:rsidRPr="00DE1485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E1485">
              <w:rPr>
                <w:rFonts w:ascii="Times New Roman" w:hAnsi="Times New Roman"/>
                <w:b/>
                <w:sz w:val="20"/>
                <w:szCs w:val="20"/>
              </w:rPr>
              <w:t>Наблюдение за изменениями в природе</w:t>
            </w:r>
            <w:r w:rsidRPr="00DE1485">
              <w:rPr>
                <w:rFonts w:ascii="Times New Roman" w:hAnsi="Times New Roman"/>
                <w:sz w:val="20"/>
                <w:szCs w:val="20"/>
              </w:rPr>
              <w:t xml:space="preserve"> «наблюдение за снегом» - формировать представление детей</w:t>
            </w:r>
          </w:p>
          <w:p w:rsidR="002A6D4C" w:rsidRPr="00DE1485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DE1485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DE1485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DE1485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E1485">
              <w:rPr>
                <w:rFonts w:ascii="Times New Roman" w:hAnsi="Times New Roman"/>
                <w:sz w:val="20"/>
                <w:szCs w:val="20"/>
              </w:rPr>
              <w:t>Самостоятельная игровая деятельность детей на участке, игры по выбору.</w:t>
            </w:r>
          </w:p>
          <w:p w:rsidR="002A6D4C" w:rsidRPr="00DE1485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E1485">
              <w:rPr>
                <w:rFonts w:ascii="Times New Roman" w:hAnsi="Times New Roman"/>
                <w:sz w:val="20"/>
                <w:szCs w:val="20"/>
              </w:rPr>
              <w:t>-развитие творческих способностей</w:t>
            </w:r>
          </w:p>
          <w:p w:rsidR="002A6D4C" w:rsidRPr="00DE1485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DE1485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DE1485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E1485">
              <w:rPr>
                <w:rFonts w:ascii="Times New Roman" w:hAnsi="Times New Roman"/>
                <w:sz w:val="20"/>
                <w:szCs w:val="20"/>
              </w:rPr>
              <w:t>Совместный труд детей и родителей</w:t>
            </w:r>
          </w:p>
          <w:p w:rsidR="002A6D4C" w:rsidRDefault="002A6D4C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A6D4C" w:rsidRDefault="002A6D4C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A6D4C" w:rsidRPr="00645E08" w:rsidRDefault="002A6D4C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2A6D4C" w:rsidRPr="00645E08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</w:tbl>
    <w:p w:rsidR="002A6D4C" w:rsidRDefault="002A6D4C" w:rsidP="002F6BE9"/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0"/>
        <w:gridCol w:w="1561"/>
        <w:gridCol w:w="992"/>
        <w:gridCol w:w="3826"/>
        <w:gridCol w:w="3540"/>
        <w:gridCol w:w="6"/>
        <w:gridCol w:w="3118"/>
        <w:gridCol w:w="2551"/>
      </w:tblGrid>
      <w:tr w:rsidR="002A6D4C" w:rsidRPr="00645E08" w:rsidTr="002F6BE9">
        <w:tc>
          <w:tcPr>
            <w:tcW w:w="390" w:type="dxa"/>
            <w:vMerge w:val="restart"/>
            <w:textDirection w:val="btLr"/>
          </w:tcPr>
          <w:p w:rsidR="002A6D4C" w:rsidRPr="00645E08" w:rsidRDefault="002A6D4C" w:rsidP="002F6BE9">
            <w:pPr>
              <w:spacing w:before="0" w:after="0"/>
              <w:ind w:left="113" w:right="113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1561" w:type="dxa"/>
            <w:vMerge w:val="restart"/>
          </w:tcPr>
          <w:p w:rsidR="002A6D4C" w:rsidRPr="00645E08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A6D4C" w:rsidRPr="00645E08" w:rsidRDefault="002A6D4C" w:rsidP="002F6BE9">
            <w:pPr>
              <w:spacing w:before="0" w:after="0"/>
              <w:rPr>
                <w:rFonts w:ascii="Times New Roman" w:hAnsi="Times New Roman"/>
              </w:rPr>
            </w:pPr>
          </w:p>
          <w:p w:rsidR="002A6D4C" w:rsidRPr="00645E08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A6D4C" w:rsidRPr="00645E08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Режим</w:t>
            </w:r>
          </w:p>
        </w:tc>
        <w:tc>
          <w:tcPr>
            <w:tcW w:w="992" w:type="dxa"/>
            <w:vMerge w:val="restart"/>
          </w:tcPr>
          <w:p w:rsidR="002A6D4C" w:rsidRPr="00645E08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Интеграция образовательных областей</w:t>
            </w:r>
          </w:p>
        </w:tc>
        <w:tc>
          <w:tcPr>
            <w:tcW w:w="7372" w:type="dxa"/>
            <w:gridSpan w:val="3"/>
          </w:tcPr>
          <w:p w:rsidR="002A6D4C" w:rsidRPr="00645E08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Совместная образовательная деятельность взрослого и детей с учетом интеграции образовательных областей в режимных моментах</w:t>
            </w:r>
          </w:p>
        </w:tc>
        <w:tc>
          <w:tcPr>
            <w:tcW w:w="3118" w:type="dxa"/>
            <w:vMerge w:val="restart"/>
          </w:tcPr>
          <w:p w:rsidR="002A6D4C" w:rsidRPr="00645E08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551" w:type="dxa"/>
            <w:vMerge w:val="restart"/>
          </w:tcPr>
          <w:p w:rsidR="002A6D4C" w:rsidRPr="00645E08" w:rsidRDefault="002A6D4C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proofErr w:type="gramStart"/>
            <w:r w:rsidRPr="00645E08">
              <w:rPr>
                <w:rFonts w:ascii="Times New Roman" w:hAnsi="Times New Roman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2A6D4C" w:rsidRPr="00645E08" w:rsidRDefault="002A6D4C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общеобразовательными  учреждениями).</w:t>
            </w:r>
          </w:p>
        </w:tc>
      </w:tr>
      <w:tr w:rsidR="002A6D4C" w:rsidRPr="00645E08" w:rsidTr="002F6BE9">
        <w:trPr>
          <w:trHeight w:val="725"/>
        </w:trPr>
        <w:tc>
          <w:tcPr>
            <w:tcW w:w="390" w:type="dxa"/>
            <w:vMerge/>
          </w:tcPr>
          <w:p w:rsidR="002A6D4C" w:rsidRPr="00645E08" w:rsidRDefault="002A6D4C" w:rsidP="002F6BE9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:rsidR="002A6D4C" w:rsidRPr="00645E08" w:rsidRDefault="002A6D4C" w:rsidP="002F6BE9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A6D4C" w:rsidRPr="00645E08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A6D4C" w:rsidRPr="00645E08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Групповая,</w:t>
            </w:r>
          </w:p>
          <w:p w:rsidR="002A6D4C" w:rsidRPr="00645E08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3546" w:type="dxa"/>
            <w:gridSpan w:val="2"/>
          </w:tcPr>
          <w:p w:rsidR="002A6D4C" w:rsidRPr="00645E08" w:rsidRDefault="002A6D4C" w:rsidP="002F6BE9">
            <w:pPr>
              <w:spacing w:before="0" w:after="0"/>
              <w:rPr>
                <w:rFonts w:ascii="Times New Roman" w:hAnsi="Times New Roman"/>
              </w:rPr>
            </w:pPr>
          </w:p>
          <w:p w:rsidR="002A6D4C" w:rsidRPr="00645E08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Индивидуальная</w:t>
            </w:r>
          </w:p>
          <w:p w:rsidR="002A6D4C" w:rsidRPr="00645E08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2A6D4C" w:rsidRPr="00645E08" w:rsidRDefault="002A6D4C" w:rsidP="002F6BE9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2A6D4C" w:rsidRPr="00645E08" w:rsidRDefault="002A6D4C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2A6D4C" w:rsidRPr="00645E08" w:rsidTr="002F6BE9">
        <w:trPr>
          <w:trHeight w:val="1194"/>
        </w:trPr>
        <w:tc>
          <w:tcPr>
            <w:tcW w:w="390" w:type="dxa"/>
            <w:vMerge w:val="restart"/>
            <w:textDirection w:val="btLr"/>
          </w:tcPr>
          <w:p w:rsidR="002A6D4C" w:rsidRPr="00645E08" w:rsidRDefault="002A6D4C" w:rsidP="00212A6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45E08">
              <w:rPr>
                <w:rFonts w:ascii="Times New Roman" w:hAnsi="Times New Roman"/>
                <w:b/>
              </w:rPr>
              <w:t>Пятница</w:t>
            </w:r>
            <w:r>
              <w:rPr>
                <w:rFonts w:ascii="Times New Roman" w:hAnsi="Times New Roman"/>
                <w:b/>
              </w:rPr>
              <w:t xml:space="preserve"> 25.01.19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A6D4C" w:rsidRPr="00645E08" w:rsidRDefault="002A6D4C" w:rsidP="002F6BE9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645E08">
              <w:rPr>
                <w:rFonts w:ascii="Times New Roman" w:hAnsi="Times New Roman"/>
                <w:b/>
              </w:rPr>
              <w:t xml:space="preserve">Утро: </w:t>
            </w:r>
            <w:r w:rsidRPr="00645E08">
              <w:rPr>
                <w:rFonts w:ascii="Times New Roman" w:hAnsi="Times New Roman"/>
              </w:rPr>
              <w:t xml:space="preserve">игры, </w:t>
            </w:r>
            <w:proofErr w:type="spellStart"/>
            <w:r w:rsidRPr="00645E08">
              <w:rPr>
                <w:rFonts w:ascii="Times New Roman" w:hAnsi="Times New Roman"/>
              </w:rPr>
              <w:t>дежурство</w:t>
            </w:r>
            <w:proofErr w:type="gramStart"/>
            <w:r w:rsidRPr="00645E08">
              <w:rPr>
                <w:rFonts w:ascii="Times New Roman" w:hAnsi="Times New Roman"/>
              </w:rPr>
              <w:t>,и</w:t>
            </w:r>
            <w:proofErr w:type="gramEnd"/>
            <w:r w:rsidRPr="00645E08">
              <w:rPr>
                <w:rFonts w:ascii="Times New Roman" w:hAnsi="Times New Roman"/>
              </w:rPr>
              <w:t>ндивид.работа,поручения</w:t>
            </w:r>
            <w:proofErr w:type="spellEnd"/>
            <w:r w:rsidRPr="00645E08">
              <w:rPr>
                <w:rFonts w:ascii="Times New Roman" w:hAnsi="Times New Roman"/>
              </w:rPr>
              <w:t>,  утр. гимнастика, КГН,</w:t>
            </w:r>
          </w:p>
          <w:p w:rsidR="002A6D4C" w:rsidRPr="00645E08" w:rsidRDefault="002A6D4C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  <w:b/>
              </w:rPr>
              <w:t xml:space="preserve">завтрак,          </w:t>
            </w:r>
            <w:r w:rsidRPr="00645E08">
              <w:rPr>
                <w:rFonts w:ascii="Times New Roman" w:hAnsi="Times New Roman"/>
              </w:rPr>
              <w:t>игры.</w:t>
            </w:r>
          </w:p>
          <w:p w:rsidR="002A6D4C" w:rsidRPr="00645E08" w:rsidRDefault="002A6D4C" w:rsidP="002F6BE9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A6D4C" w:rsidRPr="00645E08" w:rsidRDefault="002A6D4C" w:rsidP="004A02AB">
            <w:pPr>
              <w:pStyle w:val="a3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физ. культур,</w:t>
            </w:r>
          </w:p>
          <w:p w:rsidR="002A6D4C" w:rsidRPr="00645E08" w:rsidRDefault="002A6D4C" w:rsidP="004A02AB">
            <w:pPr>
              <w:pStyle w:val="a3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социал-</w:t>
            </w:r>
            <w:proofErr w:type="spellStart"/>
            <w:r w:rsidRPr="00645E08">
              <w:rPr>
                <w:rFonts w:ascii="Times New Roman" w:hAnsi="Times New Roman"/>
              </w:rPr>
              <w:t>коммун.</w:t>
            </w:r>
            <w:proofErr w:type="gramStart"/>
            <w:r w:rsidRPr="00645E08">
              <w:rPr>
                <w:rFonts w:ascii="Times New Roman" w:hAnsi="Times New Roman"/>
              </w:rPr>
              <w:t>,п</w:t>
            </w:r>
            <w:proofErr w:type="gramEnd"/>
            <w:r w:rsidRPr="00645E08">
              <w:rPr>
                <w:rFonts w:ascii="Times New Roman" w:hAnsi="Times New Roman"/>
              </w:rPr>
              <w:t>ознавательная</w:t>
            </w:r>
            <w:proofErr w:type="spellEnd"/>
            <w:r w:rsidRPr="00645E08">
              <w:rPr>
                <w:rFonts w:ascii="Times New Roman" w:hAnsi="Times New Roman"/>
              </w:rPr>
              <w:t>,</w:t>
            </w:r>
          </w:p>
          <w:p w:rsidR="002A6D4C" w:rsidRPr="00645E08" w:rsidRDefault="002A6D4C" w:rsidP="002F6BE9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45E08">
              <w:rPr>
                <w:rFonts w:ascii="Times New Roman" w:hAnsi="Times New Roman"/>
              </w:rPr>
              <w:t>речевая</w:t>
            </w:r>
            <w:proofErr w:type="gramStart"/>
            <w:r w:rsidRPr="00645E08">
              <w:rPr>
                <w:rFonts w:ascii="Times New Roman" w:hAnsi="Times New Roman"/>
              </w:rPr>
              <w:t>,х</w:t>
            </w:r>
            <w:proofErr w:type="gramEnd"/>
            <w:r w:rsidRPr="00645E08">
              <w:rPr>
                <w:rFonts w:ascii="Times New Roman" w:hAnsi="Times New Roman"/>
              </w:rPr>
              <w:t>уд</w:t>
            </w:r>
            <w:proofErr w:type="spellEnd"/>
            <w:r w:rsidRPr="00645E08">
              <w:rPr>
                <w:rFonts w:ascii="Times New Roman" w:hAnsi="Times New Roman"/>
              </w:rPr>
              <w:t>-эстет.</w:t>
            </w:r>
          </w:p>
        </w:tc>
        <w:tc>
          <w:tcPr>
            <w:tcW w:w="3826" w:type="dxa"/>
          </w:tcPr>
          <w:p w:rsidR="002A6D4C" w:rsidRPr="00DE1485" w:rsidRDefault="002A6D4C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DE1485">
              <w:rPr>
                <w:rFonts w:ascii="Times New Roman" w:hAnsi="Times New Roman"/>
                <w:b/>
                <w:sz w:val="20"/>
                <w:szCs w:val="20"/>
              </w:rPr>
              <w:t>Общение</w:t>
            </w:r>
          </w:p>
          <w:p w:rsidR="002A6D4C" w:rsidRPr="00DE1485" w:rsidRDefault="002A6D4C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DE1485">
              <w:rPr>
                <w:rFonts w:ascii="Times New Roman" w:hAnsi="Times New Roman"/>
                <w:sz w:val="20"/>
                <w:szCs w:val="20"/>
              </w:rPr>
              <w:t>«Какое у нас настроение» - познакомить с разнообразием в настроении (</w:t>
            </w:r>
            <w:proofErr w:type="gramStart"/>
            <w:r w:rsidRPr="00DE1485">
              <w:rPr>
                <w:rFonts w:ascii="Times New Roman" w:hAnsi="Times New Roman"/>
                <w:sz w:val="20"/>
                <w:szCs w:val="20"/>
              </w:rPr>
              <w:t>грустный</w:t>
            </w:r>
            <w:proofErr w:type="gramEnd"/>
            <w:r w:rsidRPr="00DE1485">
              <w:rPr>
                <w:rFonts w:ascii="Times New Roman" w:hAnsi="Times New Roman"/>
                <w:sz w:val="20"/>
                <w:szCs w:val="20"/>
              </w:rPr>
              <w:t>, веселый, злой)</w:t>
            </w:r>
          </w:p>
          <w:p w:rsidR="002A6D4C" w:rsidRPr="00DE1485" w:rsidRDefault="002A6D4C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DE1485" w:rsidRDefault="002A6D4C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DE1485">
              <w:rPr>
                <w:rFonts w:ascii="Times New Roman" w:hAnsi="Times New Roman"/>
                <w:b/>
                <w:sz w:val="20"/>
                <w:szCs w:val="20"/>
              </w:rPr>
              <w:t>Составление рассказов по опорным картинкам, схемам</w:t>
            </w:r>
          </w:p>
          <w:p w:rsidR="002A6D4C" w:rsidRPr="00645E08" w:rsidRDefault="002A6D4C" w:rsidP="004B2521">
            <w:pPr>
              <w:shd w:val="clear" w:color="auto" w:fill="FFFFFF"/>
              <w:spacing w:line="226" w:lineRule="exact"/>
              <w:rPr>
                <w:rFonts w:ascii="Times New Roman" w:hAnsi="Times New Roman"/>
              </w:rPr>
            </w:pPr>
            <w:r w:rsidRPr="00DE1485">
              <w:rPr>
                <w:rFonts w:ascii="Times New Roman" w:hAnsi="Times New Roman"/>
                <w:sz w:val="20"/>
                <w:szCs w:val="20"/>
              </w:rPr>
              <w:t>«Кошка с котятами» - формировать умение детей описывать предмет, составлять с помощью воспитателя небольшой рассказ по картинке</w:t>
            </w:r>
          </w:p>
        </w:tc>
        <w:tc>
          <w:tcPr>
            <w:tcW w:w="3546" w:type="dxa"/>
            <w:gridSpan w:val="2"/>
            <w:tcBorders>
              <w:top w:val="nil"/>
            </w:tcBorders>
          </w:tcPr>
          <w:p w:rsidR="002A6D4C" w:rsidRPr="00DE1485" w:rsidRDefault="002A6D4C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DE1485"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  <w:t>Д/и</w:t>
            </w:r>
            <w:r w:rsidRPr="00DE148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на развитие </w:t>
            </w:r>
            <w:proofErr w:type="spellStart"/>
            <w:r w:rsidRPr="00DE1485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сенсорики</w:t>
            </w:r>
            <w:proofErr w:type="spellEnd"/>
          </w:p>
          <w:p w:rsidR="002A6D4C" w:rsidRPr="00DE1485" w:rsidRDefault="002A6D4C" w:rsidP="00BB5A6E">
            <w:pPr>
              <w:rPr>
                <w:rFonts w:ascii="Times New Roman" w:hAnsi="Times New Roman"/>
                <w:sz w:val="20"/>
                <w:szCs w:val="20"/>
              </w:rPr>
            </w:pPr>
            <w:r w:rsidRPr="00DE1485">
              <w:rPr>
                <w:rFonts w:ascii="Times New Roman" w:hAnsi="Times New Roman"/>
                <w:sz w:val="20"/>
                <w:szCs w:val="20"/>
              </w:rPr>
              <w:t>«Покажи такую же» продолжать закреплять умение находить нужную геометрическую фигуру, с Лидой, Василисой, Аней К.</w:t>
            </w:r>
          </w:p>
          <w:p w:rsidR="002A6D4C" w:rsidRPr="00DE1485" w:rsidRDefault="002A6D4C" w:rsidP="002B75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A6D4C" w:rsidRPr="00DE1485" w:rsidRDefault="002A6D4C" w:rsidP="002B75E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E1485">
              <w:rPr>
                <w:rFonts w:ascii="Times New Roman" w:hAnsi="Times New Roman"/>
                <w:sz w:val="20"/>
                <w:szCs w:val="20"/>
              </w:rPr>
              <w:t>Внести картинки с эмоциями: грусть, улыбка, злость</w:t>
            </w:r>
          </w:p>
          <w:p w:rsidR="002A6D4C" w:rsidRPr="00DE1485" w:rsidRDefault="002A6D4C" w:rsidP="009209B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DE1485" w:rsidRDefault="002A6D4C" w:rsidP="009209B9">
            <w:pPr>
              <w:rPr>
                <w:rFonts w:ascii="Times New Roman" w:hAnsi="Times New Roman"/>
                <w:sz w:val="20"/>
                <w:szCs w:val="20"/>
              </w:rPr>
            </w:pPr>
            <w:r w:rsidRPr="00DE1485">
              <w:rPr>
                <w:rFonts w:ascii="Times New Roman" w:hAnsi="Times New Roman"/>
                <w:sz w:val="20"/>
                <w:szCs w:val="20"/>
              </w:rPr>
              <w:t>Картина «Кошка с котятами»</w:t>
            </w:r>
          </w:p>
        </w:tc>
        <w:tc>
          <w:tcPr>
            <w:tcW w:w="2551" w:type="dxa"/>
            <w:vMerge w:val="restart"/>
          </w:tcPr>
          <w:p w:rsidR="002A6D4C" w:rsidRPr="00645E08" w:rsidRDefault="002A6D4C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A6D4C" w:rsidRPr="00DE1485" w:rsidRDefault="002A6D4C" w:rsidP="00B42D54">
            <w:pPr>
              <w:rPr>
                <w:rFonts w:ascii="Times New Roman" w:hAnsi="Times New Roman"/>
                <w:sz w:val="20"/>
                <w:szCs w:val="20"/>
              </w:rPr>
            </w:pPr>
            <w:r w:rsidRPr="00DE1485">
              <w:rPr>
                <w:rFonts w:ascii="Times New Roman" w:hAnsi="Times New Roman"/>
                <w:sz w:val="20"/>
                <w:szCs w:val="20"/>
              </w:rPr>
              <w:t>Отправить  родителям по электронной сети фотоотчет  за прошедшую неделю.</w:t>
            </w:r>
          </w:p>
          <w:p w:rsidR="002A6D4C" w:rsidRPr="00DE1485" w:rsidRDefault="002A6D4C" w:rsidP="00B42D5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DE1485" w:rsidRDefault="002A6D4C" w:rsidP="00B42D5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645E08" w:rsidRDefault="002A6D4C" w:rsidP="00A34A36">
            <w:pPr>
              <w:rPr>
                <w:rFonts w:ascii="Times New Roman" w:hAnsi="Times New Roman"/>
              </w:rPr>
            </w:pPr>
            <w:r w:rsidRPr="00DE1485">
              <w:rPr>
                <w:rFonts w:ascii="Times New Roman" w:hAnsi="Times New Roman"/>
                <w:sz w:val="20"/>
                <w:szCs w:val="20"/>
              </w:rPr>
              <w:t>Рекомендации для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1485">
              <w:rPr>
                <w:rFonts w:ascii="Times New Roman" w:hAnsi="Times New Roman"/>
                <w:sz w:val="20"/>
                <w:szCs w:val="20"/>
              </w:rPr>
              <w:t>родителей: «Учим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1485">
              <w:rPr>
                <w:rFonts w:ascii="Times New Roman" w:hAnsi="Times New Roman"/>
                <w:sz w:val="20"/>
                <w:szCs w:val="20"/>
              </w:rPr>
              <w:t>детей сочинять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1485">
              <w:rPr>
                <w:rFonts w:ascii="Times New Roman" w:hAnsi="Times New Roman"/>
                <w:sz w:val="20"/>
                <w:szCs w:val="20"/>
              </w:rPr>
              <w:t>сказки»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A6D4C" w:rsidRPr="00645E08" w:rsidTr="002F6BE9">
        <w:trPr>
          <w:trHeight w:val="794"/>
        </w:trPr>
        <w:tc>
          <w:tcPr>
            <w:tcW w:w="390" w:type="dxa"/>
            <w:vMerge/>
          </w:tcPr>
          <w:p w:rsidR="002A6D4C" w:rsidRPr="00645E08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2A6D4C" w:rsidRPr="00645E08" w:rsidRDefault="002A6D4C" w:rsidP="006C6C7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proofErr w:type="gramStart"/>
            <w:r w:rsidRPr="00645E08">
              <w:rPr>
                <w:rFonts w:ascii="Times New Roman" w:hAnsi="Times New Roman"/>
                <w:b/>
              </w:rPr>
              <w:t>Развивающие образовательные ситуации на игровой основе (непосредствен</w:t>
            </w:r>
            <w:r>
              <w:rPr>
                <w:rFonts w:ascii="Times New Roman" w:hAnsi="Times New Roman"/>
                <w:b/>
              </w:rPr>
              <w:t>но образовательная деятельность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6D4C" w:rsidRPr="00645E08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A6D4C" w:rsidRPr="00645E08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A6D4C" w:rsidRPr="00645E08" w:rsidRDefault="002A6D4C" w:rsidP="002F6BE9">
            <w:pPr>
              <w:spacing w:before="0" w:after="0"/>
              <w:rPr>
                <w:rFonts w:ascii="Times New Roman" w:hAnsi="Times New Roman"/>
              </w:rPr>
            </w:pPr>
          </w:p>
          <w:p w:rsidR="002A6D4C" w:rsidRPr="00645E08" w:rsidRDefault="002A6D4C" w:rsidP="002F6BE9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2A6D4C" w:rsidRPr="00645E08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(занятия по расписанию)</w:t>
            </w:r>
          </w:p>
          <w:p w:rsidR="002A6D4C" w:rsidRPr="00645E08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A6D4C" w:rsidRPr="00645E08" w:rsidRDefault="002A6D4C" w:rsidP="00EE67BC">
            <w:pPr>
              <w:rPr>
                <w:rFonts w:ascii="Times New Roman" w:hAnsi="Times New Roman"/>
              </w:rPr>
            </w:pPr>
          </w:p>
          <w:p w:rsidR="002A6D4C" w:rsidRPr="000076AD" w:rsidRDefault="002A6D4C" w:rsidP="000D3302">
            <w:pPr>
              <w:rPr>
                <w:rFonts w:ascii="Times New Roman" w:hAnsi="Times New Roman"/>
                <w:sz w:val="20"/>
                <w:szCs w:val="20"/>
              </w:rPr>
            </w:pPr>
            <w:r w:rsidRPr="000076AD">
              <w:rPr>
                <w:rFonts w:ascii="Times New Roman" w:hAnsi="Times New Roman"/>
                <w:sz w:val="20"/>
                <w:szCs w:val="20"/>
              </w:rPr>
              <w:t>1.Двигательная. Физическая культура.</w:t>
            </w:r>
          </w:p>
          <w:p w:rsidR="002A6D4C" w:rsidRDefault="002A6D4C" w:rsidP="00A6617C">
            <w:pPr>
              <w:rPr>
                <w:rFonts w:ascii="Times New Roman" w:hAnsi="Times New Roman"/>
                <w:sz w:val="20"/>
                <w:szCs w:val="20"/>
              </w:rPr>
            </w:pPr>
            <w:r w:rsidRPr="000076AD">
              <w:rPr>
                <w:rFonts w:ascii="Times New Roman" w:hAnsi="Times New Roman"/>
                <w:sz w:val="20"/>
                <w:szCs w:val="20"/>
              </w:rPr>
              <w:t>2. Продуктивная. Лепка «Колобок, колобок, куда ты катишься?»</w:t>
            </w:r>
          </w:p>
          <w:p w:rsidR="002A6D4C" w:rsidRPr="000076AD" w:rsidRDefault="002A6D4C" w:rsidP="000076AD">
            <w:pPr>
              <w:rPr>
                <w:rFonts w:ascii="Times New Roman" w:hAnsi="Times New Roman"/>
                <w:sz w:val="20"/>
                <w:szCs w:val="20"/>
              </w:rPr>
            </w:pPr>
            <w:r w:rsidRPr="000076AD">
              <w:rPr>
                <w:rFonts w:ascii="Times New Roman" w:hAnsi="Times New Roman"/>
                <w:sz w:val="20"/>
                <w:szCs w:val="20"/>
              </w:rPr>
              <w:t>Задачи: продолжать развивать умение скатывать комки теста между ладонями круговыми движениями; учить различать находить и различать предметы круглой формы; учить создавать изображения по мотивам русских народных сказок; побуждать называть персонажей сказки; воспитывать доброжелательное отношение к героям сказки; вызывать интерес к лепке.</w:t>
            </w:r>
          </w:p>
          <w:p w:rsidR="002A6D4C" w:rsidRPr="00645E08" w:rsidRDefault="002A6D4C" w:rsidP="00A6617C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2A6D4C" w:rsidRPr="00645E08" w:rsidRDefault="002A6D4C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2A6D4C" w:rsidRPr="00645E08" w:rsidTr="002F6BE9">
        <w:trPr>
          <w:trHeight w:val="794"/>
        </w:trPr>
        <w:tc>
          <w:tcPr>
            <w:tcW w:w="390" w:type="dxa"/>
            <w:vMerge/>
          </w:tcPr>
          <w:p w:rsidR="002A6D4C" w:rsidRPr="00645E08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2A6D4C" w:rsidRPr="00645E08" w:rsidRDefault="002A6D4C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  <w:b/>
              </w:rPr>
              <w:t>Прогулка:</w:t>
            </w:r>
          </w:p>
          <w:p w:rsidR="002A6D4C" w:rsidRPr="00645E08" w:rsidRDefault="002A6D4C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игры,      наблюдения,</w:t>
            </w:r>
          </w:p>
          <w:p w:rsidR="002A6D4C" w:rsidRPr="00645E08" w:rsidRDefault="002A6D4C" w:rsidP="002F6BE9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645E08">
              <w:rPr>
                <w:rFonts w:ascii="Times New Roman" w:hAnsi="Times New Roman"/>
              </w:rPr>
              <w:t>труд, индивидуальная работа, физкультурно-</w:t>
            </w:r>
            <w:r w:rsidRPr="00645E08">
              <w:rPr>
                <w:rFonts w:ascii="Times New Roman" w:hAnsi="Times New Roman"/>
              </w:rPr>
              <w:lastRenderedPageBreak/>
              <w:t>оздоровительная  работа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2A6D4C" w:rsidRPr="00645E08" w:rsidRDefault="002A6D4C" w:rsidP="004A02AB">
            <w:pPr>
              <w:pStyle w:val="a3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lastRenderedPageBreak/>
              <w:t>физ. культур,</w:t>
            </w:r>
          </w:p>
          <w:p w:rsidR="002A6D4C" w:rsidRPr="00645E08" w:rsidRDefault="002A6D4C" w:rsidP="004A02AB">
            <w:pPr>
              <w:pStyle w:val="a3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социал-</w:t>
            </w:r>
            <w:proofErr w:type="spellStart"/>
            <w:r w:rsidRPr="00645E08">
              <w:rPr>
                <w:rFonts w:ascii="Times New Roman" w:hAnsi="Times New Roman"/>
              </w:rPr>
              <w:t>коммун.</w:t>
            </w:r>
            <w:proofErr w:type="gramStart"/>
            <w:r w:rsidRPr="00645E08">
              <w:rPr>
                <w:rFonts w:ascii="Times New Roman" w:hAnsi="Times New Roman"/>
              </w:rPr>
              <w:t>,п</w:t>
            </w:r>
            <w:proofErr w:type="gramEnd"/>
            <w:r w:rsidRPr="00645E08">
              <w:rPr>
                <w:rFonts w:ascii="Times New Roman" w:hAnsi="Times New Roman"/>
              </w:rPr>
              <w:t>ознавательная</w:t>
            </w:r>
            <w:proofErr w:type="spellEnd"/>
            <w:r w:rsidRPr="00645E08">
              <w:rPr>
                <w:rFonts w:ascii="Times New Roman" w:hAnsi="Times New Roman"/>
              </w:rPr>
              <w:t>,</w:t>
            </w:r>
          </w:p>
          <w:p w:rsidR="002A6D4C" w:rsidRPr="00645E08" w:rsidRDefault="002A6D4C" w:rsidP="004A02A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45E08">
              <w:rPr>
                <w:rFonts w:ascii="Times New Roman" w:hAnsi="Times New Roman"/>
              </w:rPr>
              <w:lastRenderedPageBreak/>
              <w:t>речевая</w:t>
            </w:r>
            <w:proofErr w:type="gramStart"/>
            <w:r w:rsidRPr="00645E08">
              <w:rPr>
                <w:rFonts w:ascii="Times New Roman" w:hAnsi="Times New Roman"/>
              </w:rPr>
              <w:t>,х</w:t>
            </w:r>
            <w:proofErr w:type="gramEnd"/>
            <w:r w:rsidRPr="00645E08">
              <w:rPr>
                <w:rFonts w:ascii="Times New Roman" w:hAnsi="Times New Roman"/>
              </w:rPr>
              <w:t>уд</w:t>
            </w:r>
            <w:proofErr w:type="spellEnd"/>
            <w:r w:rsidRPr="00645E08">
              <w:rPr>
                <w:rFonts w:ascii="Times New Roman" w:hAnsi="Times New Roman"/>
              </w:rPr>
              <w:t>-эстет.</w:t>
            </w:r>
          </w:p>
          <w:p w:rsidR="002A6D4C" w:rsidRPr="00645E08" w:rsidRDefault="002A6D4C" w:rsidP="004A02AB">
            <w:pPr>
              <w:spacing w:before="0" w:after="0"/>
              <w:rPr>
                <w:rFonts w:ascii="Times New Roman" w:hAnsi="Times New Roman"/>
              </w:rPr>
            </w:pPr>
          </w:p>
          <w:p w:rsidR="002A6D4C" w:rsidRPr="00645E08" w:rsidRDefault="002A6D4C" w:rsidP="004A02AB">
            <w:pPr>
              <w:spacing w:before="0" w:after="0"/>
              <w:rPr>
                <w:rFonts w:ascii="Times New Roman" w:hAnsi="Times New Roman"/>
              </w:rPr>
            </w:pPr>
          </w:p>
          <w:p w:rsidR="002A6D4C" w:rsidRPr="00645E08" w:rsidRDefault="002A6D4C" w:rsidP="004A02AB">
            <w:pPr>
              <w:spacing w:before="0" w:after="0"/>
              <w:rPr>
                <w:rFonts w:ascii="Times New Roman" w:hAnsi="Times New Roman"/>
              </w:rPr>
            </w:pPr>
          </w:p>
          <w:p w:rsidR="002A6D4C" w:rsidRPr="00645E08" w:rsidRDefault="002A6D4C" w:rsidP="004A02AB">
            <w:pPr>
              <w:spacing w:before="0" w:after="0"/>
              <w:rPr>
                <w:rFonts w:ascii="Times New Roman" w:hAnsi="Times New Roman"/>
              </w:rPr>
            </w:pPr>
          </w:p>
          <w:p w:rsidR="002A6D4C" w:rsidRPr="00645E08" w:rsidRDefault="002A6D4C" w:rsidP="004A02AB">
            <w:pPr>
              <w:spacing w:before="0" w:after="0"/>
              <w:rPr>
                <w:rFonts w:ascii="Times New Roman" w:hAnsi="Times New Roman"/>
              </w:rPr>
            </w:pPr>
          </w:p>
          <w:p w:rsidR="002A6D4C" w:rsidRPr="00645E08" w:rsidRDefault="002A6D4C" w:rsidP="004A02AB">
            <w:pPr>
              <w:spacing w:before="0" w:after="0"/>
              <w:rPr>
                <w:rFonts w:ascii="Times New Roman" w:hAnsi="Times New Roman"/>
              </w:rPr>
            </w:pPr>
          </w:p>
          <w:p w:rsidR="002A6D4C" w:rsidRPr="00645E08" w:rsidRDefault="002A6D4C" w:rsidP="004A02AB">
            <w:pPr>
              <w:spacing w:before="0" w:after="0"/>
              <w:rPr>
                <w:rFonts w:ascii="Times New Roman" w:hAnsi="Times New Roman"/>
              </w:rPr>
            </w:pPr>
          </w:p>
          <w:p w:rsidR="002A6D4C" w:rsidRPr="00645E08" w:rsidRDefault="002A6D4C" w:rsidP="004A02AB">
            <w:pPr>
              <w:spacing w:before="0" w:after="0"/>
              <w:rPr>
                <w:rFonts w:ascii="Times New Roman" w:hAnsi="Times New Roman"/>
              </w:rPr>
            </w:pPr>
          </w:p>
          <w:p w:rsidR="002A6D4C" w:rsidRPr="00645E08" w:rsidRDefault="002A6D4C" w:rsidP="004A02AB">
            <w:pPr>
              <w:spacing w:before="0" w:after="0"/>
              <w:rPr>
                <w:rFonts w:ascii="Times New Roman" w:hAnsi="Times New Roman"/>
              </w:rPr>
            </w:pPr>
          </w:p>
          <w:p w:rsidR="002A6D4C" w:rsidRPr="00645E08" w:rsidRDefault="002A6D4C" w:rsidP="004A02AB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3826" w:type="dxa"/>
            <w:tcBorders>
              <w:bottom w:val="single" w:sz="4" w:space="0" w:color="auto"/>
              <w:right w:val="single" w:sz="4" w:space="0" w:color="auto"/>
            </w:tcBorders>
          </w:tcPr>
          <w:p w:rsidR="002A6D4C" w:rsidRPr="00DE1485" w:rsidRDefault="002A6D4C" w:rsidP="002F6BE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DE148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Наблюдение за трудом взрослых</w:t>
            </w:r>
          </w:p>
          <w:p w:rsidR="002A6D4C" w:rsidRPr="00DE1485" w:rsidRDefault="002A6D4C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E1485">
              <w:rPr>
                <w:rFonts w:ascii="Times New Roman" w:hAnsi="Times New Roman"/>
                <w:sz w:val="20"/>
                <w:szCs w:val="20"/>
              </w:rPr>
              <w:t>За работой дворника Цель: воспитание уважения к труду взрослых.</w:t>
            </w:r>
          </w:p>
          <w:p w:rsidR="002A6D4C" w:rsidRPr="00DE1485" w:rsidRDefault="002A6D4C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DE1485" w:rsidRDefault="002A6D4C" w:rsidP="002F6BE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DE1485">
              <w:rPr>
                <w:rFonts w:ascii="Times New Roman" w:hAnsi="Times New Roman"/>
                <w:b/>
                <w:sz w:val="20"/>
                <w:szCs w:val="20"/>
              </w:rPr>
              <w:t>Игры-эстафеты</w:t>
            </w:r>
          </w:p>
          <w:p w:rsidR="002A6D4C" w:rsidRPr="00DE1485" w:rsidRDefault="002A6D4C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E1485">
              <w:rPr>
                <w:rFonts w:ascii="Times New Roman" w:hAnsi="Times New Roman"/>
                <w:sz w:val="20"/>
                <w:szCs w:val="20"/>
              </w:rPr>
              <w:t>«Прыгаем через ручеек</w:t>
            </w:r>
            <w:proofErr w:type="gramStart"/>
            <w:r w:rsidRPr="00DE1485">
              <w:rPr>
                <w:rFonts w:ascii="Times New Roman" w:hAnsi="Times New Roman"/>
                <w:sz w:val="20"/>
                <w:szCs w:val="20"/>
              </w:rPr>
              <w:t>»-</w:t>
            </w:r>
            <w:proofErr w:type="gramEnd"/>
            <w:r w:rsidRPr="00DE1485">
              <w:rPr>
                <w:rFonts w:ascii="Times New Roman" w:hAnsi="Times New Roman"/>
                <w:sz w:val="20"/>
                <w:szCs w:val="20"/>
              </w:rPr>
              <w:t>развивать двигательную активность</w:t>
            </w:r>
          </w:p>
          <w:p w:rsidR="002A6D4C" w:rsidRPr="00DE1485" w:rsidRDefault="002A6D4C" w:rsidP="002F6BE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6D4C" w:rsidRPr="00DE1485" w:rsidRDefault="002A6D4C" w:rsidP="002F6BE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DE1485">
              <w:rPr>
                <w:rFonts w:ascii="Times New Roman" w:hAnsi="Times New Roman"/>
                <w:b/>
                <w:sz w:val="20"/>
                <w:szCs w:val="20"/>
              </w:rPr>
              <w:t>С/</w:t>
            </w:r>
            <w:proofErr w:type="gramStart"/>
            <w:r w:rsidRPr="00DE1485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DE1485">
              <w:rPr>
                <w:rFonts w:ascii="Times New Roman" w:hAnsi="Times New Roman"/>
                <w:b/>
                <w:sz w:val="20"/>
                <w:szCs w:val="20"/>
              </w:rPr>
              <w:t xml:space="preserve"> игра</w:t>
            </w:r>
          </w:p>
          <w:p w:rsidR="002A6D4C" w:rsidRPr="00DE1485" w:rsidRDefault="002A6D4C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E1485"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r w:rsidR="009A1EE5">
              <w:rPr>
                <w:rFonts w:ascii="Times New Roman" w:hAnsi="Times New Roman"/>
                <w:sz w:val="20"/>
                <w:szCs w:val="20"/>
              </w:rPr>
              <w:t>Лесные жители</w:t>
            </w:r>
            <w:r w:rsidRPr="00DE1485">
              <w:rPr>
                <w:rFonts w:ascii="Times New Roman" w:hAnsi="Times New Roman"/>
                <w:sz w:val="20"/>
                <w:szCs w:val="20"/>
              </w:rPr>
              <w:t xml:space="preserve">» Цель: воспитание </w:t>
            </w:r>
            <w:r w:rsidR="009A1EE5">
              <w:rPr>
                <w:rFonts w:ascii="Times New Roman" w:hAnsi="Times New Roman"/>
                <w:sz w:val="20"/>
                <w:szCs w:val="20"/>
              </w:rPr>
              <w:t xml:space="preserve">любви </w:t>
            </w:r>
            <w:r w:rsidRPr="00DE1485">
              <w:rPr>
                <w:rFonts w:ascii="Times New Roman" w:hAnsi="Times New Roman"/>
                <w:sz w:val="20"/>
                <w:szCs w:val="20"/>
              </w:rPr>
              <w:t xml:space="preserve">к животным, </w:t>
            </w:r>
            <w:r w:rsidR="009A1EE5">
              <w:rPr>
                <w:rFonts w:ascii="Times New Roman" w:hAnsi="Times New Roman"/>
                <w:sz w:val="20"/>
                <w:szCs w:val="20"/>
              </w:rPr>
              <w:t xml:space="preserve">закрепление названий </w:t>
            </w:r>
            <w:r w:rsidRPr="00DE1485">
              <w:rPr>
                <w:rFonts w:ascii="Times New Roman" w:hAnsi="Times New Roman"/>
                <w:sz w:val="20"/>
                <w:szCs w:val="20"/>
              </w:rPr>
              <w:t>ча</w:t>
            </w:r>
            <w:r w:rsidR="009A1EE5">
              <w:rPr>
                <w:rFonts w:ascii="Times New Roman" w:hAnsi="Times New Roman"/>
                <w:sz w:val="20"/>
                <w:szCs w:val="20"/>
              </w:rPr>
              <w:t>стей</w:t>
            </w:r>
            <w:bookmarkStart w:id="0" w:name="_GoBack"/>
            <w:bookmarkEnd w:id="0"/>
            <w:r w:rsidRPr="00DE1485">
              <w:rPr>
                <w:rFonts w:ascii="Times New Roman" w:hAnsi="Times New Roman"/>
                <w:sz w:val="20"/>
                <w:szCs w:val="20"/>
              </w:rPr>
              <w:t xml:space="preserve"> тела</w:t>
            </w:r>
            <w:r w:rsidR="009A1EE5">
              <w:rPr>
                <w:rFonts w:ascii="Times New Roman" w:hAnsi="Times New Roman"/>
                <w:sz w:val="20"/>
                <w:szCs w:val="20"/>
              </w:rPr>
              <w:t xml:space="preserve"> животного</w:t>
            </w:r>
          </w:p>
          <w:p w:rsidR="002A6D4C" w:rsidRPr="00DE1485" w:rsidRDefault="002A6D4C" w:rsidP="002F6BE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6D4C" w:rsidRPr="00DE1485" w:rsidRDefault="002A6D4C" w:rsidP="002F6BE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DE1485">
              <w:rPr>
                <w:rFonts w:ascii="Times New Roman" w:hAnsi="Times New Roman"/>
                <w:b/>
                <w:sz w:val="20"/>
                <w:szCs w:val="20"/>
              </w:rPr>
              <w:t xml:space="preserve">Трудовые поручения </w:t>
            </w:r>
          </w:p>
          <w:p w:rsidR="002A6D4C" w:rsidRPr="00DE1485" w:rsidRDefault="002A6D4C" w:rsidP="00DB316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E1485">
              <w:rPr>
                <w:rFonts w:ascii="Times New Roman" w:hAnsi="Times New Roman"/>
                <w:sz w:val="20"/>
                <w:szCs w:val="20"/>
              </w:rPr>
              <w:t>Сметем снег с лавочек – воспитание желания трудиться</w:t>
            </w:r>
          </w:p>
          <w:p w:rsidR="002A6D4C" w:rsidRPr="00645E08" w:rsidRDefault="002A6D4C" w:rsidP="00005741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4C" w:rsidRPr="00645E08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lastRenderedPageBreak/>
              <w:t>Метание</w:t>
            </w:r>
          </w:p>
          <w:p w:rsidR="002A6D4C" w:rsidRPr="00645E08" w:rsidRDefault="002A6D4C" w:rsidP="00EE67BC">
            <w:pPr>
              <w:rPr>
                <w:rFonts w:ascii="Times New Roman" w:hAnsi="Times New Roman"/>
              </w:rPr>
            </w:pPr>
          </w:p>
          <w:p w:rsidR="002A6D4C" w:rsidRPr="00DE1485" w:rsidRDefault="002A6D4C" w:rsidP="00EE67BC">
            <w:pPr>
              <w:rPr>
                <w:rFonts w:ascii="Times New Roman" w:hAnsi="Times New Roman"/>
                <w:sz w:val="20"/>
                <w:szCs w:val="20"/>
              </w:rPr>
            </w:pPr>
            <w:r w:rsidRPr="00DE1485">
              <w:rPr>
                <w:rFonts w:ascii="Times New Roman" w:hAnsi="Times New Roman"/>
                <w:sz w:val="20"/>
                <w:szCs w:val="20"/>
              </w:rPr>
              <w:t>«Озорной мячик» - упражнять ребенка в бросании мяча вдаль двумя руками от груди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A6D4C" w:rsidRPr="00DE1485" w:rsidRDefault="002A6D4C" w:rsidP="00EE67B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645E08" w:rsidRDefault="002A6D4C" w:rsidP="00EE67BC">
            <w:pPr>
              <w:rPr>
                <w:rFonts w:ascii="Times New Roman" w:hAnsi="Times New Roman"/>
              </w:rPr>
            </w:pPr>
          </w:p>
          <w:p w:rsidR="002A6D4C" w:rsidRPr="00645E08" w:rsidRDefault="002A6D4C" w:rsidP="0091040A">
            <w:pPr>
              <w:rPr>
                <w:rFonts w:ascii="Times New Roman" w:hAnsi="Times New Roman"/>
              </w:rPr>
            </w:pPr>
          </w:p>
        </w:tc>
        <w:tc>
          <w:tcPr>
            <w:tcW w:w="31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A6D4C" w:rsidRPr="00645E08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A6D4C" w:rsidRPr="00645E08" w:rsidRDefault="002A6D4C" w:rsidP="00EE67BC">
            <w:pPr>
              <w:rPr>
                <w:rFonts w:ascii="Times New Roman" w:hAnsi="Times New Roman"/>
              </w:rPr>
            </w:pPr>
          </w:p>
          <w:p w:rsidR="002A6D4C" w:rsidRPr="00DE1485" w:rsidRDefault="002A6D4C" w:rsidP="002B75E6">
            <w:pPr>
              <w:rPr>
                <w:rFonts w:ascii="Times New Roman" w:hAnsi="Times New Roman"/>
                <w:sz w:val="20"/>
                <w:szCs w:val="20"/>
              </w:rPr>
            </w:pPr>
            <w:r w:rsidRPr="00DE1485">
              <w:rPr>
                <w:rFonts w:ascii="Times New Roman" w:hAnsi="Times New Roman"/>
                <w:sz w:val="20"/>
                <w:szCs w:val="20"/>
              </w:rPr>
              <w:t>Мячи, лопатки, ведерки</w:t>
            </w:r>
          </w:p>
          <w:p w:rsidR="002A6D4C" w:rsidRPr="00DE1485" w:rsidRDefault="002A6D4C" w:rsidP="005C3E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485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Самостоятельная</w:t>
            </w:r>
          </w:p>
          <w:p w:rsidR="002A6D4C" w:rsidRPr="00DE1485" w:rsidRDefault="002A6D4C" w:rsidP="005C3E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485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детей 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E1485">
              <w:rPr>
                <w:rFonts w:ascii="Times New Roman" w:hAnsi="Times New Roman"/>
                <w:color w:val="000000"/>
                <w:sz w:val="20"/>
                <w:szCs w:val="20"/>
              </w:rPr>
              <w:t>участке, игры с выносным материалом – развитие навыков совместной</w:t>
            </w:r>
          </w:p>
          <w:p w:rsidR="002A6D4C" w:rsidRPr="00DE1485" w:rsidRDefault="002A6D4C" w:rsidP="005C3E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485">
              <w:rPr>
                <w:rFonts w:ascii="Times New Roman" w:hAnsi="Times New Roman"/>
                <w:color w:val="000000"/>
                <w:sz w:val="20"/>
                <w:szCs w:val="20"/>
              </w:rPr>
              <w:t>игровой деятельности</w:t>
            </w:r>
          </w:p>
          <w:p w:rsidR="002A6D4C" w:rsidRPr="00DE1485" w:rsidRDefault="002A6D4C" w:rsidP="005C3E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4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Элементарные трудовые </w:t>
            </w:r>
            <w:r w:rsidRPr="00DE148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поручения – собрать игрушки в корзину после прогулки.</w:t>
            </w:r>
          </w:p>
          <w:p w:rsidR="002A6D4C" w:rsidRPr="00645E08" w:rsidRDefault="002A6D4C" w:rsidP="002B75E6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2A6D4C" w:rsidRPr="00645E08" w:rsidRDefault="002A6D4C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2A6D4C" w:rsidRPr="00645E08" w:rsidTr="002F6BE9">
        <w:trPr>
          <w:trHeight w:val="741"/>
        </w:trPr>
        <w:tc>
          <w:tcPr>
            <w:tcW w:w="390" w:type="dxa"/>
            <w:vMerge/>
          </w:tcPr>
          <w:p w:rsidR="002A6D4C" w:rsidRPr="00645E08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2A6D4C" w:rsidRPr="00645E08" w:rsidRDefault="002A6D4C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 xml:space="preserve">Возвращение с прогулки, КГН, </w:t>
            </w:r>
            <w:r w:rsidRPr="00645E08">
              <w:rPr>
                <w:rFonts w:ascii="Times New Roman" w:hAnsi="Times New Roman"/>
                <w:b/>
              </w:rPr>
              <w:t>обед</w:t>
            </w:r>
            <w:r w:rsidRPr="00645E08">
              <w:rPr>
                <w:rFonts w:ascii="Times New Roman" w:hAnsi="Times New Roman"/>
              </w:rPr>
              <w:t>, работа перед сном</w:t>
            </w:r>
          </w:p>
        </w:tc>
        <w:tc>
          <w:tcPr>
            <w:tcW w:w="992" w:type="dxa"/>
            <w:vMerge/>
          </w:tcPr>
          <w:p w:rsidR="002A6D4C" w:rsidRPr="00645E08" w:rsidRDefault="002A6D4C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490" w:type="dxa"/>
            <w:gridSpan w:val="4"/>
          </w:tcPr>
          <w:p w:rsidR="002A6D4C" w:rsidRPr="00DE1485" w:rsidRDefault="002A6D4C" w:rsidP="0091040A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E1485">
              <w:rPr>
                <w:rFonts w:ascii="Times New Roman" w:hAnsi="Times New Roman"/>
                <w:sz w:val="20"/>
                <w:szCs w:val="20"/>
              </w:rPr>
              <w:t>«Аккуратно одевайся, аккуратно раздевайся» прививать желание аккуратно складывать вещи не только в кабинках, но и на стульчиках во время подготовки ко сну.</w:t>
            </w:r>
          </w:p>
        </w:tc>
        <w:tc>
          <w:tcPr>
            <w:tcW w:w="2551" w:type="dxa"/>
            <w:vMerge/>
          </w:tcPr>
          <w:p w:rsidR="002A6D4C" w:rsidRPr="00645E08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2A6D4C" w:rsidRPr="00645E08" w:rsidTr="002F6BE9">
        <w:tc>
          <w:tcPr>
            <w:tcW w:w="390" w:type="dxa"/>
            <w:vMerge/>
          </w:tcPr>
          <w:p w:rsidR="002A6D4C" w:rsidRPr="00645E08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2A6D4C" w:rsidRPr="00645E08" w:rsidRDefault="002A6D4C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  <w:b/>
              </w:rPr>
              <w:t xml:space="preserve">Вечер: </w:t>
            </w:r>
            <w:proofErr w:type="spellStart"/>
            <w:r w:rsidRPr="00645E08">
              <w:rPr>
                <w:rFonts w:ascii="Times New Roman" w:hAnsi="Times New Roman"/>
              </w:rPr>
              <w:t>оздоровит</w:t>
            </w:r>
            <w:proofErr w:type="gramStart"/>
            <w:r w:rsidRPr="00645E08">
              <w:rPr>
                <w:rFonts w:ascii="Times New Roman" w:hAnsi="Times New Roman"/>
              </w:rPr>
              <w:t>.и</w:t>
            </w:r>
            <w:proofErr w:type="spellEnd"/>
            <w:proofErr w:type="gramEnd"/>
            <w:r w:rsidRPr="00645E08">
              <w:rPr>
                <w:rFonts w:ascii="Times New Roman" w:hAnsi="Times New Roman"/>
              </w:rPr>
              <w:t xml:space="preserve"> закалив.  процедуры, КГН, </w:t>
            </w:r>
            <w:r w:rsidRPr="00645E08">
              <w:rPr>
                <w:rFonts w:ascii="Times New Roman" w:hAnsi="Times New Roman"/>
                <w:b/>
              </w:rPr>
              <w:t>полдник</w:t>
            </w:r>
            <w:r w:rsidRPr="00645E08">
              <w:rPr>
                <w:rFonts w:ascii="Times New Roman" w:hAnsi="Times New Roman"/>
              </w:rPr>
              <w:t>, игры</w:t>
            </w:r>
          </w:p>
          <w:p w:rsidR="002A6D4C" w:rsidRPr="00645E08" w:rsidRDefault="002A6D4C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proofErr w:type="spellStart"/>
            <w:r w:rsidRPr="00645E08">
              <w:rPr>
                <w:rFonts w:ascii="Times New Roman" w:hAnsi="Times New Roman"/>
              </w:rPr>
              <w:t>самост</w:t>
            </w:r>
            <w:proofErr w:type="spellEnd"/>
            <w:r w:rsidRPr="00645E08">
              <w:rPr>
                <w:rFonts w:ascii="Times New Roman" w:hAnsi="Times New Roman"/>
              </w:rPr>
              <w:t>. деятельность детей, досуги, кружки инд. работа</w:t>
            </w:r>
          </w:p>
          <w:p w:rsidR="002A6D4C" w:rsidRPr="00645E08" w:rsidRDefault="002A6D4C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A6D4C" w:rsidRPr="00645E08" w:rsidRDefault="002A6D4C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826" w:type="dxa"/>
          </w:tcPr>
          <w:p w:rsidR="002A6D4C" w:rsidRPr="00DE1485" w:rsidRDefault="002A6D4C" w:rsidP="002F6BE9">
            <w:pPr>
              <w:spacing w:before="0" w:after="0"/>
              <w:jc w:val="lef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DE148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Оздоровительная гимнастика после сна, ходьба по массажным дорожкам</w:t>
            </w:r>
          </w:p>
          <w:p w:rsidR="002A6D4C" w:rsidRPr="00DE1485" w:rsidRDefault="002A6D4C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6D4C" w:rsidRPr="00DE1485" w:rsidRDefault="002A6D4C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E1485">
              <w:rPr>
                <w:rFonts w:ascii="Times New Roman" w:hAnsi="Times New Roman"/>
                <w:b/>
                <w:sz w:val="20"/>
                <w:szCs w:val="20"/>
              </w:rPr>
              <w:t>Хоз</w:t>
            </w:r>
            <w:proofErr w:type="spellEnd"/>
            <w:r w:rsidRPr="00DE1485">
              <w:rPr>
                <w:rFonts w:ascii="Times New Roman" w:hAnsi="Times New Roman"/>
                <w:b/>
                <w:sz w:val="20"/>
                <w:szCs w:val="20"/>
              </w:rPr>
              <w:t>-быт. труд</w:t>
            </w:r>
          </w:p>
          <w:p w:rsidR="002A6D4C" w:rsidRPr="00DE1485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E1485">
              <w:rPr>
                <w:rFonts w:ascii="Times New Roman" w:hAnsi="Times New Roman"/>
                <w:sz w:val="20"/>
                <w:szCs w:val="20"/>
              </w:rPr>
              <w:t>Приберем игрушки в группе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1485">
              <w:rPr>
                <w:rFonts w:ascii="Times New Roman" w:hAnsi="Times New Roman"/>
                <w:sz w:val="20"/>
                <w:szCs w:val="20"/>
              </w:rPr>
              <w:t>прививать трудовые навыки.</w:t>
            </w:r>
          </w:p>
          <w:p w:rsidR="002A6D4C" w:rsidRPr="00DE1485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DE1485" w:rsidRDefault="002A6D4C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E1485">
              <w:rPr>
                <w:rFonts w:ascii="Times New Roman" w:hAnsi="Times New Roman"/>
                <w:b/>
                <w:sz w:val="20"/>
                <w:szCs w:val="20"/>
              </w:rPr>
              <w:t>Игры-драматизации</w:t>
            </w:r>
          </w:p>
          <w:p w:rsidR="002A6D4C" w:rsidRPr="00DE1485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Постановка сказки </w:t>
            </w:r>
            <w:r w:rsidRPr="00DE1485">
              <w:rPr>
                <w:rFonts w:ascii="Times New Roman" w:hAnsi="Times New Roman"/>
                <w:sz w:val="20"/>
                <w:szCs w:val="20"/>
              </w:rPr>
              <w:t>«Терем теремок» - повышение настроения детей, развитие речи</w:t>
            </w:r>
            <w:r>
              <w:rPr>
                <w:rFonts w:ascii="Times New Roman" w:hAnsi="Times New Roman"/>
                <w:sz w:val="20"/>
                <w:szCs w:val="20"/>
              </w:rPr>
              <w:t>, памяти.</w:t>
            </w:r>
          </w:p>
          <w:p w:rsidR="002A6D4C" w:rsidRPr="00DE1485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DE1485" w:rsidRDefault="002A6D4C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E1485">
              <w:rPr>
                <w:rFonts w:ascii="Times New Roman" w:hAnsi="Times New Roman"/>
                <w:b/>
                <w:sz w:val="20"/>
                <w:szCs w:val="20"/>
              </w:rPr>
              <w:t>Строительные игры</w:t>
            </w:r>
          </w:p>
          <w:p w:rsidR="002A6D4C" w:rsidRPr="00DE1485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E1485">
              <w:rPr>
                <w:rFonts w:ascii="Times New Roman" w:hAnsi="Times New Roman"/>
                <w:sz w:val="20"/>
                <w:szCs w:val="20"/>
              </w:rPr>
              <w:t>«Построй домик для трех медведей»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развитие мелкой моторики, </w:t>
            </w:r>
          </w:p>
          <w:p w:rsidR="002A6D4C" w:rsidRPr="00DE1485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2"/>
          </w:tcPr>
          <w:p w:rsidR="002A6D4C" w:rsidRPr="00DE1485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E1485">
              <w:rPr>
                <w:rFonts w:ascii="Times New Roman" w:hAnsi="Times New Roman"/>
                <w:sz w:val="20"/>
                <w:szCs w:val="20"/>
              </w:rPr>
              <w:t xml:space="preserve">Социализация </w:t>
            </w:r>
          </w:p>
          <w:p w:rsidR="002A6D4C" w:rsidRPr="00DE1485" w:rsidRDefault="002A6D4C" w:rsidP="00CA51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DE1485" w:rsidRDefault="002A6D4C" w:rsidP="002B75E6">
            <w:pPr>
              <w:rPr>
                <w:rFonts w:ascii="Times New Roman" w:hAnsi="Times New Roman"/>
                <w:sz w:val="20"/>
                <w:szCs w:val="20"/>
              </w:rPr>
            </w:pPr>
            <w:r w:rsidRPr="00DE1485">
              <w:rPr>
                <w:rFonts w:ascii="Times New Roman" w:hAnsi="Times New Roman"/>
                <w:sz w:val="20"/>
                <w:szCs w:val="20"/>
              </w:rPr>
              <w:t>«Мы умеем дружить» - обобщить и расширить знания о дружбе»</w:t>
            </w:r>
          </w:p>
        </w:tc>
        <w:tc>
          <w:tcPr>
            <w:tcW w:w="3118" w:type="dxa"/>
          </w:tcPr>
          <w:p w:rsidR="002A6D4C" w:rsidRPr="00DE1485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DE1485" w:rsidRDefault="002A6D4C" w:rsidP="000474C5">
            <w:pPr>
              <w:rPr>
                <w:rFonts w:ascii="Times New Roman" w:hAnsi="Times New Roman"/>
                <w:sz w:val="20"/>
                <w:szCs w:val="20"/>
              </w:rPr>
            </w:pPr>
            <w:r w:rsidRPr="00DE1485">
              <w:rPr>
                <w:rFonts w:ascii="Times New Roman" w:hAnsi="Times New Roman"/>
                <w:sz w:val="20"/>
                <w:szCs w:val="20"/>
              </w:rPr>
              <w:t xml:space="preserve">Атрибуты для игры драматизации «Терем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E1485">
              <w:rPr>
                <w:rFonts w:ascii="Times New Roman" w:hAnsi="Times New Roman"/>
                <w:sz w:val="20"/>
                <w:szCs w:val="20"/>
              </w:rPr>
              <w:t>теремок»</w:t>
            </w:r>
          </w:p>
          <w:p w:rsidR="002A6D4C" w:rsidRPr="00DE1485" w:rsidRDefault="002A6D4C" w:rsidP="002B75E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DE1485" w:rsidRDefault="002A6D4C" w:rsidP="002B75E6">
            <w:pPr>
              <w:rPr>
                <w:rFonts w:ascii="Times New Roman" w:hAnsi="Times New Roman"/>
                <w:sz w:val="20"/>
                <w:szCs w:val="20"/>
              </w:rPr>
            </w:pPr>
            <w:r w:rsidRPr="00DE1485">
              <w:rPr>
                <w:rFonts w:ascii="Times New Roman" w:hAnsi="Times New Roman"/>
                <w:sz w:val="20"/>
                <w:szCs w:val="20"/>
              </w:rPr>
              <w:t>Конструктор, схемы построек.</w:t>
            </w:r>
          </w:p>
        </w:tc>
        <w:tc>
          <w:tcPr>
            <w:tcW w:w="2551" w:type="dxa"/>
            <w:vMerge/>
          </w:tcPr>
          <w:p w:rsidR="002A6D4C" w:rsidRPr="00645E08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2A6D4C" w:rsidRPr="00645E08" w:rsidTr="002F6BE9">
        <w:trPr>
          <w:trHeight w:val="281"/>
        </w:trPr>
        <w:tc>
          <w:tcPr>
            <w:tcW w:w="390" w:type="dxa"/>
            <w:vMerge/>
          </w:tcPr>
          <w:p w:rsidR="002A6D4C" w:rsidRPr="00645E08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2A6D4C" w:rsidRPr="00645E08" w:rsidRDefault="002A6D4C" w:rsidP="002F6BE9">
            <w:pPr>
              <w:spacing w:before="0" w:after="0"/>
              <w:rPr>
                <w:rFonts w:ascii="Times New Roman" w:hAnsi="Times New Roman"/>
                <w:b/>
              </w:rPr>
            </w:pPr>
            <w:r w:rsidRPr="00645E08">
              <w:rPr>
                <w:rFonts w:ascii="Times New Roman" w:hAnsi="Times New Roman"/>
                <w:b/>
              </w:rPr>
              <w:t>Прогулка.</w:t>
            </w:r>
          </w:p>
        </w:tc>
        <w:tc>
          <w:tcPr>
            <w:tcW w:w="992" w:type="dxa"/>
          </w:tcPr>
          <w:p w:rsidR="002A6D4C" w:rsidRPr="00645E08" w:rsidRDefault="002A6D4C" w:rsidP="004A02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физ. культур</w:t>
            </w:r>
          </w:p>
          <w:p w:rsidR="002A6D4C" w:rsidRPr="00645E08" w:rsidRDefault="002A6D4C" w:rsidP="004A02AB">
            <w:pPr>
              <w:pStyle w:val="a3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социал-</w:t>
            </w:r>
            <w:proofErr w:type="spellStart"/>
            <w:r w:rsidRPr="00645E08">
              <w:rPr>
                <w:rFonts w:ascii="Times New Roman" w:hAnsi="Times New Roman"/>
              </w:rPr>
              <w:t>коммун.</w:t>
            </w:r>
            <w:proofErr w:type="gramStart"/>
            <w:r w:rsidRPr="00645E08">
              <w:rPr>
                <w:rFonts w:ascii="Times New Roman" w:hAnsi="Times New Roman"/>
              </w:rPr>
              <w:t>,п</w:t>
            </w:r>
            <w:proofErr w:type="gramEnd"/>
            <w:r w:rsidRPr="00645E08">
              <w:rPr>
                <w:rFonts w:ascii="Times New Roman" w:hAnsi="Times New Roman"/>
              </w:rPr>
              <w:t>ознавательная</w:t>
            </w:r>
            <w:proofErr w:type="spellEnd"/>
            <w:r w:rsidRPr="00645E08">
              <w:rPr>
                <w:rFonts w:ascii="Times New Roman" w:hAnsi="Times New Roman"/>
              </w:rPr>
              <w:t>,</w:t>
            </w:r>
          </w:p>
          <w:p w:rsidR="002A6D4C" w:rsidRPr="00645E08" w:rsidRDefault="002A6D4C" w:rsidP="006C6C7D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45E08">
              <w:rPr>
                <w:rFonts w:ascii="Times New Roman" w:hAnsi="Times New Roman"/>
              </w:rPr>
              <w:t>речевая</w:t>
            </w:r>
            <w:proofErr w:type="gramStart"/>
            <w:r w:rsidRPr="00645E08">
              <w:rPr>
                <w:rFonts w:ascii="Times New Roman" w:hAnsi="Times New Roman"/>
              </w:rPr>
              <w:t>,х</w:t>
            </w:r>
            <w:proofErr w:type="gramEnd"/>
            <w:r w:rsidRPr="00645E08">
              <w:rPr>
                <w:rFonts w:ascii="Times New Roman" w:hAnsi="Times New Roman"/>
              </w:rPr>
              <w:t>уд</w:t>
            </w:r>
            <w:proofErr w:type="spellEnd"/>
            <w:r w:rsidRPr="00645E08">
              <w:rPr>
                <w:rFonts w:ascii="Times New Roman" w:hAnsi="Times New Roman"/>
              </w:rPr>
              <w:t>-эстет.</w:t>
            </w:r>
          </w:p>
        </w:tc>
        <w:tc>
          <w:tcPr>
            <w:tcW w:w="10490" w:type="dxa"/>
            <w:gridSpan w:val="4"/>
          </w:tcPr>
          <w:p w:rsidR="002A6D4C" w:rsidRDefault="002A6D4C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6D4C" w:rsidRPr="00DE1485" w:rsidRDefault="002A6D4C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E1485">
              <w:rPr>
                <w:rFonts w:ascii="Times New Roman" w:hAnsi="Times New Roman"/>
                <w:b/>
                <w:sz w:val="20"/>
                <w:szCs w:val="20"/>
              </w:rPr>
              <w:t>Наблюдения за погодными изменениями</w:t>
            </w:r>
          </w:p>
          <w:p w:rsidR="002A6D4C" w:rsidRPr="00DE1485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E1485">
              <w:rPr>
                <w:rFonts w:ascii="Times New Roman" w:hAnsi="Times New Roman"/>
                <w:sz w:val="20"/>
                <w:szCs w:val="20"/>
              </w:rPr>
              <w:t>-название погодных изменений</w:t>
            </w:r>
          </w:p>
          <w:p w:rsidR="002A6D4C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DE1485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DE1485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E1485">
              <w:rPr>
                <w:rFonts w:ascii="Times New Roman" w:hAnsi="Times New Roman"/>
                <w:sz w:val="20"/>
                <w:szCs w:val="20"/>
              </w:rPr>
              <w:t>Самостоятельные игры детей</w:t>
            </w:r>
          </w:p>
          <w:p w:rsidR="002A6D4C" w:rsidRPr="00DE1485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E148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1485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</w:t>
            </w:r>
          </w:p>
          <w:p w:rsidR="002A6D4C" w:rsidRPr="00DE1485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DE1485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148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DE1485">
              <w:rPr>
                <w:rFonts w:ascii="Times New Roman" w:hAnsi="Times New Roman"/>
                <w:b/>
                <w:sz w:val="20"/>
                <w:szCs w:val="20"/>
              </w:rPr>
              <w:t>/и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1485">
              <w:rPr>
                <w:rFonts w:ascii="Times New Roman" w:hAnsi="Times New Roman"/>
                <w:sz w:val="20"/>
                <w:szCs w:val="20"/>
              </w:rPr>
              <w:t>«Беги к тому, что назову» - развивать внимательность, умение бегать стайкой</w:t>
            </w:r>
          </w:p>
          <w:p w:rsidR="002A6D4C" w:rsidRPr="00DE1485" w:rsidRDefault="002A6D4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A6D4C" w:rsidRPr="00645E08" w:rsidRDefault="002A6D4C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2A6D4C" w:rsidRPr="00645E08" w:rsidRDefault="002A6D4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</w:tbl>
    <w:p w:rsidR="002A6D4C" w:rsidRPr="00645E08" w:rsidRDefault="002A6D4C" w:rsidP="002F6BE9"/>
    <w:p w:rsidR="002A6D4C" w:rsidRPr="00645E08" w:rsidRDefault="002A6D4C"/>
    <w:p w:rsidR="002A6D4C" w:rsidRPr="00645E08" w:rsidRDefault="002A6D4C"/>
    <w:sectPr w:rsidR="002A6D4C" w:rsidRPr="00645E08" w:rsidSect="005D7185">
      <w:pgSz w:w="16838" w:h="11906" w:orient="landscape" w:code="9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9BB" w:rsidRDefault="008229BB" w:rsidP="00721EAD">
      <w:pPr>
        <w:spacing w:before="0" w:after="0"/>
      </w:pPr>
      <w:r>
        <w:separator/>
      </w:r>
    </w:p>
  </w:endnote>
  <w:endnote w:type="continuationSeparator" w:id="0">
    <w:p w:rsidR="008229BB" w:rsidRDefault="008229BB" w:rsidP="00721E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9BB" w:rsidRDefault="008229BB" w:rsidP="00721EAD">
      <w:pPr>
        <w:spacing w:before="0" w:after="0"/>
      </w:pPr>
      <w:r>
        <w:separator/>
      </w:r>
    </w:p>
  </w:footnote>
  <w:footnote w:type="continuationSeparator" w:id="0">
    <w:p w:rsidR="008229BB" w:rsidRDefault="008229BB" w:rsidP="00721EA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10842"/>
    <w:multiLevelType w:val="hybridMultilevel"/>
    <w:tmpl w:val="F75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171A85"/>
    <w:multiLevelType w:val="hybridMultilevel"/>
    <w:tmpl w:val="792643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9720FC"/>
    <w:multiLevelType w:val="hybridMultilevel"/>
    <w:tmpl w:val="35322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6C4"/>
    <w:rsid w:val="000049FF"/>
    <w:rsid w:val="00005741"/>
    <w:rsid w:val="000076AD"/>
    <w:rsid w:val="000179F7"/>
    <w:rsid w:val="0002248A"/>
    <w:rsid w:val="00022943"/>
    <w:rsid w:val="000239FE"/>
    <w:rsid w:val="00031F26"/>
    <w:rsid w:val="0003574D"/>
    <w:rsid w:val="00040AB4"/>
    <w:rsid w:val="00043ACE"/>
    <w:rsid w:val="00046212"/>
    <w:rsid w:val="000474C5"/>
    <w:rsid w:val="0005105C"/>
    <w:rsid w:val="00052403"/>
    <w:rsid w:val="000604B1"/>
    <w:rsid w:val="00065720"/>
    <w:rsid w:val="000878C7"/>
    <w:rsid w:val="00087B29"/>
    <w:rsid w:val="0009176B"/>
    <w:rsid w:val="000A0C11"/>
    <w:rsid w:val="000D3302"/>
    <w:rsid w:val="000E4287"/>
    <w:rsid w:val="001072DE"/>
    <w:rsid w:val="00113405"/>
    <w:rsid w:val="001204C1"/>
    <w:rsid w:val="00121815"/>
    <w:rsid w:val="00121FDE"/>
    <w:rsid w:val="00132CDB"/>
    <w:rsid w:val="00143B50"/>
    <w:rsid w:val="001523E9"/>
    <w:rsid w:val="001600BA"/>
    <w:rsid w:val="00167C81"/>
    <w:rsid w:val="001712CC"/>
    <w:rsid w:val="0017240B"/>
    <w:rsid w:val="0017721B"/>
    <w:rsid w:val="00184826"/>
    <w:rsid w:val="00186358"/>
    <w:rsid w:val="001930A9"/>
    <w:rsid w:val="001A296D"/>
    <w:rsid w:val="001A58D3"/>
    <w:rsid w:val="001A7D40"/>
    <w:rsid w:val="001B3DF6"/>
    <w:rsid w:val="001B5CA3"/>
    <w:rsid w:val="001B7869"/>
    <w:rsid w:val="001C2717"/>
    <w:rsid w:val="001D03C1"/>
    <w:rsid w:val="001D18CA"/>
    <w:rsid w:val="002066D9"/>
    <w:rsid w:val="002072C2"/>
    <w:rsid w:val="00212A67"/>
    <w:rsid w:val="00212DB0"/>
    <w:rsid w:val="00223047"/>
    <w:rsid w:val="00241CAF"/>
    <w:rsid w:val="00243A3A"/>
    <w:rsid w:val="0024473E"/>
    <w:rsid w:val="002545F2"/>
    <w:rsid w:val="002708B0"/>
    <w:rsid w:val="002745A1"/>
    <w:rsid w:val="002921FF"/>
    <w:rsid w:val="002A6D4C"/>
    <w:rsid w:val="002B75E6"/>
    <w:rsid w:val="002C0EB3"/>
    <w:rsid w:val="002C7686"/>
    <w:rsid w:val="002E08D7"/>
    <w:rsid w:val="002E307F"/>
    <w:rsid w:val="002E391C"/>
    <w:rsid w:val="002F07A3"/>
    <w:rsid w:val="002F113D"/>
    <w:rsid w:val="002F2663"/>
    <w:rsid w:val="002F6BE9"/>
    <w:rsid w:val="003077D2"/>
    <w:rsid w:val="00311E37"/>
    <w:rsid w:val="00327787"/>
    <w:rsid w:val="003437A7"/>
    <w:rsid w:val="00347CBA"/>
    <w:rsid w:val="00360195"/>
    <w:rsid w:val="00361727"/>
    <w:rsid w:val="00370754"/>
    <w:rsid w:val="00380EFF"/>
    <w:rsid w:val="0039139A"/>
    <w:rsid w:val="00394988"/>
    <w:rsid w:val="00396F1C"/>
    <w:rsid w:val="003A1D26"/>
    <w:rsid w:val="003B6A10"/>
    <w:rsid w:val="003C751E"/>
    <w:rsid w:val="003E21D2"/>
    <w:rsid w:val="003E4CB6"/>
    <w:rsid w:val="004149FA"/>
    <w:rsid w:val="00414EEC"/>
    <w:rsid w:val="00441AAE"/>
    <w:rsid w:val="00454AD4"/>
    <w:rsid w:val="00460B18"/>
    <w:rsid w:val="00474F35"/>
    <w:rsid w:val="004806AC"/>
    <w:rsid w:val="00483241"/>
    <w:rsid w:val="004948F6"/>
    <w:rsid w:val="004A02AB"/>
    <w:rsid w:val="004A1013"/>
    <w:rsid w:val="004A25DF"/>
    <w:rsid w:val="004A7EBC"/>
    <w:rsid w:val="004B2521"/>
    <w:rsid w:val="004B5C85"/>
    <w:rsid w:val="004C6661"/>
    <w:rsid w:val="004E3DCC"/>
    <w:rsid w:val="004E3EEC"/>
    <w:rsid w:val="004F5CE5"/>
    <w:rsid w:val="004F6BBF"/>
    <w:rsid w:val="00500AFE"/>
    <w:rsid w:val="00501F65"/>
    <w:rsid w:val="00513C54"/>
    <w:rsid w:val="00532368"/>
    <w:rsid w:val="0054532B"/>
    <w:rsid w:val="005457DC"/>
    <w:rsid w:val="0054672F"/>
    <w:rsid w:val="00563711"/>
    <w:rsid w:val="0058297A"/>
    <w:rsid w:val="00584ADC"/>
    <w:rsid w:val="00586AF1"/>
    <w:rsid w:val="005900BC"/>
    <w:rsid w:val="00590930"/>
    <w:rsid w:val="0059646B"/>
    <w:rsid w:val="005A4799"/>
    <w:rsid w:val="005B27D9"/>
    <w:rsid w:val="005B3C88"/>
    <w:rsid w:val="005C3EBB"/>
    <w:rsid w:val="005D15AD"/>
    <w:rsid w:val="005D7185"/>
    <w:rsid w:val="005E00F8"/>
    <w:rsid w:val="005E6AF6"/>
    <w:rsid w:val="0061224D"/>
    <w:rsid w:val="00615DF6"/>
    <w:rsid w:val="00617FCB"/>
    <w:rsid w:val="00630977"/>
    <w:rsid w:val="006316C7"/>
    <w:rsid w:val="00640DA4"/>
    <w:rsid w:val="0064410F"/>
    <w:rsid w:val="00645E08"/>
    <w:rsid w:val="0066241D"/>
    <w:rsid w:val="006733D2"/>
    <w:rsid w:val="006777E3"/>
    <w:rsid w:val="00687A79"/>
    <w:rsid w:val="0069294F"/>
    <w:rsid w:val="006A2038"/>
    <w:rsid w:val="006B70A9"/>
    <w:rsid w:val="006B73F7"/>
    <w:rsid w:val="006C10B5"/>
    <w:rsid w:val="006C6C7D"/>
    <w:rsid w:val="006E0215"/>
    <w:rsid w:val="006E2727"/>
    <w:rsid w:val="006E5FB8"/>
    <w:rsid w:val="006E7827"/>
    <w:rsid w:val="006F7E0B"/>
    <w:rsid w:val="00713551"/>
    <w:rsid w:val="00721EAD"/>
    <w:rsid w:val="007310AC"/>
    <w:rsid w:val="00733289"/>
    <w:rsid w:val="0075275C"/>
    <w:rsid w:val="0075313D"/>
    <w:rsid w:val="00766614"/>
    <w:rsid w:val="00774898"/>
    <w:rsid w:val="00787B40"/>
    <w:rsid w:val="00795F36"/>
    <w:rsid w:val="007C1900"/>
    <w:rsid w:val="007E0EE5"/>
    <w:rsid w:val="007E488B"/>
    <w:rsid w:val="007E6C13"/>
    <w:rsid w:val="007E797B"/>
    <w:rsid w:val="007F0DB3"/>
    <w:rsid w:val="007F2198"/>
    <w:rsid w:val="00800149"/>
    <w:rsid w:val="00800699"/>
    <w:rsid w:val="00813430"/>
    <w:rsid w:val="00821272"/>
    <w:rsid w:val="008229BB"/>
    <w:rsid w:val="00833CAC"/>
    <w:rsid w:val="00837967"/>
    <w:rsid w:val="00852A4C"/>
    <w:rsid w:val="00855488"/>
    <w:rsid w:val="00860BB6"/>
    <w:rsid w:val="00862F1C"/>
    <w:rsid w:val="008671E1"/>
    <w:rsid w:val="0088113B"/>
    <w:rsid w:val="00881971"/>
    <w:rsid w:val="00894627"/>
    <w:rsid w:val="008960AD"/>
    <w:rsid w:val="00897D6E"/>
    <w:rsid w:val="008A47A3"/>
    <w:rsid w:val="008A6060"/>
    <w:rsid w:val="008A70E6"/>
    <w:rsid w:val="008E3338"/>
    <w:rsid w:val="008E54D6"/>
    <w:rsid w:val="008F13E9"/>
    <w:rsid w:val="0091040A"/>
    <w:rsid w:val="009125DD"/>
    <w:rsid w:val="00914B43"/>
    <w:rsid w:val="009209B9"/>
    <w:rsid w:val="009209E0"/>
    <w:rsid w:val="009252E8"/>
    <w:rsid w:val="00925EBA"/>
    <w:rsid w:val="0092688F"/>
    <w:rsid w:val="00945875"/>
    <w:rsid w:val="0095320B"/>
    <w:rsid w:val="00971D45"/>
    <w:rsid w:val="009727A9"/>
    <w:rsid w:val="00981BA7"/>
    <w:rsid w:val="00985C40"/>
    <w:rsid w:val="00986152"/>
    <w:rsid w:val="00987A91"/>
    <w:rsid w:val="009909C3"/>
    <w:rsid w:val="00996334"/>
    <w:rsid w:val="009A1EE5"/>
    <w:rsid w:val="009A4311"/>
    <w:rsid w:val="009B19C7"/>
    <w:rsid w:val="009B1C90"/>
    <w:rsid w:val="009B5C79"/>
    <w:rsid w:val="009C083C"/>
    <w:rsid w:val="009C77A1"/>
    <w:rsid w:val="009E29CA"/>
    <w:rsid w:val="009E7962"/>
    <w:rsid w:val="009F457E"/>
    <w:rsid w:val="00A06C01"/>
    <w:rsid w:val="00A06C8B"/>
    <w:rsid w:val="00A15B0C"/>
    <w:rsid w:val="00A23E30"/>
    <w:rsid w:val="00A27E0B"/>
    <w:rsid w:val="00A34A36"/>
    <w:rsid w:val="00A420DB"/>
    <w:rsid w:val="00A52D70"/>
    <w:rsid w:val="00A6617C"/>
    <w:rsid w:val="00AB3F57"/>
    <w:rsid w:val="00AC3967"/>
    <w:rsid w:val="00AF0EE6"/>
    <w:rsid w:val="00AF225F"/>
    <w:rsid w:val="00AF24E6"/>
    <w:rsid w:val="00B03C43"/>
    <w:rsid w:val="00B13739"/>
    <w:rsid w:val="00B30123"/>
    <w:rsid w:val="00B36093"/>
    <w:rsid w:val="00B42D54"/>
    <w:rsid w:val="00B443ED"/>
    <w:rsid w:val="00B631B1"/>
    <w:rsid w:val="00B632A8"/>
    <w:rsid w:val="00B83D04"/>
    <w:rsid w:val="00B965F2"/>
    <w:rsid w:val="00BB52C3"/>
    <w:rsid w:val="00BB59AF"/>
    <w:rsid w:val="00BB5A6E"/>
    <w:rsid w:val="00BD5DC1"/>
    <w:rsid w:val="00BE3D64"/>
    <w:rsid w:val="00BF5B84"/>
    <w:rsid w:val="00C04F9D"/>
    <w:rsid w:val="00C07B95"/>
    <w:rsid w:val="00C260E4"/>
    <w:rsid w:val="00C34529"/>
    <w:rsid w:val="00C3492E"/>
    <w:rsid w:val="00C42B64"/>
    <w:rsid w:val="00C51FAE"/>
    <w:rsid w:val="00C67D66"/>
    <w:rsid w:val="00C752BD"/>
    <w:rsid w:val="00C778F9"/>
    <w:rsid w:val="00C81FF5"/>
    <w:rsid w:val="00C900AE"/>
    <w:rsid w:val="00CA5113"/>
    <w:rsid w:val="00CB3A9D"/>
    <w:rsid w:val="00CB5844"/>
    <w:rsid w:val="00CB6A0F"/>
    <w:rsid w:val="00CB7585"/>
    <w:rsid w:val="00CD0489"/>
    <w:rsid w:val="00CD3EF5"/>
    <w:rsid w:val="00CE0DC4"/>
    <w:rsid w:val="00CF3AAD"/>
    <w:rsid w:val="00D01380"/>
    <w:rsid w:val="00D0343B"/>
    <w:rsid w:val="00D04141"/>
    <w:rsid w:val="00D04C9D"/>
    <w:rsid w:val="00D22AFE"/>
    <w:rsid w:val="00D33A79"/>
    <w:rsid w:val="00D347CD"/>
    <w:rsid w:val="00D54EA6"/>
    <w:rsid w:val="00D7484C"/>
    <w:rsid w:val="00D76457"/>
    <w:rsid w:val="00D955D9"/>
    <w:rsid w:val="00DB1313"/>
    <w:rsid w:val="00DB316B"/>
    <w:rsid w:val="00DB4166"/>
    <w:rsid w:val="00DB44C2"/>
    <w:rsid w:val="00DB4FC4"/>
    <w:rsid w:val="00DC47D4"/>
    <w:rsid w:val="00DC6E5E"/>
    <w:rsid w:val="00DE0509"/>
    <w:rsid w:val="00DE1485"/>
    <w:rsid w:val="00DE36C4"/>
    <w:rsid w:val="00E03DE7"/>
    <w:rsid w:val="00E43F24"/>
    <w:rsid w:val="00E633C2"/>
    <w:rsid w:val="00E72260"/>
    <w:rsid w:val="00E76426"/>
    <w:rsid w:val="00E81D00"/>
    <w:rsid w:val="00E850C5"/>
    <w:rsid w:val="00EA59BB"/>
    <w:rsid w:val="00EB30A5"/>
    <w:rsid w:val="00EB4A50"/>
    <w:rsid w:val="00EC63F0"/>
    <w:rsid w:val="00ED64A3"/>
    <w:rsid w:val="00EE52B2"/>
    <w:rsid w:val="00EE5686"/>
    <w:rsid w:val="00EE67BC"/>
    <w:rsid w:val="00F12CC0"/>
    <w:rsid w:val="00F20A45"/>
    <w:rsid w:val="00F26607"/>
    <w:rsid w:val="00F27EAD"/>
    <w:rsid w:val="00F34296"/>
    <w:rsid w:val="00F46C2E"/>
    <w:rsid w:val="00F54B1D"/>
    <w:rsid w:val="00F75134"/>
    <w:rsid w:val="00F941B5"/>
    <w:rsid w:val="00FC6D0C"/>
    <w:rsid w:val="00FD2079"/>
    <w:rsid w:val="00FD76E4"/>
    <w:rsid w:val="00FE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DE"/>
    <w:pPr>
      <w:spacing w:before="10" w:after="10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21FDE"/>
    <w:pPr>
      <w:jc w:val="both"/>
    </w:pPr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721EAD"/>
    <w:pPr>
      <w:tabs>
        <w:tab w:val="center" w:pos="4677"/>
        <w:tab w:val="right" w:pos="9355"/>
      </w:tabs>
      <w:spacing w:before="0" w:after="0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721EAD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rsid w:val="00721EAD"/>
    <w:pPr>
      <w:tabs>
        <w:tab w:val="center" w:pos="4677"/>
        <w:tab w:val="right" w:pos="9355"/>
      </w:tabs>
      <w:spacing w:before="0" w:after="0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721EAD"/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rsid w:val="002F6BE9"/>
    <w:pPr>
      <w:spacing w:before="0" w:after="0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2F6BE9"/>
    <w:rPr>
      <w:rFonts w:ascii="Tahoma" w:hAnsi="Tahoma" w:cs="Times New Roman"/>
      <w:sz w:val="16"/>
    </w:rPr>
  </w:style>
  <w:style w:type="paragraph" w:styleId="aa">
    <w:name w:val="List Paragraph"/>
    <w:basedOn w:val="a"/>
    <w:uiPriority w:val="99"/>
    <w:qFormat/>
    <w:rsid w:val="00AB3F57"/>
    <w:pPr>
      <w:ind w:left="720"/>
      <w:contextualSpacing/>
    </w:pPr>
  </w:style>
  <w:style w:type="paragraph" w:styleId="ab">
    <w:name w:val="Normal (Web)"/>
    <w:basedOn w:val="a"/>
    <w:uiPriority w:val="99"/>
    <w:semiHidden/>
    <w:rsid w:val="00143B5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99"/>
    <w:qFormat/>
    <w:rsid w:val="00143B50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09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10</Pages>
  <Words>3024</Words>
  <Characters>17243</Characters>
  <Application>Microsoft Office Word</Application>
  <DocSecurity>0</DocSecurity>
  <Lines>143</Lines>
  <Paragraphs>40</Paragraphs>
  <ScaleCrop>false</ScaleCrop>
  <Company>*</Company>
  <LinksUpToDate>false</LinksUpToDate>
  <CharactersWithSpaces>20227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36</cp:revision>
  <cp:lastPrinted>2019-01-18T00:11:00Z</cp:lastPrinted>
  <dcterms:created xsi:type="dcterms:W3CDTF">2019-01-14T11:04:00Z</dcterms:created>
  <dcterms:modified xsi:type="dcterms:W3CDTF">2019-03-03T16:40:00Z</dcterms:modified>
</cp:coreProperties>
</file>