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4C" w:rsidRDefault="002A6D4C"/>
    <w:p w:rsidR="002A6D4C" w:rsidRPr="001B3DF6" w:rsidRDefault="002A6D4C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A6D4C" w:rsidRPr="001B3DF6" w:rsidRDefault="002A6D4C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Тема</w:t>
      </w:r>
      <w:r>
        <w:rPr>
          <w:rFonts w:ascii="Times New Roman" w:hAnsi="Times New Roman"/>
          <w:sz w:val="20"/>
          <w:szCs w:val="20"/>
        </w:rPr>
        <w:t>:   «В гостях у сказки»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B3DF6">
        <w:rPr>
          <w:rFonts w:ascii="Times New Roman" w:hAnsi="Times New Roman"/>
          <w:sz w:val="20"/>
          <w:szCs w:val="20"/>
        </w:rPr>
        <w:t>_</w:t>
      </w:r>
    </w:p>
    <w:p w:rsidR="002A6D4C" w:rsidRPr="001B3DF6" w:rsidRDefault="002A6D4C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обобщение и расширение представлений о сказках; о</w:t>
      </w:r>
      <w:r w:rsidRPr="00243A3A">
        <w:rPr>
          <w:rFonts w:ascii="Times New Roman" w:hAnsi="Times New Roman"/>
          <w:sz w:val="20"/>
          <w:szCs w:val="20"/>
        </w:rPr>
        <w:t>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</w:t>
      </w:r>
      <w:r>
        <w:rPr>
          <w:rFonts w:ascii="Times New Roman" w:hAnsi="Times New Roman"/>
          <w:sz w:val="20"/>
          <w:szCs w:val="20"/>
        </w:rPr>
        <w:t>;  и</w:t>
      </w:r>
      <w:r w:rsidRPr="00243A3A">
        <w:rPr>
          <w:rFonts w:ascii="Times New Roman" w:hAnsi="Times New Roman"/>
          <w:sz w:val="20"/>
          <w:szCs w:val="20"/>
        </w:rPr>
        <w:t>спользование фольклора при организации всех видов детской деятельности.</w:t>
      </w:r>
    </w:p>
    <w:p w:rsidR="002A6D4C" w:rsidRPr="001B3DF6" w:rsidRDefault="002A6D4C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Итоговое мероприятие постановка сказки «Терем теремок»             </w:t>
      </w: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>
        <w:rPr>
          <w:rFonts w:ascii="Times New Roman" w:hAnsi="Times New Roman"/>
          <w:sz w:val="20"/>
          <w:szCs w:val="20"/>
        </w:rPr>
        <w:t>: 25.01.2019</w:t>
      </w:r>
    </w:p>
    <w:p w:rsidR="002A6D4C" w:rsidRDefault="002A6D4C" w:rsidP="002F6BE9">
      <w:pPr>
        <w:rPr>
          <w:rFonts w:ascii="Times New Roman" w:hAnsi="Times New Roman"/>
          <w:sz w:val="20"/>
          <w:szCs w:val="20"/>
        </w:rPr>
      </w:pPr>
      <w:proofErr w:type="gramStart"/>
      <w:r w:rsidRPr="001B3DF6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1B3DF6">
        <w:rPr>
          <w:rFonts w:ascii="Times New Roman" w:hAnsi="Times New Roman"/>
          <w:sz w:val="20"/>
          <w:szCs w:val="20"/>
        </w:rPr>
        <w:t xml:space="preserve"> за проведение итогового мероприятия</w:t>
      </w:r>
      <w:r>
        <w:rPr>
          <w:rFonts w:ascii="Times New Roman" w:hAnsi="Times New Roman"/>
          <w:sz w:val="20"/>
          <w:szCs w:val="20"/>
        </w:rPr>
        <w:t xml:space="preserve">   Бычкова Н.И., Ефремова Р.М.</w:t>
      </w:r>
    </w:p>
    <w:p w:rsidR="002A6D4C" w:rsidRPr="001B3DF6" w:rsidRDefault="002A6D4C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992"/>
        <w:gridCol w:w="3828"/>
        <w:gridCol w:w="121"/>
        <w:gridCol w:w="3390"/>
        <w:gridCol w:w="32"/>
        <w:gridCol w:w="3119"/>
        <w:gridCol w:w="2551"/>
      </w:tblGrid>
      <w:tr w:rsidR="002A6D4C" w:rsidRPr="00DB4FC4" w:rsidTr="004A02AB">
        <w:tc>
          <w:tcPr>
            <w:tcW w:w="392" w:type="dxa"/>
            <w:vMerge w:val="restart"/>
            <w:textDirection w:val="btLr"/>
          </w:tcPr>
          <w:p w:rsidR="002A6D4C" w:rsidRPr="00DB4FC4" w:rsidRDefault="002A6D4C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A6D4C" w:rsidRPr="00DB4FC4" w:rsidTr="004A02AB">
        <w:trPr>
          <w:trHeight w:val="725"/>
        </w:trPr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3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4C" w:rsidRPr="00DB4FC4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2A6D4C" w:rsidRPr="00460B18" w:rsidRDefault="002A6D4C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21.01.19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D4C" w:rsidRPr="004A02AB" w:rsidRDefault="002A6D4C" w:rsidP="002F6B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2F6B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6D4C" w:rsidRPr="0059646B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9646B">
              <w:rPr>
                <w:rFonts w:ascii="Times New Roman" w:hAnsi="Times New Roman"/>
                <w:b/>
                <w:sz w:val="20"/>
                <w:szCs w:val="20"/>
              </w:rPr>
              <w:t xml:space="preserve"> Гимнастика.</w:t>
            </w:r>
          </w:p>
          <w:p w:rsidR="002A6D4C" w:rsidRPr="0054532B" w:rsidRDefault="002A6D4C" w:rsidP="00143B50">
            <w:pPr>
              <w:pStyle w:val="ab"/>
              <w:shd w:val="clear" w:color="auto" w:fill="FFFFFF"/>
              <w:spacing w:before="75" w:beforeAutospacing="0" w:after="75" w:afterAutospacing="0"/>
              <w:rPr>
                <w:sz w:val="20"/>
                <w:szCs w:val="20"/>
              </w:rPr>
            </w:pPr>
            <w:r w:rsidRPr="0054532B">
              <w:rPr>
                <w:color w:val="475C7A"/>
                <w:sz w:val="20"/>
                <w:szCs w:val="20"/>
              </w:rPr>
              <w:t> </w:t>
            </w:r>
            <w:r w:rsidRPr="0054532B">
              <w:rPr>
                <w:b/>
                <w:sz w:val="20"/>
                <w:szCs w:val="20"/>
              </w:rPr>
              <w:t>Беседа</w:t>
            </w:r>
            <w:r w:rsidRPr="0054532B">
              <w:rPr>
                <w:sz w:val="20"/>
                <w:szCs w:val="20"/>
              </w:rPr>
              <w:t xml:space="preserve"> «Как  вы провели выходные дни? Какие сказки вам читали родители?» Подведение детей к теме недели.</w:t>
            </w:r>
          </w:p>
          <w:p w:rsidR="002A6D4C" w:rsidRPr="0054532B" w:rsidRDefault="002A6D4C" w:rsidP="00F20A45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Style w:val="ac"/>
                <w:bCs/>
                <w:sz w:val="20"/>
                <w:szCs w:val="20"/>
              </w:rPr>
              <w:t> </w:t>
            </w:r>
            <w:r w:rsidRPr="0054532B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  <w:t>Р</w:t>
            </w:r>
            <w:r w:rsidRPr="005453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ассматривание сюжетных иллюстраций «В гостях у сказки»</w:t>
            </w:r>
          </w:p>
          <w:p w:rsidR="002A6D4C" w:rsidRPr="0054532B" w:rsidRDefault="002A6D4C" w:rsidP="00143B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54532B" w:rsidRDefault="002A6D4C" w:rsidP="00143B50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«Сложи сказку» цель: формирование навыков собирания картинки из 4-6 частей.</w:t>
            </w:r>
          </w:p>
          <w:p w:rsidR="002A6D4C" w:rsidRDefault="002A6D4C" w:rsidP="008F13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54532B" w:rsidRDefault="002A6D4C" w:rsidP="008F13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Заучивание стихотворения:  </w:t>
            </w: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Энтин</w:t>
            </w:r>
            <w:proofErr w:type="spellEnd"/>
          </w:p>
          <w:p w:rsidR="002A6D4C" w:rsidRPr="0054532B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В мире много сказок,   (2раза)</w:t>
            </w:r>
          </w:p>
          <w:p w:rsidR="002A6D4C" w:rsidRPr="0054532B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Грустных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и смешных.  (2 раза)</w:t>
            </w:r>
          </w:p>
          <w:p w:rsidR="002A6D4C" w:rsidRPr="0054532B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И прожить на свете,     (2раза)</w:t>
            </w:r>
          </w:p>
          <w:p w:rsidR="002A6D4C" w:rsidRPr="0054532B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Нам нельзя без них.      (2 раза)</w:t>
            </w:r>
          </w:p>
          <w:p w:rsidR="002A6D4C" w:rsidRPr="008F13E9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2A6D4C" w:rsidRPr="003077D2" w:rsidRDefault="002A6D4C" w:rsidP="00E43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E43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54672F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/>
                <w:sz w:val="20"/>
                <w:szCs w:val="20"/>
              </w:rPr>
              <w:t>вление  кубиков с картинками «Сказочные персонажи», с Борисом, Егором, Аней.</w:t>
            </w:r>
          </w:p>
          <w:p w:rsidR="002A6D4C" w:rsidRDefault="002A6D4C" w:rsidP="005467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5467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0076AD">
            <w:pPr>
              <w:rPr>
                <w:rFonts w:ascii="Times New Roman" w:hAnsi="Times New Roman"/>
                <w:sz w:val="20"/>
                <w:szCs w:val="20"/>
              </w:rPr>
            </w:pPr>
            <w:r w:rsidRPr="009B19C7">
              <w:rPr>
                <w:rFonts w:ascii="Times New Roman" w:hAnsi="Times New Roman"/>
                <w:b/>
                <w:sz w:val="20"/>
                <w:szCs w:val="20"/>
              </w:rPr>
              <w:t>Д\И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«Чего не стало?», цель:  развитие внимания, речи; упражнять в образовании формы родительного падежа единственного числа; воспитывать интерес к дидактическим играм, с Маргаритой, Соней.</w:t>
            </w:r>
          </w:p>
          <w:p w:rsidR="002A6D4C" w:rsidRPr="003077D2" w:rsidRDefault="002A6D4C" w:rsidP="0054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6D4C" w:rsidRPr="003077D2" w:rsidRDefault="002A6D4C" w:rsidP="00B631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B631B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20A45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  <w:shd w:val="clear" w:color="auto" w:fill="FFFFFF"/>
              </w:rPr>
              <w:t>Внесение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иллюстраций «В гостях у сказки»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кубиков с картинками «Сказочные персонажи».</w:t>
            </w:r>
          </w:p>
          <w:p w:rsidR="002A6D4C" w:rsidRPr="000076AD" w:rsidRDefault="002A6D4C" w:rsidP="00B631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007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 «Чего не стало?»</w:t>
            </w:r>
          </w:p>
          <w:p w:rsidR="002A6D4C" w:rsidRPr="003077D2" w:rsidRDefault="002A6D4C" w:rsidP="00B631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143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Default="002A6D4C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0239FE" w:rsidRDefault="002A6D4C" w:rsidP="000239FE">
            <w:pPr>
              <w:rPr>
                <w:rFonts w:ascii="Times New Roman" w:hAnsi="Times New Roman"/>
              </w:rPr>
            </w:pPr>
            <w:r w:rsidRPr="00BD5DC1">
              <w:rPr>
                <w:rFonts w:ascii="Times New Roman" w:hAnsi="Times New Roman"/>
                <w:sz w:val="20"/>
                <w:szCs w:val="20"/>
              </w:rPr>
              <w:t>Порекомендовать родителям - посетить с ребенком представление любого детского театра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0239FE" w:rsidRDefault="002A6D4C" w:rsidP="000239FE">
            <w:pPr>
              <w:rPr>
                <w:rFonts w:ascii="Times New Roman" w:hAnsi="Times New Roman"/>
              </w:rPr>
            </w:pPr>
          </w:p>
          <w:p w:rsidR="002A6D4C" w:rsidRDefault="002A6D4C" w:rsidP="000239FE">
            <w:pPr>
              <w:rPr>
                <w:rFonts w:ascii="Times New Roman" w:hAnsi="Times New Roman"/>
              </w:rPr>
            </w:pPr>
          </w:p>
          <w:p w:rsidR="002A6D4C" w:rsidRPr="000239FE" w:rsidRDefault="002A6D4C" w:rsidP="004806AC">
            <w:pPr>
              <w:rPr>
                <w:rFonts w:ascii="Times New Roman" w:hAnsi="Times New Roman"/>
              </w:rPr>
            </w:pPr>
          </w:p>
        </w:tc>
      </w:tr>
      <w:tr w:rsidR="002A6D4C" w:rsidRPr="00DB4FC4" w:rsidTr="004A02AB">
        <w:trPr>
          <w:trHeight w:val="274"/>
        </w:trPr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A6D4C" w:rsidRDefault="002A6D4C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B4FC4" w:rsidRDefault="002A6D4C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AB3F5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</w:t>
            </w:r>
          </w:p>
          <w:p w:rsidR="002A6D4C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Социально-ком</w:t>
            </w:r>
            <w:proofErr w:type="gramEnd"/>
          </w:p>
          <w:p w:rsidR="002A6D4C" w:rsidRDefault="002A6D4C" w:rsidP="00AB3F57">
            <w:pPr>
              <w:rPr>
                <w:rFonts w:ascii="Times New Roman" w:hAnsi="Times New Roman"/>
              </w:rPr>
            </w:pPr>
          </w:p>
          <w:p w:rsidR="002A6D4C" w:rsidRPr="00AB3F57" w:rsidRDefault="002A6D4C" w:rsidP="00AB3F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ультура</w:t>
            </w:r>
            <w:proofErr w:type="spellEnd"/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A6D4C" w:rsidRPr="003077D2" w:rsidRDefault="002A6D4C" w:rsidP="00AB3F5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2A6D4C" w:rsidRPr="003077D2" w:rsidRDefault="002A6D4C" w:rsidP="00AB3F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AB3F57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1.Музыкально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художественная. Музыка</w:t>
            </w:r>
          </w:p>
          <w:p w:rsidR="002A6D4C" w:rsidRPr="003077D2" w:rsidRDefault="002A6D4C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1204C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2.Социальн</w:t>
            </w:r>
            <w:proofErr w:type="gramStart"/>
            <w:r w:rsidRPr="003077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коммуникативная </w:t>
            </w:r>
          </w:p>
          <w:p w:rsidR="002A6D4C" w:rsidRPr="003077D2" w:rsidRDefault="002A6D4C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800699" w:rsidRDefault="002A6D4C" w:rsidP="00800699">
            <w:pPr>
              <w:pStyle w:val="ab"/>
              <w:shd w:val="clear" w:color="auto" w:fill="FFFFFF"/>
              <w:spacing w:before="0" w:beforeAutospacing="0" w:after="0" w:afterAutospacing="0" w:line="196" w:lineRule="atLeast"/>
              <w:rPr>
                <w:sz w:val="20"/>
                <w:szCs w:val="20"/>
              </w:rPr>
            </w:pPr>
            <w:r w:rsidRPr="003077D2">
              <w:rPr>
                <w:sz w:val="20"/>
                <w:szCs w:val="20"/>
              </w:rPr>
              <w:t xml:space="preserve"> «В гостях у сказки»</w:t>
            </w:r>
            <w:r w:rsidRPr="00800699">
              <w:rPr>
                <w:sz w:val="20"/>
                <w:szCs w:val="20"/>
              </w:rPr>
              <w:t>. Задачи: закрепить умения детей угадывать знакомые сказки; развивать слуховое восприятие и интонационную выразительность; развивать умение собирать картинку из частей; воспитывать любовь к литературным и народным произведениям.</w:t>
            </w:r>
          </w:p>
          <w:p w:rsidR="002A6D4C" w:rsidRPr="00800699" w:rsidRDefault="002A6D4C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AF0EE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4A02AB">
        <w:trPr>
          <w:trHeight w:val="3258"/>
        </w:trPr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A6D4C" w:rsidRPr="004A02AB" w:rsidRDefault="002A6D4C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Наблюд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A02AB">
              <w:rPr>
                <w:rFonts w:ascii="Times New Roman" w:hAnsi="Times New Roman"/>
                <w:sz w:val="20"/>
                <w:szCs w:val="20"/>
              </w:rPr>
              <w:t>гры,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D4C" w:rsidRPr="009F457E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Наблюдение за природой: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457E">
              <w:rPr>
                <w:rFonts w:ascii="Times New Roman" w:hAnsi="Times New Roman"/>
                <w:sz w:val="20"/>
                <w:szCs w:val="20"/>
              </w:rPr>
              <w:t xml:space="preserve">продолжать ежедневно отмечать </w:t>
            </w:r>
            <w:r>
              <w:rPr>
                <w:rFonts w:ascii="Times New Roman" w:hAnsi="Times New Roman"/>
                <w:sz w:val="20"/>
                <w:szCs w:val="20"/>
              </w:rPr>
              <w:t>состояние погоды (солнечная, безветренная, снежная)</w:t>
            </w:r>
          </w:p>
          <w:p w:rsidR="002A6D4C" w:rsidRDefault="002A6D4C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A6D4C" w:rsidRPr="00F20A45" w:rsidRDefault="002A6D4C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Трудовая деятельность: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20A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чистим</w:t>
            </w:r>
            <w:r w:rsidRPr="00F20A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дорожки от снега, воспитание трудолюбия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F20A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6D4C" w:rsidRPr="008F13E9" w:rsidRDefault="002A6D4C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A6D4C" w:rsidRDefault="002A6D4C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0A4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«Лохматый пес» цель: упражнять детей в беге с </w:t>
            </w:r>
            <w:proofErr w:type="spellStart"/>
            <w:r w:rsidRPr="003077D2">
              <w:rPr>
                <w:rFonts w:ascii="Times New Roman" w:hAnsi="Times New Roman"/>
                <w:sz w:val="20"/>
                <w:szCs w:val="20"/>
              </w:rPr>
              <w:t>увертыванием</w:t>
            </w:r>
            <w:proofErr w:type="spellEnd"/>
            <w:r w:rsidRPr="003077D2">
              <w:rPr>
                <w:rFonts w:ascii="Times New Roman" w:hAnsi="Times New Roman"/>
                <w:sz w:val="20"/>
                <w:szCs w:val="20"/>
              </w:rPr>
              <w:t>. Развивать смелость, скоростные качества, способность ориентироваться в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2A6D4C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F20A45" w:rsidRDefault="002A6D4C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F20A45">
              <w:rPr>
                <w:rFonts w:ascii="Times New Roman" w:hAnsi="Times New Roman"/>
                <w:b/>
                <w:sz w:val="20"/>
                <w:szCs w:val="20"/>
              </w:rPr>
              <w:t>М/</w:t>
            </w:r>
            <w:proofErr w:type="gramStart"/>
            <w:r w:rsidRPr="00F20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20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Гусеничка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цель: развитие координации движения, раскрепощение детей.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Pr="003077D2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9F457E" w:rsidRDefault="002A6D4C" w:rsidP="008E54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57E">
              <w:rPr>
                <w:rFonts w:ascii="Times New Roman" w:hAnsi="Times New Roman"/>
                <w:b/>
                <w:sz w:val="20"/>
                <w:szCs w:val="20"/>
              </w:rPr>
              <w:t>Игра «Найди игрушку»</w:t>
            </w:r>
          </w:p>
          <w:p w:rsidR="002A6D4C" w:rsidRPr="003077D2" w:rsidRDefault="002A6D4C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143B50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Цель: развивать у детей способность ориентироваться в пространстве, активизироват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соответствующую лексику, с Артемом, Соней.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D4C" w:rsidRPr="003077D2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8E54D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Внести атрибуты для игры 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«Найди игрушку»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маску собаки, лопатки для чистки снега.</w:t>
            </w:r>
          </w:p>
          <w:p w:rsidR="002A6D4C" w:rsidRPr="007E0EE5" w:rsidRDefault="002A6D4C" w:rsidP="009125D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7E0E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оощрять участие детей </w:t>
            </w:r>
          </w:p>
          <w:p w:rsidR="002A6D4C" w:rsidRPr="007E0EE5" w:rsidRDefault="002A6D4C" w:rsidP="009125D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совместных играх, создавать игровые ситуации, способствующие формированию внимательного, заботливого отношения </w:t>
            </w:r>
          </w:p>
          <w:p w:rsidR="002A6D4C" w:rsidRPr="009F457E" w:rsidRDefault="002A6D4C" w:rsidP="009125D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E0E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 окружающим.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4A02AB">
        <w:trPr>
          <w:trHeight w:val="639"/>
        </w:trPr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2A6D4C" w:rsidRPr="003077D2" w:rsidRDefault="002A6D4C" w:rsidP="00A34A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Расс</w:t>
            </w:r>
            <w:r w:rsidR="009A1EE5">
              <w:rPr>
                <w:rFonts w:ascii="Times New Roman" w:hAnsi="Times New Roman"/>
                <w:sz w:val="20"/>
                <w:szCs w:val="20"/>
              </w:rPr>
              <w:t>матривание иллюстраций к русской народной сказке «Теремок»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;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EE5">
              <w:rPr>
                <w:rFonts w:ascii="Times New Roman" w:hAnsi="Times New Roman"/>
                <w:sz w:val="20"/>
                <w:szCs w:val="20"/>
              </w:rPr>
              <w:t>колыбельных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 песен</w:t>
            </w:r>
            <w:r w:rsidRPr="007E0EE5">
              <w:rPr>
                <w:rFonts w:ascii="Times New Roman" w:hAnsi="Times New Roman"/>
                <w:sz w:val="20"/>
                <w:szCs w:val="20"/>
              </w:rPr>
              <w:t>: 1. «Ночь пришла, темноту привела...»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EE5">
              <w:rPr>
                <w:rFonts w:ascii="Times New Roman" w:hAnsi="Times New Roman"/>
                <w:sz w:val="20"/>
                <w:szCs w:val="20"/>
              </w:rPr>
              <w:t>2. «Люли-люли-</w:t>
            </w:r>
            <w:proofErr w:type="spellStart"/>
            <w:r w:rsidRPr="007E0EE5">
              <w:rPr>
                <w:rFonts w:ascii="Times New Roman" w:hAnsi="Times New Roman"/>
                <w:sz w:val="20"/>
                <w:szCs w:val="20"/>
              </w:rPr>
              <w:t>люленьки</w:t>
            </w:r>
            <w:proofErr w:type="spellEnd"/>
            <w:r w:rsidRPr="007E0EE5">
              <w:rPr>
                <w:rFonts w:ascii="Times New Roman" w:hAnsi="Times New Roman"/>
                <w:sz w:val="20"/>
                <w:szCs w:val="20"/>
              </w:rPr>
              <w:t>, где вы, где вы, гуленьки...» Цель: Обогащать и уточнять знания детей об особенностях русских народных колыбельных песен.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837967"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«Где 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были мы не скажем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развитие воображения, повышение настроения.</w:t>
            </w: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8F13E9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Работа в центре художественной литературы:</w:t>
            </w: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сказки «Курочка ряба», ц: развитие речи, памяти, воспитание любви к сказкам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2A6D4C" w:rsidRPr="003077D2" w:rsidRDefault="002A6D4C" w:rsidP="0082127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2A6D4C" w:rsidRPr="009F457E" w:rsidRDefault="002A6D4C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F457E">
              <w:rPr>
                <w:rFonts w:ascii="Times New Roman" w:hAnsi="Times New Roman"/>
                <w:b/>
                <w:sz w:val="20"/>
                <w:szCs w:val="20"/>
              </w:rPr>
              <w:t>Игра «Украсим коврик»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умение детей сравнивать два предмета по величине, активизировать в речи детей слова «большой, маленький» с Ромой К., Ромой Г.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A6D4C" w:rsidRDefault="002A6D4C" w:rsidP="000A0C1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 атрибуты для сказки «Курочка ряба».</w:t>
            </w:r>
          </w:p>
          <w:p w:rsidR="002A6D4C" w:rsidRPr="003077D2" w:rsidRDefault="002A6D4C" w:rsidP="000A0C1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EE5">
              <w:rPr>
                <w:rFonts w:ascii="Times New Roman" w:hAnsi="Times New Roman"/>
                <w:sz w:val="20"/>
                <w:szCs w:val="20"/>
              </w:rPr>
              <w:t xml:space="preserve"> Создать условия для настольно-печатных игр со сказочными героями. «Угадай сказку», «Это что за сказка», « Кубики со сказками». Цель: Развитие памяти, внимательности, мелкой моторики рук.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F54B1D">
        <w:trPr>
          <w:trHeight w:val="230"/>
        </w:trPr>
        <w:tc>
          <w:tcPr>
            <w:tcW w:w="3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A6D4C" w:rsidRDefault="002A6D4C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  <w:vMerge w:val="restart"/>
          </w:tcPr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vMerge w:val="restart"/>
          </w:tcPr>
          <w:p w:rsidR="002A6D4C" w:rsidRDefault="002A6D4C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4A25DF" w:rsidRDefault="002A6D4C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/игра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077D2">
              <w:rPr>
                <w:rFonts w:ascii="Times New Roman" w:hAnsi="Times New Roman"/>
                <w:sz w:val="20"/>
                <w:szCs w:val="20"/>
              </w:rPr>
              <w:t>Котенька-коток</w:t>
            </w:r>
            <w:proofErr w:type="spellEnd"/>
            <w:r w:rsidRPr="003077D2">
              <w:rPr>
                <w:rFonts w:ascii="Times New Roman" w:hAnsi="Times New Roman"/>
                <w:sz w:val="20"/>
                <w:szCs w:val="20"/>
              </w:rPr>
              <w:t>» Цел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оспит</w:t>
            </w:r>
            <w:r>
              <w:rPr>
                <w:rFonts w:ascii="Times New Roman" w:hAnsi="Times New Roman"/>
                <w:sz w:val="20"/>
                <w:szCs w:val="20"/>
              </w:rPr>
              <w:t>ание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к русскому народному творчеству</w:t>
            </w:r>
            <w:r>
              <w:rPr>
                <w:rFonts w:ascii="Times New Roman" w:hAnsi="Times New Roman"/>
                <w:sz w:val="20"/>
                <w:szCs w:val="20"/>
              </w:rPr>
              <w:t>, уп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ражн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детей в беге. 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4A25DF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57E">
              <w:rPr>
                <w:rFonts w:ascii="Times New Roman" w:hAnsi="Times New Roman"/>
                <w:sz w:val="20"/>
                <w:szCs w:val="20"/>
              </w:rPr>
              <w:t>по их выбору</w:t>
            </w:r>
            <w:r>
              <w:rPr>
                <w:rFonts w:ascii="Times New Roman" w:hAnsi="Times New Roman"/>
                <w:sz w:val="20"/>
                <w:szCs w:val="20"/>
              </w:rPr>
              <w:t>, предложить ведерки и совочки для сбора снега,  маски животных для развлечений.</w:t>
            </w: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:rsidR="002A6D4C" w:rsidRPr="003077D2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Сравнить погоду утром и вечером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2F6B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4A02AB">
        <w:trPr>
          <w:trHeight w:val="281"/>
        </w:trPr>
        <w:tc>
          <w:tcPr>
            <w:tcW w:w="392" w:type="dxa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Merge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D4C" w:rsidRPr="00987A91" w:rsidRDefault="002A6D4C" w:rsidP="00987A91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A6D4C" w:rsidRPr="00DB4FC4" w:rsidTr="002F6BE9">
        <w:tc>
          <w:tcPr>
            <w:tcW w:w="390" w:type="dxa"/>
            <w:vMerge w:val="restart"/>
            <w:textDirection w:val="btLr"/>
          </w:tcPr>
          <w:p w:rsidR="002A6D4C" w:rsidRPr="00DB4FC4" w:rsidRDefault="002A6D4C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3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A6D4C" w:rsidRPr="00DB4FC4" w:rsidTr="002F6BE9">
        <w:trPr>
          <w:trHeight w:val="940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4C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A6D4C" w:rsidRPr="00460B18" w:rsidRDefault="002A6D4C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Вторник 22.01.19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Гимнастика.</w:t>
            </w:r>
          </w:p>
          <w:p w:rsidR="002A6D4C" w:rsidRPr="004A25DF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Беседа: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о русских народных сказках: откуда берутся сказки?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4A25DF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Чтение худ</w:t>
            </w:r>
            <w:proofErr w:type="gram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ит-</w:t>
            </w:r>
            <w:proofErr w:type="spell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Сказка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 «Теремок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»- развитие понимания текста,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4A25DF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Пальчик</w:t>
            </w:r>
            <w:proofErr w:type="gram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гры: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«Мои игрушки» - совмещение движений со словами, развитие мелкой моторики.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A6D4C" w:rsidRPr="0069294F" w:rsidRDefault="002A6D4C" w:rsidP="00E81D0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9294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д/и  «Из какой мы сказки»</w:t>
            </w:r>
          </w:p>
          <w:p w:rsidR="002A6D4C" w:rsidRPr="005E00F8" w:rsidRDefault="002A6D4C" w:rsidP="005E00F8">
            <w:pPr>
              <w:rPr>
                <w:rFonts w:ascii="Times New Roman" w:hAnsi="Times New Roman"/>
                <w:sz w:val="20"/>
                <w:szCs w:val="20"/>
              </w:rPr>
            </w:pPr>
            <w:r w:rsidRPr="0069294F">
              <w:rPr>
                <w:rFonts w:ascii="Times New Roman" w:hAnsi="Times New Roman"/>
                <w:sz w:val="20"/>
                <w:szCs w:val="20"/>
              </w:rPr>
              <w:t>Цель: формирование интереса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книгам, рассматриванию иллюстраций с Захаром, Василисой, Ариной.</w:t>
            </w:r>
          </w:p>
          <w:p w:rsidR="002A6D4C" w:rsidRPr="005E00F8" w:rsidRDefault="002A6D4C" w:rsidP="005E00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3077D2" w:rsidRDefault="002A6D4C" w:rsidP="00DC47D4">
            <w:pPr>
              <w:rPr>
                <w:rFonts w:ascii="Times New Roman" w:hAnsi="Times New Roman"/>
                <w:sz w:val="20"/>
                <w:szCs w:val="20"/>
              </w:rPr>
            </w:pPr>
            <w:r w:rsidRPr="009B19C7">
              <w:rPr>
                <w:rFonts w:ascii="Times New Roman" w:hAnsi="Times New Roman"/>
                <w:b/>
                <w:sz w:val="20"/>
                <w:szCs w:val="20"/>
              </w:rPr>
              <w:t>Игра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«Найди игрушку»</w:t>
            </w:r>
            <w:r>
              <w:rPr>
                <w:rFonts w:ascii="Times New Roman" w:hAnsi="Times New Roman"/>
                <w:sz w:val="20"/>
                <w:szCs w:val="20"/>
              </w:rPr>
              <w:t>, цель: развитие ориентировки в пространстве</w:t>
            </w:r>
            <w:r w:rsidRPr="0066241D">
              <w:rPr>
                <w:rFonts w:ascii="Times New Roman" w:hAnsi="Times New Roman"/>
                <w:sz w:val="20"/>
                <w:szCs w:val="20"/>
              </w:rPr>
              <w:t xml:space="preserve"> в помещении при помощи полученных команд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развитие мышления, </w:t>
            </w:r>
            <w:r w:rsidRPr="0066241D">
              <w:rPr>
                <w:rFonts w:ascii="Times New Roman" w:hAnsi="Times New Roman"/>
                <w:sz w:val="20"/>
                <w:szCs w:val="20"/>
              </w:rPr>
              <w:t xml:space="preserve">прививать детям сообразительность, находчивость, 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активизировать соответствующую лексику</w:t>
            </w:r>
            <w:r>
              <w:rPr>
                <w:rFonts w:ascii="Times New Roman" w:hAnsi="Times New Roman"/>
                <w:sz w:val="20"/>
                <w:szCs w:val="20"/>
              </w:rPr>
              <w:t>, с Артемом Ф., Аней К., Егором.</w:t>
            </w:r>
          </w:p>
          <w:p w:rsidR="002A6D4C" w:rsidRPr="005E00F8" w:rsidRDefault="002A6D4C" w:rsidP="009C7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2A6D4C" w:rsidRPr="0054532B" w:rsidRDefault="002A6D4C" w:rsidP="005453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В центр книги поместить сборники сказок с иллюстрациями для рассматривания.</w:t>
            </w:r>
          </w:p>
          <w:p w:rsidR="002A6D4C" w:rsidRPr="0054532B" w:rsidRDefault="002A6D4C" w:rsidP="005453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сказке «</w:t>
            </w:r>
            <w:r w:rsidR="009A1EE5">
              <w:rPr>
                <w:rFonts w:ascii="Times New Roman" w:hAnsi="Times New Roman"/>
                <w:sz w:val="20"/>
                <w:szCs w:val="20"/>
              </w:rPr>
              <w:t>Теремок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2A6D4C" w:rsidRPr="0054532B" w:rsidRDefault="002A6D4C" w:rsidP="005453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E00F8" w:rsidRDefault="002A6D4C" w:rsidP="009C77A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0E4287" w:rsidRDefault="002A6D4C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0E4287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Попросить родителей собрать материал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54532B" w:rsidRDefault="002A6D4C" w:rsidP="00A34A36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Консультация для родителей «Роль книги в жизни детей»</w:t>
            </w:r>
          </w:p>
          <w:p w:rsidR="002A6D4C" w:rsidRPr="0054532B" w:rsidRDefault="002A6D4C" w:rsidP="00852A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852A4C" w:rsidRDefault="002A6D4C" w:rsidP="00852A4C">
            <w:pPr>
              <w:rPr>
                <w:rFonts w:ascii="Times New Roman" w:hAnsi="Times New Roman"/>
              </w:rPr>
            </w:pPr>
          </w:p>
        </w:tc>
      </w:tr>
      <w:tr w:rsidR="002A6D4C" w:rsidRPr="00DB4FC4" w:rsidTr="002F6BE9">
        <w:trPr>
          <w:trHeight w:val="70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852A4C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Социальн</w:t>
            </w:r>
            <w:proofErr w:type="spellEnd"/>
            <w:r>
              <w:rPr>
                <w:rFonts w:ascii="Times New Roman" w:hAnsi="Times New Roman"/>
              </w:rPr>
              <w:t>о-коммуник.</w:t>
            </w:r>
            <w:proofErr w:type="gramStart"/>
            <w:r>
              <w:rPr>
                <w:rFonts w:ascii="Times New Roman" w:hAnsi="Times New Roman"/>
              </w:rPr>
              <w:t>;х</w:t>
            </w:r>
            <w:proofErr w:type="gramEnd"/>
            <w:r>
              <w:rPr>
                <w:rFonts w:ascii="Times New Roman" w:hAnsi="Times New Roman"/>
              </w:rPr>
              <w:t>удо-эстетич.;</w:t>
            </w:r>
          </w:p>
          <w:p w:rsidR="002A6D4C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2A6D4C" w:rsidRPr="00852A4C" w:rsidRDefault="002A6D4C" w:rsidP="00852A4C">
            <w:pPr>
              <w:rPr>
                <w:rFonts w:ascii="Times New Roman" w:hAnsi="Times New Roman"/>
              </w:rPr>
            </w:pPr>
          </w:p>
          <w:p w:rsidR="002A6D4C" w:rsidRPr="00800699" w:rsidRDefault="002A6D4C" w:rsidP="001204C1">
            <w:pPr>
              <w:rPr>
                <w:rFonts w:ascii="Times New Roman" w:hAnsi="Times New Roman"/>
                <w:sz w:val="20"/>
                <w:szCs w:val="20"/>
              </w:rPr>
            </w:pPr>
            <w:r w:rsidRPr="00800699">
              <w:rPr>
                <w:rFonts w:ascii="Times New Roman" w:hAnsi="Times New Roman"/>
                <w:sz w:val="20"/>
                <w:szCs w:val="20"/>
              </w:rPr>
              <w:t>1. Двигательная. Физическая культура</w:t>
            </w:r>
          </w:p>
          <w:p w:rsidR="002A6D4C" w:rsidRPr="00800699" w:rsidRDefault="002A6D4C" w:rsidP="004A25DF">
            <w:pPr>
              <w:rPr>
                <w:rFonts w:ascii="Times New Roman" w:hAnsi="Times New Roman"/>
                <w:sz w:val="20"/>
                <w:szCs w:val="20"/>
              </w:rPr>
            </w:pPr>
            <w:r w:rsidRPr="00800699">
              <w:rPr>
                <w:rFonts w:ascii="Times New Roman" w:hAnsi="Times New Roman"/>
                <w:sz w:val="20"/>
                <w:szCs w:val="20"/>
              </w:rPr>
              <w:t xml:space="preserve">2. Познавательно-исследовательская </w:t>
            </w:r>
          </w:p>
          <w:p w:rsidR="002A6D4C" w:rsidRPr="00800699" w:rsidRDefault="002A6D4C" w:rsidP="004A25DF">
            <w:pPr>
              <w:rPr>
                <w:rFonts w:ascii="Times New Roman" w:hAnsi="Times New Roman"/>
                <w:sz w:val="20"/>
                <w:szCs w:val="20"/>
              </w:rPr>
            </w:pPr>
            <w:r w:rsidRPr="00800699">
              <w:rPr>
                <w:rFonts w:ascii="Times New Roman" w:hAnsi="Times New Roman"/>
                <w:sz w:val="20"/>
                <w:szCs w:val="20"/>
              </w:rPr>
              <w:t>Математическое и сенсорное развитие. «Красные и синие ленточки»</w:t>
            </w:r>
          </w:p>
          <w:p w:rsidR="002A6D4C" w:rsidRPr="00800699" w:rsidRDefault="002A6D4C" w:rsidP="004A25DF">
            <w:pPr>
              <w:rPr>
                <w:rFonts w:ascii="Times New Roman" w:hAnsi="Times New Roman"/>
                <w:sz w:val="20"/>
                <w:szCs w:val="20"/>
              </w:rPr>
            </w:pPr>
            <w:r w:rsidRPr="00800699">
              <w:rPr>
                <w:rFonts w:ascii="Times New Roman" w:hAnsi="Times New Roman"/>
                <w:sz w:val="20"/>
                <w:szCs w:val="20"/>
              </w:rPr>
              <w:t>Задачи: закрепить знания о равенстве и неравенстве множеств, способах уравнивания множеств; упражнять соотносить части суток с отдельными видами деятельности детей; воспитывать умение сотрудничать с другими детьми.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70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труд, индивидуальная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работа, 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A6D4C" w:rsidRDefault="002A6D4C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Игра со снегом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«украсим наш участок»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привлекать к изготовлению небольших построек со снега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с/</w:t>
            </w:r>
            <w:proofErr w:type="gram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«Зайчата в лесу»- развитие сюжета, фантазии.</w:t>
            </w:r>
          </w:p>
          <w:p w:rsidR="002A6D4C" w:rsidRDefault="002A6D4C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A6D4C" w:rsidRDefault="002A6D4C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 «Снег кружится», развитие координации движений.</w:t>
            </w:r>
          </w:p>
          <w:p w:rsidR="002A6D4C" w:rsidRPr="0054532B" w:rsidRDefault="002A6D4C" w:rsidP="00BB5A6E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54532B" w:rsidRDefault="002A6D4C" w:rsidP="00BB5A6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Д/и 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«Где куст, где дерево» - расширять знания детей в умении отличать куст от дерева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EC63F0" w:rsidRDefault="002A6D4C" w:rsidP="00BB5A6E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:rsidR="002A6D4C" w:rsidRDefault="002A6D4C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3A1D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упражнять в ходьбе  по наклонной доске  с Алиной, Марком.</w:t>
            </w:r>
          </w:p>
          <w:p w:rsidR="002A6D4C" w:rsidRDefault="002A6D4C" w:rsidP="003A1D26">
            <w:pPr>
              <w:rPr>
                <w:rFonts w:ascii="Times New Roman" w:hAnsi="Times New Roman"/>
              </w:rPr>
            </w:pPr>
          </w:p>
          <w:p w:rsidR="002A6D4C" w:rsidRPr="003A1D26" w:rsidRDefault="002A6D4C" w:rsidP="001072DE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Default="002A6D4C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9C77A1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Лопатки, ведерки, наклонная доска.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723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Беседа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«Зачем я должен спать?»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Е. </w:t>
            </w: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«Спать ложатся все». Цель: знакомство детей с  особенностями организма человека.</w:t>
            </w:r>
          </w:p>
          <w:p w:rsidR="002A6D4C" w:rsidRPr="00DB4FC4" w:rsidRDefault="002A6D4C" w:rsidP="00A34A3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, прибаутки: «Петушки», «Чем ты занят, заяц?» «Шлепают гуськом». Цели: продолжать знакомить с </w:t>
            </w: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потешками</w:t>
            </w:r>
            <w:proofErr w:type="spell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и прибаутками. Уточнять знания детей о </w:t>
            </w: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потешках</w:t>
            </w:r>
            <w:proofErr w:type="spellEnd"/>
            <w:r w:rsidRPr="0054532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470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A6D4C" w:rsidRPr="0054532B" w:rsidRDefault="002A6D4C" w:rsidP="00CB758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Настольные игры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«Домино». Цель: развитие логического </w:t>
            </w:r>
            <w:r>
              <w:rPr>
                <w:rFonts w:ascii="Times New Roman" w:hAnsi="Times New Roman"/>
                <w:sz w:val="20"/>
                <w:szCs w:val="20"/>
              </w:rPr>
              <w:t>мышления, речи.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Д/и по экологии: «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Сосульки» - закрепление знаний, как появляются сосульки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Пересказ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«Маша и медведь»- развитие памяти, мышления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7F2198" w:rsidRDefault="002A6D4C" w:rsidP="0002248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2A6D4C" w:rsidRPr="00327787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7787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7787">
              <w:rPr>
                <w:rFonts w:ascii="Times New Roman" w:hAnsi="Times New Roman"/>
                <w:b/>
                <w:sz w:val="20"/>
                <w:szCs w:val="20"/>
              </w:rPr>
              <w:t>деят-ть</w:t>
            </w:r>
            <w:proofErr w:type="spellEnd"/>
            <w:r w:rsidRPr="00327787">
              <w:rPr>
                <w:rFonts w:ascii="Times New Roman" w:hAnsi="Times New Roman"/>
                <w:b/>
                <w:sz w:val="20"/>
                <w:szCs w:val="20"/>
              </w:rPr>
              <w:t xml:space="preserve"> (рисование)</w:t>
            </w:r>
          </w:p>
          <w:p w:rsidR="002A6D4C" w:rsidRDefault="002A6D4C" w:rsidP="002C0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C67D66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«Рисуем круглые предметы» - развивать мелкую моторику, следить  за правильным  нажимом карандаша. Формировать умение правильно держать карандаш в руке. С Тимуром, Лидой.</w:t>
            </w:r>
          </w:p>
          <w:p w:rsidR="002A6D4C" w:rsidRPr="0054532B" w:rsidRDefault="002A6D4C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C67D66" w:rsidRDefault="002A6D4C" w:rsidP="00C67D6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Default="002A6D4C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3A1D26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Атрибуты к игре «Домино», иллюстрации сосулек.</w:t>
            </w:r>
          </w:p>
          <w:p w:rsidR="002A6D4C" w:rsidRPr="00CB7585" w:rsidRDefault="002A6D4C" w:rsidP="00CB7585">
            <w:pPr>
              <w:rPr>
                <w:rFonts w:ascii="Times New Roman" w:hAnsi="Times New Roman"/>
              </w:rPr>
            </w:pPr>
          </w:p>
          <w:p w:rsidR="002A6D4C" w:rsidRDefault="002A6D4C" w:rsidP="00CB7585">
            <w:pPr>
              <w:rPr>
                <w:rFonts w:ascii="Times New Roman" w:hAnsi="Times New Roman"/>
              </w:rPr>
            </w:pPr>
          </w:p>
          <w:p w:rsidR="002A6D4C" w:rsidRDefault="002A6D4C" w:rsidP="00CB7585">
            <w:pPr>
              <w:tabs>
                <w:tab w:val="left" w:pos="960"/>
              </w:tabs>
              <w:rPr>
                <w:rFonts w:ascii="Times New Roman" w:hAnsi="Times New Roman"/>
              </w:rPr>
            </w:pPr>
          </w:p>
          <w:p w:rsidR="002A6D4C" w:rsidRPr="00CB7585" w:rsidRDefault="002A6D4C" w:rsidP="00CB7585">
            <w:pPr>
              <w:rPr>
                <w:rFonts w:ascii="Times New Roman" w:hAnsi="Times New Roman"/>
              </w:rPr>
            </w:pPr>
          </w:p>
          <w:p w:rsidR="002A6D4C" w:rsidRPr="00CB7585" w:rsidRDefault="002A6D4C" w:rsidP="00CB758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70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творческие способности в постройке из снега;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Сметем снег с лавочек. Цель: воспитание трудолюбия.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игра «Покатаем куколку на саночках». Цель: воспитание доброжелательных качеств.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134" w:rsidRPr="00F75134" w:rsidRDefault="00F75134" w:rsidP="00F75134">
      <w:pPr>
        <w:spacing w:before="0" w:after="0"/>
        <w:rPr>
          <w:vanish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A6D4C" w:rsidRPr="00DB4FC4" w:rsidTr="002F6BE9">
        <w:tc>
          <w:tcPr>
            <w:tcW w:w="390" w:type="dxa"/>
            <w:vMerge w:val="restart"/>
            <w:textDirection w:val="btLr"/>
          </w:tcPr>
          <w:p w:rsidR="002A6D4C" w:rsidRPr="00DB4FC4" w:rsidRDefault="002A6D4C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A6D4C" w:rsidRPr="00DB4FC4" w:rsidTr="002F6BE9">
        <w:trPr>
          <w:trHeight w:val="725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4C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A6D4C" w:rsidRPr="00460B18" w:rsidRDefault="002A6D4C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Среда  23.01.19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D4C" w:rsidRPr="00DB4FC4" w:rsidRDefault="002A6D4C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Гимнастика.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«Герои 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сказок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– какие они? – расширение знаний детей о характере героев.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Наблюдение в центре природы (опыт, эксперимент)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«Что плавает, что тонет?» Цель: - знакомство со свойствами предметов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:rsidR="002A6D4C" w:rsidRPr="0054532B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«Доскажи словечко»- закреплять умение рифмовать слова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A6D4C" w:rsidRPr="0054532B" w:rsidRDefault="002A6D4C" w:rsidP="001D03C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5453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53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«Скажи какой?» Цель: развитие тактильных ощущений, развитие речи, мелкой моторики, с  Аней Т., </w:t>
            </w:r>
            <w:proofErr w:type="spellStart"/>
            <w:r w:rsidRPr="005453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Миланой</w:t>
            </w:r>
            <w:proofErr w:type="spellEnd"/>
            <w:r w:rsidRPr="005453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 Максимом.</w:t>
            </w:r>
          </w:p>
          <w:p w:rsidR="002A6D4C" w:rsidRPr="00C67D66" w:rsidRDefault="002A6D4C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545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«Собери сказку». Цель: развивать умение  собирать из нескольких частей целое</w:t>
            </w:r>
            <w:r>
              <w:rPr>
                <w:rFonts w:ascii="Times New Roman" w:hAnsi="Times New Roman"/>
                <w:sz w:val="20"/>
                <w:szCs w:val="20"/>
              </w:rPr>
              <w:t>, с Аней К., Максимом.</w:t>
            </w:r>
          </w:p>
          <w:p w:rsidR="002A6D4C" w:rsidRPr="00C67D66" w:rsidRDefault="002A6D4C" w:rsidP="009C7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6D4C" w:rsidRPr="0054532B" w:rsidRDefault="002A6D4C" w:rsidP="009C77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Внести атрибуты к 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игре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«Скажи 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>?», «Что плавает, что тонет»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C67D66" w:rsidRDefault="002A6D4C" w:rsidP="00A34A36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Раскрашивание на тему «Сказки». Рассматривание иллюстраций к сказкам разных художников.</w:t>
            </w:r>
          </w:p>
        </w:tc>
        <w:tc>
          <w:tcPr>
            <w:tcW w:w="2551" w:type="dxa"/>
            <w:vMerge w:val="restart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4A1013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Посоветовать родителям почитать детям </w:t>
            </w:r>
            <w:proofErr w:type="spellStart"/>
            <w:r w:rsidRPr="0054532B">
              <w:rPr>
                <w:rFonts w:ascii="Times New Roman" w:hAnsi="Times New Roman"/>
                <w:sz w:val="20"/>
                <w:szCs w:val="20"/>
              </w:rPr>
              <w:t>р.н</w:t>
            </w:r>
            <w:proofErr w:type="spell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. сказки дома и побеседовать по 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>. Нарисовать вместе иллюстрацию к сказке.</w:t>
            </w:r>
          </w:p>
          <w:p w:rsidR="002A6D4C" w:rsidRPr="004A1013" w:rsidRDefault="002A6D4C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Default="002A6D4C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4A1013" w:rsidRDefault="002A6D4C" w:rsidP="00186358">
            <w:pPr>
              <w:rPr>
                <w:rFonts w:ascii="Times New Roman" w:hAnsi="Times New Roman"/>
              </w:rPr>
            </w:pPr>
          </w:p>
        </w:tc>
      </w:tr>
      <w:tr w:rsidR="002A6D4C" w:rsidRPr="00DB4FC4" w:rsidTr="002F6BE9">
        <w:trPr>
          <w:trHeight w:val="85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2A6D4C" w:rsidRDefault="002A6D4C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4C" w:rsidRPr="000076AD" w:rsidRDefault="002A6D4C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1.</w:t>
            </w:r>
            <w:r w:rsidRPr="000076AD">
              <w:rPr>
                <w:rFonts w:ascii="Times New Roman" w:hAnsi="Times New Roman"/>
                <w:sz w:val="20"/>
                <w:szCs w:val="20"/>
              </w:rPr>
              <w:tab/>
              <w:t>Музыкально-художественная</w:t>
            </w:r>
          </w:p>
          <w:p w:rsidR="002A6D4C" w:rsidRPr="000076AD" w:rsidRDefault="002A6D4C" w:rsidP="004E3EEC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76AD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Pr="000076AD">
              <w:rPr>
                <w:rFonts w:ascii="Times New Roman" w:hAnsi="Times New Roman"/>
                <w:sz w:val="20"/>
                <w:szCs w:val="20"/>
              </w:rPr>
              <w:t xml:space="preserve"> (развитие речи). Пересказ сказки «Курочка ряба»</w:t>
            </w:r>
          </w:p>
          <w:p w:rsidR="002A6D4C" w:rsidRPr="000076AD" w:rsidRDefault="002A6D4C" w:rsidP="000076AD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Задачи: упражнять пересказу сказки «Курочка ряба»; закреплять правильное произно</w:t>
            </w:r>
            <w:r w:rsidR="00E76426">
              <w:rPr>
                <w:rFonts w:ascii="Times New Roman" w:hAnsi="Times New Roman"/>
                <w:sz w:val="20"/>
                <w:szCs w:val="20"/>
              </w:rPr>
              <w:t>шение звука «м»; упражнять диффе</w:t>
            </w:r>
            <w:r w:rsidR="00E76426" w:rsidRPr="000076AD">
              <w:rPr>
                <w:rFonts w:ascii="Times New Roman" w:hAnsi="Times New Roman"/>
                <w:sz w:val="20"/>
                <w:szCs w:val="20"/>
              </w:rPr>
              <w:t>ренцировать</w:t>
            </w:r>
            <w:r w:rsidRPr="000076AD">
              <w:rPr>
                <w:rFonts w:ascii="Times New Roman" w:hAnsi="Times New Roman"/>
                <w:sz w:val="20"/>
                <w:szCs w:val="20"/>
              </w:rPr>
              <w:t xml:space="preserve">  на слух близкие по звучанию слова; воспитывать интерес к сказкам.</w:t>
            </w:r>
          </w:p>
          <w:p w:rsidR="002A6D4C" w:rsidRPr="00DC6E5E" w:rsidRDefault="002A6D4C" w:rsidP="000076A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85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Pr="0069294F" w:rsidRDefault="002A6D4C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69294F">
              <w:rPr>
                <w:rFonts w:ascii="Times New Roman" w:hAnsi="Times New Roman"/>
                <w:b/>
                <w:sz w:val="18"/>
              </w:rPr>
              <w:lastRenderedPageBreak/>
              <w:t>Наблюдение за животным миром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За птицами. Цель: наблюдение за их повадками, кто первый подлетает к кормушкам.</w:t>
            </w:r>
          </w:p>
          <w:p w:rsidR="002A6D4C" w:rsidRDefault="002A6D4C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A6D4C" w:rsidRPr="006E7827" w:rsidRDefault="002A6D4C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Спортивные игры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lastRenderedPageBreak/>
              <w:t>«Веселые забавы» - создать положительно – эмоциональное состояние во время игр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«Столовая для бельчат» Цель: развитие сюжета</w:t>
            </w:r>
            <w:r>
              <w:rPr>
                <w:rFonts w:ascii="Times New Roman" w:hAnsi="Times New Roman"/>
                <w:sz w:val="20"/>
                <w:szCs w:val="20"/>
              </w:rPr>
              <w:t>, воспитание доброжелательного отношения к животным.</w:t>
            </w: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Д/и по </w:t>
            </w:r>
            <w:proofErr w:type="spell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ознак</w:t>
            </w:r>
            <w:proofErr w:type="spell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. с </w:t>
            </w:r>
            <w:proofErr w:type="spell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окруж</w:t>
            </w:r>
            <w:proofErr w:type="spell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. миром</w:t>
            </w:r>
          </w:p>
          <w:p w:rsidR="002A6D4C" w:rsidRPr="0054532B" w:rsidRDefault="002A6D4C" w:rsidP="0064410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«Узоры на снегу» Цель: развитие мелкой моторики, фантазии.</w:t>
            </w: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2A6D4C" w:rsidRPr="00040AB4" w:rsidRDefault="002A6D4C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040AB4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По гимнастической лесенке - развитие ловкости, со Златой, Лерой К.</w:t>
            </w:r>
          </w:p>
          <w:p w:rsidR="002A6D4C" w:rsidRPr="00040AB4" w:rsidRDefault="002A6D4C" w:rsidP="00040AB4">
            <w:pPr>
              <w:rPr>
                <w:rFonts w:ascii="Times New Roman" w:hAnsi="Times New Roman"/>
              </w:rPr>
            </w:pPr>
          </w:p>
          <w:p w:rsidR="002A6D4C" w:rsidRPr="00040AB4" w:rsidRDefault="002A6D4C" w:rsidP="006E5FB8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040AB4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Внести семена для птиц.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741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A6D4C" w:rsidRDefault="002A6D4C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186358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Самомассаж рук с помощью массажного мячика – развивать мелкую моторику пальцев рук. </w:t>
            </w:r>
          </w:p>
          <w:p w:rsidR="002A6D4C" w:rsidRPr="00040AB4" w:rsidRDefault="002A6D4C" w:rsidP="00186358">
            <w:pPr>
              <w:rPr>
                <w:rFonts w:ascii="Times New Roman" w:hAnsi="Times New Roman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Показ сказки «Терем теремок» с помощью настольного театра. Цель: повышение настроения детям, воспитание интереса к сказкам.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1534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 игра 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«Угощение»- развитие умения у детей реализовывать игровой замысел.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Театрализованная игра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«Терем теремок» Цель: развитие речи, памяти, артистичности.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Развлечение (муз-</w:t>
            </w:r>
            <w:proofErr w:type="spell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proofErr w:type="spell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Музыкальная игра «Угадай, где звучит» - определять место звучащего</w:t>
            </w:r>
            <w:r w:rsidRPr="0054532B">
              <w:rPr>
                <w:rFonts w:ascii="Times New Roman" w:hAnsi="Times New Roman"/>
              </w:rPr>
              <w:t xml:space="preserve">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предмета (погремушка)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Default="002A6D4C" w:rsidP="001863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460B18" w:rsidRDefault="002A6D4C" w:rsidP="001863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мышления</w:t>
            </w:r>
          </w:p>
          <w:p w:rsidR="002A6D4C" w:rsidRDefault="002A6D4C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A06C01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sz w:val="20"/>
                <w:szCs w:val="20"/>
              </w:rPr>
              <w:t xml:space="preserve">Игра 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>«Кому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что надо для работы» - развивать зрительное восприятие, закрепить умение находить лишний предмет и объяснить, почему он лишний, с Лерой В.,  Аней К.</w:t>
            </w:r>
          </w:p>
          <w:p w:rsidR="002A6D4C" w:rsidRPr="00A06C01" w:rsidRDefault="002A6D4C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A06C01" w:rsidRDefault="002A6D4C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A06C01" w:rsidRDefault="002A6D4C" w:rsidP="00186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54532B" w:rsidRDefault="002A6D4C" w:rsidP="005A4799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Атрибуты к играм «Угощение»,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«Кому, что надо для работы»</w:t>
            </w:r>
            <w:r w:rsidRPr="0054532B">
              <w:rPr>
                <w:rFonts w:ascii="Times New Roman" w:hAnsi="Times New Roman"/>
                <w:sz w:val="20"/>
                <w:szCs w:val="20"/>
              </w:rPr>
              <w:t xml:space="preserve"> к театрализации сказки «Репка», погремушка.</w:t>
            </w:r>
          </w:p>
          <w:p w:rsidR="002A6D4C" w:rsidRPr="0054532B" w:rsidRDefault="002A6D4C" w:rsidP="005A4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5A4799">
            <w:pPr>
              <w:rPr>
                <w:rFonts w:ascii="Times New Roman" w:hAnsi="Times New Roman"/>
              </w:rPr>
            </w:pPr>
          </w:p>
          <w:p w:rsidR="002A6D4C" w:rsidRPr="005A4799" w:rsidRDefault="002A6D4C" w:rsidP="005A4799">
            <w:pPr>
              <w:rPr>
                <w:rFonts w:ascii="Times New Roman" w:hAnsi="Times New Roman"/>
              </w:rPr>
            </w:pPr>
          </w:p>
          <w:p w:rsidR="002A6D4C" w:rsidRPr="005A4799" w:rsidRDefault="002A6D4C" w:rsidP="005A4799">
            <w:pPr>
              <w:rPr>
                <w:rFonts w:ascii="Times New Roman" w:hAnsi="Times New Roman"/>
              </w:rPr>
            </w:pPr>
          </w:p>
          <w:p w:rsidR="002A6D4C" w:rsidRPr="005A4799" w:rsidRDefault="002A6D4C" w:rsidP="009B1C9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DB4FC4" w:rsidTr="002F6BE9">
        <w:trPr>
          <w:trHeight w:val="281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380">
              <w:rPr>
                <w:rFonts w:ascii="Times New Roman" w:hAnsi="Times New Roman"/>
                <w:sz w:val="20"/>
                <w:szCs w:val="20"/>
              </w:rPr>
              <w:t>Наблюдения за погодой: познакомить с наиболее типичными приметами зимы – снежной, морозной погодой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деятельность, игры по выбору  «Попади в цель»,  «Сказочный домик из снега для  Метелицы»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4532B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«У медведя 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 xml:space="preserve"> бору»- развивать двигательную активность.</w:t>
            </w:r>
          </w:p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D4C" w:rsidRDefault="002A6D4C" w:rsidP="002F6BE9"/>
    <w:p w:rsidR="002A6D4C" w:rsidRDefault="002A6D4C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A6D4C" w:rsidRPr="00DB4FC4" w:rsidTr="002F6BE9">
        <w:tc>
          <w:tcPr>
            <w:tcW w:w="390" w:type="dxa"/>
            <w:vMerge w:val="restart"/>
            <w:textDirection w:val="btLr"/>
          </w:tcPr>
          <w:p w:rsidR="002A6D4C" w:rsidRPr="00DB4FC4" w:rsidRDefault="002A6D4C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A6D4C" w:rsidRPr="00DB4FC4" w:rsidTr="002F6BE9">
        <w:trPr>
          <w:trHeight w:val="725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D4C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A6D4C" w:rsidRPr="00460B18" w:rsidRDefault="002A6D4C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Четверг 24.01.19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коммун.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ознавательная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D4C" w:rsidRPr="004A02AB" w:rsidRDefault="002A6D4C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02AB">
              <w:rPr>
                <w:rFonts w:ascii="Times New Roman" w:hAnsi="Times New Roman"/>
                <w:sz w:val="16"/>
                <w:szCs w:val="16"/>
              </w:rPr>
              <w:t>речевая</w:t>
            </w:r>
            <w:proofErr w:type="gramStart"/>
            <w:r w:rsidRPr="004A02AB">
              <w:rPr>
                <w:rFonts w:ascii="Times New Roman" w:hAnsi="Times New Roman"/>
                <w:sz w:val="16"/>
                <w:szCs w:val="16"/>
              </w:rPr>
              <w:t>,х</w:t>
            </w:r>
            <w:proofErr w:type="gramEnd"/>
            <w:r w:rsidRPr="004A02AB">
              <w:rPr>
                <w:rFonts w:ascii="Times New Roman" w:hAnsi="Times New Roman"/>
                <w:sz w:val="16"/>
                <w:szCs w:val="16"/>
              </w:rPr>
              <w:t>уд</w:t>
            </w:r>
            <w:proofErr w:type="spellEnd"/>
            <w:r w:rsidRPr="004A02AB"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:rsidR="002A6D4C" w:rsidRPr="00DB4FC4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A6D4C" w:rsidRPr="007C1900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</w:p>
          <w:p w:rsidR="002A6D4C" w:rsidRPr="00BB5A6E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«Спички – это не игрушки» закрепление знаний, почему спички опасны.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7C1900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7C1900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Повторение стихотворения</w:t>
            </w:r>
          </w:p>
          <w:p w:rsidR="002A6D4C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ц: развитие речи, памяти.</w:t>
            </w:r>
          </w:p>
          <w:p w:rsidR="002A6D4C" w:rsidRPr="007C1900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7C1900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</w:p>
          <w:p w:rsidR="002A6D4C" w:rsidRDefault="002A6D4C" w:rsidP="000524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«Рыбки»- развивать мышление, память, мелкую моторику рук.</w:t>
            </w:r>
          </w:p>
          <w:p w:rsidR="002A6D4C" w:rsidRPr="005A4799" w:rsidRDefault="002A6D4C" w:rsidP="000524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A6D4C" w:rsidRPr="0054532B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По экологии</w:t>
            </w:r>
            <w:proofErr w:type="gramStart"/>
            <w:r w:rsidRPr="0054532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5453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proofErr w:type="gramEnd"/>
            <w:r w:rsidRPr="005453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/И «Хорошо-плохо» Цель: формирование представлений о хороших и плохих поступках, с Соней, Егором.</w:t>
            </w:r>
          </w:p>
          <w:p w:rsidR="002A6D4C" w:rsidRPr="0054532B" w:rsidRDefault="002A6D4C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F12CC0">
            <w:pPr>
              <w:rPr>
                <w:rFonts w:ascii="Times New Roman" w:hAnsi="Times New Roman"/>
              </w:rPr>
            </w:pPr>
          </w:p>
          <w:p w:rsidR="002A6D4C" w:rsidRPr="00F12CC0" w:rsidRDefault="002A6D4C" w:rsidP="00F12CC0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A6D4C" w:rsidRPr="0054532B" w:rsidRDefault="002A6D4C" w:rsidP="004149FA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>Внести атрибуты к игре «</w:t>
            </w:r>
            <w:proofErr w:type="gramStart"/>
            <w:r w:rsidRPr="0054532B">
              <w:rPr>
                <w:rFonts w:ascii="Times New Roman" w:hAnsi="Times New Roman"/>
                <w:sz w:val="20"/>
                <w:szCs w:val="20"/>
              </w:rPr>
              <w:t>Хорошо-плохо</w:t>
            </w:r>
            <w:proofErr w:type="gramEnd"/>
            <w:r w:rsidRPr="0054532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A6D4C" w:rsidRPr="0054532B" w:rsidRDefault="002A6D4C" w:rsidP="004149FA">
            <w:pPr>
              <w:rPr>
                <w:rFonts w:ascii="Times New Roman" w:hAnsi="Times New Roman"/>
                <w:sz w:val="20"/>
                <w:szCs w:val="20"/>
              </w:rPr>
            </w:pPr>
            <w:r w:rsidRPr="0054532B">
              <w:rPr>
                <w:rFonts w:ascii="Times New Roman" w:hAnsi="Times New Roman"/>
                <w:sz w:val="20"/>
                <w:szCs w:val="20"/>
              </w:rPr>
              <w:t xml:space="preserve">Иллюстрации к ситуации «Спички – это не игрушки» </w:t>
            </w:r>
          </w:p>
          <w:p w:rsidR="002A6D4C" w:rsidRPr="0054532B" w:rsidRDefault="002A6D4C" w:rsidP="004149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4149FA" w:rsidRDefault="002A6D4C" w:rsidP="004149F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A6D4C" w:rsidRPr="00DE1485" w:rsidRDefault="002A6D4C" w:rsidP="005A4799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Предложить родителям сделать книжки – самоделки вместе с детьми.</w:t>
            </w:r>
          </w:p>
          <w:p w:rsidR="002A6D4C" w:rsidRPr="005A4799" w:rsidRDefault="002A6D4C" w:rsidP="00186358">
            <w:pPr>
              <w:rPr>
                <w:rFonts w:ascii="Times New Roman" w:hAnsi="Times New Roman"/>
              </w:rPr>
            </w:pPr>
          </w:p>
        </w:tc>
      </w:tr>
      <w:tr w:rsidR="002A6D4C" w:rsidRPr="00DB4FC4" w:rsidTr="004A02AB">
        <w:trPr>
          <w:trHeight w:val="2646"/>
        </w:trPr>
        <w:tc>
          <w:tcPr>
            <w:tcW w:w="390" w:type="dxa"/>
            <w:vMerge/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DB4FC4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A6D4C" w:rsidRPr="00DB4FC4" w:rsidRDefault="002A6D4C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2A6D4C" w:rsidRDefault="002A6D4C" w:rsidP="00031F26">
            <w:pPr>
              <w:spacing w:before="0" w:after="0"/>
              <w:rPr>
                <w:rFonts w:ascii="Times New Roman" w:hAnsi="Times New Roman"/>
              </w:rPr>
            </w:pPr>
          </w:p>
          <w:p w:rsidR="002A6D4C" w:rsidRDefault="002A6D4C" w:rsidP="00031F26">
            <w:pPr>
              <w:rPr>
                <w:rFonts w:ascii="Times New Roman" w:hAnsi="Times New Roman"/>
              </w:rPr>
            </w:pPr>
          </w:p>
          <w:p w:rsidR="002A6D4C" w:rsidRPr="000076AD" w:rsidRDefault="002A6D4C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6AD">
              <w:rPr>
                <w:rFonts w:ascii="Times New Roman" w:hAnsi="Times New Roman"/>
                <w:sz w:val="20"/>
                <w:szCs w:val="20"/>
              </w:rPr>
              <w:t>Двигательная. Физическая культура</w:t>
            </w:r>
          </w:p>
          <w:p w:rsidR="002A6D4C" w:rsidRPr="000076AD" w:rsidRDefault="002A6D4C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0076AD" w:rsidRDefault="002A6D4C" w:rsidP="0017721B">
            <w:pPr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76AD">
              <w:rPr>
                <w:rFonts w:ascii="Times New Roman" w:hAnsi="Times New Roman"/>
                <w:sz w:val="20"/>
                <w:szCs w:val="20"/>
              </w:rPr>
              <w:t>Продуктивная. Рисование Дымковская игрушка «Коровка»</w:t>
            </w:r>
          </w:p>
          <w:p w:rsidR="002A6D4C" w:rsidRPr="00031F26" w:rsidRDefault="002A6D4C" w:rsidP="0017721B">
            <w:pPr>
              <w:rPr>
                <w:rFonts w:ascii="Times New Roman" w:hAnsi="Times New Roman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Задачи: упражнять детей закрашиванию круглых форм карандашом, накладывать штрихи в одном направлении; воспитывать интерес к рисованию.</w:t>
            </w:r>
          </w:p>
        </w:tc>
        <w:tc>
          <w:tcPr>
            <w:tcW w:w="2551" w:type="dxa"/>
            <w:vMerge/>
          </w:tcPr>
          <w:p w:rsidR="002A6D4C" w:rsidRPr="00DB4FC4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4C" w:rsidRPr="00645E08" w:rsidTr="002F6BE9">
        <w:trPr>
          <w:trHeight w:val="794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труд, индивидуальная р</w:t>
            </w:r>
            <w:r>
              <w:rPr>
                <w:rFonts w:ascii="Times New Roman" w:hAnsi="Times New Roman"/>
              </w:rPr>
              <w:t xml:space="preserve">абота, </w:t>
            </w:r>
            <w:proofErr w:type="spellStart"/>
            <w:r>
              <w:rPr>
                <w:rFonts w:ascii="Times New Roman" w:hAnsi="Times New Roman"/>
              </w:rPr>
              <w:t>физкультур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 w:rsidRPr="00645E08">
              <w:rPr>
                <w:rFonts w:ascii="Times New Roman" w:hAnsi="Times New Roman"/>
              </w:rPr>
              <w:t>-</w:t>
            </w:r>
            <w:proofErr w:type="gramEnd"/>
            <w:r w:rsidRPr="00645E08">
              <w:rPr>
                <w:rFonts w:ascii="Times New Roman" w:hAnsi="Times New Roman"/>
              </w:rPr>
              <w:t xml:space="preserve"> оздоровительная  работа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физ. культур,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</w:t>
            </w:r>
            <w:proofErr w:type="spellStart"/>
            <w:r w:rsidRPr="00645E08">
              <w:rPr>
                <w:rFonts w:ascii="Times New Roman" w:hAnsi="Times New Roman"/>
              </w:rPr>
              <w:t>коммун.</w:t>
            </w:r>
            <w:proofErr w:type="gramStart"/>
            <w:r w:rsidRPr="00645E08">
              <w:rPr>
                <w:rFonts w:ascii="Times New Roman" w:hAnsi="Times New Roman"/>
              </w:rPr>
              <w:t>,п</w:t>
            </w:r>
            <w:proofErr w:type="gramEnd"/>
            <w:r w:rsidRPr="00645E08">
              <w:rPr>
                <w:rFonts w:ascii="Times New Roman" w:hAnsi="Times New Roman"/>
              </w:rPr>
              <w:t>ознавательная</w:t>
            </w:r>
            <w:proofErr w:type="spellEnd"/>
            <w:r w:rsidRPr="00645E08">
              <w:rPr>
                <w:rFonts w:ascii="Times New Roman" w:hAnsi="Times New Roman"/>
              </w:rPr>
              <w:t>,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речевая</w:t>
            </w:r>
            <w:proofErr w:type="gramStart"/>
            <w:r w:rsidRPr="00645E08">
              <w:rPr>
                <w:rFonts w:ascii="Times New Roman" w:hAnsi="Times New Roman"/>
              </w:rPr>
              <w:t>,</w:t>
            </w:r>
            <w:r w:rsidRPr="00645E08">
              <w:rPr>
                <w:rFonts w:ascii="Times New Roman" w:hAnsi="Times New Roman"/>
              </w:rPr>
              <w:lastRenderedPageBreak/>
              <w:t>х</w:t>
            </w:r>
            <w:proofErr w:type="gramEnd"/>
            <w:r w:rsidRPr="00645E08">
              <w:rPr>
                <w:rFonts w:ascii="Times New Roman" w:hAnsi="Times New Roman"/>
              </w:rPr>
              <w:t>уд</w:t>
            </w:r>
            <w:proofErr w:type="spellEnd"/>
            <w:r w:rsidRPr="00645E08">
              <w:rPr>
                <w:rFonts w:ascii="Times New Roman" w:hAnsi="Times New Roman"/>
              </w:rPr>
              <w:t>-эстет.</w:t>
            </w: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Default="002A6D4C" w:rsidP="002F6BE9">
            <w:pPr>
              <w:pStyle w:val="a3"/>
              <w:rPr>
                <w:rFonts w:ascii="Times New Roman" w:hAnsi="Times New Roman"/>
                <w:b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Наблюдение за явлениями общественной жизни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За работой водителя мусоровоза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/и с бросанием, метанием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 xml:space="preserve"> «Лови мяч»- совершенствовать умение бросать и ловить мяч 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С/</w:t>
            </w: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На усмотрение детей – развивать самостоятельность в выборе сюжета игры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Трудовые поручения </w:t>
            </w:r>
          </w:p>
          <w:p w:rsidR="002A6D4C" w:rsidRPr="00DE1485" w:rsidRDefault="002A6D4C" w:rsidP="006E272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Собрать игрушки на участке</w:t>
            </w:r>
          </w:p>
          <w:p w:rsidR="002A6D4C" w:rsidRPr="00DE1485" w:rsidRDefault="002A6D4C" w:rsidP="00787B4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Элементы спорт</w:t>
            </w: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</w:p>
          <w:p w:rsidR="002A6D4C" w:rsidRPr="00DE1485" w:rsidRDefault="002A6D4C" w:rsidP="00F12CC0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«Заинька» - развивать умение действовать</w:t>
            </w:r>
            <w:r>
              <w:rPr>
                <w:rFonts w:ascii="Times New Roman" w:hAnsi="Times New Roman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в соответствии со словами взрослого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DE1485" w:rsidRDefault="002A6D4C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DB316B">
            <w:pPr>
              <w:rPr>
                <w:rFonts w:ascii="Times New Roman" w:hAnsi="Times New Roman"/>
              </w:rPr>
            </w:pPr>
          </w:p>
          <w:p w:rsidR="002A6D4C" w:rsidRPr="00645E08" w:rsidRDefault="002A6D4C" w:rsidP="00DB316B">
            <w:pPr>
              <w:rPr>
                <w:rFonts w:ascii="Times New Roman" w:hAnsi="Times New Roman"/>
              </w:rPr>
            </w:pPr>
          </w:p>
          <w:p w:rsidR="002A6D4C" w:rsidRPr="00645E08" w:rsidRDefault="002A6D4C" w:rsidP="00DB316B">
            <w:pPr>
              <w:rPr>
                <w:rFonts w:ascii="Times New Roman" w:hAnsi="Times New Roman"/>
              </w:rPr>
            </w:pPr>
          </w:p>
          <w:p w:rsidR="002A6D4C" w:rsidRPr="00645E08" w:rsidRDefault="002A6D4C" w:rsidP="00DB316B">
            <w:pPr>
              <w:rPr>
                <w:rFonts w:ascii="Times New Roman" w:hAnsi="Times New Roman"/>
              </w:rPr>
            </w:pPr>
          </w:p>
          <w:p w:rsidR="002A6D4C" w:rsidRPr="00645E08" w:rsidRDefault="002A6D4C" w:rsidP="00862F1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DE1485" w:rsidRDefault="002A6D4C" w:rsidP="00A34A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Внести: выносной материал для игр на участке – лопаты, ведра, клюшки, мячи.</w:t>
            </w:r>
          </w:p>
          <w:p w:rsidR="002A6D4C" w:rsidRPr="00645E08" w:rsidRDefault="002A6D4C" w:rsidP="00A34A36">
            <w:pPr>
              <w:rPr>
                <w:rFonts w:ascii="Times New Roman" w:hAnsi="Times New Roman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Трудовые поручения: очистка дорожек от снега и льда – учить детей объединяться в группы, для выполнения определенной деятельности.</w:t>
            </w: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741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2A6D4C" w:rsidRPr="00DE1485" w:rsidRDefault="002A6D4C" w:rsidP="0018635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«Мойте руки перед едой» - прививать культурно-гигиенические навыки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proofErr w:type="spellStart"/>
            <w:r w:rsidRPr="00645E08">
              <w:rPr>
                <w:rFonts w:ascii="Times New Roman" w:hAnsi="Times New Roman"/>
              </w:rPr>
              <w:t>оздоровит</w:t>
            </w:r>
            <w:proofErr w:type="gramStart"/>
            <w:r w:rsidRPr="00645E08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645E08">
              <w:rPr>
                <w:rFonts w:ascii="Times New Roman" w:hAnsi="Times New Roman"/>
              </w:rPr>
              <w:t xml:space="preserve">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самост</w:t>
            </w:r>
            <w:proofErr w:type="spellEnd"/>
            <w:r w:rsidRPr="00645E08">
              <w:rPr>
                <w:rFonts w:ascii="Times New Roman" w:hAnsi="Times New Roman"/>
              </w:rPr>
              <w:t>. деятельность детей, досуги, кружки инд. работа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гости к Петрушке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DE148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E1485">
              <w:rPr>
                <w:rFonts w:ascii="Times New Roman" w:hAnsi="Times New Roman"/>
                <w:sz w:val="20"/>
                <w:szCs w:val="20"/>
              </w:rPr>
              <w:t>: воспитание правильного поведения в гостях.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Развлечение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E1485">
              <w:rPr>
                <w:rFonts w:ascii="Times New Roman" w:hAnsi="Times New Roman"/>
                <w:sz w:val="20"/>
                <w:szCs w:val="20"/>
              </w:rPr>
              <w:t>физ-ое</w:t>
            </w:r>
            <w:proofErr w:type="spellEnd"/>
            <w:r w:rsidRPr="00DE14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 xml:space="preserve">Игровые упражнения с мячами </w:t>
            </w:r>
            <w:proofErr w:type="gramStart"/>
            <w:r w:rsidRPr="00DE1485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DE1485">
              <w:rPr>
                <w:rFonts w:ascii="Times New Roman" w:hAnsi="Times New Roman"/>
                <w:sz w:val="20"/>
                <w:szCs w:val="20"/>
              </w:rPr>
              <w:t>азвитие ловкости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Игры с конструктором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«Построим теремок»- развитие фантазии, моторики.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2A6D4C" w:rsidRPr="003B6A10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3B6A10">
              <w:rPr>
                <w:rFonts w:ascii="Times New Roman" w:hAnsi="Times New Roman"/>
                <w:b/>
              </w:rPr>
              <w:t>Худож</w:t>
            </w:r>
            <w:proofErr w:type="spellEnd"/>
            <w:r w:rsidRPr="003B6A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6A10">
              <w:rPr>
                <w:rFonts w:ascii="Times New Roman" w:hAnsi="Times New Roman"/>
                <w:b/>
              </w:rPr>
              <w:t>деят-ть</w:t>
            </w:r>
            <w:proofErr w:type="spellEnd"/>
            <w:r w:rsidRPr="003B6A10">
              <w:rPr>
                <w:rFonts w:ascii="Times New Roman" w:hAnsi="Times New Roman"/>
                <w:b/>
              </w:rPr>
              <w:t xml:space="preserve"> (лепка, </w:t>
            </w:r>
            <w:proofErr w:type="spellStart"/>
            <w:r w:rsidRPr="003B6A10">
              <w:rPr>
                <w:rFonts w:ascii="Times New Roman" w:hAnsi="Times New Roman"/>
                <w:b/>
              </w:rPr>
              <w:t>апплик</w:t>
            </w:r>
            <w:proofErr w:type="spellEnd"/>
            <w:r w:rsidRPr="003B6A10">
              <w:rPr>
                <w:rFonts w:ascii="Times New Roman" w:hAnsi="Times New Roman"/>
                <w:b/>
              </w:rPr>
              <w:t>)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DE1485" w:rsidRDefault="002A6D4C" w:rsidP="002B75E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Аппликация «Теремок для зверей» Цель: развитие мелкой моторики, с Ромой Г., Борисом.</w:t>
            </w:r>
          </w:p>
        </w:tc>
        <w:tc>
          <w:tcPr>
            <w:tcW w:w="3118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645E08" w:rsidRDefault="002A6D4C" w:rsidP="00645E08">
            <w:pPr>
              <w:rPr>
                <w:rFonts w:ascii="Times New Roman" w:hAnsi="Times New Roman"/>
              </w:rPr>
            </w:pPr>
          </w:p>
          <w:p w:rsidR="002A6D4C" w:rsidRPr="00DE1485" w:rsidRDefault="002A6D4C" w:rsidP="00645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для игры «В гости к Петрушке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», заготовки к аппликации «Теремок»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DE1485" w:rsidRDefault="002A6D4C" w:rsidP="00645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645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645E08">
            <w:pPr>
              <w:rPr>
                <w:rFonts w:ascii="Times New Roman" w:hAnsi="Times New Roman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Схемы для конструктора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281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</w:t>
            </w:r>
            <w:proofErr w:type="spellStart"/>
            <w:r w:rsidRPr="00645E08">
              <w:rPr>
                <w:rFonts w:ascii="Times New Roman" w:hAnsi="Times New Roman"/>
              </w:rPr>
              <w:t>коммун.</w:t>
            </w:r>
            <w:proofErr w:type="gramStart"/>
            <w:r w:rsidRPr="00645E08">
              <w:rPr>
                <w:rFonts w:ascii="Times New Roman" w:hAnsi="Times New Roman"/>
              </w:rPr>
              <w:t>,п</w:t>
            </w:r>
            <w:proofErr w:type="gramEnd"/>
            <w:r w:rsidRPr="00645E08">
              <w:rPr>
                <w:rFonts w:ascii="Times New Roman" w:hAnsi="Times New Roman"/>
              </w:rPr>
              <w:t>ознавательная</w:t>
            </w:r>
            <w:proofErr w:type="spellEnd"/>
            <w:r w:rsidRPr="00645E08">
              <w:rPr>
                <w:rFonts w:ascii="Times New Roman" w:hAnsi="Times New Roman"/>
              </w:rPr>
              <w:t>,</w:t>
            </w:r>
          </w:p>
          <w:p w:rsidR="002A6D4C" w:rsidRPr="00645E08" w:rsidRDefault="002A6D4C" w:rsidP="006C6C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речевая</w:t>
            </w:r>
            <w:proofErr w:type="gramStart"/>
            <w:r w:rsidRPr="00645E08">
              <w:rPr>
                <w:rFonts w:ascii="Times New Roman" w:hAnsi="Times New Roman"/>
              </w:rPr>
              <w:t>,х</w:t>
            </w:r>
            <w:proofErr w:type="gramEnd"/>
            <w:r w:rsidRPr="00645E08">
              <w:rPr>
                <w:rFonts w:ascii="Times New Roman" w:hAnsi="Times New Roman"/>
              </w:rPr>
              <w:t>уд</w:t>
            </w:r>
            <w:proofErr w:type="spellEnd"/>
            <w:r w:rsidRPr="00645E08">
              <w:rPr>
                <w:rFonts w:ascii="Times New Roman" w:hAnsi="Times New Roman"/>
              </w:rPr>
              <w:t>-эстет.</w:t>
            </w:r>
          </w:p>
        </w:tc>
        <w:tc>
          <w:tcPr>
            <w:tcW w:w="10490" w:type="dxa"/>
            <w:gridSpan w:val="4"/>
          </w:tcPr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Наблюдение за изменениями в природе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 xml:space="preserve"> «наблюдение за снегом» - формировать представление детей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A6D4C" w:rsidRDefault="002A6D4C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A6D4C" w:rsidRPr="00645E08" w:rsidTr="002F6BE9">
        <w:tc>
          <w:tcPr>
            <w:tcW w:w="390" w:type="dxa"/>
            <w:vMerge w:val="restart"/>
            <w:textDirection w:val="btLr"/>
          </w:tcPr>
          <w:p w:rsidR="002A6D4C" w:rsidRPr="00645E08" w:rsidRDefault="002A6D4C" w:rsidP="002F6BE9">
            <w:pPr>
              <w:spacing w:before="0" w:after="0"/>
              <w:ind w:left="113" w:right="11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645E08">
              <w:rPr>
                <w:rFonts w:ascii="Times New Roman" w:hAnsi="Times New Roman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2A6D4C" w:rsidRPr="00645E08" w:rsidTr="002F6BE9">
        <w:trPr>
          <w:trHeight w:val="725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Групповая,</w:t>
            </w: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Индивидуальная</w:t>
            </w: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A6D4C" w:rsidRPr="00645E08" w:rsidRDefault="002A6D4C" w:rsidP="00212A6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25.01.19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 xml:space="preserve">Утро: </w:t>
            </w:r>
            <w:r w:rsidRPr="00645E08">
              <w:rPr>
                <w:rFonts w:ascii="Times New Roman" w:hAnsi="Times New Roman"/>
              </w:rPr>
              <w:t xml:space="preserve">игры, </w:t>
            </w:r>
            <w:proofErr w:type="spellStart"/>
            <w:r w:rsidRPr="00645E08">
              <w:rPr>
                <w:rFonts w:ascii="Times New Roman" w:hAnsi="Times New Roman"/>
              </w:rPr>
              <w:t>дежурство</w:t>
            </w:r>
            <w:proofErr w:type="gramStart"/>
            <w:r w:rsidRPr="00645E08">
              <w:rPr>
                <w:rFonts w:ascii="Times New Roman" w:hAnsi="Times New Roman"/>
              </w:rPr>
              <w:t>,и</w:t>
            </w:r>
            <w:proofErr w:type="gramEnd"/>
            <w:r w:rsidRPr="00645E08">
              <w:rPr>
                <w:rFonts w:ascii="Times New Roman" w:hAnsi="Times New Roman"/>
              </w:rPr>
              <w:t>ндивид.работа,поручения</w:t>
            </w:r>
            <w:proofErr w:type="spellEnd"/>
            <w:r w:rsidRPr="00645E08">
              <w:rPr>
                <w:rFonts w:ascii="Times New Roman" w:hAnsi="Times New Roman"/>
              </w:rPr>
              <w:t>,  утр. гимнастика, КГН,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завтрак,          </w:t>
            </w:r>
            <w:r w:rsidRPr="00645E08">
              <w:rPr>
                <w:rFonts w:ascii="Times New Roman" w:hAnsi="Times New Roman"/>
              </w:rPr>
              <w:t>игры.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</w:t>
            </w:r>
            <w:proofErr w:type="spellStart"/>
            <w:r w:rsidRPr="00645E08">
              <w:rPr>
                <w:rFonts w:ascii="Times New Roman" w:hAnsi="Times New Roman"/>
              </w:rPr>
              <w:t>коммун.</w:t>
            </w:r>
            <w:proofErr w:type="gramStart"/>
            <w:r w:rsidRPr="00645E08">
              <w:rPr>
                <w:rFonts w:ascii="Times New Roman" w:hAnsi="Times New Roman"/>
              </w:rPr>
              <w:t>,п</w:t>
            </w:r>
            <w:proofErr w:type="gramEnd"/>
            <w:r w:rsidRPr="00645E08">
              <w:rPr>
                <w:rFonts w:ascii="Times New Roman" w:hAnsi="Times New Roman"/>
              </w:rPr>
              <w:t>ознавательная</w:t>
            </w:r>
            <w:proofErr w:type="spellEnd"/>
            <w:r w:rsidRPr="00645E08">
              <w:rPr>
                <w:rFonts w:ascii="Times New Roman" w:hAnsi="Times New Roman"/>
              </w:rPr>
              <w:t>,</w:t>
            </w:r>
          </w:p>
          <w:p w:rsidR="002A6D4C" w:rsidRPr="00645E08" w:rsidRDefault="002A6D4C" w:rsidP="002F6BE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речевая</w:t>
            </w:r>
            <w:proofErr w:type="gramStart"/>
            <w:r w:rsidRPr="00645E08">
              <w:rPr>
                <w:rFonts w:ascii="Times New Roman" w:hAnsi="Times New Roman"/>
              </w:rPr>
              <w:t>,х</w:t>
            </w:r>
            <w:proofErr w:type="gramEnd"/>
            <w:r w:rsidRPr="00645E08">
              <w:rPr>
                <w:rFonts w:ascii="Times New Roman" w:hAnsi="Times New Roman"/>
              </w:rPr>
              <w:t>уд</w:t>
            </w:r>
            <w:proofErr w:type="spellEnd"/>
            <w:r w:rsidRPr="00645E08">
              <w:rPr>
                <w:rFonts w:ascii="Times New Roman" w:hAnsi="Times New Roman"/>
              </w:rPr>
              <w:t>-эстет.</w:t>
            </w:r>
          </w:p>
        </w:tc>
        <w:tc>
          <w:tcPr>
            <w:tcW w:w="3826" w:type="dxa"/>
          </w:tcPr>
          <w:p w:rsidR="002A6D4C" w:rsidRPr="00DE1485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</w:p>
          <w:p w:rsidR="002A6D4C" w:rsidRPr="00DE1485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«Какое у нас настроение» - познакомить с разнообразием в настроении (</w:t>
            </w:r>
            <w:proofErr w:type="gramStart"/>
            <w:r w:rsidRPr="00DE1485">
              <w:rPr>
                <w:rFonts w:ascii="Times New Roman" w:hAnsi="Times New Roman"/>
                <w:sz w:val="20"/>
                <w:szCs w:val="20"/>
              </w:rPr>
              <w:t>грустный</w:t>
            </w:r>
            <w:proofErr w:type="gramEnd"/>
            <w:r w:rsidRPr="00DE1485">
              <w:rPr>
                <w:rFonts w:ascii="Times New Roman" w:hAnsi="Times New Roman"/>
                <w:sz w:val="20"/>
                <w:szCs w:val="20"/>
              </w:rPr>
              <w:t>, веселый, злой)</w:t>
            </w:r>
          </w:p>
          <w:p w:rsidR="002A6D4C" w:rsidRPr="00DE1485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рассказов по опорным картинкам, схемам</w:t>
            </w:r>
          </w:p>
          <w:p w:rsidR="002A6D4C" w:rsidRPr="00645E08" w:rsidRDefault="002A6D4C" w:rsidP="004B2521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«Кошка с котятами» - формировать умение детей описывать предмет, составлять с помощью воспитателя небольшой рассказ по картинке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A6D4C" w:rsidRPr="00DE1485" w:rsidRDefault="002A6D4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Д/и</w:t>
            </w:r>
            <w:r w:rsidRPr="00DE148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развитие </w:t>
            </w:r>
            <w:proofErr w:type="spellStart"/>
            <w:r w:rsidRPr="00DE148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сенсорики</w:t>
            </w:r>
            <w:proofErr w:type="spellEnd"/>
          </w:p>
          <w:p w:rsidR="002A6D4C" w:rsidRPr="00DE1485" w:rsidRDefault="002A6D4C" w:rsidP="00BB5A6E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«Покажи такую же» продолжать закреплять умение находить нужную геометрическую фигуру, с Лидой, Василисой, Аней К.</w:t>
            </w:r>
          </w:p>
          <w:p w:rsidR="002A6D4C" w:rsidRPr="00DE1485" w:rsidRDefault="002A6D4C" w:rsidP="002B7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6D4C" w:rsidRPr="00DE1485" w:rsidRDefault="002A6D4C" w:rsidP="002B75E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Внести картинки с эмоциями: грусть, улыбка, злость</w:t>
            </w:r>
          </w:p>
          <w:p w:rsidR="002A6D4C" w:rsidRPr="00DE1485" w:rsidRDefault="002A6D4C" w:rsidP="009209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9209B9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Картина «Кошка с котятами»</w:t>
            </w:r>
          </w:p>
        </w:tc>
        <w:tc>
          <w:tcPr>
            <w:tcW w:w="2551" w:type="dxa"/>
            <w:vMerge w:val="restart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A6D4C" w:rsidRPr="00DE1485" w:rsidRDefault="002A6D4C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Отправить  родителям по электронной сети фотоотчет  за прошедшую неделю.</w:t>
            </w:r>
          </w:p>
          <w:p w:rsidR="002A6D4C" w:rsidRPr="00DE1485" w:rsidRDefault="002A6D4C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A34A36">
            <w:pPr>
              <w:rPr>
                <w:rFonts w:ascii="Times New Roman" w:hAnsi="Times New Roman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Рекомендации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родителей: «Учим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детей сочинять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сказки»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6D4C" w:rsidRPr="00645E08" w:rsidTr="002F6BE9">
        <w:trPr>
          <w:trHeight w:val="794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6C6C7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645E08">
              <w:rPr>
                <w:rFonts w:ascii="Times New Roman" w:hAnsi="Times New Roman"/>
                <w:b/>
              </w:rPr>
              <w:t>Развивающие образовательные ситуации на игровой основе (непосредствен</w:t>
            </w:r>
            <w:r>
              <w:rPr>
                <w:rFonts w:ascii="Times New Roman" w:hAnsi="Times New Roman"/>
                <w:b/>
              </w:rPr>
              <w:t>но образовательная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(занятия по расписанию)</w:t>
            </w:r>
          </w:p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EE67BC">
            <w:pPr>
              <w:rPr>
                <w:rFonts w:ascii="Times New Roman" w:hAnsi="Times New Roman"/>
              </w:rPr>
            </w:pPr>
          </w:p>
          <w:p w:rsidR="002A6D4C" w:rsidRPr="000076AD" w:rsidRDefault="002A6D4C" w:rsidP="000D3302">
            <w:pPr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1.Двигательная. Физическая культура.</w:t>
            </w:r>
          </w:p>
          <w:p w:rsidR="002A6D4C" w:rsidRDefault="002A6D4C" w:rsidP="00A6617C">
            <w:pPr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2. Продуктивная. Лепка «Колобок, колобок, куда ты катишься?»</w:t>
            </w:r>
          </w:p>
          <w:p w:rsidR="002A6D4C" w:rsidRPr="000076AD" w:rsidRDefault="002A6D4C" w:rsidP="000076AD">
            <w:pPr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Задачи: продолжать развивать умение скатывать комки теста между ладонями круговыми движениями; учить различать находить и различать предметы круглой формы; учить создавать изображения по мотивам русских народных сказок; побуждать называть персонажей сказки; воспитывать доброжелательное отношение к героям сказки; вызывать интерес к лепке.</w:t>
            </w:r>
          </w:p>
          <w:p w:rsidR="002A6D4C" w:rsidRPr="00645E08" w:rsidRDefault="002A6D4C" w:rsidP="00A6617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794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</w:rPr>
              <w:t>труд, индивидуальная работа, физкультурно-</w:t>
            </w:r>
            <w:r w:rsidRPr="00645E08">
              <w:rPr>
                <w:rFonts w:ascii="Times New Roman" w:hAnsi="Times New Roman"/>
              </w:rPr>
              <w:lastRenderedPageBreak/>
              <w:t>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физ. культур,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</w:t>
            </w:r>
            <w:proofErr w:type="spellStart"/>
            <w:r w:rsidRPr="00645E08">
              <w:rPr>
                <w:rFonts w:ascii="Times New Roman" w:hAnsi="Times New Roman"/>
              </w:rPr>
              <w:t>коммун.</w:t>
            </w:r>
            <w:proofErr w:type="gramStart"/>
            <w:r w:rsidRPr="00645E08">
              <w:rPr>
                <w:rFonts w:ascii="Times New Roman" w:hAnsi="Times New Roman"/>
              </w:rPr>
              <w:t>,п</w:t>
            </w:r>
            <w:proofErr w:type="gramEnd"/>
            <w:r w:rsidRPr="00645E08">
              <w:rPr>
                <w:rFonts w:ascii="Times New Roman" w:hAnsi="Times New Roman"/>
              </w:rPr>
              <w:t>ознавательная</w:t>
            </w:r>
            <w:proofErr w:type="spellEnd"/>
            <w:r w:rsidRPr="00645E08">
              <w:rPr>
                <w:rFonts w:ascii="Times New Roman" w:hAnsi="Times New Roman"/>
              </w:rPr>
              <w:t>,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lastRenderedPageBreak/>
              <w:t>речевая</w:t>
            </w:r>
            <w:proofErr w:type="gramStart"/>
            <w:r w:rsidRPr="00645E08">
              <w:rPr>
                <w:rFonts w:ascii="Times New Roman" w:hAnsi="Times New Roman"/>
              </w:rPr>
              <w:t>,х</w:t>
            </w:r>
            <w:proofErr w:type="gramEnd"/>
            <w:r w:rsidRPr="00645E08">
              <w:rPr>
                <w:rFonts w:ascii="Times New Roman" w:hAnsi="Times New Roman"/>
              </w:rPr>
              <w:t>уд</w:t>
            </w:r>
            <w:proofErr w:type="spellEnd"/>
            <w:r w:rsidRPr="00645E08">
              <w:rPr>
                <w:rFonts w:ascii="Times New Roman" w:hAnsi="Times New Roman"/>
              </w:rPr>
              <w:t>-эстет.</w:t>
            </w: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2A6D4C" w:rsidRPr="00645E08" w:rsidRDefault="002A6D4C" w:rsidP="004A02A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Наблюдение за трудом взрослых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За работой дворника Цель: воспитание уважения к труду взрослых.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Игры-эстафеты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«Прыгаем через ручеек</w:t>
            </w:r>
            <w:proofErr w:type="gramStart"/>
            <w:r w:rsidRPr="00DE1485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DE1485">
              <w:rPr>
                <w:rFonts w:ascii="Times New Roman" w:hAnsi="Times New Roman"/>
                <w:sz w:val="20"/>
                <w:szCs w:val="20"/>
              </w:rPr>
              <w:t>развивать двигательную активность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 игра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9A1EE5">
              <w:rPr>
                <w:rFonts w:ascii="Times New Roman" w:hAnsi="Times New Roman"/>
                <w:sz w:val="20"/>
                <w:szCs w:val="20"/>
              </w:rPr>
              <w:t>Лесные жители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 xml:space="preserve">» Цель: воспитание 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любви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 xml:space="preserve">к животным, 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закрепление названий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ча</w:t>
            </w:r>
            <w:r w:rsidR="009A1EE5">
              <w:rPr>
                <w:rFonts w:ascii="Times New Roman" w:hAnsi="Times New Roman"/>
                <w:sz w:val="20"/>
                <w:szCs w:val="20"/>
              </w:rPr>
              <w:t>стей</w:t>
            </w:r>
            <w:bookmarkStart w:id="0" w:name="_GoBack"/>
            <w:bookmarkEnd w:id="0"/>
            <w:r w:rsidRPr="00DE1485">
              <w:rPr>
                <w:rFonts w:ascii="Times New Roman" w:hAnsi="Times New Roman"/>
                <w:sz w:val="20"/>
                <w:szCs w:val="20"/>
              </w:rPr>
              <w:t xml:space="preserve"> тела</w:t>
            </w:r>
            <w:r w:rsidR="009A1EE5">
              <w:rPr>
                <w:rFonts w:ascii="Times New Roman" w:hAnsi="Times New Roman"/>
                <w:sz w:val="20"/>
                <w:szCs w:val="20"/>
              </w:rPr>
              <w:t xml:space="preserve"> животного</w:t>
            </w: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 xml:space="preserve">Трудовые поручения </w:t>
            </w:r>
          </w:p>
          <w:p w:rsidR="002A6D4C" w:rsidRPr="00DE1485" w:rsidRDefault="002A6D4C" w:rsidP="00DB316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Сметем снег с лавочек – воспитание желания трудиться</w:t>
            </w:r>
          </w:p>
          <w:p w:rsidR="002A6D4C" w:rsidRPr="00645E08" w:rsidRDefault="002A6D4C" w:rsidP="00005741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Метание</w:t>
            </w:r>
          </w:p>
          <w:p w:rsidR="002A6D4C" w:rsidRPr="00645E08" w:rsidRDefault="002A6D4C" w:rsidP="00EE67BC">
            <w:pPr>
              <w:rPr>
                <w:rFonts w:ascii="Times New Roman" w:hAnsi="Times New Roman"/>
              </w:rPr>
            </w:pPr>
          </w:p>
          <w:p w:rsidR="002A6D4C" w:rsidRPr="00DE1485" w:rsidRDefault="002A6D4C" w:rsidP="00EE67BC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«Озорной мячик» - упражнять ребенка в бросании мяча вдаль двумя руками от груди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6D4C" w:rsidRPr="00DE1485" w:rsidRDefault="002A6D4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EE67BC">
            <w:pPr>
              <w:rPr>
                <w:rFonts w:ascii="Times New Roman" w:hAnsi="Times New Roman"/>
              </w:rPr>
            </w:pPr>
          </w:p>
          <w:p w:rsidR="002A6D4C" w:rsidRPr="00645E08" w:rsidRDefault="002A6D4C" w:rsidP="0091040A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A6D4C" w:rsidRPr="00645E08" w:rsidRDefault="002A6D4C" w:rsidP="00EE67BC">
            <w:pPr>
              <w:rPr>
                <w:rFonts w:ascii="Times New Roman" w:hAnsi="Times New Roman"/>
              </w:rPr>
            </w:pPr>
          </w:p>
          <w:p w:rsidR="002A6D4C" w:rsidRPr="00DE1485" w:rsidRDefault="002A6D4C" w:rsidP="002B75E6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Мячи, лопатки, ведерки</w:t>
            </w:r>
          </w:p>
          <w:p w:rsidR="002A6D4C" w:rsidRPr="00DE1485" w:rsidRDefault="002A6D4C" w:rsidP="005C3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</w:t>
            </w:r>
          </w:p>
          <w:p w:rsidR="002A6D4C" w:rsidRPr="00DE1485" w:rsidRDefault="002A6D4C" w:rsidP="005C3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детей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участке, игры с выносным материалом – развитие навыков совместной</w:t>
            </w:r>
          </w:p>
          <w:p w:rsidR="002A6D4C" w:rsidRPr="00DE1485" w:rsidRDefault="002A6D4C" w:rsidP="005C3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>игровой деятельности</w:t>
            </w:r>
          </w:p>
          <w:p w:rsidR="002A6D4C" w:rsidRPr="00DE1485" w:rsidRDefault="002A6D4C" w:rsidP="005C3E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Элементарные трудовые </w:t>
            </w:r>
            <w:r w:rsidRPr="00DE14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поручения – собрать игрушки в корзину после прогулки.</w:t>
            </w:r>
          </w:p>
          <w:p w:rsidR="002A6D4C" w:rsidRPr="00645E08" w:rsidRDefault="002A6D4C" w:rsidP="002B75E6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741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2A6D4C" w:rsidRPr="00DE1485" w:rsidRDefault="002A6D4C" w:rsidP="009104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«Аккуратно одевайся, аккуратно раздевайся» прививать желание аккуратно складывать вещи не только в кабинках, но и на стульчиках во время подготовки ко сну.</w:t>
            </w: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proofErr w:type="spellStart"/>
            <w:r w:rsidRPr="00645E08">
              <w:rPr>
                <w:rFonts w:ascii="Times New Roman" w:hAnsi="Times New Roman"/>
              </w:rPr>
              <w:t>оздоровит</w:t>
            </w:r>
            <w:proofErr w:type="gramStart"/>
            <w:r w:rsidRPr="00645E08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645E08">
              <w:rPr>
                <w:rFonts w:ascii="Times New Roman" w:hAnsi="Times New Roman"/>
              </w:rPr>
              <w:t xml:space="preserve">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самост</w:t>
            </w:r>
            <w:proofErr w:type="spellEnd"/>
            <w:r w:rsidRPr="00645E08">
              <w:rPr>
                <w:rFonts w:ascii="Times New Roman" w:hAnsi="Times New Roman"/>
              </w:rPr>
              <w:t>. деятельность детей, досуги, кружки инд. работа</w:t>
            </w: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Хоз</w:t>
            </w:r>
            <w:proofErr w:type="spell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-быт. труд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Приберем игрушки в группе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прививать трудовые навыки.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Игры-драматизации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Постановка сказки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«Терем теремок» - повышение настроения детей, 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, памяти.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Строительные игры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«Построй домик для трех медведей»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развитие мелкой моторики, 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  <w:p w:rsidR="002A6D4C" w:rsidRPr="00DE1485" w:rsidRDefault="002A6D4C" w:rsidP="00CA51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B75E6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«Мы умеем дружить» - обобщить и расширить знания о дружбе»</w:t>
            </w:r>
          </w:p>
        </w:tc>
        <w:tc>
          <w:tcPr>
            <w:tcW w:w="3118" w:type="dxa"/>
          </w:tcPr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0474C5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 xml:space="preserve">Атрибуты для игры драматизации «Терем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теремок»</w:t>
            </w:r>
          </w:p>
          <w:p w:rsidR="002A6D4C" w:rsidRPr="00DE1485" w:rsidRDefault="002A6D4C" w:rsidP="002B75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B75E6">
            <w:pPr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Конструктор, схемы построек.</w:t>
            </w: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A6D4C" w:rsidRPr="00645E08" w:rsidTr="002F6BE9">
        <w:trPr>
          <w:trHeight w:val="281"/>
        </w:trPr>
        <w:tc>
          <w:tcPr>
            <w:tcW w:w="390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A6D4C" w:rsidRPr="00645E08" w:rsidRDefault="002A6D4C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2A6D4C" w:rsidRPr="00645E08" w:rsidRDefault="002A6D4C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</w:t>
            </w:r>
            <w:proofErr w:type="spellStart"/>
            <w:r w:rsidRPr="00645E08">
              <w:rPr>
                <w:rFonts w:ascii="Times New Roman" w:hAnsi="Times New Roman"/>
              </w:rPr>
              <w:t>коммун.</w:t>
            </w:r>
            <w:proofErr w:type="gramStart"/>
            <w:r w:rsidRPr="00645E08">
              <w:rPr>
                <w:rFonts w:ascii="Times New Roman" w:hAnsi="Times New Roman"/>
              </w:rPr>
              <w:t>,п</w:t>
            </w:r>
            <w:proofErr w:type="gramEnd"/>
            <w:r w:rsidRPr="00645E08">
              <w:rPr>
                <w:rFonts w:ascii="Times New Roman" w:hAnsi="Times New Roman"/>
              </w:rPr>
              <w:t>ознавательная</w:t>
            </w:r>
            <w:proofErr w:type="spellEnd"/>
            <w:r w:rsidRPr="00645E08">
              <w:rPr>
                <w:rFonts w:ascii="Times New Roman" w:hAnsi="Times New Roman"/>
              </w:rPr>
              <w:t>,</w:t>
            </w:r>
          </w:p>
          <w:p w:rsidR="002A6D4C" w:rsidRPr="00645E08" w:rsidRDefault="002A6D4C" w:rsidP="006C6C7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45E08">
              <w:rPr>
                <w:rFonts w:ascii="Times New Roman" w:hAnsi="Times New Roman"/>
              </w:rPr>
              <w:t>речевая</w:t>
            </w:r>
            <w:proofErr w:type="gramStart"/>
            <w:r w:rsidRPr="00645E08">
              <w:rPr>
                <w:rFonts w:ascii="Times New Roman" w:hAnsi="Times New Roman"/>
              </w:rPr>
              <w:t>,х</w:t>
            </w:r>
            <w:proofErr w:type="gramEnd"/>
            <w:r w:rsidRPr="00645E08">
              <w:rPr>
                <w:rFonts w:ascii="Times New Roman" w:hAnsi="Times New Roman"/>
              </w:rPr>
              <w:t>уд</w:t>
            </w:r>
            <w:proofErr w:type="spellEnd"/>
            <w:r w:rsidRPr="00645E08">
              <w:rPr>
                <w:rFonts w:ascii="Times New Roman" w:hAnsi="Times New Roman"/>
              </w:rPr>
              <w:t>-эстет.</w:t>
            </w:r>
          </w:p>
        </w:tc>
        <w:tc>
          <w:tcPr>
            <w:tcW w:w="10490" w:type="dxa"/>
            <w:gridSpan w:val="4"/>
          </w:tcPr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Наблюдения за погодными изменениями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-название погодных изменений</w:t>
            </w:r>
          </w:p>
          <w:p w:rsidR="002A6D4C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148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E1485"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485">
              <w:rPr>
                <w:rFonts w:ascii="Times New Roman" w:hAnsi="Times New Roman"/>
                <w:sz w:val="20"/>
                <w:szCs w:val="20"/>
              </w:rPr>
              <w:t>«Беги к тому, что назову» - развивать внимательность, умение бегать стайкой</w:t>
            </w:r>
          </w:p>
          <w:p w:rsidR="002A6D4C" w:rsidRPr="00DE1485" w:rsidRDefault="002A6D4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A6D4C" w:rsidRPr="00645E08" w:rsidRDefault="002A6D4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A6D4C" w:rsidRPr="00645E08" w:rsidRDefault="002A6D4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A6D4C" w:rsidRPr="00645E08" w:rsidRDefault="002A6D4C" w:rsidP="002F6BE9"/>
    <w:p w:rsidR="002A6D4C" w:rsidRPr="00645E08" w:rsidRDefault="002A6D4C"/>
    <w:p w:rsidR="002A6D4C" w:rsidRPr="00645E08" w:rsidRDefault="002A6D4C"/>
    <w:sectPr w:rsidR="002A6D4C" w:rsidRPr="00645E08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B" w:rsidRDefault="008229BB" w:rsidP="00721EAD">
      <w:pPr>
        <w:spacing w:before="0" w:after="0"/>
      </w:pPr>
      <w:r>
        <w:separator/>
      </w:r>
    </w:p>
  </w:endnote>
  <w:endnote w:type="continuationSeparator" w:id="0">
    <w:p w:rsidR="008229BB" w:rsidRDefault="008229BB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B" w:rsidRDefault="008229BB" w:rsidP="00721EAD">
      <w:pPr>
        <w:spacing w:before="0" w:after="0"/>
      </w:pPr>
      <w:r>
        <w:separator/>
      </w:r>
    </w:p>
  </w:footnote>
  <w:footnote w:type="continuationSeparator" w:id="0">
    <w:p w:rsidR="008229BB" w:rsidRDefault="008229BB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842"/>
    <w:multiLevelType w:val="hybridMultilevel"/>
    <w:tmpl w:val="F75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71A85"/>
    <w:multiLevelType w:val="hybridMultilevel"/>
    <w:tmpl w:val="792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C4"/>
    <w:rsid w:val="000049FF"/>
    <w:rsid w:val="00005741"/>
    <w:rsid w:val="000076AD"/>
    <w:rsid w:val="000179F7"/>
    <w:rsid w:val="0002248A"/>
    <w:rsid w:val="00022943"/>
    <w:rsid w:val="000239FE"/>
    <w:rsid w:val="00031F26"/>
    <w:rsid w:val="0003574D"/>
    <w:rsid w:val="00040AB4"/>
    <w:rsid w:val="00043ACE"/>
    <w:rsid w:val="00046212"/>
    <w:rsid w:val="000474C5"/>
    <w:rsid w:val="0005105C"/>
    <w:rsid w:val="00052403"/>
    <w:rsid w:val="000604B1"/>
    <w:rsid w:val="00065720"/>
    <w:rsid w:val="000878C7"/>
    <w:rsid w:val="00087B29"/>
    <w:rsid w:val="0009176B"/>
    <w:rsid w:val="000A0C11"/>
    <w:rsid w:val="000D3302"/>
    <w:rsid w:val="000E4287"/>
    <w:rsid w:val="001072DE"/>
    <w:rsid w:val="00113405"/>
    <w:rsid w:val="001204C1"/>
    <w:rsid w:val="00121815"/>
    <w:rsid w:val="00121FDE"/>
    <w:rsid w:val="00132CDB"/>
    <w:rsid w:val="00143B50"/>
    <w:rsid w:val="001523E9"/>
    <w:rsid w:val="001600BA"/>
    <w:rsid w:val="00167C81"/>
    <w:rsid w:val="001712CC"/>
    <w:rsid w:val="0017240B"/>
    <w:rsid w:val="0017721B"/>
    <w:rsid w:val="00184826"/>
    <w:rsid w:val="00186358"/>
    <w:rsid w:val="001930A9"/>
    <w:rsid w:val="001A296D"/>
    <w:rsid w:val="001A58D3"/>
    <w:rsid w:val="001A7D40"/>
    <w:rsid w:val="001B3DF6"/>
    <w:rsid w:val="001B5CA3"/>
    <w:rsid w:val="001B7869"/>
    <w:rsid w:val="001C2717"/>
    <w:rsid w:val="001D03C1"/>
    <w:rsid w:val="001D18CA"/>
    <w:rsid w:val="002066D9"/>
    <w:rsid w:val="002072C2"/>
    <w:rsid w:val="00212A67"/>
    <w:rsid w:val="00212DB0"/>
    <w:rsid w:val="00223047"/>
    <w:rsid w:val="00241CAF"/>
    <w:rsid w:val="00243A3A"/>
    <w:rsid w:val="0024473E"/>
    <w:rsid w:val="002545F2"/>
    <w:rsid w:val="002708B0"/>
    <w:rsid w:val="002745A1"/>
    <w:rsid w:val="002921FF"/>
    <w:rsid w:val="002A6D4C"/>
    <w:rsid w:val="002B75E6"/>
    <w:rsid w:val="002C0EB3"/>
    <w:rsid w:val="002C7686"/>
    <w:rsid w:val="002E08D7"/>
    <w:rsid w:val="002E307F"/>
    <w:rsid w:val="002E391C"/>
    <w:rsid w:val="002F07A3"/>
    <w:rsid w:val="002F113D"/>
    <w:rsid w:val="002F2663"/>
    <w:rsid w:val="002F6BE9"/>
    <w:rsid w:val="003077D2"/>
    <w:rsid w:val="00311E37"/>
    <w:rsid w:val="00327787"/>
    <w:rsid w:val="003437A7"/>
    <w:rsid w:val="00347CBA"/>
    <w:rsid w:val="00360195"/>
    <w:rsid w:val="00361727"/>
    <w:rsid w:val="00370754"/>
    <w:rsid w:val="00380EFF"/>
    <w:rsid w:val="0039139A"/>
    <w:rsid w:val="00394988"/>
    <w:rsid w:val="00396F1C"/>
    <w:rsid w:val="003A1D26"/>
    <w:rsid w:val="003B6A10"/>
    <w:rsid w:val="003C751E"/>
    <w:rsid w:val="003E21D2"/>
    <w:rsid w:val="003E4CB6"/>
    <w:rsid w:val="004149FA"/>
    <w:rsid w:val="00414EEC"/>
    <w:rsid w:val="00441AAE"/>
    <w:rsid w:val="00454AD4"/>
    <w:rsid w:val="00460B18"/>
    <w:rsid w:val="00474F35"/>
    <w:rsid w:val="004806AC"/>
    <w:rsid w:val="00483241"/>
    <w:rsid w:val="004948F6"/>
    <w:rsid w:val="004A02AB"/>
    <w:rsid w:val="004A1013"/>
    <w:rsid w:val="004A25DF"/>
    <w:rsid w:val="004A7EBC"/>
    <w:rsid w:val="004B2521"/>
    <w:rsid w:val="004B5C85"/>
    <w:rsid w:val="004C6661"/>
    <w:rsid w:val="004E3DCC"/>
    <w:rsid w:val="004E3EEC"/>
    <w:rsid w:val="004F5CE5"/>
    <w:rsid w:val="004F6BBF"/>
    <w:rsid w:val="00500AFE"/>
    <w:rsid w:val="00501F65"/>
    <w:rsid w:val="00513C54"/>
    <w:rsid w:val="00532368"/>
    <w:rsid w:val="0054532B"/>
    <w:rsid w:val="005457DC"/>
    <w:rsid w:val="0054672F"/>
    <w:rsid w:val="00563711"/>
    <w:rsid w:val="0058297A"/>
    <w:rsid w:val="00584ADC"/>
    <w:rsid w:val="00586AF1"/>
    <w:rsid w:val="005900BC"/>
    <w:rsid w:val="00590930"/>
    <w:rsid w:val="0059646B"/>
    <w:rsid w:val="005A4799"/>
    <w:rsid w:val="005B27D9"/>
    <w:rsid w:val="005B3C88"/>
    <w:rsid w:val="005C3EBB"/>
    <w:rsid w:val="005D15AD"/>
    <w:rsid w:val="005D7185"/>
    <w:rsid w:val="005E00F8"/>
    <w:rsid w:val="005E6AF6"/>
    <w:rsid w:val="0061224D"/>
    <w:rsid w:val="00615DF6"/>
    <w:rsid w:val="00617FCB"/>
    <w:rsid w:val="00630977"/>
    <w:rsid w:val="006316C7"/>
    <w:rsid w:val="00640DA4"/>
    <w:rsid w:val="0064410F"/>
    <w:rsid w:val="00645E08"/>
    <w:rsid w:val="0066241D"/>
    <w:rsid w:val="006733D2"/>
    <w:rsid w:val="006777E3"/>
    <w:rsid w:val="00687A79"/>
    <w:rsid w:val="0069294F"/>
    <w:rsid w:val="006A2038"/>
    <w:rsid w:val="006B70A9"/>
    <w:rsid w:val="006B73F7"/>
    <w:rsid w:val="006C10B5"/>
    <w:rsid w:val="006C6C7D"/>
    <w:rsid w:val="006E0215"/>
    <w:rsid w:val="006E2727"/>
    <w:rsid w:val="006E5FB8"/>
    <w:rsid w:val="006E7827"/>
    <w:rsid w:val="006F7E0B"/>
    <w:rsid w:val="00713551"/>
    <w:rsid w:val="00721EAD"/>
    <w:rsid w:val="007310AC"/>
    <w:rsid w:val="00733289"/>
    <w:rsid w:val="0075275C"/>
    <w:rsid w:val="0075313D"/>
    <w:rsid w:val="00766614"/>
    <w:rsid w:val="00774898"/>
    <w:rsid w:val="00787B40"/>
    <w:rsid w:val="00795F36"/>
    <w:rsid w:val="007C1900"/>
    <w:rsid w:val="007E0EE5"/>
    <w:rsid w:val="007E488B"/>
    <w:rsid w:val="007E6C13"/>
    <w:rsid w:val="007E797B"/>
    <w:rsid w:val="007F0DB3"/>
    <w:rsid w:val="007F2198"/>
    <w:rsid w:val="00800149"/>
    <w:rsid w:val="00800699"/>
    <w:rsid w:val="00813430"/>
    <w:rsid w:val="00821272"/>
    <w:rsid w:val="008229BB"/>
    <w:rsid w:val="00833CAC"/>
    <w:rsid w:val="00837967"/>
    <w:rsid w:val="00852A4C"/>
    <w:rsid w:val="00855488"/>
    <w:rsid w:val="00860BB6"/>
    <w:rsid w:val="00862F1C"/>
    <w:rsid w:val="008671E1"/>
    <w:rsid w:val="0088113B"/>
    <w:rsid w:val="00881971"/>
    <w:rsid w:val="00894627"/>
    <w:rsid w:val="008960AD"/>
    <w:rsid w:val="00897D6E"/>
    <w:rsid w:val="008A47A3"/>
    <w:rsid w:val="008A6060"/>
    <w:rsid w:val="008A70E6"/>
    <w:rsid w:val="008E3338"/>
    <w:rsid w:val="008E54D6"/>
    <w:rsid w:val="008F13E9"/>
    <w:rsid w:val="0091040A"/>
    <w:rsid w:val="009125DD"/>
    <w:rsid w:val="00914B43"/>
    <w:rsid w:val="009209B9"/>
    <w:rsid w:val="009209E0"/>
    <w:rsid w:val="009252E8"/>
    <w:rsid w:val="00925EBA"/>
    <w:rsid w:val="0092688F"/>
    <w:rsid w:val="00945875"/>
    <w:rsid w:val="0095320B"/>
    <w:rsid w:val="00971D45"/>
    <w:rsid w:val="009727A9"/>
    <w:rsid w:val="00981BA7"/>
    <w:rsid w:val="00985C40"/>
    <w:rsid w:val="00986152"/>
    <w:rsid w:val="00987A91"/>
    <w:rsid w:val="009909C3"/>
    <w:rsid w:val="00996334"/>
    <w:rsid w:val="009A1EE5"/>
    <w:rsid w:val="009A4311"/>
    <w:rsid w:val="009B19C7"/>
    <w:rsid w:val="009B1C90"/>
    <w:rsid w:val="009B5C79"/>
    <w:rsid w:val="009C083C"/>
    <w:rsid w:val="009C77A1"/>
    <w:rsid w:val="009E29CA"/>
    <w:rsid w:val="009E7962"/>
    <w:rsid w:val="009F457E"/>
    <w:rsid w:val="00A06C01"/>
    <w:rsid w:val="00A06C8B"/>
    <w:rsid w:val="00A15B0C"/>
    <w:rsid w:val="00A23E30"/>
    <w:rsid w:val="00A27E0B"/>
    <w:rsid w:val="00A34A36"/>
    <w:rsid w:val="00A420DB"/>
    <w:rsid w:val="00A52D70"/>
    <w:rsid w:val="00A6617C"/>
    <w:rsid w:val="00AB3F57"/>
    <w:rsid w:val="00AC3967"/>
    <w:rsid w:val="00AF0EE6"/>
    <w:rsid w:val="00AF225F"/>
    <w:rsid w:val="00AF24E6"/>
    <w:rsid w:val="00B03C43"/>
    <w:rsid w:val="00B13739"/>
    <w:rsid w:val="00B30123"/>
    <w:rsid w:val="00B36093"/>
    <w:rsid w:val="00B42D54"/>
    <w:rsid w:val="00B443ED"/>
    <w:rsid w:val="00B631B1"/>
    <w:rsid w:val="00B632A8"/>
    <w:rsid w:val="00B83D04"/>
    <w:rsid w:val="00B965F2"/>
    <w:rsid w:val="00BB52C3"/>
    <w:rsid w:val="00BB59AF"/>
    <w:rsid w:val="00BB5A6E"/>
    <w:rsid w:val="00BD5DC1"/>
    <w:rsid w:val="00BE3D64"/>
    <w:rsid w:val="00BF5B84"/>
    <w:rsid w:val="00C04F9D"/>
    <w:rsid w:val="00C07B95"/>
    <w:rsid w:val="00C260E4"/>
    <w:rsid w:val="00C34529"/>
    <w:rsid w:val="00C3492E"/>
    <w:rsid w:val="00C42B64"/>
    <w:rsid w:val="00C51FAE"/>
    <w:rsid w:val="00C67D66"/>
    <w:rsid w:val="00C752BD"/>
    <w:rsid w:val="00C778F9"/>
    <w:rsid w:val="00C81FF5"/>
    <w:rsid w:val="00C900AE"/>
    <w:rsid w:val="00CA5113"/>
    <w:rsid w:val="00CB3A9D"/>
    <w:rsid w:val="00CB5844"/>
    <w:rsid w:val="00CB6A0F"/>
    <w:rsid w:val="00CB7585"/>
    <w:rsid w:val="00CD0489"/>
    <w:rsid w:val="00CD3EF5"/>
    <w:rsid w:val="00CE0DC4"/>
    <w:rsid w:val="00CF3AAD"/>
    <w:rsid w:val="00D01380"/>
    <w:rsid w:val="00D0343B"/>
    <w:rsid w:val="00D04141"/>
    <w:rsid w:val="00D04C9D"/>
    <w:rsid w:val="00D22AFE"/>
    <w:rsid w:val="00D33A79"/>
    <w:rsid w:val="00D347CD"/>
    <w:rsid w:val="00D54EA6"/>
    <w:rsid w:val="00D7484C"/>
    <w:rsid w:val="00D76457"/>
    <w:rsid w:val="00D955D9"/>
    <w:rsid w:val="00DB1313"/>
    <w:rsid w:val="00DB316B"/>
    <w:rsid w:val="00DB4166"/>
    <w:rsid w:val="00DB44C2"/>
    <w:rsid w:val="00DB4FC4"/>
    <w:rsid w:val="00DC47D4"/>
    <w:rsid w:val="00DC6E5E"/>
    <w:rsid w:val="00DE0509"/>
    <w:rsid w:val="00DE1485"/>
    <w:rsid w:val="00DE36C4"/>
    <w:rsid w:val="00E03DE7"/>
    <w:rsid w:val="00E43F24"/>
    <w:rsid w:val="00E633C2"/>
    <w:rsid w:val="00E72260"/>
    <w:rsid w:val="00E76426"/>
    <w:rsid w:val="00E81D00"/>
    <w:rsid w:val="00E850C5"/>
    <w:rsid w:val="00EA59BB"/>
    <w:rsid w:val="00EB30A5"/>
    <w:rsid w:val="00EB4A50"/>
    <w:rsid w:val="00EC63F0"/>
    <w:rsid w:val="00ED64A3"/>
    <w:rsid w:val="00EE52B2"/>
    <w:rsid w:val="00EE5686"/>
    <w:rsid w:val="00EE67BC"/>
    <w:rsid w:val="00F12CC0"/>
    <w:rsid w:val="00F20A45"/>
    <w:rsid w:val="00F26607"/>
    <w:rsid w:val="00F27EAD"/>
    <w:rsid w:val="00F34296"/>
    <w:rsid w:val="00F46C2E"/>
    <w:rsid w:val="00F54B1D"/>
    <w:rsid w:val="00F75134"/>
    <w:rsid w:val="00F941B5"/>
    <w:rsid w:val="00FC6D0C"/>
    <w:rsid w:val="00FD2079"/>
    <w:rsid w:val="00FD76E4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1FDE"/>
    <w:pPr>
      <w:jc w:val="both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21EAD"/>
    <w:pPr>
      <w:tabs>
        <w:tab w:val="center" w:pos="4677"/>
        <w:tab w:val="right" w:pos="9355"/>
      </w:tabs>
      <w:spacing w:before="0" w:after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721EA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21EAD"/>
    <w:pPr>
      <w:tabs>
        <w:tab w:val="center" w:pos="4677"/>
        <w:tab w:val="right" w:pos="9355"/>
      </w:tabs>
      <w:spacing w:before="0" w:after="0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721EA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2F6BE9"/>
    <w:pPr>
      <w:spacing w:before="0" w:after="0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F6BE9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AB3F57"/>
    <w:pPr>
      <w:ind w:left="720"/>
      <w:contextualSpacing/>
    </w:pPr>
  </w:style>
  <w:style w:type="paragraph" w:styleId="ab">
    <w:name w:val="Normal (Web)"/>
    <w:basedOn w:val="a"/>
    <w:uiPriority w:val="99"/>
    <w:semiHidden/>
    <w:rsid w:val="00143B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143B5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3024</Words>
  <Characters>17243</Characters>
  <Application>Microsoft Office Word</Application>
  <DocSecurity>0</DocSecurity>
  <Lines>143</Lines>
  <Paragraphs>40</Paragraphs>
  <ScaleCrop>false</ScaleCrop>
  <Company>*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36</cp:revision>
  <cp:lastPrinted>2019-01-18T00:11:00Z</cp:lastPrinted>
  <dcterms:created xsi:type="dcterms:W3CDTF">2019-01-14T11:04:00Z</dcterms:created>
  <dcterms:modified xsi:type="dcterms:W3CDTF">2019-03-03T16:40:00Z</dcterms:modified>
</cp:coreProperties>
</file>