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9" w:rsidRDefault="002F6BE9"/>
    <w:p w:rsidR="002F6BE9" w:rsidRPr="001B3DF6" w:rsidRDefault="002F6BE9" w:rsidP="002F6BE9">
      <w:pPr>
        <w:jc w:val="center"/>
        <w:rPr>
          <w:rFonts w:ascii="Times New Roman" w:hAnsi="Times New Roman"/>
          <w:b/>
          <w:sz w:val="20"/>
          <w:szCs w:val="20"/>
        </w:rPr>
      </w:pPr>
      <w:r w:rsidRPr="001B3DF6">
        <w:rPr>
          <w:rFonts w:ascii="Times New Roman" w:hAnsi="Times New Roman"/>
          <w:b/>
          <w:sz w:val="20"/>
          <w:szCs w:val="20"/>
        </w:rPr>
        <w:t>ПЛАНИРОВАНИ</w:t>
      </w:r>
      <w:r w:rsidR="00563711">
        <w:rPr>
          <w:rFonts w:ascii="Times New Roman" w:hAnsi="Times New Roman"/>
          <w:b/>
          <w:sz w:val="20"/>
          <w:szCs w:val="20"/>
        </w:rPr>
        <w:t>Е</w:t>
      </w:r>
      <w:r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  <w:r w:rsidRPr="00745CD8">
        <w:rPr>
          <w:rFonts w:ascii="Times New Roman" w:hAnsi="Times New Roman"/>
          <w:b/>
          <w:sz w:val="20"/>
          <w:szCs w:val="20"/>
        </w:rPr>
        <w:t xml:space="preserve">  Тема</w:t>
      </w:r>
      <w:r w:rsidR="00CF3AAD" w:rsidRPr="00745CD8">
        <w:rPr>
          <w:rFonts w:ascii="Times New Roman" w:hAnsi="Times New Roman"/>
          <w:b/>
          <w:sz w:val="20"/>
          <w:szCs w:val="20"/>
        </w:rPr>
        <w:t>:</w:t>
      </w:r>
      <w:r w:rsidR="00CF3AAD">
        <w:rPr>
          <w:rFonts w:ascii="Times New Roman" w:hAnsi="Times New Roman"/>
          <w:sz w:val="20"/>
          <w:szCs w:val="20"/>
        </w:rPr>
        <w:t xml:space="preserve"> </w:t>
      </w:r>
      <w:r w:rsidR="00A27E0B">
        <w:rPr>
          <w:rFonts w:ascii="Times New Roman" w:hAnsi="Times New Roman"/>
          <w:sz w:val="20"/>
          <w:szCs w:val="20"/>
        </w:rPr>
        <w:t xml:space="preserve">  «</w:t>
      </w:r>
      <w:r w:rsidR="00811CC5">
        <w:rPr>
          <w:rFonts w:ascii="Times New Roman" w:hAnsi="Times New Roman"/>
          <w:sz w:val="20"/>
          <w:szCs w:val="20"/>
        </w:rPr>
        <w:t>Зимушка-зима</w:t>
      </w:r>
      <w:r w:rsidR="00CB3A9D">
        <w:rPr>
          <w:rFonts w:ascii="Times New Roman" w:hAnsi="Times New Roman"/>
          <w:sz w:val="20"/>
          <w:szCs w:val="20"/>
        </w:rPr>
        <w:t>»</w:t>
      </w:r>
      <w:r w:rsidRPr="001B3DF6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CF3AAD">
        <w:rPr>
          <w:rFonts w:ascii="Times New Roman" w:hAnsi="Times New Roman"/>
          <w:sz w:val="20"/>
          <w:szCs w:val="20"/>
        </w:rPr>
        <w:t>__________________</w:t>
      </w:r>
      <w:r w:rsidRPr="001B3DF6">
        <w:rPr>
          <w:rFonts w:ascii="Times New Roman" w:hAnsi="Times New Roman"/>
          <w:sz w:val="20"/>
          <w:szCs w:val="20"/>
        </w:rPr>
        <w:t>_</w:t>
      </w:r>
    </w:p>
    <w:p w:rsidR="00811CC5" w:rsidRDefault="00CB3A9D" w:rsidP="002F6BE9">
      <w:pPr>
        <w:rPr>
          <w:rFonts w:ascii="Times New Roman" w:hAnsi="Times New Roman"/>
          <w:sz w:val="20"/>
          <w:szCs w:val="20"/>
          <w:u w:val="single"/>
        </w:rPr>
      </w:pPr>
      <w:r w:rsidRPr="00745CD8">
        <w:rPr>
          <w:rFonts w:ascii="Times New Roman" w:hAnsi="Times New Roman"/>
          <w:b/>
          <w:sz w:val="20"/>
          <w:szCs w:val="20"/>
        </w:rPr>
        <w:t>Цель</w:t>
      </w:r>
      <w:r w:rsidRPr="00811CC5">
        <w:rPr>
          <w:rFonts w:ascii="Times New Roman" w:hAnsi="Times New Roman"/>
          <w:b/>
          <w:sz w:val="20"/>
          <w:szCs w:val="20"/>
        </w:rPr>
        <w:t>:</w:t>
      </w:r>
      <w:r w:rsidR="00EB4A50" w:rsidRPr="00811CC5">
        <w:rPr>
          <w:rFonts w:ascii="Times New Roman" w:hAnsi="Times New Roman"/>
          <w:sz w:val="20"/>
          <w:szCs w:val="20"/>
        </w:rPr>
        <w:t xml:space="preserve"> </w:t>
      </w:r>
      <w:r w:rsidR="00811CC5" w:rsidRPr="00811CC5">
        <w:rPr>
          <w:rFonts w:ascii="Times New Roman" w:hAnsi="Times New Roman"/>
          <w:sz w:val="20"/>
          <w:szCs w:val="20"/>
        </w:rPr>
        <w:t>расширение и конкретизация представлений детей о зиме, явлениях живой и неживой природы зимой</w:t>
      </w:r>
      <w:r w:rsidR="00A5523E">
        <w:rPr>
          <w:rFonts w:ascii="Times New Roman" w:hAnsi="Times New Roman"/>
          <w:sz w:val="20"/>
          <w:szCs w:val="20"/>
        </w:rPr>
        <w:t>, воспитание бережного отношения к природе, развитие наблюдательности, познавательной активности, инициативы.</w:t>
      </w:r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Итоговое мероприятие</w:t>
      </w:r>
      <w:r w:rsidR="00145897">
        <w:rPr>
          <w:rFonts w:ascii="Times New Roman" w:hAnsi="Times New Roman"/>
          <w:sz w:val="20"/>
          <w:szCs w:val="20"/>
        </w:rPr>
        <w:t>:</w:t>
      </w:r>
      <w:r w:rsidR="00A5523E">
        <w:rPr>
          <w:rFonts w:ascii="Times New Roman" w:hAnsi="Times New Roman"/>
          <w:sz w:val="20"/>
          <w:szCs w:val="20"/>
        </w:rPr>
        <w:t xml:space="preserve"> </w:t>
      </w:r>
      <w:r w:rsidR="000456BF">
        <w:rPr>
          <w:rFonts w:ascii="Times New Roman" w:hAnsi="Times New Roman"/>
          <w:sz w:val="20"/>
          <w:szCs w:val="20"/>
        </w:rPr>
        <w:t>оформление стенда «Здравствуй Зимушка-зима</w:t>
      </w:r>
      <w:r w:rsidR="00D23E88">
        <w:rPr>
          <w:rFonts w:ascii="Times New Roman" w:hAnsi="Times New Roman"/>
          <w:sz w:val="20"/>
          <w:szCs w:val="20"/>
        </w:rPr>
        <w:t xml:space="preserve">»         </w:t>
      </w:r>
      <w:r w:rsidRPr="001B3DF6">
        <w:rPr>
          <w:rFonts w:ascii="Times New Roman" w:hAnsi="Times New Roman"/>
          <w:sz w:val="20"/>
          <w:szCs w:val="20"/>
        </w:rPr>
        <w:t>Дата проведения итогового мероприятия</w:t>
      </w:r>
      <w:r w:rsidR="007F000A">
        <w:rPr>
          <w:rFonts w:ascii="Times New Roman" w:hAnsi="Times New Roman"/>
          <w:sz w:val="20"/>
          <w:szCs w:val="20"/>
        </w:rPr>
        <w:t xml:space="preserve"> </w:t>
      </w:r>
      <w:r w:rsidR="00811CC5">
        <w:rPr>
          <w:rFonts w:ascii="Times New Roman" w:hAnsi="Times New Roman"/>
          <w:sz w:val="20"/>
          <w:szCs w:val="20"/>
        </w:rPr>
        <w:t>06</w:t>
      </w:r>
      <w:r w:rsidR="00B61599">
        <w:rPr>
          <w:rFonts w:ascii="Times New Roman" w:hAnsi="Times New Roman"/>
          <w:sz w:val="20"/>
          <w:szCs w:val="20"/>
        </w:rPr>
        <w:t>.12.</w:t>
      </w:r>
      <w:r w:rsidR="007F000A">
        <w:rPr>
          <w:rFonts w:ascii="Times New Roman" w:hAnsi="Times New Roman"/>
          <w:sz w:val="20"/>
          <w:szCs w:val="20"/>
        </w:rPr>
        <w:t>201</w:t>
      </w:r>
      <w:r w:rsidR="00811CC5">
        <w:rPr>
          <w:rFonts w:ascii="Times New Roman" w:hAnsi="Times New Roman"/>
          <w:sz w:val="20"/>
          <w:szCs w:val="20"/>
        </w:rPr>
        <w:t>9</w:t>
      </w:r>
      <w:r w:rsidRPr="001B3DF6">
        <w:rPr>
          <w:rFonts w:ascii="Times New Roman" w:hAnsi="Times New Roman"/>
          <w:sz w:val="20"/>
          <w:szCs w:val="20"/>
        </w:rPr>
        <w:t>__________________</w:t>
      </w:r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Ответственный за проведение итогового мероприятия</w:t>
      </w:r>
      <w:r w:rsidR="00811CC5">
        <w:rPr>
          <w:rFonts w:ascii="Times New Roman" w:hAnsi="Times New Roman"/>
          <w:sz w:val="20"/>
          <w:szCs w:val="20"/>
        </w:rPr>
        <w:t xml:space="preserve"> Толстунова Е.А</w:t>
      </w:r>
      <w:r w:rsidR="00065720">
        <w:rPr>
          <w:rFonts w:ascii="Times New Roman" w:hAnsi="Times New Roman"/>
          <w:sz w:val="20"/>
          <w:szCs w:val="20"/>
        </w:rPr>
        <w:t>.</w:t>
      </w:r>
      <w:r w:rsidRPr="001B3DF6">
        <w:rPr>
          <w:rFonts w:ascii="Times New Roman" w:hAnsi="Times New Roman"/>
          <w:sz w:val="20"/>
          <w:szCs w:val="20"/>
        </w:rPr>
        <w:t>_________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992"/>
        <w:gridCol w:w="3828"/>
        <w:gridCol w:w="121"/>
        <w:gridCol w:w="1721"/>
        <w:gridCol w:w="1669"/>
        <w:gridCol w:w="32"/>
        <w:gridCol w:w="3119"/>
        <w:gridCol w:w="2551"/>
      </w:tblGrid>
      <w:tr w:rsidR="002F6BE9" w:rsidRPr="00DB4FC4" w:rsidTr="004A02AB">
        <w:tc>
          <w:tcPr>
            <w:tcW w:w="392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9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4A02AB">
        <w:trPr>
          <w:trHeight w:val="725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4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4A02AB">
        <w:trPr>
          <w:trHeight w:val="4235"/>
        </w:trPr>
        <w:tc>
          <w:tcPr>
            <w:tcW w:w="392" w:type="dxa"/>
            <w:vMerge w:val="restart"/>
            <w:textDirection w:val="btLr"/>
          </w:tcPr>
          <w:p w:rsidR="002F6BE9" w:rsidRPr="00460B18" w:rsidRDefault="002F6BE9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18">
              <w:rPr>
                <w:rFonts w:ascii="Times New Roman" w:hAnsi="Times New Roman"/>
                <w:b/>
                <w:sz w:val="28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6BE9" w:rsidRPr="00B07676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 xml:space="preserve">Утро: </w:t>
            </w:r>
            <w:r w:rsidRPr="00B07676">
              <w:rPr>
                <w:rFonts w:ascii="Times New Roman" w:hAnsi="Times New Roman"/>
                <w:sz w:val="18"/>
                <w:szCs w:val="18"/>
              </w:rPr>
              <w:t>игры, дежурство,индивид.работа,поручения,  утр. гимнастика, КГН,</w:t>
            </w:r>
          </w:p>
          <w:p w:rsidR="002F6BE9" w:rsidRPr="00B0767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 xml:space="preserve">завтрак,          </w:t>
            </w:r>
            <w:r w:rsidRPr="00B07676">
              <w:rPr>
                <w:rFonts w:ascii="Times New Roman" w:hAnsi="Times New Roman"/>
                <w:sz w:val="18"/>
                <w:szCs w:val="18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BE9" w:rsidRPr="00B32FCF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32FCF">
              <w:rPr>
                <w:rFonts w:ascii="Times New Roman" w:hAnsi="Times New Roman"/>
                <w:sz w:val="18"/>
                <w:szCs w:val="18"/>
              </w:rPr>
              <w:t xml:space="preserve">физ. </w:t>
            </w:r>
            <w:r w:rsidR="004A02AB" w:rsidRPr="00B32FCF">
              <w:rPr>
                <w:rFonts w:ascii="Times New Roman" w:hAnsi="Times New Roman"/>
                <w:sz w:val="18"/>
                <w:szCs w:val="18"/>
              </w:rPr>
              <w:t>культур,</w:t>
            </w:r>
          </w:p>
          <w:p w:rsidR="002F6BE9" w:rsidRPr="00B32FCF" w:rsidRDefault="004A02AB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32FCF">
              <w:rPr>
                <w:rFonts w:ascii="Times New Roman" w:hAnsi="Times New Roman"/>
                <w:sz w:val="18"/>
                <w:szCs w:val="18"/>
              </w:rPr>
              <w:t>социал-коммун.,познавательная,</w:t>
            </w:r>
          </w:p>
          <w:p w:rsidR="004A02AB" w:rsidRPr="00B32FCF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32FCF">
              <w:rPr>
                <w:rFonts w:ascii="Times New Roman" w:hAnsi="Times New Roman"/>
                <w:sz w:val="18"/>
                <w:szCs w:val="18"/>
              </w:rPr>
              <w:t>речевая,худ-эстет.</w:t>
            </w:r>
          </w:p>
          <w:p w:rsidR="002F6BE9" w:rsidRPr="00B32FCF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A5523E" w:rsidRPr="00A5523E" w:rsidRDefault="00A5523E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b/>
                <w:sz w:val="20"/>
                <w:szCs w:val="20"/>
              </w:rPr>
              <w:t>Утренний сбор:</w:t>
            </w:r>
            <w:r w:rsidRPr="00A5523E">
              <w:rPr>
                <w:rFonts w:ascii="Times New Roman" w:hAnsi="Times New Roman"/>
                <w:sz w:val="20"/>
                <w:szCs w:val="20"/>
              </w:rPr>
              <w:t xml:space="preserve"> новость дня.</w:t>
            </w:r>
          </w:p>
          <w:p w:rsidR="00A5523E" w:rsidRPr="00A5523E" w:rsidRDefault="00A5523E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A5523E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5523E">
              <w:rPr>
                <w:rFonts w:ascii="Times New Roman" w:hAnsi="Times New Roman"/>
                <w:b/>
                <w:sz w:val="20"/>
                <w:szCs w:val="20"/>
              </w:rPr>
              <w:t>Внесение картины</w:t>
            </w:r>
            <w:r w:rsidR="00A5523E" w:rsidRPr="00A552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A5523E" w:rsidRDefault="00811CC5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sz w:val="20"/>
                <w:szCs w:val="20"/>
              </w:rPr>
              <w:t>Рассматривание картин русского художника И.Шишкина с изображением зимних пейзажей: «Иней», «</w:t>
            </w:r>
            <w:r w:rsidR="00A5523E" w:rsidRPr="00A5523E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23E">
              <w:rPr>
                <w:rFonts w:ascii="Times New Roman" w:hAnsi="Times New Roman"/>
                <w:sz w:val="20"/>
                <w:szCs w:val="20"/>
              </w:rPr>
              <w:t>ловый лес», «Зима» - знакомство с творчеством художника.</w:t>
            </w:r>
          </w:p>
          <w:p w:rsidR="002F6BE9" w:rsidRPr="00A5523E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A5523E" w:rsidRDefault="002F6BE9" w:rsidP="002F6BE9">
            <w:pPr>
              <w:pStyle w:val="a3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Игровая ситуация </w:t>
            </w:r>
          </w:p>
          <w:p w:rsidR="002F6BE9" w:rsidRPr="00A5523E" w:rsidRDefault="00811CC5" w:rsidP="002F6BE9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spacing w:val="-1"/>
                <w:sz w:val="20"/>
                <w:szCs w:val="20"/>
              </w:rPr>
              <w:t>«В гости к зиме» - уточнение знаний детей о зиме.</w:t>
            </w:r>
          </w:p>
          <w:p w:rsidR="002F6BE9" w:rsidRPr="00A5523E" w:rsidRDefault="002F6BE9" w:rsidP="002F6BE9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2F6BE9" w:rsidRPr="00A5523E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5523E">
              <w:rPr>
                <w:rFonts w:ascii="Times New Roman" w:hAnsi="Times New Roman"/>
                <w:b/>
                <w:sz w:val="20"/>
                <w:szCs w:val="20"/>
              </w:rPr>
              <w:t>Заучивание стих</w:t>
            </w:r>
            <w:r w:rsidR="00A5523E" w:rsidRPr="00A5523E">
              <w:rPr>
                <w:rFonts w:ascii="Times New Roman" w:hAnsi="Times New Roman"/>
                <w:b/>
                <w:sz w:val="20"/>
                <w:szCs w:val="20"/>
              </w:rPr>
              <w:t>отворени</w:t>
            </w:r>
            <w:r w:rsidRPr="00A5523E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A5523E" w:rsidRPr="00A5523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F6BE9" w:rsidRPr="00A5523E" w:rsidRDefault="00811CC5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sz w:val="20"/>
                <w:szCs w:val="20"/>
              </w:rPr>
              <w:t>С.Маршак «Декабрь»</w:t>
            </w:r>
          </w:p>
          <w:p w:rsidR="00811CC5" w:rsidRPr="00A5523E" w:rsidRDefault="00811CC5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A5523E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5523E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Д/и на развитие </w:t>
            </w:r>
            <w:r w:rsidRPr="00A5523E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</w:rPr>
              <w:t>речи</w:t>
            </w:r>
            <w:r w:rsidR="00A5523E" w:rsidRPr="00A5523E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:rsidR="002F6BE9" w:rsidRPr="00B32FCF" w:rsidRDefault="002C7686" w:rsidP="00A5523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523E">
              <w:rPr>
                <w:rFonts w:ascii="Times New Roman" w:hAnsi="Times New Roman"/>
                <w:sz w:val="20"/>
                <w:szCs w:val="20"/>
              </w:rPr>
              <w:t>«</w:t>
            </w:r>
            <w:r w:rsidR="006B597A" w:rsidRPr="00A5523E">
              <w:rPr>
                <w:rFonts w:ascii="Times New Roman" w:hAnsi="Times New Roman"/>
                <w:sz w:val="20"/>
                <w:szCs w:val="20"/>
              </w:rPr>
              <w:t>Назови действие</w:t>
            </w:r>
            <w:r w:rsidR="00914B43" w:rsidRPr="00A5523E">
              <w:rPr>
                <w:rFonts w:ascii="Times New Roman" w:hAnsi="Times New Roman"/>
                <w:sz w:val="20"/>
                <w:szCs w:val="20"/>
              </w:rPr>
              <w:t>»</w:t>
            </w:r>
            <w:r w:rsidR="007F000A" w:rsidRPr="00A5523E">
              <w:rPr>
                <w:rFonts w:ascii="Times New Roman" w:hAnsi="Times New Roman"/>
                <w:sz w:val="20"/>
                <w:szCs w:val="20"/>
              </w:rPr>
              <w:t>-</w:t>
            </w:r>
            <w:r w:rsidR="00EA2694" w:rsidRPr="00A55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2AAC" w:rsidRPr="00A5523E">
              <w:rPr>
                <w:rFonts w:ascii="Times New Roman" w:hAnsi="Times New Roman"/>
                <w:sz w:val="20"/>
                <w:szCs w:val="20"/>
              </w:rPr>
              <w:t>развитие связной речи</w:t>
            </w:r>
            <w:r w:rsidR="006B597A" w:rsidRPr="00A552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4"/>
          </w:tcPr>
          <w:p w:rsidR="00E43F24" w:rsidRPr="00B32FCF" w:rsidRDefault="00E43F24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3F24" w:rsidRPr="00B32FCF" w:rsidRDefault="00E43F24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A5523E" w:rsidRDefault="00A5523E" w:rsidP="00192334">
            <w:pPr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sz w:val="20"/>
                <w:szCs w:val="20"/>
              </w:rPr>
              <w:t>«</w:t>
            </w:r>
            <w:r w:rsidR="00192334">
              <w:rPr>
                <w:rFonts w:ascii="Times New Roman" w:hAnsi="Times New Roman"/>
                <w:sz w:val="20"/>
                <w:szCs w:val="20"/>
              </w:rPr>
              <w:t>Кто больше знает слов</w:t>
            </w:r>
            <w:r w:rsidRPr="00A5523E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r w:rsidR="00192334">
              <w:rPr>
                <w:rFonts w:ascii="Times New Roman" w:hAnsi="Times New Roman"/>
                <w:sz w:val="20"/>
                <w:szCs w:val="20"/>
              </w:rPr>
              <w:t xml:space="preserve">находить слова с заданным звуком в начале слова: </w:t>
            </w:r>
            <w:r w:rsidRPr="00A5523E">
              <w:rPr>
                <w:rFonts w:ascii="Times New Roman" w:hAnsi="Times New Roman"/>
                <w:sz w:val="20"/>
                <w:szCs w:val="20"/>
              </w:rPr>
              <w:t>Леша, Аня.</w:t>
            </w:r>
          </w:p>
        </w:tc>
        <w:tc>
          <w:tcPr>
            <w:tcW w:w="3119" w:type="dxa"/>
          </w:tcPr>
          <w:p w:rsidR="00B631B1" w:rsidRPr="00B32FCF" w:rsidRDefault="00B631B1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631B1" w:rsidRPr="00B32FCF" w:rsidRDefault="00B631B1" w:rsidP="00B631B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31B1" w:rsidRPr="00B32FCF" w:rsidRDefault="00B631B1" w:rsidP="00B631B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31B1" w:rsidRPr="00B32FCF" w:rsidRDefault="00B631B1" w:rsidP="00B631B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A5523E" w:rsidRDefault="006B597A" w:rsidP="00AE1247">
            <w:pPr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sz w:val="20"/>
                <w:szCs w:val="20"/>
              </w:rPr>
              <w:t>Подобрать картины с зимними пейзажами</w:t>
            </w:r>
            <w:r w:rsidR="00B07676" w:rsidRPr="00A5523E">
              <w:rPr>
                <w:rFonts w:ascii="Times New Roman" w:hAnsi="Times New Roman"/>
                <w:sz w:val="20"/>
                <w:szCs w:val="20"/>
              </w:rPr>
              <w:t>, книги о зиме, зимней природе</w:t>
            </w:r>
            <w:r w:rsidR="000F36D5">
              <w:rPr>
                <w:rFonts w:ascii="Times New Roman" w:hAnsi="Times New Roman"/>
                <w:sz w:val="20"/>
                <w:szCs w:val="20"/>
              </w:rPr>
              <w:t>, алгоритм «зима»</w:t>
            </w:r>
            <w:r w:rsidR="00B22F61">
              <w:rPr>
                <w:rFonts w:ascii="Times New Roman" w:hAnsi="Times New Roman"/>
                <w:sz w:val="20"/>
                <w:szCs w:val="20"/>
              </w:rPr>
              <w:t>, зимние карточки «найди отличия».</w:t>
            </w:r>
          </w:p>
        </w:tc>
        <w:tc>
          <w:tcPr>
            <w:tcW w:w="2551" w:type="dxa"/>
            <w:vMerge w:val="restart"/>
          </w:tcPr>
          <w:p w:rsidR="00E43F24" w:rsidRPr="00B32FCF" w:rsidRDefault="00E43F24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43F24" w:rsidRPr="00B32FCF" w:rsidRDefault="00E43F24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A5523E" w:rsidRDefault="00B07676" w:rsidP="00811CC5">
            <w:pPr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sz w:val="20"/>
                <w:szCs w:val="20"/>
              </w:rPr>
              <w:t>Утренний прием детей, работа с документами на пропуск в ДОУ.</w:t>
            </w:r>
          </w:p>
        </w:tc>
      </w:tr>
      <w:tr w:rsidR="002F6BE9" w:rsidRPr="00DB4FC4" w:rsidTr="004A02AB">
        <w:trPr>
          <w:trHeight w:val="274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7676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AB3F57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2F6BE9" w:rsidRPr="00DB4FC4" w:rsidRDefault="002F6BE9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AB3F57" w:rsidRDefault="00B07676" w:rsidP="00AB3F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AB3F57" w:rsidRDefault="002F6BE9" w:rsidP="00AB3F5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по расписанию)</w:t>
            </w:r>
          </w:p>
          <w:p w:rsidR="00AB3F57" w:rsidRPr="00787B40" w:rsidRDefault="00AB3F57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65467" w:rsidRPr="00565467" w:rsidRDefault="00565467" w:rsidP="005654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Социально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коммуникативная Ребенок входит в мир социальных отношений, освоение безопасного поведения.</w:t>
            </w:r>
          </w:p>
          <w:p w:rsidR="00565467" w:rsidRPr="00565467" w:rsidRDefault="00565467" w:rsidP="0056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Т.: «Хороша ты, Зимушка-зима».</w:t>
            </w:r>
          </w:p>
          <w:p w:rsidR="00565467" w:rsidRPr="00565467" w:rsidRDefault="00565467" w:rsidP="00565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Ц.: Закрепление знаний о признаках зимних явлений природы.</w:t>
            </w:r>
          </w:p>
          <w:p w:rsidR="00AB3F57" w:rsidRPr="00787B40" w:rsidRDefault="00AB3F57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2.Двигательная. Физическая культура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3.Познавательно-исследовательская Математическое и сенсорное развитие (логическое мышление).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Т.: «Зоопарк».</w:t>
            </w:r>
          </w:p>
          <w:p w:rsidR="00192334" w:rsidRPr="00565467" w:rsidRDefault="00565467" w:rsidP="00565467">
            <w:pPr>
              <w:spacing w:before="0" w:after="0"/>
              <w:rPr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Ц.: Побуждение к осознанию практической необходимости сравнения рядом стоящих чисел в пределах десяти, установление связи и отношений между ними.</w:t>
            </w:r>
          </w:p>
          <w:p w:rsidR="00AF0EE6" w:rsidRPr="00D342A1" w:rsidRDefault="00AF0EE6" w:rsidP="00D342A1">
            <w:pPr>
              <w:jc w:val="center"/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4A02AB">
        <w:trPr>
          <w:trHeight w:val="3258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7676" w:rsidRDefault="004A02AB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4A02AB" w:rsidRPr="004A02AB" w:rsidRDefault="004A02AB" w:rsidP="004A02A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676">
              <w:rPr>
                <w:rFonts w:ascii="Times New Roman" w:hAnsi="Times New Roman"/>
                <w:sz w:val="18"/>
                <w:szCs w:val="18"/>
              </w:rPr>
              <w:t>Наблюд.,игры, труд, индив.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137FA5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физ. культур,</w:t>
            </w:r>
          </w:p>
          <w:p w:rsidR="004A02AB" w:rsidRPr="00137FA5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социал-коммун.,познавательная,</w:t>
            </w:r>
          </w:p>
          <w:p w:rsidR="004A02AB" w:rsidRPr="00137FA5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речевая,худ-эстет.</w:t>
            </w:r>
          </w:p>
          <w:p w:rsidR="002F6BE9" w:rsidRPr="00137FA5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6BE9" w:rsidRPr="00192334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Наблюдение в неживой природе</w:t>
            </w:r>
          </w:p>
          <w:p w:rsidR="002F6BE9" w:rsidRPr="00137FA5" w:rsidRDefault="000B5DC4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«</w:t>
            </w:r>
            <w:r w:rsidR="009933FB">
              <w:rPr>
                <w:rFonts w:ascii="Times New Roman" w:hAnsi="Times New Roman"/>
                <w:sz w:val="20"/>
                <w:szCs w:val="20"/>
              </w:rPr>
              <w:t>Морозный солнечный денек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>»</w:t>
            </w:r>
            <w:r w:rsidR="00993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>-</w:t>
            </w:r>
            <w:r w:rsidR="009933FB">
              <w:rPr>
                <w:rFonts w:ascii="Times New Roman" w:hAnsi="Times New Roman"/>
                <w:sz w:val="20"/>
                <w:szCs w:val="20"/>
              </w:rPr>
              <w:t>закрепление у детей представлений о зиме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137FA5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92334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П/и с бегом</w:t>
            </w:r>
          </w:p>
          <w:p w:rsidR="002F6BE9" w:rsidRPr="00137FA5" w:rsidRDefault="001A296D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«</w:t>
            </w:r>
            <w:r w:rsidR="009933FB">
              <w:rPr>
                <w:rFonts w:ascii="Times New Roman" w:hAnsi="Times New Roman"/>
                <w:sz w:val="20"/>
                <w:szCs w:val="20"/>
              </w:rPr>
              <w:t>Как под горкой снег, снег…</w:t>
            </w:r>
            <w:r w:rsidR="008671E1" w:rsidRPr="00137FA5">
              <w:rPr>
                <w:rFonts w:ascii="Times New Roman" w:hAnsi="Times New Roman"/>
                <w:sz w:val="20"/>
                <w:szCs w:val="20"/>
              </w:rPr>
              <w:t>»</w:t>
            </w:r>
            <w:r w:rsidR="00993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2AAC" w:rsidRPr="00137FA5">
              <w:rPr>
                <w:rFonts w:ascii="Times New Roman" w:hAnsi="Times New Roman"/>
                <w:sz w:val="20"/>
                <w:szCs w:val="20"/>
              </w:rPr>
              <w:t>-</w:t>
            </w:r>
            <w:r w:rsidR="00711643" w:rsidRPr="00137FA5">
              <w:rPr>
                <w:rFonts w:ascii="Times New Roman" w:hAnsi="Times New Roman"/>
                <w:sz w:val="20"/>
                <w:szCs w:val="20"/>
              </w:rPr>
              <w:t xml:space="preserve"> соблюдение правил 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>и</w:t>
            </w:r>
            <w:r w:rsidR="00711643" w:rsidRPr="00137FA5">
              <w:rPr>
                <w:rFonts w:ascii="Times New Roman" w:hAnsi="Times New Roman"/>
                <w:sz w:val="20"/>
                <w:szCs w:val="20"/>
              </w:rPr>
              <w:t>гры</w:t>
            </w:r>
            <w:r w:rsidR="009933FB">
              <w:rPr>
                <w:rFonts w:ascii="Times New Roman" w:hAnsi="Times New Roman"/>
                <w:sz w:val="20"/>
                <w:szCs w:val="20"/>
              </w:rPr>
              <w:t>, бегать в разных направлениях, соблюдая осторожность</w:t>
            </w:r>
            <w:r w:rsidR="00711643" w:rsidRPr="00137F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137FA5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9233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 w:rsidR="001923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92334" w:rsidRPr="00192334">
              <w:rPr>
                <w:rFonts w:ascii="Times New Roman" w:hAnsi="Times New Roman"/>
                <w:sz w:val="20"/>
                <w:szCs w:val="20"/>
              </w:rPr>
              <w:t>– по выбору детей</w:t>
            </w:r>
          </w:p>
          <w:p w:rsidR="002F6BE9" w:rsidRPr="00137FA5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92334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игра м/п</w:t>
            </w:r>
          </w:p>
          <w:p w:rsidR="002F6BE9" w:rsidRPr="00137FA5" w:rsidRDefault="0064410F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«</w:t>
            </w:r>
            <w:r w:rsidR="00D30B41" w:rsidRPr="00137FA5">
              <w:rPr>
                <w:rFonts w:ascii="Times New Roman" w:hAnsi="Times New Roman"/>
                <w:sz w:val="20"/>
                <w:szCs w:val="20"/>
              </w:rPr>
              <w:t>Найди и промолчи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F6BE9" w:rsidRPr="00137FA5" w:rsidRDefault="002F6BE9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8E54D6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8E54D6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6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192334" w:rsidRDefault="00EF7503" w:rsidP="008E54D6">
            <w:pPr>
              <w:rPr>
                <w:rFonts w:ascii="Times New Roman" w:hAnsi="Times New Roman"/>
                <w:sz w:val="20"/>
                <w:szCs w:val="20"/>
              </w:rPr>
            </w:pPr>
            <w:r w:rsidRPr="00192334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192334" w:rsidRPr="00192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54D6" w:rsidRPr="00192334">
              <w:rPr>
                <w:rFonts w:ascii="Times New Roman" w:hAnsi="Times New Roman"/>
                <w:sz w:val="20"/>
                <w:szCs w:val="20"/>
              </w:rPr>
              <w:t>«</w:t>
            </w:r>
            <w:r w:rsidR="00C515D0" w:rsidRPr="00192334">
              <w:rPr>
                <w:rFonts w:ascii="Times New Roman" w:hAnsi="Times New Roman"/>
                <w:sz w:val="20"/>
                <w:szCs w:val="20"/>
              </w:rPr>
              <w:t>Лево-право</w:t>
            </w:r>
            <w:r w:rsidRPr="00192334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C515D0" w:rsidRPr="00192334">
              <w:rPr>
                <w:rFonts w:ascii="Times New Roman" w:hAnsi="Times New Roman"/>
                <w:sz w:val="20"/>
                <w:szCs w:val="20"/>
              </w:rPr>
              <w:t>обучение левой, правой стороны</w:t>
            </w:r>
            <w:r w:rsidRPr="001923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4D6" w:rsidRPr="008E54D6" w:rsidRDefault="008E54D6" w:rsidP="008E54D6">
            <w:pPr>
              <w:rPr>
                <w:rFonts w:ascii="Times New Roman" w:hAnsi="Times New Roman"/>
              </w:rPr>
            </w:pPr>
          </w:p>
          <w:p w:rsidR="008E54D6" w:rsidRDefault="008E54D6" w:rsidP="008E54D6">
            <w:pPr>
              <w:rPr>
                <w:rFonts w:ascii="Times New Roman" w:hAnsi="Times New Roman"/>
              </w:rPr>
            </w:pPr>
          </w:p>
          <w:p w:rsidR="002F6BE9" w:rsidRPr="008E54D6" w:rsidRDefault="002F6BE9" w:rsidP="008E54D6">
            <w:pPr>
              <w:rPr>
                <w:rFonts w:ascii="Times New Roman" w:hAnsi="Times New Roman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4D6" w:rsidRDefault="008E54D6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8E54D6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6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192334" w:rsidRDefault="00137FA5" w:rsidP="008E54D6">
            <w:pPr>
              <w:rPr>
                <w:rFonts w:ascii="Times New Roman" w:hAnsi="Times New Roman"/>
                <w:sz w:val="20"/>
                <w:szCs w:val="20"/>
              </w:rPr>
            </w:pPr>
            <w:r w:rsidRPr="00192334">
              <w:rPr>
                <w:rFonts w:ascii="Times New Roman" w:hAnsi="Times New Roman"/>
                <w:sz w:val="20"/>
                <w:szCs w:val="20"/>
              </w:rPr>
              <w:t>Лопатки, клюшки, шайба.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4A02AB">
        <w:trPr>
          <w:trHeight w:val="639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B0767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7676">
              <w:rPr>
                <w:rFonts w:ascii="Times New Roman" w:hAnsi="Times New Roman"/>
                <w:sz w:val="18"/>
                <w:szCs w:val="18"/>
              </w:rPr>
              <w:t xml:space="preserve">Возвращение с прогулки, КГН, </w:t>
            </w: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  <w:r w:rsidRPr="00B07676">
              <w:rPr>
                <w:rFonts w:ascii="Times New Roman" w:hAnsi="Times New Roman"/>
                <w:sz w:val="18"/>
                <w:szCs w:val="18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137FA5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D342A1" w:rsidRDefault="00D342A1" w:rsidP="00912D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F7503" w:rsidRPr="00137FA5" w:rsidRDefault="009933FB" w:rsidP="00912D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«Я здоровье сберегу, сам себе я помогу!»</w:t>
            </w:r>
            <w:r w:rsidR="00192334">
              <w:rPr>
                <w:rFonts w:ascii="Times New Roman" w:hAnsi="Times New Roman"/>
                <w:sz w:val="20"/>
                <w:szCs w:val="20"/>
              </w:rPr>
              <w:t xml:space="preserve"> - определить с детьми методы и правила зимнего закаливания.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4A02AB"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7676" w:rsidRDefault="00B07676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B0767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  <w:r w:rsidRPr="00B07676">
              <w:rPr>
                <w:rFonts w:ascii="Times New Roman" w:hAnsi="Times New Roman"/>
                <w:sz w:val="18"/>
                <w:szCs w:val="18"/>
              </w:rPr>
              <w:t xml:space="preserve">оздоровит.и закалив.  процедуры, </w:t>
            </w:r>
            <w:bookmarkStart w:id="0" w:name="_GoBack"/>
            <w:bookmarkEnd w:id="0"/>
            <w:r w:rsidRPr="00B07676">
              <w:rPr>
                <w:rFonts w:ascii="Times New Roman" w:hAnsi="Times New Roman"/>
                <w:sz w:val="18"/>
                <w:szCs w:val="18"/>
              </w:rPr>
              <w:t xml:space="preserve">КГН, </w:t>
            </w:r>
            <w:r w:rsidRPr="00B07676">
              <w:rPr>
                <w:rFonts w:ascii="Times New Roman" w:hAnsi="Times New Roman"/>
                <w:b/>
                <w:sz w:val="18"/>
                <w:szCs w:val="18"/>
              </w:rPr>
              <w:t>полдник</w:t>
            </w:r>
            <w:r w:rsidRPr="00B07676">
              <w:rPr>
                <w:rFonts w:ascii="Times New Roman" w:hAnsi="Times New Roman"/>
                <w:sz w:val="18"/>
                <w:szCs w:val="18"/>
              </w:rPr>
              <w:t>, игры</w:t>
            </w:r>
          </w:p>
          <w:p w:rsidR="002F6BE9" w:rsidRPr="00B0767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7676">
              <w:rPr>
                <w:rFonts w:ascii="Times New Roman" w:hAnsi="Times New Roman"/>
                <w:sz w:val="18"/>
                <w:szCs w:val="18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137FA5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F6BE9" w:rsidRPr="00192334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192334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Pr="00137FA5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19233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</w:p>
          <w:p w:rsidR="002F6BE9" w:rsidRPr="00137FA5" w:rsidRDefault="0092688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«</w:t>
            </w:r>
            <w:r w:rsidR="00137FA5" w:rsidRPr="00137FA5">
              <w:rPr>
                <w:rFonts w:ascii="Times New Roman" w:hAnsi="Times New Roman"/>
                <w:sz w:val="20"/>
                <w:szCs w:val="20"/>
              </w:rPr>
              <w:t>Семья.</w:t>
            </w:r>
            <w:r w:rsidR="0013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FA5" w:rsidRPr="00137FA5">
              <w:rPr>
                <w:rFonts w:ascii="Times New Roman" w:hAnsi="Times New Roman"/>
                <w:sz w:val="20"/>
                <w:szCs w:val="20"/>
              </w:rPr>
              <w:t>Готовимся  к Новому году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>»</w:t>
            </w:r>
            <w:r w:rsidR="00EF7503" w:rsidRPr="0013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FA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7FA5">
              <w:rPr>
                <w:rFonts w:ascii="Times New Roman" w:hAnsi="Times New Roman"/>
                <w:sz w:val="20"/>
                <w:szCs w:val="20"/>
              </w:rPr>
              <w:t>отобра</w:t>
            </w:r>
            <w:r w:rsidR="00496254">
              <w:rPr>
                <w:rFonts w:ascii="Times New Roman" w:hAnsi="Times New Roman"/>
                <w:sz w:val="20"/>
                <w:szCs w:val="20"/>
              </w:rPr>
              <w:t>жение реальности, совершенствование умений детей</w:t>
            </w:r>
            <w:r w:rsidR="00496254" w:rsidRPr="004962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организовывать место для игры, распределять роли, использовать предметы – заместители.</w:t>
            </w:r>
          </w:p>
          <w:p w:rsidR="002F6BE9" w:rsidRPr="00137FA5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9233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Настольные игры</w:t>
            </w:r>
          </w:p>
          <w:p w:rsidR="002F6BE9" w:rsidRPr="00137FA5" w:rsidRDefault="0092688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«</w:t>
            </w:r>
            <w:r w:rsidR="009933FB">
              <w:rPr>
                <w:rFonts w:ascii="Times New Roman" w:hAnsi="Times New Roman"/>
                <w:sz w:val="20"/>
                <w:szCs w:val="20"/>
              </w:rPr>
              <w:t>Составь зимний узор» - мозаика, пазлы</w:t>
            </w:r>
            <w:r w:rsidR="00821272" w:rsidRPr="00137F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137FA5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92334" w:rsidRDefault="002066D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Работа в центре худ.лит</w:t>
            </w:r>
            <w:r w:rsidR="002F6BE9" w:rsidRPr="00192334">
              <w:rPr>
                <w:rFonts w:ascii="Times New Roman" w:hAnsi="Times New Roman"/>
                <w:b/>
                <w:sz w:val="20"/>
                <w:szCs w:val="20"/>
              </w:rPr>
              <w:t>-ры</w:t>
            </w:r>
          </w:p>
          <w:p w:rsidR="002F6BE9" w:rsidRPr="00137FA5" w:rsidRDefault="0009176B" w:rsidP="0049625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7FA5">
              <w:rPr>
                <w:rFonts w:ascii="Times New Roman" w:hAnsi="Times New Roman"/>
                <w:sz w:val="20"/>
                <w:szCs w:val="20"/>
              </w:rPr>
              <w:t>Рассматривание тематическог</w:t>
            </w:r>
            <w:r w:rsidR="0092688F" w:rsidRPr="00137FA5">
              <w:rPr>
                <w:rFonts w:ascii="Times New Roman" w:hAnsi="Times New Roman"/>
                <w:sz w:val="20"/>
                <w:szCs w:val="20"/>
              </w:rPr>
              <w:t>о альбома «</w:t>
            </w:r>
            <w:r w:rsidR="009933FB">
              <w:rPr>
                <w:rFonts w:ascii="Times New Roman" w:hAnsi="Times New Roman"/>
                <w:sz w:val="20"/>
                <w:szCs w:val="20"/>
              </w:rPr>
              <w:t>зимушка - зима</w:t>
            </w:r>
            <w:r w:rsidR="00C50E4F" w:rsidRPr="00137FA5">
              <w:rPr>
                <w:rFonts w:ascii="Times New Roman" w:hAnsi="Times New Roman"/>
                <w:sz w:val="20"/>
                <w:szCs w:val="20"/>
              </w:rPr>
              <w:t>»</w:t>
            </w:r>
            <w:r w:rsidR="00912DDD" w:rsidRPr="00137F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21272" w:rsidRPr="00192334" w:rsidRDefault="00192334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Формирование</w:t>
            </w:r>
            <w:r w:rsidR="002F6BE9" w:rsidRPr="00192334">
              <w:rPr>
                <w:rFonts w:ascii="Times New Roman" w:hAnsi="Times New Roman"/>
                <w:b/>
                <w:sz w:val="20"/>
                <w:szCs w:val="20"/>
              </w:rPr>
              <w:t xml:space="preserve"> ЗКР</w:t>
            </w:r>
          </w:p>
          <w:p w:rsidR="00821272" w:rsidRDefault="00821272" w:rsidP="008212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821272" w:rsidRDefault="005B27D9" w:rsidP="001923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9933FB">
              <w:rPr>
                <w:rFonts w:ascii="Times New Roman" w:hAnsi="Times New Roman"/>
                <w:sz w:val="20"/>
                <w:szCs w:val="20"/>
              </w:rPr>
              <w:t>Дополни предложение</w:t>
            </w:r>
            <w:r w:rsidR="003B4CED">
              <w:rPr>
                <w:rFonts w:ascii="Times New Roman" w:hAnsi="Times New Roman"/>
                <w:sz w:val="20"/>
                <w:szCs w:val="20"/>
              </w:rPr>
              <w:t>»</w:t>
            </w:r>
            <w:r w:rsidR="0013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4CED">
              <w:rPr>
                <w:rFonts w:ascii="Times New Roman" w:hAnsi="Times New Roman"/>
                <w:sz w:val="20"/>
                <w:szCs w:val="20"/>
              </w:rPr>
              <w:t>-</w:t>
            </w:r>
            <w:r w:rsidR="00993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4CED">
              <w:rPr>
                <w:rFonts w:ascii="Times New Roman" w:hAnsi="Times New Roman"/>
                <w:sz w:val="20"/>
                <w:szCs w:val="20"/>
              </w:rPr>
              <w:t>развитие связной речи</w:t>
            </w:r>
            <w:r w:rsidR="00192334">
              <w:rPr>
                <w:rFonts w:ascii="Times New Roman" w:hAnsi="Times New Roman"/>
                <w:sz w:val="20"/>
                <w:szCs w:val="20"/>
              </w:rPr>
              <w:t>: Даша Т., Егор.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6BE9" w:rsidRPr="00C50E4F" w:rsidRDefault="002F6BE9" w:rsidP="00C50E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F6BE9" w:rsidRDefault="002F6BE9" w:rsidP="00912DD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F3904" w:rsidRDefault="000F3904" w:rsidP="00912DD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Атрибуты к игре;</w:t>
            </w:r>
          </w:p>
          <w:p w:rsidR="000F3904" w:rsidRPr="000F3904" w:rsidRDefault="000F3904" w:rsidP="000F3904">
            <w:pPr>
              <w:rPr>
                <w:rFonts w:ascii="Times New Roman" w:hAnsi="Times New Roman"/>
              </w:rPr>
            </w:pPr>
          </w:p>
          <w:p w:rsidR="000F3904" w:rsidRDefault="000F3904" w:rsidP="000F3904">
            <w:pPr>
              <w:rPr>
                <w:rFonts w:ascii="Times New Roman" w:hAnsi="Times New Roman"/>
              </w:rPr>
            </w:pPr>
          </w:p>
          <w:p w:rsidR="000F3904" w:rsidRPr="00192334" w:rsidRDefault="000F3904" w:rsidP="000F3904">
            <w:pPr>
              <w:rPr>
                <w:rFonts w:ascii="Times New Roman" w:hAnsi="Times New Roman"/>
                <w:sz w:val="20"/>
                <w:szCs w:val="20"/>
              </w:rPr>
            </w:pPr>
            <w:r w:rsidRPr="00192334">
              <w:rPr>
                <w:rFonts w:ascii="Times New Roman" w:hAnsi="Times New Roman"/>
                <w:sz w:val="20"/>
                <w:szCs w:val="20"/>
              </w:rPr>
              <w:t>Игра «Коммуфляж»;</w:t>
            </w:r>
          </w:p>
          <w:p w:rsidR="000F3904" w:rsidRPr="000F3904" w:rsidRDefault="000F3904" w:rsidP="000F3904">
            <w:pPr>
              <w:rPr>
                <w:rFonts w:ascii="Times New Roman" w:hAnsi="Times New Roman"/>
              </w:rPr>
            </w:pPr>
          </w:p>
          <w:p w:rsidR="000F3904" w:rsidRPr="000F3904" w:rsidRDefault="000F3904" w:rsidP="000F3904">
            <w:pPr>
              <w:rPr>
                <w:rFonts w:ascii="Times New Roman" w:hAnsi="Times New Roman"/>
              </w:rPr>
            </w:pPr>
          </w:p>
          <w:p w:rsidR="000F3904" w:rsidRDefault="000F3904" w:rsidP="000F3904">
            <w:pPr>
              <w:rPr>
                <w:rFonts w:ascii="Times New Roman" w:hAnsi="Times New Roman"/>
              </w:rPr>
            </w:pPr>
          </w:p>
          <w:p w:rsidR="000F3904" w:rsidRPr="009933FB" w:rsidRDefault="009933FB" w:rsidP="009933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 иллюстраций к альбому «Зимушка – зима», предметные картинки «Зимующие птицы».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4A02AB">
        <w:trPr>
          <w:trHeight w:val="281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2F6BE9" w:rsidRPr="0019233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440856" w:rsidRDefault="00440856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формирование умений</w:t>
            </w:r>
            <w:r w:rsidRPr="0044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самостоятельно организовывать игры, воспитывать культуру общения во время игры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92334" w:rsidRPr="00440856" w:rsidRDefault="0044085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BE9" w:rsidRPr="0019233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П/игра</w:t>
            </w:r>
          </w:p>
          <w:p w:rsidR="002F6BE9" w:rsidRPr="00353338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96254">
              <w:rPr>
                <w:rFonts w:ascii="Times New Roman" w:hAnsi="Times New Roman"/>
                <w:sz w:val="20"/>
                <w:szCs w:val="20"/>
              </w:rPr>
              <w:t>Бездомный заяц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0C7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DDD">
              <w:rPr>
                <w:rFonts w:ascii="Times New Roman" w:hAnsi="Times New Roman"/>
                <w:sz w:val="20"/>
                <w:szCs w:val="20"/>
              </w:rPr>
              <w:t>-</w:t>
            </w:r>
            <w:r w:rsidR="000C7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338">
              <w:rPr>
                <w:rFonts w:ascii="Times New Roman" w:hAnsi="Times New Roman"/>
                <w:sz w:val="20"/>
                <w:szCs w:val="20"/>
              </w:rPr>
              <w:t xml:space="preserve">соблюдение правил игры, совершенствование умений </w:t>
            </w:r>
            <w:r w:rsidR="00353338" w:rsidRPr="00353338">
              <w:rPr>
                <w:rFonts w:ascii="Times New Roman" w:hAnsi="Times New Roman"/>
                <w:sz w:val="20"/>
                <w:szCs w:val="20"/>
                <w:lang w:eastAsia="ru-RU"/>
              </w:rPr>
              <w:t>детей в беге, учить действовать по сигналу воспитателя. Развивать умение концентрировать внимание, согласовывать свои действия с действиями товарищей</w:t>
            </w:r>
            <w:r w:rsidR="0049625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F36D5" w:rsidRDefault="000F36D5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19233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92334">
              <w:rPr>
                <w:rFonts w:ascii="Times New Roman" w:hAnsi="Times New Roman"/>
                <w:b/>
                <w:sz w:val="20"/>
                <w:szCs w:val="20"/>
              </w:rPr>
              <w:t>Наблюдение за погодой</w:t>
            </w:r>
          </w:p>
          <w:p w:rsidR="00664AC4" w:rsidRDefault="000E4287" w:rsidP="0049625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Сравнить погоду утром и вечером</w:t>
            </w:r>
          </w:p>
          <w:p w:rsidR="000F36D5" w:rsidRPr="00DB4FC4" w:rsidRDefault="000F36D5" w:rsidP="0049625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703"/>
        <w:gridCol w:w="850"/>
        <w:gridCol w:w="3826"/>
        <w:gridCol w:w="3546"/>
        <w:gridCol w:w="9"/>
        <w:gridCol w:w="3109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3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2F6BE9" w:rsidRPr="000C77F2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7F2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2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gridSpan w:val="2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940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593310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</w:t>
            </w:r>
            <w:r w:rsidR="002F6BE9" w:rsidRPr="00DB4FC4">
              <w:rPr>
                <w:rFonts w:ascii="Times New Roman" w:hAnsi="Times New Roman"/>
                <w:sz w:val="20"/>
                <w:szCs w:val="20"/>
              </w:rPr>
              <w:t>одгрупповая</w:t>
            </w:r>
          </w:p>
        </w:tc>
        <w:tc>
          <w:tcPr>
            <w:tcW w:w="3546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460B18" w:rsidRDefault="00593310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В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торник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07477E" w:rsidRPr="00A5523E" w:rsidRDefault="0007477E" w:rsidP="00074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523E">
              <w:rPr>
                <w:rFonts w:ascii="Times New Roman" w:hAnsi="Times New Roman"/>
                <w:b/>
                <w:sz w:val="20"/>
                <w:szCs w:val="20"/>
              </w:rPr>
              <w:t>Утренний сбор:</w:t>
            </w:r>
            <w:r w:rsidRPr="00A5523E">
              <w:rPr>
                <w:rFonts w:ascii="Times New Roman" w:hAnsi="Times New Roman"/>
                <w:sz w:val="20"/>
                <w:szCs w:val="20"/>
              </w:rPr>
              <w:t xml:space="preserve"> новость дня.</w:t>
            </w:r>
          </w:p>
          <w:p w:rsidR="0007477E" w:rsidRDefault="0007477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7477E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Общение</w:t>
            </w:r>
          </w:p>
          <w:p w:rsidR="002F6BE9" w:rsidRPr="00383CEB" w:rsidRDefault="00BA026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383CEB">
              <w:rPr>
                <w:rFonts w:ascii="Times New Roman" w:hAnsi="Times New Roman"/>
                <w:sz w:val="20"/>
                <w:szCs w:val="20"/>
              </w:rPr>
              <w:t>«</w:t>
            </w:r>
            <w:r w:rsidR="000C77F2">
              <w:rPr>
                <w:rFonts w:ascii="Times New Roman" w:hAnsi="Times New Roman"/>
                <w:sz w:val="20"/>
                <w:szCs w:val="20"/>
              </w:rPr>
              <w:t>Мороз, снег, лед</w:t>
            </w:r>
            <w:r w:rsidR="00D93F96" w:rsidRPr="00383CEB">
              <w:rPr>
                <w:rFonts w:ascii="Times New Roman" w:hAnsi="Times New Roman"/>
                <w:sz w:val="20"/>
                <w:szCs w:val="20"/>
              </w:rPr>
              <w:t>»</w:t>
            </w:r>
            <w:r w:rsidR="000C77F2">
              <w:rPr>
                <w:rFonts w:ascii="Times New Roman" w:hAnsi="Times New Roman"/>
                <w:sz w:val="20"/>
                <w:szCs w:val="20"/>
              </w:rPr>
              <w:t xml:space="preserve"> с рассматриванием иллюстраций: расширение представлений</w:t>
            </w:r>
            <w:r w:rsidR="00711643" w:rsidRPr="0038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7F2">
              <w:rPr>
                <w:rFonts w:ascii="Times New Roman" w:hAnsi="Times New Roman"/>
                <w:sz w:val="20"/>
                <w:szCs w:val="20"/>
              </w:rPr>
              <w:t>детей о характерных признаках зимы</w:t>
            </w:r>
            <w:r w:rsidR="000F36D5">
              <w:rPr>
                <w:rFonts w:ascii="Times New Roman" w:hAnsi="Times New Roman"/>
                <w:sz w:val="20"/>
                <w:szCs w:val="20"/>
              </w:rPr>
              <w:t>, изготовим снег, который не тает.</w:t>
            </w:r>
          </w:p>
          <w:p w:rsidR="002F6BE9" w:rsidRPr="0007477E" w:rsidRDefault="0007477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худ.литерату</w:t>
            </w:r>
            <w:r w:rsidR="002F6BE9" w:rsidRPr="0007477E">
              <w:rPr>
                <w:rFonts w:ascii="Times New Roman" w:hAnsi="Times New Roman"/>
                <w:b/>
                <w:sz w:val="20"/>
                <w:szCs w:val="20"/>
              </w:rPr>
              <w:t>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383CEB" w:rsidRDefault="00355D0B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0C77F2">
              <w:rPr>
                <w:rFonts w:ascii="Times New Roman" w:hAnsi="Times New Roman"/>
                <w:sz w:val="20"/>
                <w:szCs w:val="20"/>
              </w:rPr>
              <w:t>произведения Г.Скребицкого «Зима»</w:t>
            </w:r>
            <w:r w:rsidR="00DF24FB">
              <w:rPr>
                <w:rFonts w:ascii="Times New Roman" w:hAnsi="Times New Roman"/>
                <w:sz w:val="20"/>
                <w:szCs w:val="20"/>
              </w:rPr>
              <w:t>, с просмотром презентации «Зимняя сказка», под музыку П.И.Чайковского «Времена года. Тройка»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07477E" w:rsidRDefault="0007477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</w:t>
            </w:r>
            <w:r w:rsidR="002F6BE9" w:rsidRPr="0007477E">
              <w:rPr>
                <w:rFonts w:ascii="Times New Roman" w:hAnsi="Times New Roman"/>
                <w:b/>
                <w:sz w:val="20"/>
                <w:szCs w:val="20"/>
              </w:rPr>
              <w:t>игр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</w:p>
          <w:p w:rsidR="00DF24FB" w:rsidRDefault="00A420DB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383CEB">
              <w:rPr>
                <w:rFonts w:ascii="Times New Roman" w:hAnsi="Times New Roman"/>
                <w:sz w:val="20"/>
                <w:szCs w:val="20"/>
              </w:rPr>
              <w:t>«</w:t>
            </w:r>
            <w:r w:rsidR="00DF24FB">
              <w:rPr>
                <w:rFonts w:ascii="Times New Roman" w:hAnsi="Times New Roman"/>
                <w:sz w:val="20"/>
                <w:szCs w:val="20"/>
              </w:rPr>
              <w:t>Раз, два, три, четыре, пять</w:t>
            </w:r>
          </w:p>
          <w:p w:rsidR="002F6BE9" w:rsidRPr="00383CEB" w:rsidRDefault="00DF24FB" w:rsidP="000F36D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Вышли мы во двор гулять…</w:t>
            </w:r>
            <w:r w:rsidR="000E4287" w:rsidRPr="00383CE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4287" w:rsidRPr="00383CEB">
              <w:rPr>
                <w:rFonts w:ascii="Times New Roman" w:hAnsi="Times New Roman"/>
                <w:sz w:val="20"/>
                <w:szCs w:val="20"/>
              </w:rPr>
              <w:t>-совмещение движений со словами</w:t>
            </w:r>
          </w:p>
        </w:tc>
        <w:tc>
          <w:tcPr>
            <w:tcW w:w="3546" w:type="dxa"/>
          </w:tcPr>
          <w:p w:rsidR="002F6BE9" w:rsidRDefault="002F6BE9" w:rsidP="005E00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77E" w:rsidRPr="00383CEB" w:rsidRDefault="0007477E" w:rsidP="005E00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«Что бывает белого цвета?» - развитие абстрактного мышления: Андрей, Виолетта.</w:t>
            </w:r>
          </w:p>
        </w:tc>
        <w:tc>
          <w:tcPr>
            <w:tcW w:w="3118" w:type="dxa"/>
            <w:gridSpan w:val="2"/>
          </w:tcPr>
          <w:p w:rsidR="005E00F8" w:rsidRDefault="005E00F8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E00F8" w:rsidRPr="005E00F8" w:rsidRDefault="005E00F8" w:rsidP="005E0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00F8" w:rsidRPr="005E00F8" w:rsidRDefault="005E00F8" w:rsidP="005E0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05C1" w:rsidRPr="00DF24FB" w:rsidRDefault="00DF24FB" w:rsidP="00BA026A">
            <w:pPr>
              <w:rPr>
                <w:rFonts w:ascii="Times New Roman" w:hAnsi="Times New Roman"/>
                <w:sz w:val="20"/>
                <w:szCs w:val="20"/>
              </w:rPr>
            </w:pPr>
            <w:r w:rsidRPr="00DF24FB">
              <w:rPr>
                <w:rFonts w:ascii="Times New Roman" w:hAnsi="Times New Roman"/>
                <w:sz w:val="20"/>
                <w:szCs w:val="20"/>
              </w:rPr>
              <w:t>Внести атрибуты, для зимних игр</w:t>
            </w:r>
            <w:r w:rsidR="000F36D5">
              <w:rPr>
                <w:rFonts w:ascii="Times New Roman" w:hAnsi="Times New Roman"/>
                <w:sz w:val="20"/>
                <w:szCs w:val="20"/>
              </w:rPr>
              <w:t>, ателье зимней одежды, раскраски: «зима, зимние забавы», ингредиенты для изготовления искусственного снега (крахмал картофельный, масло растительное)</w:t>
            </w:r>
          </w:p>
          <w:p w:rsidR="003605C1" w:rsidRPr="003605C1" w:rsidRDefault="003605C1" w:rsidP="003605C1">
            <w:pPr>
              <w:rPr>
                <w:rFonts w:ascii="Times New Roman" w:hAnsi="Times New Roman"/>
              </w:rPr>
            </w:pPr>
          </w:p>
          <w:p w:rsidR="003605C1" w:rsidRDefault="003605C1" w:rsidP="003605C1">
            <w:pPr>
              <w:rPr>
                <w:rFonts w:ascii="Times New Roman" w:hAnsi="Times New Roman"/>
              </w:rPr>
            </w:pPr>
          </w:p>
          <w:p w:rsidR="002F6BE9" w:rsidRPr="003605C1" w:rsidRDefault="002F6BE9" w:rsidP="003605C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0E4287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E4287" w:rsidRPr="000E4287" w:rsidRDefault="000E4287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4287" w:rsidRPr="000E4287" w:rsidRDefault="000E4287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4287" w:rsidRDefault="000E4287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192334" w:rsidRDefault="00727CFF" w:rsidP="00F81142">
            <w:pPr>
              <w:rPr>
                <w:rFonts w:ascii="Times New Roman" w:hAnsi="Times New Roman"/>
                <w:sz w:val="20"/>
                <w:szCs w:val="20"/>
              </w:rPr>
            </w:pPr>
            <w:r w:rsidRPr="00192334">
              <w:rPr>
                <w:rFonts w:ascii="Times New Roman" w:hAnsi="Times New Roman"/>
                <w:sz w:val="20"/>
                <w:szCs w:val="20"/>
              </w:rPr>
              <w:t>Папка передвижка: «Безопасность детей зимой»</w:t>
            </w:r>
          </w:p>
        </w:tc>
      </w:tr>
      <w:tr w:rsidR="002F6BE9" w:rsidRPr="00DB4FC4" w:rsidTr="002F6BE9">
        <w:trPr>
          <w:trHeight w:val="70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0C77F2" w:rsidP="00852A4C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</w:t>
            </w: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1.Познавательно-исследовательская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 xml:space="preserve"> Математическое и сенсорное развитие.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Т.: «Наш день»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Ц.: Закрепление знаний детей о частях суток: утро, день, вечер, ночь.</w:t>
            </w:r>
          </w:p>
          <w:p w:rsidR="0007477E" w:rsidRDefault="0007477E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2A4C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2.Музыкально-художественная. Музыка</w:t>
            </w:r>
            <w:r w:rsidRPr="00565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477E" w:rsidRDefault="0007477E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3. Продуктивная. Конструирование.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Т.: «Двухэтажное здание».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Ц.: Совершенствование умения детей строить по чертежу. Самостоятельно подбирая нужный строительный материал.</w:t>
            </w:r>
          </w:p>
          <w:p w:rsidR="00664AC4" w:rsidRPr="00565467" w:rsidRDefault="00664AC4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664AC4" w:rsidRDefault="00664AC4" w:rsidP="00664AC4">
            <w:pPr>
              <w:tabs>
                <w:tab w:val="left" w:pos="37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0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труд, индивидуальная работа,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физкультурно-оздоровительная 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lastRenderedPageBreak/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</w:t>
            </w:r>
            <w:r w:rsidRPr="004A02AB">
              <w:rPr>
                <w:rFonts w:ascii="Times New Roman" w:hAnsi="Times New Roman"/>
                <w:sz w:val="16"/>
                <w:szCs w:val="16"/>
              </w:rPr>
              <w:lastRenderedPageBreak/>
              <w:t>худ-эстет.</w:t>
            </w: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Pr="0007477E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Наблюдение за растит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 xml:space="preserve">ельным </w:t>
            </w: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миром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2C7A3D" w:rsidRDefault="000B5DC4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«Найди старое дерево и молодое»</w:t>
            </w:r>
          </w:p>
          <w:p w:rsidR="002F6BE9" w:rsidRPr="002C7A3D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27ACC" w:rsidRPr="0007477E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Народная игра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2C7A3D" w:rsidRDefault="00D748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C7A3D">
              <w:rPr>
                <w:rFonts w:ascii="Times New Roman" w:hAnsi="Times New Roman"/>
                <w:sz w:val="20"/>
                <w:szCs w:val="20"/>
              </w:rPr>
              <w:t>«</w:t>
            </w:r>
            <w:r w:rsidR="001267FD">
              <w:rPr>
                <w:rFonts w:ascii="Times New Roman" w:hAnsi="Times New Roman"/>
                <w:sz w:val="20"/>
                <w:szCs w:val="20"/>
              </w:rPr>
              <w:t>Два Мороза</w:t>
            </w:r>
            <w:r w:rsidR="006129CA" w:rsidRPr="002C7A3D">
              <w:rPr>
                <w:rFonts w:ascii="Times New Roman" w:hAnsi="Times New Roman"/>
                <w:sz w:val="20"/>
                <w:szCs w:val="20"/>
              </w:rPr>
              <w:t>»</w:t>
            </w:r>
            <w:r w:rsidR="000747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29CA" w:rsidRPr="002C7A3D">
              <w:rPr>
                <w:rFonts w:ascii="Times New Roman" w:hAnsi="Times New Roman"/>
                <w:sz w:val="20"/>
                <w:szCs w:val="20"/>
              </w:rPr>
              <w:t>-</w:t>
            </w:r>
            <w:r w:rsidR="000747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7FD">
              <w:rPr>
                <w:rFonts w:ascii="Times New Roman" w:hAnsi="Times New Roman"/>
                <w:sz w:val="20"/>
                <w:szCs w:val="20"/>
              </w:rPr>
              <w:t>развитие у детей быстроты реакции, ловкости.</w:t>
            </w:r>
          </w:p>
          <w:p w:rsidR="002F6BE9" w:rsidRPr="002C7A3D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 w:rsidR="005179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2C7A3D" w:rsidRDefault="005179D4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«Семья. Прогулка в зимний лес» - совершенствование умений распределять роли, использовать в игре предметы заместители.</w:t>
            </w:r>
          </w:p>
          <w:p w:rsidR="002F6BE9" w:rsidRPr="002C7A3D" w:rsidRDefault="002F6BE9" w:rsidP="002075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7477E" w:rsidRDefault="001D4E36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F6BE9" w:rsidRPr="0007477E">
              <w:rPr>
                <w:rFonts w:ascii="Times New Roman" w:hAnsi="Times New Roman"/>
                <w:b/>
                <w:sz w:val="20"/>
                <w:szCs w:val="20"/>
              </w:rPr>
              <w:t>/и с прыжками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179D4" w:rsidRPr="005179D4" w:rsidRDefault="005179D4" w:rsidP="005179D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9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 льдинки на льдинку». </w:t>
            </w:r>
          </w:p>
          <w:p w:rsidR="005179D4" w:rsidRPr="005179D4" w:rsidRDefault="005179D4" w:rsidP="005179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79D4">
              <w:rPr>
                <w:rFonts w:ascii="Times New Roman" w:hAnsi="Times New Roman"/>
                <w:sz w:val="20"/>
                <w:szCs w:val="20"/>
                <w:lang w:eastAsia="ru-RU"/>
              </w:rPr>
              <w:t>Цель:</w:t>
            </w:r>
            <w:r w:rsidRPr="005179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179D4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координацию движений; чувство равновесия, ловкость</w:t>
            </w:r>
            <w:r w:rsidRPr="005179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7E3148" w:rsidRPr="002C7A3D" w:rsidRDefault="007E3148" w:rsidP="007E314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2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Основные движения</w:t>
            </w:r>
          </w:p>
          <w:p w:rsidR="003A1D26" w:rsidRDefault="003A1D26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1D26" w:rsidRPr="00DF24FB" w:rsidRDefault="0020754B" w:rsidP="003A1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95B4C">
              <w:rPr>
                <w:rFonts w:ascii="Times New Roman" w:hAnsi="Times New Roman"/>
                <w:sz w:val="20"/>
                <w:szCs w:val="20"/>
              </w:rPr>
              <w:t>Хоккей</w:t>
            </w:r>
            <w:r>
              <w:rPr>
                <w:rFonts w:ascii="Times New Roman" w:hAnsi="Times New Roman"/>
              </w:rPr>
              <w:t xml:space="preserve">»- </w:t>
            </w:r>
            <w:r w:rsidRPr="00DF24FB">
              <w:rPr>
                <w:rFonts w:ascii="Times New Roman" w:hAnsi="Times New Roman"/>
                <w:sz w:val="20"/>
                <w:szCs w:val="20"/>
              </w:rPr>
              <w:t>развитие ловкости</w:t>
            </w:r>
          </w:p>
          <w:p w:rsidR="003A1D26" w:rsidRDefault="003A1D26" w:rsidP="003A1D26">
            <w:pPr>
              <w:rPr>
                <w:rFonts w:ascii="Times New Roman" w:hAnsi="Times New Roman"/>
              </w:rPr>
            </w:pPr>
          </w:p>
          <w:p w:rsidR="002F6BE9" w:rsidRPr="003A1D26" w:rsidRDefault="002F6BE9" w:rsidP="00DF24FB">
            <w:pPr>
              <w:rPr>
                <w:rFonts w:ascii="Times New Roman" w:hAnsi="Times New Roman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</w:tcPr>
          <w:p w:rsidR="003A1D26" w:rsidRDefault="003A1D26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1D26" w:rsidRDefault="003A1D26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07477E" w:rsidRDefault="00CC7D25" w:rsidP="003A1D26">
            <w:pPr>
              <w:rPr>
                <w:rFonts w:ascii="Times New Roman" w:hAnsi="Times New Roman"/>
                <w:sz w:val="20"/>
                <w:szCs w:val="20"/>
              </w:rPr>
            </w:pPr>
            <w:r w:rsidRPr="0007477E">
              <w:rPr>
                <w:rFonts w:ascii="Times New Roman" w:hAnsi="Times New Roman"/>
                <w:sz w:val="20"/>
                <w:szCs w:val="20"/>
              </w:rPr>
              <w:t>Клюшки, шайба, лопатки</w:t>
            </w:r>
            <w:r w:rsidR="00DF24FB" w:rsidRPr="0007477E">
              <w:rPr>
                <w:rFonts w:ascii="Times New Roman" w:hAnsi="Times New Roman"/>
                <w:sz w:val="20"/>
                <w:szCs w:val="20"/>
              </w:rPr>
              <w:t>, снежколепы.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23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04B1">
              <w:rPr>
                <w:rFonts w:ascii="Times New Roman" w:hAnsi="Times New Roman"/>
                <w:sz w:val="18"/>
                <w:szCs w:val="20"/>
              </w:rPr>
              <w:t xml:space="preserve">Возвращение с прогулки, КГН, </w:t>
            </w:r>
            <w:r w:rsidRPr="000604B1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  <w:r w:rsidRPr="000604B1">
              <w:rPr>
                <w:rFonts w:ascii="Times New Roman" w:hAnsi="Times New Roman"/>
                <w:sz w:val="18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CC7D25" w:rsidRPr="002C7A3D" w:rsidRDefault="00CC7D25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4145A" w:rsidRPr="002C7A3D" w:rsidRDefault="00CC7D25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7A3D"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="00727CFF">
              <w:rPr>
                <w:rFonts w:ascii="Times New Roman" w:hAnsi="Times New Roman"/>
                <w:sz w:val="20"/>
                <w:szCs w:val="20"/>
              </w:rPr>
              <w:t>Какими видами спорта можно заниматься зимой?</w:t>
            </w:r>
            <w:r w:rsidR="00E95B4C">
              <w:rPr>
                <w:rFonts w:ascii="Times New Roman" w:hAnsi="Times New Roman"/>
                <w:sz w:val="20"/>
                <w:szCs w:val="20"/>
              </w:rPr>
              <w:t>»</w:t>
            </w:r>
            <w:r w:rsidR="00727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B4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7CFF">
              <w:rPr>
                <w:rFonts w:ascii="Times New Roman" w:hAnsi="Times New Roman"/>
                <w:sz w:val="20"/>
                <w:szCs w:val="20"/>
              </w:rPr>
              <w:t>закрепление знаний о зимних видах спорта.</w:t>
            </w:r>
          </w:p>
          <w:p w:rsidR="00C4145A" w:rsidRPr="002C7A3D" w:rsidRDefault="00C4145A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86F53">
        <w:trPr>
          <w:trHeight w:val="415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Pr="0007477E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</w:pPr>
            <w:r w:rsidRPr="0007477E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</w:p>
          <w:p w:rsidR="002F6BE9" w:rsidRPr="0007477E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3B4CED" w:rsidRDefault="001A11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4CED">
              <w:rPr>
                <w:rFonts w:ascii="Times New Roman" w:hAnsi="Times New Roman"/>
                <w:sz w:val="20"/>
                <w:szCs w:val="20"/>
              </w:rPr>
              <w:t>«</w:t>
            </w:r>
            <w:r w:rsidR="001963CE" w:rsidRPr="003B4CED">
              <w:rPr>
                <w:rFonts w:ascii="Times New Roman" w:hAnsi="Times New Roman"/>
                <w:sz w:val="20"/>
                <w:szCs w:val="20"/>
              </w:rPr>
              <w:t xml:space="preserve">Едем всей семьёй </w:t>
            </w:r>
            <w:r w:rsidR="00E95B4C">
              <w:rPr>
                <w:rFonts w:ascii="Times New Roman" w:hAnsi="Times New Roman"/>
                <w:sz w:val="20"/>
                <w:szCs w:val="20"/>
              </w:rPr>
              <w:t>на ледяные горки</w:t>
            </w:r>
            <w:r w:rsidR="006C5AA9" w:rsidRPr="003B4CED">
              <w:rPr>
                <w:rFonts w:ascii="Times New Roman" w:hAnsi="Times New Roman"/>
                <w:sz w:val="20"/>
                <w:szCs w:val="20"/>
              </w:rPr>
              <w:t>»- развитие творческих способностей.</w:t>
            </w:r>
          </w:p>
          <w:p w:rsidR="002F6BE9" w:rsidRPr="003B4CE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7477E" w:rsidRDefault="00C51FAE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Познав-исслед. деятельность в природе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3B4CED" w:rsidRDefault="0099301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4CED">
              <w:rPr>
                <w:rFonts w:ascii="Times New Roman" w:hAnsi="Times New Roman"/>
                <w:sz w:val="20"/>
                <w:szCs w:val="20"/>
              </w:rPr>
              <w:t>«</w:t>
            </w:r>
            <w:r w:rsidR="003B4CED" w:rsidRPr="003B4CED">
              <w:rPr>
                <w:rFonts w:ascii="Times New Roman" w:hAnsi="Times New Roman"/>
                <w:sz w:val="20"/>
                <w:szCs w:val="20"/>
              </w:rPr>
              <w:t>Замораживаем воду</w:t>
            </w:r>
            <w:r w:rsidR="00744BAB" w:rsidRPr="003B4CED">
              <w:rPr>
                <w:rFonts w:ascii="Times New Roman" w:hAnsi="Times New Roman"/>
                <w:sz w:val="20"/>
                <w:szCs w:val="20"/>
              </w:rPr>
              <w:t>»- продолжение</w:t>
            </w:r>
            <w:r w:rsidR="001963CE" w:rsidRPr="003B4CED">
              <w:rPr>
                <w:rFonts w:ascii="Times New Roman" w:hAnsi="Times New Roman"/>
                <w:sz w:val="20"/>
                <w:szCs w:val="20"/>
              </w:rPr>
              <w:t xml:space="preserve"> экспериментирования</w:t>
            </w:r>
            <w:r w:rsidR="00744BAB" w:rsidRPr="003B4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477E" w:rsidRDefault="0007477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7477E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3B4CED" w:rsidRDefault="00FC671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4CED">
              <w:rPr>
                <w:rFonts w:ascii="Times New Roman" w:hAnsi="Times New Roman"/>
                <w:sz w:val="20"/>
                <w:szCs w:val="20"/>
              </w:rPr>
              <w:t>«</w:t>
            </w:r>
            <w:r w:rsidR="00E95B4C">
              <w:rPr>
                <w:rFonts w:ascii="Times New Roman" w:hAnsi="Times New Roman"/>
                <w:sz w:val="20"/>
                <w:szCs w:val="20"/>
              </w:rPr>
              <w:t>Синичкин календарь</w:t>
            </w:r>
            <w:r w:rsidR="001A11AF" w:rsidRPr="003B4CED">
              <w:rPr>
                <w:rFonts w:ascii="Times New Roman" w:hAnsi="Times New Roman"/>
                <w:sz w:val="20"/>
                <w:szCs w:val="20"/>
              </w:rPr>
              <w:t>»</w:t>
            </w:r>
            <w:r w:rsidR="00E95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1AF" w:rsidRPr="003B4CED">
              <w:rPr>
                <w:rFonts w:ascii="Times New Roman" w:hAnsi="Times New Roman"/>
                <w:sz w:val="20"/>
                <w:szCs w:val="20"/>
              </w:rPr>
              <w:t>- обучение пересказу.</w:t>
            </w:r>
          </w:p>
          <w:p w:rsidR="002F6BE9" w:rsidRPr="003B4CE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7477E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Игры с правилами</w:t>
            </w:r>
            <w:r w:rsidR="000747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86F53" w:rsidRPr="007F2198" w:rsidRDefault="00CB7585" w:rsidP="00286F5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B4CED">
              <w:rPr>
                <w:rFonts w:ascii="Times New Roman" w:hAnsi="Times New Roman"/>
                <w:sz w:val="20"/>
                <w:szCs w:val="20"/>
              </w:rPr>
              <w:t>«</w:t>
            </w:r>
            <w:r w:rsidR="001963CE" w:rsidRPr="003B4CED">
              <w:rPr>
                <w:rFonts w:ascii="Times New Roman" w:hAnsi="Times New Roman"/>
                <w:sz w:val="20"/>
                <w:szCs w:val="20"/>
              </w:rPr>
              <w:t>Шашки</w:t>
            </w:r>
            <w:r w:rsidR="00593310">
              <w:rPr>
                <w:rFonts w:ascii="Times New Roman" w:hAnsi="Times New Roman"/>
                <w:sz w:val="20"/>
                <w:szCs w:val="20"/>
              </w:rPr>
              <w:t>»</w:t>
            </w:r>
            <w:r w:rsidR="000747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3310">
              <w:rPr>
                <w:rFonts w:ascii="Times New Roman" w:hAnsi="Times New Roman"/>
                <w:sz w:val="20"/>
                <w:szCs w:val="20"/>
              </w:rPr>
              <w:t>-</w:t>
            </w:r>
            <w:r w:rsidR="000747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3310">
              <w:rPr>
                <w:rFonts w:ascii="Times New Roman" w:hAnsi="Times New Roman"/>
                <w:sz w:val="20"/>
                <w:szCs w:val="20"/>
              </w:rPr>
              <w:t>соблюдение правил игры</w:t>
            </w:r>
          </w:p>
        </w:tc>
        <w:tc>
          <w:tcPr>
            <w:tcW w:w="3546" w:type="dxa"/>
          </w:tcPr>
          <w:p w:rsidR="005179D4" w:rsidRDefault="005179D4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0EB3" w:rsidRPr="0007477E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  <w:r w:rsidR="0007477E" w:rsidRPr="000747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77E">
              <w:rPr>
                <w:rFonts w:ascii="Times New Roman" w:hAnsi="Times New Roman"/>
                <w:b/>
                <w:sz w:val="20"/>
                <w:szCs w:val="20"/>
              </w:rPr>
              <w:t>деят-ть (рисование)</w:t>
            </w:r>
          </w:p>
          <w:p w:rsidR="00354226" w:rsidRPr="001963CE" w:rsidRDefault="00727CFF" w:rsidP="00286F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«Теплые рукавички» - обвести по контуру, украсить узором.</w:t>
            </w:r>
          </w:p>
        </w:tc>
        <w:tc>
          <w:tcPr>
            <w:tcW w:w="3118" w:type="dxa"/>
            <w:gridSpan w:val="2"/>
          </w:tcPr>
          <w:p w:rsidR="003A1D26" w:rsidRPr="001963CE" w:rsidRDefault="003A1D2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A1D26" w:rsidRPr="001963CE" w:rsidRDefault="003A1D26" w:rsidP="003A1D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7585" w:rsidRPr="001963CE" w:rsidRDefault="009A6B33" w:rsidP="00CB7585">
            <w:pPr>
              <w:tabs>
                <w:tab w:val="left" w:pos="960"/>
              </w:tabs>
              <w:rPr>
                <w:rFonts w:ascii="Times New Roman" w:hAnsi="Times New Roman"/>
                <w:sz w:val="20"/>
                <w:szCs w:val="20"/>
              </w:rPr>
            </w:pPr>
            <w:r w:rsidRPr="001963CE">
              <w:rPr>
                <w:rFonts w:ascii="Times New Roman" w:hAnsi="Times New Roman"/>
                <w:sz w:val="20"/>
                <w:szCs w:val="20"/>
              </w:rPr>
              <w:t>Внести гуашь</w:t>
            </w:r>
            <w:r w:rsidR="009168AA" w:rsidRPr="001963CE">
              <w:rPr>
                <w:rFonts w:ascii="Times New Roman" w:hAnsi="Times New Roman"/>
                <w:sz w:val="20"/>
                <w:szCs w:val="20"/>
              </w:rPr>
              <w:t>,</w:t>
            </w:r>
            <w:r w:rsidR="00D72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68AA" w:rsidRPr="001963CE">
              <w:rPr>
                <w:rFonts w:ascii="Times New Roman" w:hAnsi="Times New Roman"/>
                <w:sz w:val="20"/>
                <w:szCs w:val="20"/>
              </w:rPr>
              <w:t>белую бумагу;</w:t>
            </w:r>
          </w:p>
          <w:p w:rsidR="00CB7585" w:rsidRPr="001963CE" w:rsidRDefault="00CB7585" w:rsidP="00CB75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68AA" w:rsidRPr="001963CE" w:rsidRDefault="001963CE" w:rsidP="00CB7585">
            <w:pPr>
              <w:rPr>
                <w:rFonts w:ascii="Times New Roman" w:hAnsi="Times New Roman"/>
                <w:sz w:val="20"/>
                <w:szCs w:val="20"/>
              </w:rPr>
            </w:pPr>
            <w:r w:rsidRPr="001963CE">
              <w:rPr>
                <w:rFonts w:ascii="Times New Roman" w:hAnsi="Times New Roman"/>
                <w:sz w:val="20"/>
                <w:szCs w:val="20"/>
              </w:rPr>
              <w:t>Материал для опыта</w:t>
            </w:r>
            <w:r w:rsidR="00D7270C">
              <w:rPr>
                <w:rFonts w:ascii="Times New Roman" w:hAnsi="Times New Roman"/>
                <w:sz w:val="20"/>
                <w:szCs w:val="20"/>
              </w:rPr>
              <w:t xml:space="preserve"> (формочки разной формы и размера, вода, краски)</w:t>
            </w:r>
          </w:p>
          <w:p w:rsidR="009168AA" w:rsidRPr="001963CE" w:rsidRDefault="009168AA" w:rsidP="009168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68AA" w:rsidRPr="001963CE" w:rsidRDefault="009168AA" w:rsidP="009168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767B" w:rsidRDefault="007F243A" w:rsidP="00916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Шашки.</w:t>
            </w:r>
          </w:p>
          <w:p w:rsidR="002F6BE9" w:rsidRPr="00E2767B" w:rsidRDefault="002F6BE9" w:rsidP="00E27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0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5179D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179D4">
              <w:rPr>
                <w:rFonts w:ascii="Times New Roman" w:hAnsi="Times New Roman"/>
                <w:b/>
                <w:sz w:val="20"/>
                <w:szCs w:val="20"/>
              </w:rPr>
              <w:t>Игры детей с выносным материалом</w:t>
            </w:r>
            <w:r w:rsidR="005179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Default="00CB7585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-развитие фантазии;</w:t>
            </w:r>
            <w:r w:rsidR="005179D4">
              <w:rPr>
                <w:rFonts w:ascii="Times New Roman" w:hAnsi="Times New Roman"/>
                <w:sz w:val="20"/>
                <w:szCs w:val="20"/>
              </w:rPr>
              <w:t xml:space="preserve"> инициативности.</w:t>
            </w:r>
          </w:p>
          <w:p w:rsidR="00356A89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179D4" w:rsidRDefault="002F6BE9" w:rsidP="009A6B33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179D4">
              <w:rPr>
                <w:rFonts w:ascii="Times New Roman" w:hAnsi="Times New Roman"/>
                <w:b/>
                <w:sz w:val="20"/>
                <w:szCs w:val="20"/>
              </w:rPr>
              <w:t>Труд на участке</w:t>
            </w:r>
            <w:r w:rsidR="005179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56A89" w:rsidRDefault="00727CF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Сгребание снега для снежной фигуры</w:t>
            </w:r>
            <w:r w:rsidR="002C7A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BE3" w:rsidRDefault="00270BE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D4">
              <w:rPr>
                <w:rFonts w:ascii="Times New Roman" w:hAnsi="Times New Roman"/>
                <w:b/>
                <w:sz w:val="20"/>
                <w:szCs w:val="20"/>
              </w:rPr>
              <w:t>С/р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выбору детей</w:t>
            </w:r>
          </w:p>
          <w:p w:rsidR="00270BE3" w:rsidRDefault="00270BE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D4">
              <w:rPr>
                <w:rFonts w:ascii="Times New Roman" w:hAnsi="Times New Roman"/>
                <w:b/>
                <w:sz w:val="20"/>
                <w:szCs w:val="20"/>
              </w:rPr>
              <w:t>Наблюдение за погодой</w:t>
            </w:r>
            <w:r w:rsidR="005179D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сравнить утреннюю и вечернюю погоду</w:t>
            </w:r>
          </w:p>
          <w:p w:rsidR="005179D4" w:rsidRDefault="004A1013" w:rsidP="00286F53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27CFF">
              <w:rPr>
                <w:rFonts w:ascii="Times New Roman" w:hAnsi="Times New Roman"/>
                <w:sz w:val="20"/>
                <w:szCs w:val="20"/>
              </w:rPr>
              <w:t xml:space="preserve">назвать приметы </w:t>
            </w:r>
            <w:r w:rsidR="007F243A" w:rsidRPr="00727CFF">
              <w:rPr>
                <w:rFonts w:ascii="Times New Roman" w:hAnsi="Times New Roman"/>
                <w:sz w:val="20"/>
                <w:szCs w:val="20"/>
              </w:rPr>
              <w:t>зимы</w:t>
            </w:r>
            <w:r w:rsidR="007F243A">
              <w:rPr>
                <w:rFonts w:ascii="Times New Roman" w:hAnsi="Times New Roman"/>
              </w:rPr>
              <w:t>.</w:t>
            </w:r>
          </w:p>
          <w:p w:rsidR="00D7270C" w:rsidRDefault="00D7270C" w:rsidP="00286F5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7270C" w:rsidRPr="00DB4FC4" w:rsidRDefault="00D7270C" w:rsidP="00286F5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9331F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мных моментах</w:t>
            </w:r>
          </w:p>
        </w:tc>
        <w:tc>
          <w:tcPr>
            <w:tcW w:w="3118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725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593310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</w:t>
            </w:r>
            <w:r w:rsidR="002F6BE9" w:rsidRPr="00DB4FC4">
              <w:rPr>
                <w:rFonts w:ascii="Times New Roman" w:hAnsi="Times New Roman"/>
                <w:sz w:val="20"/>
                <w:szCs w:val="20"/>
              </w:rPr>
              <w:t>одгрупповая</w:t>
            </w:r>
          </w:p>
        </w:tc>
        <w:tc>
          <w:tcPr>
            <w:tcW w:w="3546" w:type="dxa"/>
            <w:gridSpan w:val="2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460B18" w:rsidRDefault="00593310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С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реда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DB4FC4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86F53" w:rsidRDefault="00286F53" w:rsidP="00286F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Утренний сбор: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новость дня.</w:t>
            </w:r>
          </w:p>
          <w:p w:rsidR="00286F53" w:rsidRDefault="00286F53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A6D10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286F53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="00286F5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1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354226">
              <w:rPr>
                <w:rFonts w:ascii="Times New Roman" w:hAnsi="Times New Roman"/>
                <w:sz w:val="20"/>
                <w:szCs w:val="20"/>
              </w:rPr>
              <w:t>Как зимуют наши пернатые друзья?» - воспитание заботливого отношения к птицам.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440856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40856">
              <w:rPr>
                <w:rFonts w:ascii="Times New Roman" w:hAnsi="Times New Roman"/>
                <w:b/>
                <w:sz w:val="20"/>
                <w:szCs w:val="20"/>
              </w:rPr>
              <w:t>Наблюдение в цен</w:t>
            </w:r>
            <w:r w:rsidR="002066D9" w:rsidRPr="0044085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440856">
              <w:rPr>
                <w:rFonts w:ascii="Times New Roman" w:hAnsi="Times New Roman"/>
                <w:b/>
                <w:sz w:val="20"/>
                <w:szCs w:val="20"/>
              </w:rPr>
              <w:t>ре природы (опыт,</w:t>
            </w:r>
            <w:r w:rsidR="00270BE3" w:rsidRPr="004408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0856">
              <w:rPr>
                <w:rFonts w:ascii="Times New Roman" w:hAnsi="Times New Roman"/>
                <w:b/>
                <w:sz w:val="20"/>
                <w:szCs w:val="20"/>
              </w:rPr>
              <w:t>эксперимент)</w:t>
            </w:r>
            <w:r w:rsidR="004408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353338" w:rsidRDefault="00353338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Опыты со снегом, льдом – закрепление </w:t>
            </w:r>
            <w:r w:rsidRPr="00353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53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о свойствах воды, учить использовать знания и опыт при изготовлении ледяных украшений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440856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40856">
              <w:rPr>
                <w:rFonts w:ascii="Times New Roman" w:hAnsi="Times New Roman"/>
                <w:b/>
                <w:sz w:val="20"/>
                <w:szCs w:val="20"/>
              </w:rPr>
              <w:t>Д/и по ЗКР</w:t>
            </w:r>
          </w:p>
          <w:p w:rsidR="002F6BE9" w:rsidRPr="00DB4FC4" w:rsidRDefault="00F46C2E" w:rsidP="0035333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F243A">
              <w:rPr>
                <w:rFonts w:ascii="Times New Roman" w:hAnsi="Times New Roman"/>
                <w:sz w:val="20"/>
                <w:szCs w:val="20"/>
              </w:rPr>
              <w:t>Найди место звука в слове»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F243A">
              <w:rPr>
                <w:rFonts w:ascii="Times New Roman" w:hAnsi="Times New Roman"/>
                <w:sz w:val="20"/>
                <w:szCs w:val="20"/>
              </w:rPr>
              <w:t>определение звука в слове.</w:t>
            </w:r>
          </w:p>
        </w:tc>
        <w:tc>
          <w:tcPr>
            <w:tcW w:w="3546" w:type="dxa"/>
            <w:gridSpan w:val="2"/>
          </w:tcPr>
          <w:p w:rsidR="00354226" w:rsidRPr="00C67D66" w:rsidRDefault="00354226" w:rsidP="0035422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C67D66" w:rsidRDefault="00286F53" w:rsidP="00C67D66">
            <w:pPr>
              <w:rPr>
                <w:rFonts w:ascii="Times New Roman" w:hAnsi="Times New Roman"/>
                <w:sz w:val="20"/>
                <w:szCs w:val="20"/>
              </w:rPr>
            </w:pPr>
            <w:r w:rsidRPr="00440856">
              <w:rPr>
                <w:rFonts w:ascii="Times New Roman" w:hAnsi="Times New Roman"/>
                <w:b/>
                <w:sz w:val="20"/>
                <w:szCs w:val="20"/>
              </w:rPr>
              <w:t>Упражнение. «Найди отгадку на картинке»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закрепление умений детей отгадывать загадки о природных явлениях зимой: Ева, Стас, Саша.</w:t>
            </w:r>
          </w:p>
        </w:tc>
        <w:tc>
          <w:tcPr>
            <w:tcW w:w="3118" w:type="dxa"/>
          </w:tcPr>
          <w:p w:rsidR="00FB620F" w:rsidRPr="00354226" w:rsidRDefault="00EE53C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4226">
              <w:rPr>
                <w:rFonts w:ascii="Times New Roman" w:hAnsi="Times New Roman"/>
                <w:sz w:val="20"/>
                <w:szCs w:val="20"/>
              </w:rPr>
              <w:t>Приготовить материал для опыта</w:t>
            </w:r>
            <w:r w:rsidR="00FB620F" w:rsidRPr="003542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620F" w:rsidRPr="00354226" w:rsidRDefault="00FB620F" w:rsidP="00FB62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FB620F" w:rsidRDefault="00FB620F" w:rsidP="005816AB">
            <w:pPr>
              <w:rPr>
                <w:rFonts w:ascii="Times New Roman" w:hAnsi="Times New Roman"/>
              </w:rPr>
            </w:pPr>
            <w:r w:rsidRPr="00354226">
              <w:rPr>
                <w:rFonts w:ascii="Times New Roman" w:hAnsi="Times New Roman"/>
                <w:sz w:val="20"/>
                <w:szCs w:val="20"/>
              </w:rPr>
              <w:t xml:space="preserve">Внести </w:t>
            </w:r>
            <w:r w:rsidR="005816AB" w:rsidRPr="00354226">
              <w:rPr>
                <w:rFonts w:ascii="Times New Roman" w:hAnsi="Times New Roman"/>
                <w:sz w:val="20"/>
                <w:szCs w:val="20"/>
              </w:rPr>
              <w:t>иллюстрации о зимних явлениях</w:t>
            </w:r>
            <w:r w:rsidR="00BA08AC" w:rsidRPr="00354226">
              <w:rPr>
                <w:rFonts w:ascii="Times New Roman" w:hAnsi="Times New Roman"/>
                <w:sz w:val="20"/>
                <w:szCs w:val="20"/>
              </w:rPr>
              <w:t>, деревьях.</w:t>
            </w:r>
          </w:p>
        </w:tc>
        <w:tc>
          <w:tcPr>
            <w:tcW w:w="2551" w:type="dxa"/>
            <w:vMerge w:val="restart"/>
          </w:tcPr>
          <w:p w:rsidR="004A1013" w:rsidRDefault="004A1013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A1013" w:rsidRPr="004A1013" w:rsidRDefault="004A1013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1013" w:rsidRPr="004A1013" w:rsidRDefault="004A1013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1013" w:rsidRDefault="004A1013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354226" w:rsidP="00A437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4226">
              <w:rPr>
                <w:rFonts w:ascii="Times New Roman" w:hAnsi="Times New Roman"/>
                <w:sz w:val="20"/>
                <w:szCs w:val="20"/>
              </w:rPr>
              <w:t>Домашнее задание «Зимующие птицы»</w:t>
            </w:r>
          </w:p>
          <w:p w:rsidR="00A43719" w:rsidRDefault="00A43719" w:rsidP="00A437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43719" w:rsidRDefault="00A43719" w:rsidP="00A437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A437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43719" w:rsidRDefault="00A43719" w:rsidP="00A437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«пальчиковые игры и гимнастика для рук».</w:t>
            </w:r>
          </w:p>
          <w:p w:rsidR="00446407" w:rsidRDefault="00446407" w:rsidP="00A437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44640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родителями об успехах ребенка за день.</w:t>
            </w:r>
          </w:p>
          <w:p w:rsidR="00446407" w:rsidRDefault="00446407" w:rsidP="0044640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6407" w:rsidRPr="00354226" w:rsidRDefault="00446407" w:rsidP="00916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85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565467" w:rsidRDefault="002F6BE9" w:rsidP="00565467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(занятия по расписанию)</w:t>
            </w:r>
          </w:p>
          <w:p w:rsidR="00565467" w:rsidRPr="00565467" w:rsidRDefault="00565467" w:rsidP="00565467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Коммуникативная. Чтение художественной литературы.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467">
              <w:rPr>
                <w:rFonts w:ascii="Times New Roman" w:hAnsi="Times New Roman"/>
                <w:sz w:val="20"/>
                <w:szCs w:val="20"/>
              </w:rPr>
              <w:t>Т.: «Первый снег»</w:t>
            </w:r>
          </w:p>
          <w:p w:rsid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467">
              <w:rPr>
                <w:rFonts w:ascii="Times New Roman" w:hAnsi="Times New Roman"/>
                <w:sz w:val="20"/>
                <w:szCs w:val="20"/>
              </w:rPr>
              <w:t>Ц.: Формирование умений детей интонационно выразительно передавать любование картиной зимней природой.</w:t>
            </w:r>
            <w:r w:rsidR="004A1013" w:rsidRPr="005654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41AAE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2.Двигательная. Физическая культура</w:t>
            </w:r>
            <w:r w:rsidRPr="00565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467">
              <w:rPr>
                <w:rFonts w:ascii="Times New Roman" w:hAnsi="Times New Roman"/>
                <w:b/>
                <w:sz w:val="20"/>
                <w:szCs w:val="20"/>
              </w:rPr>
              <w:t>3.Продуктивная. Рисование.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Т.: «Здравствуй, гостья-зима! Просим милости к нам…».</w:t>
            </w:r>
          </w:p>
          <w:p w:rsidR="00565467" w:rsidRPr="00565467" w:rsidRDefault="00565467" w:rsidP="0056546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65467">
              <w:rPr>
                <w:rFonts w:ascii="Times New Roman" w:hAnsi="Times New Roman"/>
                <w:sz w:val="20"/>
                <w:szCs w:val="20"/>
              </w:rPr>
              <w:t>Ц.: Формирование умений детей рисовать зимний пейзаж опираясь на собственный опыт восприятия зимней природы.</w:t>
            </w:r>
          </w:p>
          <w:p w:rsidR="00441AAE" w:rsidRDefault="00441AAE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41AAE" w:rsidRDefault="00441AAE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41AAE" w:rsidRPr="00DB4FC4" w:rsidRDefault="00441AAE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85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2F6BE9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86F53" w:rsidRDefault="002F6BE9" w:rsidP="002F6BE9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 w:rsidRPr="00286F53">
              <w:rPr>
                <w:rFonts w:ascii="Times New Roman" w:hAnsi="Times New Roman"/>
                <w:b/>
                <w:sz w:val="18"/>
              </w:rPr>
              <w:lastRenderedPageBreak/>
              <w:t>Наблюдение за животным миром</w:t>
            </w:r>
            <w:r w:rsidR="00286F53">
              <w:rPr>
                <w:rFonts w:ascii="Times New Roman" w:hAnsi="Times New Roman"/>
                <w:b/>
                <w:sz w:val="18"/>
              </w:rPr>
              <w:t>.</w:t>
            </w:r>
          </w:p>
          <w:p w:rsidR="002F6BE9" w:rsidRDefault="00354226" w:rsidP="002F6BE9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Сравнительное наблюдение за воробьем и синицей.</w:t>
            </w:r>
          </w:p>
          <w:p w:rsidR="002F6BE9" w:rsidRPr="006E7827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286F53" w:rsidRDefault="002F6BE9" w:rsidP="002F6BE9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 w:rsidRPr="00286F53">
              <w:rPr>
                <w:rFonts w:ascii="Times New Roman" w:hAnsi="Times New Roman"/>
                <w:b/>
                <w:sz w:val="18"/>
              </w:rPr>
              <w:t>Спортивные игры</w:t>
            </w:r>
            <w:r w:rsidR="00286F53">
              <w:rPr>
                <w:rFonts w:ascii="Times New Roman" w:hAnsi="Times New Roman"/>
                <w:b/>
                <w:sz w:val="18"/>
              </w:rPr>
              <w:t>.</w:t>
            </w:r>
          </w:p>
          <w:p w:rsidR="002F6BE9" w:rsidRPr="00703F1F" w:rsidRDefault="00703F1F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 w:rsidR="00786991">
              <w:rPr>
                <w:rFonts w:ascii="Times New Roman" w:hAnsi="Times New Roman"/>
                <w:sz w:val="18"/>
              </w:rPr>
              <w:t>Хоккей</w:t>
            </w:r>
            <w:r>
              <w:rPr>
                <w:rFonts w:ascii="Times New Roman" w:hAnsi="Times New Roman"/>
                <w:sz w:val="18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 соблюдение правил игры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286F5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86F53">
              <w:rPr>
                <w:rFonts w:ascii="Times New Roman" w:hAnsi="Times New Roman"/>
                <w:b/>
                <w:sz w:val="18"/>
              </w:rPr>
              <w:t>С/р игра</w:t>
            </w:r>
            <w:r w:rsidR="00286F53">
              <w:rPr>
                <w:rFonts w:ascii="Times New Roman" w:hAnsi="Times New Roman"/>
                <w:b/>
                <w:sz w:val="18"/>
              </w:rPr>
              <w:t xml:space="preserve">. </w:t>
            </w:r>
            <w:r w:rsidR="00286F53">
              <w:rPr>
                <w:rFonts w:ascii="Times New Roman" w:hAnsi="Times New Roman"/>
                <w:sz w:val="18"/>
                <w:szCs w:val="18"/>
              </w:rPr>
              <w:t xml:space="preserve">По выбору детей – </w:t>
            </w:r>
          </w:p>
          <w:p w:rsidR="00286F53" w:rsidRDefault="00286F53" w:rsidP="00286F53">
            <w:pPr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</w:p>
          <w:p w:rsidR="002F6BE9" w:rsidRPr="00286F53" w:rsidRDefault="00286F53" w:rsidP="002F6BE9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Д/и по ознакомлению</w:t>
            </w:r>
            <w:r w:rsidR="002F6BE9" w:rsidRPr="00286F53">
              <w:rPr>
                <w:rFonts w:ascii="Times New Roman" w:hAnsi="Times New Roman"/>
                <w:b/>
                <w:sz w:val="18"/>
              </w:rPr>
              <w:t xml:space="preserve"> с окруж.миром</w:t>
            </w:r>
          </w:p>
          <w:p w:rsidR="002F6BE9" w:rsidRPr="00786991" w:rsidRDefault="00786991" w:rsidP="00EB140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786991">
              <w:rPr>
                <w:rFonts w:ascii="Times New Roman" w:hAnsi="Times New Roman"/>
                <w:sz w:val="20"/>
                <w:szCs w:val="20"/>
              </w:rPr>
              <w:t>Правила безопасности зимой»</w:t>
            </w:r>
            <w:r w:rsidR="003542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/>
                <w:sz w:val="20"/>
                <w:szCs w:val="20"/>
              </w:rPr>
              <w:t>-</w:t>
            </w:r>
            <w:r w:rsidR="00BA08AC">
              <w:rPr>
                <w:rFonts w:ascii="Times New Roman" w:hAnsi="Times New Roman"/>
                <w:sz w:val="20"/>
                <w:szCs w:val="20"/>
              </w:rPr>
              <w:t>соблюдение правил безопасности</w:t>
            </w:r>
            <w:r w:rsidR="00EB1400">
              <w:rPr>
                <w:rFonts w:ascii="Times New Roman" w:hAnsi="Times New Roman"/>
                <w:sz w:val="20"/>
                <w:szCs w:val="20"/>
              </w:rPr>
              <w:t xml:space="preserve"> в зимнее время, совершенствование умения определять опасную ситуацию</w:t>
            </w:r>
            <w:r w:rsidRPr="007869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Лазанье</w:t>
            </w:r>
          </w:p>
          <w:p w:rsidR="00040AB4" w:rsidRPr="00040AB4" w:rsidRDefault="00040AB4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0AB4" w:rsidRDefault="00040AB4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0AB4" w:rsidRPr="0002364B" w:rsidRDefault="00786991" w:rsidP="00040AB4">
            <w:pPr>
              <w:rPr>
                <w:rFonts w:ascii="Times New Roman" w:hAnsi="Times New Roman"/>
                <w:sz w:val="20"/>
                <w:szCs w:val="20"/>
              </w:rPr>
            </w:pPr>
            <w:r w:rsidRPr="0002364B">
              <w:rPr>
                <w:rFonts w:ascii="Times New Roman" w:hAnsi="Times New Roman"/>
                <w:sz w:val="20"/>
                <w:szCs w:val="20"/>
              </w:rPr>
              <w:t>По лесенке</w:t>
            </w:r>
            <w:r w:rsidR="00BA0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64B">
              <w:rPr>
                <w:rFonts w:ascii="Times New Roman" w:hAnsi="Times New Roman"/>
                <w:sz w:val="20"/>
                <w:szCs w:val="20"/>
              </w:rPr>
              <w:t>- соблюдение правил безопасности</w:t>
            </w:r>
          </w:p>
          <w:p w:rsidR="00040AB4" w:rsidRPr="0002364B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0AB4" w:rsidRPr="0002364B" w:rsidRDefault="00040AB4" w:rsidP="00040A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40AB4" w:rsidRDefault="002F6BE9" w:rsidP="000469FC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AB4" w:rsidRPr="00BA08AC" w:rsidRDefault="00040AB4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40AB4" w:rsidRDefault="0002364B" w:rsidP="00354226">
            <w:pPr>
              <w:rPr>
                <w:rFonts w:ascii="Times New Roman" w:hAnsi="Times New Roman"/>
              </w:rPr>
            </w:pPr>
            <w:r w:rsidRPr="00BA08AC">
              <w:rPr>
                <w:rFonts w:ascii="Times New Roman" w:hAnsi="Times New Roman"/>
                <w:sz w:val="20"/>
                <w:szCs w:val="20"/>
              </w:rPr>
              <w:t>Клюшки,</w:t>
            </w:r>
            <w:r w:rsidR="003542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8AC">
              <w:rPr>
                <w:rFonts w:ascii="Times New Roman" w:hAnsi="Times New Roman"/>
                <w:sz w:val="20"/>
                <w:szCs w:val="20"/>
              </w:rPr>
              <w:t>шайбы,</w:t>
            </w:r>
            <w:r w:rsidR="003542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8AC">
              <w:rPr>
                <w:rFonts w:ascii="Times New Roman" w:hAnsi="Times New Roman"/>
                <w:sz w:val="20"/>
                <w:szCs w:val="20"/>
              </w:rPr>
              <w:t>лыжи,</w:t>
            </w:r>
            <w:r w:rsidR="005577DE" w:rsidRPr="00BA0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8AC">
              <w:rPr>
                <w:rFonts w:ascii="Times New Roman" w:hAnsi="Times New Roman"/>
                <w:sz w:val="20"/>
                <w:szCs w:val="20"/>
              </w:rPr>
              <w:t>санки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4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040AB4" w:rsidRDefault="00040AB4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286F53" w:rsidRDefault="00354226" w:rsidP="00354226">
            <w:pPr>
              <w:rPr>
                <w:rFonts w:ascii="Times New Roman" w:hAnsi="Times New Roman"/>
                <w:sz w:val="20"/>
                <w:szCs w:val="20"/>
              </w:rPr>
            </w:pPr>
            <w:r w:rsidRPr="00286F53">
              <w:rPr>
                <w:rFonts w:ascii="Times New Roman" w:hAnsi="Times New Roman"/>
                <w:sz w:val="20"/>
                <w:szCs w:val="20"/>
              </w:rPr>
              <w:t>Пальчиковая игра «У зимы в лесу изба»</w:t>
            </w:r>
            <w:r w:rsidR="00286F53">
              <w:rPr>
                <w:rFonts w:ascii="Times New Roman" w:hAnsi="Times New Roman"/>
                <w:sz w:val="20"/>
                <w:szCs w:val="20"/>
              </w:rPr>
              <w:t xml:space="preserve"> - развитие моторики рук, совершенствование речи.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153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Pr="00286F5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</w:pPr>
            <w:r w:rsidRPr="00286F53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86F53">
              <w:rPr>
                <w:rFonts w:ascii="Times New Roman" w:hAnsi="Times New Roman"/>
                <w:b/>
                <w:sz w:val="18"/>
                <w:szCs w:val="18"/>
              </w:rPr>
              <w:t>С/р игра</w:t>
            </w:r>
            <w:r w:rsidR="0044085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40856" w:rsidRPr="00440856" w:rsidRDefault="00440856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«Поликлиника» - </w:t>
            </w:r>
            <w:r w:rsidRPr="00440856">
              <w:rPr>
                <w:rFonts w:ascii="Times New Roman" w:hAnsi="Times New Roman"/>
                <w:sz w:val="20"/>
                <w:szCs w:val="20"/>
              </w:rPr>
              <w:t>способствовать возникновению игр на темы из окружающей жизни, по мотивам литературных произведений; развивать инициативу, организаторские способности.</w:t>
            </w:r>
          </w:p>
          <w:p w:rsidR="0009176B" w:rsidRPr="008728E8" w:rsidRDefault="0009176B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1AA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1400">
              <w:rPr>
                <w:rFonts w:ascii="Times New Roman" w:hAnsi="Times New Roman"/>
                <w:b/>
                <w:sz w:val="20"/>
                <w:szCs w:val="20"/>
              </w:rPr>
              <w:t>Театрализованная игра</w:t>
            </w:r>
            <w:r w:rsidR="00473962" w:rsidRPr="00EB140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739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3962" w:rsidRPr="00EB1400">
              <w:rPr>
                <w:rFonts w:ascii="Times New Roman" w:hAnsi="Times New Roman"/>
                <w:sz w:val="20"/>
                <w:szCs w:val="20"/>
              </w:rPr>
              <w:t>«Заюшкина избушка»</w:t>
            </w:r>
            <w:r w:rsidR="00444D15">
              <w:rPr>
                <w:rFonts w:ascii="Times New Roman" w:hAnsi="Times New Roman"/>
                <w:sz w:val="20"/>
                <w:szCs w:val="20"/>
              </w:rPr>
              <w:t xml:space="preserve"> - обыгрывание русской народной сказки</w:t>
            </w:r>
            <w:r w:rsidR="00353338">
              <w:rPr>
                <w:rFonts w:ascii="Times New Roman" w:hAnsi="Times New Roman"/>
                <w:sz w:val="20"/>
                <w:szCs w:val="20"/>
              </w:rPr>
              <w:t>, развитие у детей памяти, образной речи.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Развлечение (муз-ое)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3CAC" w:rsidRPr="00460B18" w:rsidRDefault="002F6BE9" w:rsidP="0035333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1400">
              <w:rPr>
                <w:rFonts w:ascii="Times New Roman" w:hAnsi="Times New Roman"/>
                <w:b/>
                <w:sz w:val="20"/>
                <w:szCs w:val="20"/>
              </w:rPr>
              <w:t>Музыкальная игра</w:t>
            </w:r>
            <w:r w:rsidR="00473962" w:rsidRPr="00EB140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73962" w:rsidRPr="00EB1400">
              <w:rPr>
                <w:rFonts w:ascii="Times New Roman" w:hAnsi="Times New Roman"/>
                <w:sz w:val="20"/>
                <w:szCs w:val="20"/>
              </w:rPr>
              <w:t xml:space="preserve"> «Импровизированная сказка» - </w:t>
            </w:r>
            <w:r w:rsidR="00353338">
              <w:rPr>
                <w:rFonts w:ascii="Times New Roman" w:hAnsi="Times New Roman"/>
                <w:sz w:val="20"/>
                <w:szCs w:val="20"/>
              </w:rPr>
              <w:t xml:space="preserve">создание радостной атмосферы, </w:t>
            </w:r>
            <w:r w:rsidR="00473962" w:rsidRPr="00EB1400">
              <w:rPr>
                <w:rFonts w:ascii="Times New Roman" w:hAnsi="Times New Roman"/>
                <w:sz w:val="20"/>
                <w:szCs w:val="20"/>
              </w:rPr>
              <w:t>изображать героев по тексту песни «Шел по лесу Дед Мороз».</w:t>
            </w:r>
          </w:p>
        </w:tc>
        <w:tc>
          <w:tcPr>
            <w:tcW w:w="3546" w:type="dxa"/>
            <w:gridSpan w:val="2"/>
          </w:tcPr>
          <w:p w:rsidR="00A06C01" w:rsidRDefault="002F6BE9" w:rsidP="003B4C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логич</w:t>
            </w:r>
            <w:r w:rsidR="00473962">
              <w:rPr>
                <w:rFonts w:ascii="Times New Roman" w:hAnsi="Times New Roman"/>
                <w:sz w:val="20"/>
                <w:szCs w:val="20"/>
              </w:rPr>
              <w:t xml:space="preserve">еского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  <w:p w:rsidR="00A06C01" w:rsidRPr="00A06C01" w:rsidRDefault="00444D15" w:rsidP="00A06C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«Блоки Дьениша» - формирование умений составлять цепочки по схеме (форма, цвет, </w:t>
            </w:r>
            <w:r w:rsidR="00353338">
              <w:rPr>
                <w:rFonts w:ascii="Times New Roman" w:hAnsi="Times New Roman"/>
                <w:sz w:val="20"/>
                <w:szCs w:val="20"/>
              </w:rPr>
              <w:t>толщина, размер): Сережа, Андрей.</w:t>
            </w:r>
          </w:p>
          <w:p w:rsidR="002F6BE9" w:rsidRDefault="002F6BE9" w:rsidP="000469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4CED" w:rsidRDefault="003B4CED" w:rsidP="000469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4CED" w:rsidRDefault="003B4CED" w:rsidP="000469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310" w:rsidRDefault="00593310" w:rsidP="000469F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4CED" w:rsidRPr="003B4CED" w:rsidRDefault="003B4CED" w:rsidP="000469F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8103D6" w:rsidRPr="00B84366" w:rsidRDefault="008103D6" w:rsidP="005A4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03D6" w:rsidRPr="00B84366" w:rsidRDefault="008103D6" w:rsidP="008103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03D6" w:rsidRPr="00B84366" w:rsidRDefault="008103D6" w:rsidP="008103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34B4" w:rsidRPr="007D34B4" w:rsidRDefault="003B4CED" w:rsidP="007D34B4">
            <w:pPr>
              <w:rPr>
                <w:rFonts w:ascii="Times New Roman" w:hAnsi="Times New Roman"/>
              </w:rPr>
            </w:pPr>
            <w:r w:rsidRPr="007D34B4">
              <w:rPr>
                <w:rFonts w:ascii="Times New Roman" w:hAnsi="Times New Roman"/>
              </w:rPr>
              <w:t xml:space="preserve"> </w:t>
            </w:r>
          </w:p>
          <w:p w:rsidR="007D34B4" w:rsidRPr="007D34B4" w:rsidRDefault="007D34B4" w:rsidP="007D34B4">
            <w:pPr>
              <w:rPr>
                <w:rFonts w:ascii="Times New Roman" w:hAnsi="Times New Roman"/>
              </w:rPr>
            </w:pPr>
          </w:p>
          <w:p w:rsidR="007D34B4" w:rsidRDefault="007D34B4" w:rsidP="007D34B4">
            <w:pPr>
              <w:rPr>
                <w:rFonts w:ascii="Times New Roman" w:hAnsi="Times New Roman"/>
              </w:rPr>
            </w:pPr>
          </w:p>
          <w:p w:rsidR="002F6BE9" w:rsidRPr="007D34B4" w:rsidRDefault="002F6BE9" w:rsidP="007D34B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28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EB1400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1400">
              <w:rPr>
                <w:rFonts w:ascii="Times New Roman" w:hAnsi="Times New Roman"/>
                <w:b/>
                <w:sz w:val="20"/>
                <w:szCs w:val="20"/>
              </w:rPr>
              <w:t>Самостоятельная игровая  деятельность</w:t>
            </w:r>
          </w:p>
          <w:p w:rsidR="002F6BE9" w:rsidRPr="00444D15" w:rsidRDefault="000469F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-развитие </w:t>
            </w:r>
            <w:r w:rsidR="00EB1400">
              <w:rPr>
                <w:rFonts w:ascii="Times New Roman" w:hAnsi="Times New Roman"/>
                <w:sz w:val="20"/>
                <w:szCs w:val="20"/>
              </w:rPr>
              <w:t xml:space="preserve">воображения, </w:t>
            </w:r>
            <w:r>
              <w:rPr>
                <w:rFonts w:ascii="Times New Roman" w:hAnsi="Times New Roman"/>
                <w:sz w:val="20"/>
                <w:szCs w:val="20"/>
              </w:rPr>
              <w:t>творческих способностей</w:t>
            </w:r>
            <w:r w:rsidR="00444D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44D15" w:rsidRPr="00444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коммуникативны</w:t>
            </w:r>
            <w:r w:rsidR="00444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444D15" w:rsidRPr="00444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</w:t>
            </w:r>
            <w:r w:rsidR="00444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й.</w:t>
            </w:r>
          </w:p>
          <w:p w:rsidR="000469FC" w:rsidRDefault="000469F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EB1400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1400">
              <w:rPr>
                <w:rFonts w:ascii="Times New Roman" w:hAnsi="Times New Roman"/>
                <w:b/>
                <w:sz w:val="20"/>
                <w:szCs w:val="20"/>
              </w:rPr>
              <w:t>Игры по выбору</w:t>
            </w:r>
          </w:p>
          <w:p w:rsidR="00356A89" w:rsidRPr="00440856" w:rsidRDefault="000469F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4085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40856" w:rsidRPr="0044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</w:t>
            </w:r>
            <w:r w:rsidR="0044085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4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умений детей</w:t>
            </w:r>
            <w:r w:rsidR="00440856" w:rsidRPr="0044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организовывать место для игры, распределять роли, использовать предметы – заместители.</w:t>
            </w:r>
          </w:p>
          <w:p w:rsidR="002F6BE9" w:rsidRPr="00EB1400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1400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</w:p>
          <w:p w:rsidR="002F6BE9" w:rsidRPr="00440856" w:rsidRDefault="00572CD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84366">
              <w:rPr>
                <w:rFonts w:ascii="Times New Roman" w:hAnsi="Times New Roman"/>
                <w:sz w:val="20"/>
                <w:szCs w:val="20"/>
              </w:rPr>
              <w:t>День и ночь</w:t>
            </w:r>
            <w:r w:rsidR="00DB316B">
              <w:rPr>
                <w:rFonts w:ascii="Times New Roman" w:hAnsi="Times New Roman"/>
                <w:sz w:val="20"/>
                <w:szCs w:val="20"/>
              </w:rPr>
              <w:t>»- соблюдение правил игры</w:t>
            </w:r>
            <w:r w:rsidR="00440856">
              <w:rPr>
                <w:rFonts w:ascii="Times New Roman" w:hAnsi="Times New Roman"/>
                <w:sz w:val="20"/>
                <w:szCs w:val="20"/>
              </w:rPr>
              <w:t xml:space="preserve">, повышение </w:t>
            </w:r>
            <w:r w:rsidR="00440856" w:rsidRPr="00440856">
              <w:rPr>
                <w:rFonts w:ascii="Times New Roman" w:hAnsi="Times New Roman"/>
                <w:sz w:val="20"/>
                <w:szCs w:val="20"/>
                <w:lang w:eastAsia="ru-RU"/>
              </w:rPr>
              <w:t>двига</w:t>
            </w:r>
            <w:r w:rsidR="00440856">
              <w:rPr>
                <w:rFonts w:ascii="Times New Roman" w:hAnsi="Times New Roman"/>
                <w:sz w:val="20"/>
                <w:szCs w:val="20"/>
                <w:lang w:eastAsia="ru-RU"/>
              </w:rPr>
              <w:t>тельной</w:t>
            </w:r>
            <w:r w:rsidR="00440856" w:rsidRPr="004408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активност</w:t>
            </w:r>
            <w:r w:rsidR="00440856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440856" w:rsidRPr="004408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детей, развивать реакцию на сигнал, формировать умение выступать в качестве водящего и ведущего игры.</w:t>
            </w:r>
          </w:p>
          <w:p w:rsidR="00356A89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6820D8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2F6BE9">
              <w:rPr>
                <w:rFonts w:ascii="Times New Roman" w:hAnsi="Times New Roman"/>
                <w:sz w:val="20"/>
                <w:szCs w:val="20"/>
              </w:rPr>
              <w:t>аблюдения за погодой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B1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Сравнить</w:t>
            </w:r>
            <w:r w:rsidR="00B84366">
              <w:rPr>
                <w:rFonts w:ascii="Times New Roman" w:hAnsi="Times New Roman"/>
                <w:sz w:val="20"/>
                <w:szCs w:val="20"/>
              </w:rPr>
              <w:t xml:space="preserve"> погоду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утром и вечером.</w:t>
            </w:r>
          </w:p>
          <w:p w:rsidR="00593310" w:rsidRDefault="00593310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Default="00593310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Default="00593310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Pr="00DB4FC4" w:rsidRDefault="00593310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CD1" w:rsidRDefault="00572CD1" w:rsidP="002F6BE9"/>
    <w:p w:rsidR="00B84366" w:rsidRDefault="00B84366" w:rsidP="002F6BE9"/>
    <w:p w:rsidR="00BE366E" w:rsidRDefault="00BE366E" w:rsidP="002F6BE9"/>
    <w:tbl>
      <w:tblPr>
        <w:tblpPr w:leftFromText="180" w:rightFromText="180" w:vertAnchor="text" w:horzAnchor="margin" w:tblpY="6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725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6528E4">
        <w:trPr>
          <w:trHeight w:val="1415"/>
        </w:trPr>
        <w:tc>
          <w:tcPr>
            <w:tcW w:w="390" w:type="dxa"/>
            <w:vMerge w:val="restart"/>
            <w:textDirection w:val="btLr"/>
          </w:tcPr>
          <w:p w:rsidR="002F6BE9" w:rsidRPr="00460B18" w:rsidRDefault="00593310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Ч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етверг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4A02AB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0456BF" w:rsidRDefault="000456BF" w:rsidP="000456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Утренний сбор: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новость дня.</w:t>
            </w:r>
          </w:p>
          <w:p w:rsidR="000456BF" w:rsidRDefault="000456B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456BF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456BF">
              <w:rPr>
                <w:rFonts w:ascii="Times New Roman" w:hAnsi="Times New Roman"/>
                <w:b/>
                <w:sz w:val="20"/>
                <w:szCs w:val="20"/>
              </w:rPr>
              <w:t>Ситуация (ОБЖ)</w:t>
            </w:r>
            <w:r w:rsidR="000456B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BB5A6E" w:rsidRDefault="004F5CE5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55D0B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="001267FD">
              <w:rPr>
                <w:rFonts w:ascii="Times New Roman" w:hAnsi="Times New Roman"/>
                <w:sz w:val="20"/>
                <w:szCs w:val="20"/>
              </w:rPr>
              <w:t>поведения на морозе»</w:t>
            </w:r>
            <w:r w:rsidR="00473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7FD">
              <w:rPr>
                <w:rFonts w:ascii="Times New Roman" w:hAnsi="Times New Roman"/>
                <w:sz w:val="20"/>
                <w:szCs w:val="20"/>
              </w:rPr>
              <w:t>-как нужно вести себя в морозную погоду, чтоб не заболеть.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456BF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456BF">
              <w:rPr>
                <w:rFonts w:ascii="Times New Roman" w:hAnsi="Times New Roman"/>
                <w:b/>
                <w:sz w:val="20"/>
                <w:szCs w:val="20"/>
              </w:rPr>
              <w:t>Повторение стихов</w:t>
            </w:r>
            <w:r w:rsidR="000456B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Default="00AE4C0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7F6D95">
              <w:rPr>
                <w:rFonts w:ascii="Times New Roman" w:hAnsi="Times New Roman"/>
                <w:sz w:val="20"/>
                <w:szCs w:val="20"/>
              </w:rPr>
              <w:t>зиме</w:t>
            </w:r>
            <w:r w:rsidR="00F874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6BF">
              <w:rPr>
                <w:rFonts w:ascii="Times New Roman" w:hAnsi="Times New Roman"/>
                <w:sz w:val="20"/>
                <w:szCs w:val="20"/>
              </w:rPr>
              <w:t>–</w:t>
            </w:r>
            <w:r w:rsidR="005A4799">
              <w:rPr>
                <w:rFonts w:ascii="Times New Roman" w:hAnsi="Times New Roman"/>
                <w:sz w:val="20"/>
                <w:szCs w:val="20"/>
              </w:rPr>
              <w:t xml:space="preserve"> обучению выразительному чтению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456BF">
              <w:rPr>
                <w:rFonts w:ascii="Times New Roman" w:hAnsi="Times New Roman"/>
                <w:b/>
                <w:sz w:val="20"/>
                <w:szCs w:val="20"/>
              </w:rPr>
              <w:t>Пальчиковые игры</w:t>
            </w:r>
            <w:r w:rsidR="000456B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5A4799" w:rsidRDefault="004C1064" w:rsidP="0047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73962">
              <w:rPr>
                <w:rFonts w:ascii="Times New Roman" w:hAnsi="Times New Roman"/>
                <w:sz w:val="20"/>
                <w:szCs w:val="20"/>
              </w:rPr>
              <w:t>У зимы в лесу изба</w:t>
            </w:r>
            <w:r w:rsidR="005A4799">
              <w:rPr>
                <w:rFonts w:ascii="Times New Roman" w:hAnsi="Times New Roman"/>
                <w:sz w:val="20"/>
                <w:szCs w:val="20"/>
              </w:rPr>
              <w:t>»- развитие памяти</w:t>
            </w:r>
          </w:p>
        </w:tc>
        <w:tc>
          <w:tcPr>
            <w:tcW w:w="3546" w:type="dxa"/>
            <w:gridSpan w:val="2"/>
          </w:tcPr>
          <w:p w:rsidR="00F12CC0" w:rsidRPr="000456BF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456BF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  <w:t>По экологии</w:t>
            </w:r>
            <w:r w:rsidR="000456BF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  <w:t>.</w:t>
            </w:r>
          </w:p>
          <w:p w:rsidR="002F6BE9" w:rsidRPr="00F12CC0" w:rsidRDefault="000456BF" w:rsidP="00F12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«Найди и назови, какие животные впадают в спячку» - систематизация знаний детей о том как зимуют животные: Олеся, Максим.</w:t>
            </w:r>
          </w:p>
        </w:tc>
        <w:tc>
          <w:tcPr>
            <w:tcW w:w="3118" w:type="dxa"/>
          </w:tcPr>
          <w:p w:rsidR="004149FA" w:rsidRPr="00473962" w:rsidRDefault="00AE4C0A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3962">
              <w:rPr>
                <w:rFonts w:ascii="Times New Roman" w:hAnsi="Times New Roman"/>
                <w:sz w:val="20"/>
                <w:szCs w:val="20"/>
              </w:rPr>
              <w:t>Подобрать картинки «Безопасность детей</w:t>
            </w:r>
            <w:r w:rsidR="006820D8" w:rsidRPr="00473962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  <w:r w:rsidR="007F6D95" w:rsidRPr="00473962">
              <w:rPr>
                <w:rFonts w:ascii="Times New Roman" w:hAnsi="Times New Roman"/>
                <w:sz w:val="20"/>
                <w:szCs w:val="20"/>
              </w:rPr>
              <w:t>, на улице</w:t>
            </w:r>
            <w:r w:rsidRPr="0047396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149FA" w:rsidRPr="004149FA" w:rsidRDefault="004149FA" w:rsidP="004149FA">
            <w:pPr>
              <w:rPr>
                <w:rFonts w:ascii="Times New Roman" w:hAnsi="Times New Roman"/>
              </w:rPr>
            </w:pPr>
          </w:p>
          <w:p w:rsidR="004149FA" w:rsidRPr="004149FA" w:rsidRDefault="004149FA" w:rsidP="004149FA">
            <w:pPr>
              <w:rPr>
                <w:rFonts w:ascii="Times New Roman" w:hAnsi="Times New Roman"/>
              </w:rPr>
            </w:pPr>
          </w:p>
          <w:p w:rsidR="002F6BE9" w:rsidRPr="004149FA" w:rsidRDefault="002F6BE9" w:rsidP="004149FA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5A4799" w:rsidRDefault="005A479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4799" w:rsidRDefault="005A4799" w:rsidP="005A479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E391C" w:rsidRDefault="00D5603B" w:rsidP="007F6D95">
            <w:pPr>
              <w:rPr>
                <w:rFonts w:ascii="Times New Roman" w:hAnsi="Times New Roman"/>
                <w:sz w:val="20"/>
                <w:szCs w:val="20"/>
              </w:rPr>
            </w:pPr>
            <w:r w:rsidRPr="00473962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вместе с детьми нарисовать картинки о </w:t>
            </w:r>
            <w:r w:rsidR="007F6D95" w:rsidRPr="00473962">
              <w:rPr>
                <w:rFonts w:ascii="Times New Roman" w:hAnsi="Times New Roman"/>
                <w:sz w:val="20"/>
                <w:szCs w:val="20"/>
              </w:rPr>
              <w:t>зиме</w:t>
            </w:r>
            <w:r w:rsidRPr="004739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D56" w:rsidRDefault="00051D56" w:rsidP="00051D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родителями об успехах ребенка за день.</w:t>
            </w:r>
          </w:p>
          <w:p w:rsidR="00051D56" w:rsidRPr="00473962" w:rsidRDefault="00051D56" w:rsidP="007F6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4A02AB">
        <w:trPr>
          <w:trHeight w:val="2646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473962" w:rsidP="002F6BE9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</w:t>
            </w: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031F26" w:rsidRDefault="00031F26" w:rsidP="00031F26">
            <w:pPr>
              <w:spacing w:before="0" w:after="0"/>
              <w:rPr>
                <w:rFonts w:ascii="Times New Roman" w:hAnsi="Times New Roman"/>
              </w:rPr>
            </w:pPr>
          </w:p>
          <w:p w:rsidR="00565467" w:rsidRPr="00150BCE" w:rsidRDefault="00150BCE" w:rsidP="00150BCE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50BC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565467" w:rsidRPr="00150BCE">
              <w:rPr>
                <w:rFonts w:ascii="Times New Roman" w:hAnsi="Times New Roman"/>
                <w:b/>
                <w:sz w:val="20"/>
                <w:szCs w:val="20"/>
              </w:rPr>
              <w:t>Коммуникативная. Обучение грамоте.</w:t>
            </w:r>
          </w:p>
          <w:p w:rsidR="00565467" w:rsidRPr="00150BCE" w:rsidRDefault="00565467" w:rsidP="00150BC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Т.: «Купила бабуся бусы Марусе».</w:t>
            </w:r>
          </w:p>
          <w:p w:rsidR="00565467" w:rsidRPr="00150BCE" w:rsidRDefault="00565467" w:rsidP="00150BC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Ц.: Закрепление с детьми звуков (б), (б</w:t>
            </w:r>
            <w:r w:rsidRPr="00150BCE">
              <w:rPr>
                <w:rFonts w:ascii="Times New Roman" w:hAnsi="Times New Roman"/>
                <w:sz w:val="20"/>
                <w:szCs w:val="20"/>
                <w:vertAlign w:val="superscript"/>
              </w:rPr>
              <w:t>,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), совершенствование умения  детей находить этот звук в словах, делить слова на слоги.</w:t>
            </w:r>
          </w:p>
          <w:p w:rsidR="00150BCE" w:rsidRDefault="00150BCE" w:rsidP="00150BC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1F26" w:rsidRPr="00150BCE" w:rsidRDefault="00150BCE" w:rsidP="00150BC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50BCE">
              <w:rPr>
                <w:rFonts w:ascii="Times New Roman" w:hAnsi="Times New Roman"/>
                <w:b/>
                <w:sz w:val="20"/>
                <w:szCs w:val="20"/>
              </w:rPr>
              <w:t>.Музыкально-художественная. Музыка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0BCE" w:rsidRDefault="00150BCE" w:rsidP="00150BC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0BCE" w:rsidRPr="00150BCE" w:rsidRDefault="00150BCE" w:rsidP="00150BC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BCE">
              <w:rPr>
                <w:rFonts w:ascii="Times New Roman" w:hAnsi="Times New Roman"/>
                <w:b/>
                <w:sz w:val="20"/>
                <w:szCs w:val="20"/>
              </w:rPr>
              <w:t>3. Продуктивная. Лепка/ аппликация.</w:t>
            </w:r>
          </w:p>
          <w:p w:rsidR="00150BCE" w:rsidRPr="00150BCE" w:rsidRDefault="00150BCE" w:rsidP="00150BC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Т.: аппликация «Снегири».</w:t>
            </w:r>
          </w:p>
          <w:p w:rsidR="00150BCE" w:rsidRPr="00150BCE" w:rsidRDefault="00150BCE" w:rsidP="00150BC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Ц.: Формирование умений детей создавать выразительные образы, развивать композиционные умения.</w:t>
            </w:r>
          </w:p>
          <w:p w:rsidR="00787B40" w:rsidRPr="00031F26" w:rsidRDefault="00787B40" w:rsidP="00031F2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645E08" w:rsidTr="002F6BE9">
        <w:trPr>
          <w:trHeight w:val="794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645E08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>труд, индивидуальная р</w:t>
            </w:r>
            <w:r w:rsidR="00645E08" w:rsidRPr="00CB561D">
              <w:rPr>
                <w:rFonts w:ascii="Times New Roman" w:hAnsi="Times New Roman"/>
                <w:sz w:val="20"/>
                <w:szCs w:val="20"/>
              </w:rPr>
              <w:t>абота, физкультурн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-</w:t>
            </w:r>
            <w:r w:rsidR="00645E08" w:rsidRPr="00CB561D">
              <w:rPr>
                <w:rFonts w:ascii="Times New Roman" w:hAnsi="Times New Roman"/>
                <w:sz w:val="20"/>
                <w:szCs w:val="20"/>
              </w:rPr>
              <w:t xml:space="preserve"> оздоровительная  работа</w:t>
            </w:r>
          </w:p>
          <w:p w:rsidR="00645E08" w:rsidRPr="00CB561D" w:rsidRDefault="00645E0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CB561D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lastRenderedPageBreak/>
              <w:t>физ. культур,</w:t>
            </w:r>
          </w:p>
          <w:p w:rsidR="004A02AB" w:rsidRPr="00CB561D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>социал-коммун.,познавательная,</w:t>
            </w:r>
          </w:p>
          <w:p w:rsidR="004A02AB" w:rsidRPr="00CB561D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>речевая,худ-эстет.</w:t>
            </w:r>
          </w:p>
          <w:p w:rsidR="002F6BE9" w:rsidRPr="00CB561D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CB561D" w:rsidRDefault="004A02A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6528E4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528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Наблюдение за явлениями общественной жизни</w:t>
            </w:r>
            <w:r w:rsidR="006528E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CB561D" w:rsidRDefault="00355D0B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>«Поймай снежинку на ладошку и рассмотри её»</w:t>
            </w:r>
            <w:r w:rsidR="00CB5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-</w:t>
            </w:r>
            <w:r w:rsidR="00652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сравнение снежинок.</w:t>
            </w:r>
          </w:p>
          <w:p w:rsidR="002F6BE9" w:rsidRPr="00CB561D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6528E4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528E4">
              <w:rPr>
                <w:rFonts w:ascii="Times New Roman" w:hAnsi="Times New Roman"/>
                <w:b/>
                <w:sz w:val="20"/>
                <w:szCs w:val="20"/>
              </w:rPr>
              <w:t>П/и с бросанием, метанием</w:t>
            </w:r>
          </w:p>
          <w:p w:rsidR="002F6BE9" w:rsidRPr="00CB561D" w:rsidRDefault="005B27D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C7A3D" w:rsidRPr="00CB561D">
              <w:rPr>
                <w:rFonts w:ascii="Times New Roman" w:hAnsi="Times New Roman"/>
                <w:sz w:val="20"/>
                <w:szCs w:val="20"/>
              </w:rPr>
              <w:t>Кто дальше»</w:t>
            </w:r>
            <w:r w:rsidR="00CB5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-</w:t>
            </w:r>
            <w:r w:rsidR="00CB5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732D70" w:rsidRPr="00CB561D">
              <w:rPr>
                <w:rFonts w:ascii="Times New Roman" w:hAnsi="Times New Roman"/>
                <w:sz w:val="20"/>
                <w:szCs w:val="20"/>
              </w:rPr>
              <w:t>меткости</w:t>
            </w:r>
            <w:r w:rsidR="002C0EB3" w:rsidRPr="00CB56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CB561D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6528E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528E4">
              <w:rPr>
                <w:rFonts w:ascii="Times New Roman" w:hAnsi="Times New Roman"/>
                <w:b/>
                <w:sz w:val="20"/>
                <w:szCs w:val="20"/>
              </w:rPr>
              <w:t>Трудовые поручения</w:t>
            </w:r>
            <w:r w:rsidR="006528E4">
              <w:rPr>
                <w:rFonts w:ascii="Times New Roman" w:hAnsi="Times New Roman"/>
                <w:sz w:val="20"/>
                <w:szCs w:val="20"/>
              </w:rPr>
              <w:t>.</w:t>
            </w:r>
            <w:r w:rsidRPr="00652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28E4" w:rsidRPr="006528E4" w:rsidRDefault="00776111" w:rsidP="006528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lastRenderedPageBreak/>
              <w:t>Расчистка дорожек от снега</w:t>
            </w:r>
            <w:r w:rsidR="005972D1" w:rsidRPr="00CB5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03B" w:rsidRPr="00CB561D">
              <w:rPr>
                <w:rFonts w:ascii="Times New Roman" w:hAnsi="Times New Roman"/>
                <w:sz w:val="20"/>
                <w:szCs w:val="20"/>
              </w:rPr>
              <w:t>- воспитание трудолюбия</w:t>
            </w:r>
            <w:r w:rsidR="006528E4">
              <w:rPr>
                <w:rFonts w:ascii="Times New Roman" w:hAnsi="Times New Roman"/>
                <w:sz w:val="20"/>
                <w:szCs w:val="20"/>
              </w:rPr>
              <w:t>, формирование умений</w:t>
            </w:r>
            <w:r w:rsidR="006528E4" w:rsidRPr="006528E4">
              <w:rPr>
                <w:rFonts w:ascii="Times New Roman" w:hAnsi="Times New Roman"/>
                <w:sz w:val="20"/>
                <w:szCs w:val="20"/>
              </w:rPr>
              <w:t xml:space="preserve"> детей использовать наиболее рациональные приемы работы, выполнять обязанность организатора общей деятельности, бригадира.</w:t>
            </w:r>
          </w:p>
          <w:p w:rsidR="002F6BE9" w:rsidRPr="00CB561D" w:rsidRDefault="002F6BE9" w:rsidP="006E272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CB561D" w:rsidRDefault="002F6BE9" w:rsidP="00787B4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CB561D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0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lastRenderedPageBreak/>
              <w:t>Элементы спорт.игр</w:t>
            </w:r>
          </w:p>
          <w:p w:rsidR="00F12CC0" w:rsidRPr="00CB561D" w:rsidRDefault="00F12CC0" w:rsidP="00F12C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CB561D" w:rsidRDefault="00150BCE" w:rsidP="00652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«Обведи мяч»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F26" w:rsidRPr="00CB561D" w:rsidRDefault="00031F26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F26" w:rsidRPr="00CB561D" w:rsidRDefault="00031F26" w:rsidP="00031F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CB561D" w:rsidRDefault="00150BCE" w:rsidP="00CB56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кегли</w:t>
            </w:r>
            <w:r w:rsidR="00031F26" w:rsidRPr="00CB561D">
              <w:rPr>
                <w:rFonts w:ascii="Times New Roman" w:hAnsi="Times New Roman"/>
                <w:sz w:val="20"/>
                <w:szCs w:val="20"/>
              </w:rPr>
              <w:t>,</w:t>
            </w:r>
            <w:r w:rsidR="00CB5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F26" w:rsidRPr="00CB561D">
              <w:rPr>
                <w:rFonts w:ascii="Times New Roman" w:hAnsi="Times New Roman"/>
                <w:sz w:val="20"/>
                <w:szCs w:val="20"/>
              </w:rPr>
              <w:t>мячи</w:t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741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051D56" w:rsidRDefault="00051D56" w:rsidP="00120B1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20B1E" w:rsidRDefault="0013533A" w:rsidP="00051D5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Д/и «</w:t>
            </w:r>
            <w:r w:rsidR="002C7A3D" w:rsidRPr="00150BCE">
              <w:rPr>
                <w:rFonts w:ascii="Times New Roman" w:hAnsi="Times New Roman"/>
                <w:sz w:val="20"/>
                <w:szCs w:val="20"/>
              </w:rPr>
              <w:t>Угадай,</w:t>
            </w:r>
            <w:r w:rsidR="00150BCE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A3D" w:rsidRPr="00150BCE">
              <w:rPr>
                <w:rFonts w:ascii="Times New Roman" w:hAnsi="Times New Roman"/>
                <w:sz w:val="20"/>
                <w:szCs w:val="20"/>
              </w:rPr>
              <w:t xml:space="preserve">какие предметы помогут быть опрятным»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93016" w:rsidRPr="00150BCE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r w:rsidR="00776111" w:rsidRPr="00150BCE">
              <w:rPr>
                <w:rFonts w:ascii="Times New Roman" w:hAnsi="Times New Roman"/>
                <w:sz w:val="20"/>
                <w:szCs w:val="20"/>
              </w:rPr>
              <w:t xml:space="preserve"> знаний детей </w:t>
            </w:r>
            <w:r w:rsidR="002C7A3D" w:rsidRPr="00150BCE">
              <w:rPr>
                <w:rFonts w:ascii="Times New Roman" w:hAnsi="Times New Roman"/>
                <w:sz w:val="20"/>
                <w:szCs w:val="20"/>
              </w:rPr>
              <w:t>о культуре внешнего вида</w:t>
            </w:r>
            <w:r w:rsidR="00776111" w:rsidRPr="00150BCE">
              <w:rPr>
                <w:rFonts w:ascii="Times New Roman" w:hAnsi="Times New Roman"/>
                <w:sz w:val="20"/>
                <w:szCs w:val="20"/>
              </w:rPr>
              <w:t>.</w:t>
            </w:r>
            <w:r w:rsidR="00993016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0B1E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F6BE9" w:rsidRPr="00051D56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051D56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  <w:r w:rsidR="00051D56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>.</w:t>
            </w: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051D56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 w:rsidR="00051D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150BCE" w:rsidRDefault="0006658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</w:t>
            </w:r>
            <w:r w:rsidR="00212091" w:rsidRPr="00150BCE">
              <w:rPr>
                <w:rFonts w:ascii="Times New Roman" w:hAnsi="Times New Roman"/>
                <w:sz w:val="20"/>
                <w:szCs w:val="20"/>
              </w:rPr>
              <w:t>Больница. Скорая помощь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»-</w:t>
            </w:r>
            <w:r w:rsidR="00F40809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="00212091" w:rsidRPr="00150BCE">
              <w:rPr>
                <w:rFonts w:ascii="Times New Roman" w:hAnsi="Times New Roman"/>
                <w:sz w:val="20"/>
                <w:szCs w:val="20"/>
              </w:rPr>
              <w:t xml:space="preserve"> оказанию первой помощи.</w:t>
            </w:r>
          </w:p>
          <w:p w:rsidR="005972D1" w:rsidRPr="00150BCE" w:rsidRDefault="005972D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Развлечение (</w:t>
            </w:r>
            <w:r w:rsidR="002F6BE9" w:rsidRPr="00150BCE">
              <w:rPr>
                <w:rFonts w:ascii="Times New Roman" w:hAnsi="Times New Roman"/>
                <w:sz w:val="20"/>
                <w:szCs w:val="20"/>
              </w:rPr>
              <w:t>физ-ое)</w:t>
            </w:r>
          </w:p>
          <w:p w:rsidR="00356A89" w:rsidRPr="00051D56" w:rsidRDefault="00120B1E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Клубный час.</w:t>
            </w:r>
          </w:p>
          <w:p w:rsidR="00356A89" w:rsidRPr="00150BCE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51D56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Игры с конструктором</w:t>
            </w:r>
            <w:r w:rsidR="00212091" w:rsidRPr="00051D56">
              <w:rPr>
                <w:rFonts w:ascii="Times New Roman" w:hAnsi="Times New Roman"/>
                <w:b/>
                <w:sz w:val="20"/>
                <w:szCs w:val="20"/>
              </w:rPr>
              <w:t xml:space="preserve"> (лего)</w:t>
            </w:r>
            <w:r w:rsidR="00051D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150BCE" w:rsidRDefault="006C6C7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</w:t>
            </w:r>
            <w:r w:rsidR="00212091" w:rsidRPr="00150BCE">
              <w:rPr>
                <w:rFonts w:ascii="Times New Roman" w:hAnsi="Times New Roman"/>
                <w:sz w:val="20"/>
                <w:szCs w:val="20"/>
              </w:rPr>
              <w:t>Собери игрушку</w:t>
            </w:r>
            <w:r w:rsidR="003C751E" w:rsidRPr="00150BCE">
              <w:rPr>
                <w:rFonts w:ascii="Times New Roman" w:hAnsi="Times New Roman"/>
                <w:sz w:val="20"/>
                <w:szCs w:val="20"/>
              </w:rPr>
              <w:t xml:space="preserve">»- развитие </w:t>
            </w:r>
            <w:r w:rsidR="00212091" w:rsidRPr="00150BCE">
              <w:rPr>
                <w:rFonts w:ascii="Times New Roman" w:hAnsi="Times New Roman"/>
                <w:sz w:val="20"/>
                <w:szCs w:val="20"/>
              </w:rPr>
              <w:t>мелкой моторики рук.</w:t>
            </w: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F6BE9" w:rsidRPr="00051D56" w:rsidRDefault="00051D56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Художественная </w:t>
            </w:r>
            <w:r w:rsidR="002F6BE9" w:rsidRPr="00051D56">
              <w:rPr>
                <w:rFonts w:ascii="Times New Roman" w:hAnsi="Times New Roman"/>
                <w:b/>
                <w:sz w:val="20"/>
                <w:szCs w:val="20"/>
              </w:rPr>
              <w:t>деят</w:t>
            </w: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ельнос</w:t>
            </w:r>
            <w:r w:rsidR="002F6BE9" w:rsidRPr="00051D56">
              <w:rPr>
                <w:rFonts w:ascii="Times New Roman" w:hAnsi="Times New Roman"/>
                <w:b/>
                <w:sz w:val="20"/>
                <w:szCs w:val="20"/>
              </w:rPr>
              <w:t>ть (лепка, апплик</w:t>
            </w: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ация</w:t>
            </w:r>
            <w:r w:rsidR="002F6BE9" w:rsidRPr="00051D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36EA8" w:rsidRPr="00C36EA8" w:rsidRDefault="00C515D0" w:rsidP="00C36E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К</w:t>
            </w:r>
            <w:r w:rsidR="00051D56">
              <w:rPr>
                <w:rFonts w:ascii="Times New Roman" w:hAnsi="Times New Roman"/>
                <w:sz w:val="20"/>
                <w:szCs w:val="20"/>
              </w:rPr>
              <w:t xml:space="preserve">онструирование гирлянды на ёлку - </w:t>
            </w:r>
            <w:r w:rsidR="00C36EA8" w:rsidRPr="004F6BA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умений</w:t>
            </w:r>
            <w:r w:rsidR="00C36EA8" w:rsidRP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делать игрушки, сувениры прочно соединяя части. Развивать воображение</w:t>
            </w:r>
            <w:r w:rsid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фантазию, мелкую моторику рук: Матвей, Кира, Данил.</w:t>
            </w:r>
          </w:p>
          <w:p w:rsidR="00C515D0" w:rsidRPr="00150BCE" w:rsidRDefault="00C515D0" w:rsidP="00C515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15D0" w:rsidRPr="00150BCE" w:rsidRDefault="00C515D0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15D0" w:rsidRPr="00150BCE" w:rsidRDefault="00C515D0" w:rsidP="00C515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7B40" w:rsidRPr="00150BCE" w:rsidRDefault="00787B40" w:rsidP="00C515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15D0" w:rsidRPr="00150BCE" w:rsidRDefault="00C515D0" w:rsidP="00C515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E08" w:rsidRPr="00150BCE" w:rsidRDefault="00645E0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0B3D" w:rsidRPr="00150BCE" w:rsidRDefault="00070B3D" w:rsidP="00645E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0B3D" w:rsidRPr="00150BCE" w:rsidRDefault="00070B3D" w:rsidP="00070B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0B3D" w:rsidRPr="00150BCE" w:rsidRDefault="005972D1" w:rsidP="00070B3D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Картотека игр;</w:t>
            </w:r>
          </w:p>
          <w:p w:rsidR="00120B1E" w:rsidRPr="00150BCE" w:rsidRDefault="00120B1E" w:rsidP="00070B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0B1E" w:rsidRPr="00150BCE" w:rsidRDefault="00120B1E" w:rsidP="00120B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2091" w:rsidRPr="00150BCE" w:rsidRDefault="00120B1E" w:rsidP="00212091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 xml:space="preserve">Алгоритмы изготовления </w:t>
            </w:r>
            <w:r w:rsidR="00212091" w:rsidRPr="00150BCE">
              <w:rPr>
                <w:rFonts w:ascii="Times New Roman" w:hAnsi="Times New Roman"/>
                <w:sz w:val="20"/>
                <w:szCs w:val="20"/>
              </w:rPr>
              <w:t>игрушек</w:t>
            </w:r>
            <w:r w:rsidR="00F40809" w:rsidRPr="00150B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2091" w:rsidRPr="00150BCE" w:rsidRDefault="00212091" w:rsidP="00212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2091" w:rsidRPr="00150BCE" w:rsidRDefault="00212091" w:rsidP="00212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12091" w:rsidP="00212091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Атрибуты к играм.</w:t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281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4A02AB" w:rsidRPr="00CB561D" w:rsidRDefault="00645E08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561D">
              <w:rPr>
                <w:rFonts w:ascii="Times New Roman" w:hAnsi="Times New Roman"/>
                <w:sz w:val="18"/>
                <w:szCs w:val="18"/>
              </w:rPr>
              <w:t>физ. культур</w:t>
            </w:r>
          </w:p>
          <w:p w:rsidR="004A02AB" w:rsidRPr="00CB561D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561D">
              <w:rPr>
                <w:rFonts w:ascii="Times New Roman" w:hAnsi="Times New Roman"/>
                <w:sz w:val="18"/>
                <w:szCs w:val="18"/>
              </w:rPr>
              <w:t>социал-коммун.,познавательная,</w:t>
            </w:r>
          </w:p>
          <w:p w:rsidR="002F6BE9" w:rsidRPr="00645E08" w:rsidRDefault="004A02AB" w:rsidP="006C6C7D">
            <w:pPr>
              <w:pStyle w:val="a3"/>
              <w:rPr>
                <w:rFonts w:ascii="Times New Roman" w:hAnsi="Times New Roman"/>
              </w:rPr>
            </w:pPr>
            <w:r w:rsidRPr="00CB561D">
              <w:rPr>
                <w:rFonts w:ascii="Times New Roman" w:hAnsi="Times New Roman"/>
                <w:sz w:val="18"/>
                <w:szCs w:val="18"/>
              </w:rPr>
              <w:t>речевая,худ-эстет.</w:t>
            </w:r>
          </w:p>
        </w:tc>
        <w:tc>
          <w:tcPr>
            <w:tcW w:w="10490" w:type="dxa"/>
            <w:gridSpan w:val="4"/>
          </w:tcPr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Наблюдение за облаками</w:t>
            </w:r>
            <w:r w:rsidR="00CB561D" w:rsidRPr="00051D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форма, цвет, как движутся, почему? Какие приметы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F6BE9" w:rsidRPr="00150BCE" w:rsidRDefault="001D3D8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«Какая сегодня погода</w:t>
            </w:r>
            <w:r w:rsidR="00070B3D" w:rsidRPr="00150BCE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593310" w:rsidRPr="00150BCE" w:rsidRDefault="0059331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Pr="00150BCE" w:rsidRDefault="0059331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 на участке, игры по выбору.</w:t>
            </w:r>
          </w:p>
          <w:p w:rsidR="002F6BE9" w:rsidRPr="00150BCE" w:rsidRDefault="00EE67B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-</w:t>
            </w:r>
            <w:r w:rsidR="00C36EA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умений</w:t>
            </w:r>
            <w:r w:rsidR="00C36EA8" w:rsidRP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согласовывать тему игры, распределять роли, подготавливать необходимые атрибуты, договариваться о последовательности совместных действий, избегать конфликтов в игре: мириться, уступать, убеждать и т.д.</w:t>
            </w: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Pr="00150BCE" w:rsidRDefault="0059331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36EA8">
              <w:rPr>
                <w:rFonts w:ascii="Times New Roman" w:hAnsi="Times New Roman"/>
                <w:b/>
                <w:sz w:val="20"/>
                <w:szCs w:val="20"/>
              </w:rPr>
              <w:t>Совместный труд детей и родителей</w:t>
            </w:r>
            <w:r w:rsidR="00C36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36EA8" w:rsidRPr="00C36EA8" w:rsidRDefault="00C36EA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6EA8">
              <w:rPr>
                <w:rFonts w:ascii="Times New Roman" w:hAnsi="Times New Roman"/>
                <w:sz w:val="20"/>
                <w:szCs w:val="20"/>
              </w:rPr>
              <w:t>«Снежная горка»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8E4" w:rsidRPr="0094493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6528E4" w:rsidRP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</w:t>
            </w:r>
            <w:r w:rsid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r w:rsidR="006528E4" w:rsidRP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трудовы</w:t>
            </w:r>
            <w:r w:rsid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6528E4" w:rsidRP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</w:t>
            </w:r>
            <w:r w:rsid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="006528E4" w:rsidRP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умени</w:t>
            </w:r>
            <w:r w:rsid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="006528E4" w:rsidRPr="00652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работать сообща.</w:t>
            </w:r>
          </w:p>
          <w:p w:rsidR="00593310" w:rsidRPr="00150BCE" w:rsidRDefault="0059331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Pr="00150BCE" w:rsidRDefault="0059331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3310" w:rsidRPr="00150BCE" w:rsidRDefault="0059331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2F6BE9" w:rsidRDefault="002F6BE9" w:rsidP="002F6BE9"/>
    <w:p w:rsidR="00645E08" w:rsidRDefault="00645E08" w:rsidP="002F6BE9"/>
    <w:p w:rsidR="00993016" w:rsidRDefault="00993016" w:rsidP="002F6BE9"/>
    <w:p w:rsidR="00CB561D" w:rsidRDefault="00CB561D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645E08" w:rsidTr="002F6BE9">
        <w:tc>
          <w:tcPr>
            <w:tcW w:w="390" w:type="dxa"/>
            <w:vMerge w:val="restart"/>
            <w:textDirection w:val="btLr"/>
          </w:tcPr>
          <w:p w:rsidR="002F6BE9" w:rsidRPr="00645E08" w:rsidRDefault="00D27ACC" w:rsidP="00D27ACC">
            <w:pPr>
              <w:spacing w:before="0" w:after="0"/>
              <w:ind w:left="113" w:right="113"/>
              <w:rPr>
                <w:rFonts w:ascii="Times New Roman" w:hAnsi="Times New Roman"/>
              </w:rPr>
            </w:pPr>
            <w:r>
              <w:tab/>
              <w:t>д</w:t>
            </w:r>
            <w:r w:rsidR="002F6BE9" w:rsidRPr="00645E08">
              <w:rPr>
                <w:rFonts w:ascii="Times New Roman" w:hAnsi="Times New Roman"/>
              </w:rPr>
              <w:t>ень недели</w:t>
            </w:r>
          </w:p>
        </w:tc>
        <w:tc>
          <w:tcPr>
            <w:tcW w:w="1561" w:type="dxa"/>
            <w:vMerge w:val="restart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общеобразовательными  учреждениями).</w:t>
            </w:r>
          </w:p>
        </w:tc>
      </w:tr>
      <w:tr w:rsidR="002F6BE9" w:rsidRPr="00645E08" w:rsidTr="002F6BE9">
        <w:trPr>
          <w:trHeight w:val="725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Групповая,</w:t>
            </w: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Индивидуальная</w:t>
            </w: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C36EA8">
        <w:trPr>
          <w:trHeight w:val="2115"/>
        </w:trPr>
        <w:tc>
          <w:tcPr>
            <w:tcW w:w="390" w:type="dxa"/>
            <w:vMerge w:val="restart"/>
            <w:textDirection w:val="btLr"/>
          </w:tcPr>
          <w:p w:rsidR="002F6BE9" w:rsidRPr="00645E08" w:rsidRDefault="00593310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</w:t>
            </w:r>
            <w:r w:rsidR="002F6BE9" w:rsidRPr="00645E08">
              <w:rPr>
                <w:rFonts w:ascii="Times New Roman" w:hAnsi="Times New Roman"/>
                <w:b/>
              </w:rPr>
              <w:t>ятница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CB561D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CB561D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CB561D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561D">
              <w:rPr>
                <w:rFonts w:ascii="Times New Roman" w:hAnsi="Times New Roman"/>
                <w:sz w:val="18"/>
                <w:szCs w:val="18"/>
              </w:rPr>
              <w:t>физ. культур</w:t>
            </w:r>
            <w:r w:rsidR="00CB561D">
              <w:rPr>
                <w:rFonts w:ascii="Times New Roman" w:hAnsi="Times New Roman"/>
                <w:sz w:val="18"/>
                <w:szCs w:val="18"/>
              </w:rPr>
              <w:t>а</w:t>
            </w:r>
            <w:r w:rsidRPr="00CB561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A02AB" w:rsidRPr="00CB561D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561D">
              <w:rPr>
                <w:rFonts w:ascii="Times New Roman" w:hAnsi="Times New Roman"/>
                <w:sz w:val="18"/>
                <w:szCs w:val="18"/>
              </w:rPr>
              <w:t>социал-коммун.,познавательная,</w:t>
            </w:r>
          </w:p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CB561D">
              <w:rPr>
                <w:rFonts w:ascii="Times New Roman" w:hAnsi="Times New Roman"/>
                <w:sz w:val="18"/>
                <w:szCs w:val="18"/>
              </w:rPr>
              <w:t>речевая,худ-эстет.</w:t>
            </w:r>
          </w:p>
          <w:p w:rsidR="002F6BE9" w:rsidRPr="00645E08" w:rsidRDefault="002F6BE9" w:rsidP="002F6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0456BF" w:rsidRDefault="000456BF" w:rsidP="000456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Утренний сбор: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новость дня.</w:t>
            </w:r>
          </w:p>
          <w:p w:rsidR="000456BF" w:rsidRDefault="000456B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0456BF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456BF">
              <w:rPr>
                <w:rFonts w:ascii="Times New Roman" w:hAnsi="Times New Roman"/>
                <w:b/>
                <w:sz w:val="20"/>
                <w:szCs w:val="20"/>
              </w:rPr>
              <w:t>Общение</w:t>
            </w:r>
            <w:r w:rsidR="000456B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150BCE" w:rsidRDefault="00E03DE7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>Какие праздники отмечают зимой</w:t>
            </w:r>
            <w:r w:rsidR="001D3D8D" w:rsidRPr="00150BCE">
              <w:rPr>
                <w:rFonts w:ascii="Times New Roman" w:hAnsi="Times New Roman"/>
                <w:sz w:val="20"/>
                <w:szCs w:val="20"/>
              </w:rPr>
              <w:t>»-</w:t>
            </w:r>
            <w:r w:rsidR="009314B2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7FD" w:rsidRPr="00150BCE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>зимними праздниками</w:t>
            </w:r>
            <w:r w:rsidR="001267FD" w:rsidRPr="00150B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150BCE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E7590" w:rsidRPr="000456BF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456BF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рассказов по опорным картинкам, схемам</w:t>
            </w:r>
            <w:r w:rsidR="000456BF" w:rsidRPr="000456B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E391C" w:rsidRDefault="002E391C" w:rsidP="00CB561D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>Зимние забавы</w:t>
            </w:r>
            <w:r w:rsidR="002E3387" w:rsidRPr="00150BCE">
              <w:rPr>
                <w:rFonts w:ascii="Times New Roman" w:hAnsi="Times New Roman"/>
                <w:sz w:val="20"/>
                <w:szCs w:val="20"/>
              </w:rPr>
              <w:t>»- развитие связной речи.</w:t>
            </w:r>
          </w:p>
          <w:p w:rsidR="00A37C77" w:rsidRDefault="00A37C77" w:rsidP="00A37C77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A37C77" w:rsidRPr="00150BCE" w:rsidRDefault="00A37C77" w:rsidP="00A37C7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270C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>Изготовление стенда: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A37C77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дети тонируют лист ватмана,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вырезают деревья для украшения стенда, скатывают «снежинки» из белых салфеток.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2F6BE9" w:rsidRPr="00051D56" w:rsidRDefault="00051D56" w:rsidP="00BB5A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1D56">
              <w:rPr>
                <w:rFonts w:ascii="Times New Roman" w:hAnsi="Times New Roman"/>
                <w:b/>
                <w:sz w:val="20"/>
                <w:szCs w:val="20"/>
              </w:rPr>
              <w:t>Д/игра.</w:t>
            </w:r>
          </w:p>
          <w:p w:rsidR="00051D56" w:rsidRPr="00150BCE" w:rsidRDefault="000456BF" w:rsidP="00A37C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«Что изменилось?» -  Рита Б., </w:t>
            </w:r>
            <w:r w:rsidR="00BE514C">
              <w:rPr>
                <w:rFonts w:ascii="Times New Roman" w:hAnsi="Times New Roman"/>
                <w:sz w:val="20"/>
                <w:szCs w:val="20"/>
              </w:rPr>
              <w:t>Илья.</w:t>
            </w:r>
          </w:p>
        </w:tc>
        <w:tc>
          <w:tcPr>
            <w:tcW w:w="3118" w:type="dxa"/>
          </w:tcPr>
          <w:p w:rsidR="00A37C77" w:rsidRPr="00150BCE" w:rsidRDefault="00CA5113" w:rsidP="00A37C77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Внесение иллюстраций</w:t>
            </w:r>
            <w:r w:rsidR="00150203" w:rsidRPr="00150BCE">
              <w:rPr>
                <w:rFonts w:ascii="Times New Roman" w:hAnsi="Times New Roman"/>
                <w:sz w:val="20"/>
                <w:szCs w:val="20"/>
              </w:rPr>
              <w:t xml:space="preserve"> на тему «Зима»</w:t>
            </w:r>
            <w:r w:rsidR="00A37C77">
              <w:rPr>
                <w:rFonts w:ascii="Times New Roman" w:hAnsi="Times New Roman"/>
                <w:sz w:val="20"/>
                <w:szCs w:val="20"/>
              </w:rPr>
              <w:t>, печатный материал: стихи о зиме для заучивания с детьми дома, зимние сказки для чтения и пересказа, информация о зимних месяцах.</w:t>
            </w:r>
          </w:p>
          <w:p w:rsidR="002E3387" w:rsidRPr="00150BCE" w:rsidRDefault="002E33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E3387" w:rsidRPr="00150BCE" w:rsidRDefault="002E3387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0203" w:rsidRPr="00150BCE" w:rsidRDefault="00150203" w:rsidP="002E3387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Внести книгу «Правила хорошего тона»;</w:t>
            </w:r>
          </w:p>
          <w:p w:rsidR="002E3387" w:rsidRPr="00150BCE" w:rsidRDefault="002E3387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3387" w:rsidRPr="00150BCE" w:rsidRDefault="00F40809" w:rsidP="002E3387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Внести игру</w:t>
            </w:r>
            <w:r w:rsidR="001D3D8D" w:rsidRPr="00150B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50203" w:rsidRPr="00150BCE">
              <w:rPr>
                <w:rFonts w:ascii="Times New Roman" w:hAnsi="Times New Roman"/>
                <w:sz w:val="20"/>
                <w:szCs w:val="20"/>
              </w:rPr>
              <w:t>Выбери нужные фигуры».</w:t>
            </w:r>
            <w:r w:rsidR="00C36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BE9" w:rsidRPr="00150BCE" w:rsidRDefault="002F6BE9" w:rsidP="002E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42D54" w:rsidRPr="00150BCE" w:rsidRDefault="00B42D54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2D54" w:rsidRPr="00150BCE" w:rsidRDefault="00B42D54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2D54" w:rsidRPr="00150BCE" w:rsidRDefault="00B42D54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2D54" w:rsidRPr="00150BCE" w:rsidRDefault="00B42D54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2D54" w:rsidRPr="00150BCE" w:rsidRDefault="00150203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Украшение группы на зимнюю тематику.</w:t>
            </w:r>
          </w:p>
          <w:p w:rsidR="002F6BE9" w:rsidRDefault="002F6BE9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C77" w:rsidRPr="00150BCE" w:rsidRDefault="00A37C77" w:rsidP="00B42D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родителей в подготовке к районному конкурсу «Киндер Дед Мороз»</w:t>
            </w:r>
          </w:p>
        </w:tc>
      </w:tr>
      <w:tr w:rsidR="002F6BE9" w:rsidRPr="00645E08" w:rsidTr="002F6BE9">
        <w:trPr>
          <w:trHeight w:val="794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CB561D" w:rsidRDefault="002F6BE9" w:rsidP="006C6C7D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B561D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</w:t>
            </w:r>
            <w:r w:rsidR="00C36EA8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r w:rsidR="006C6C7D" w:rsidRPr="00CB561D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645E08" w:rsidRDefault="00CB561D" w:rsidP="002F6BE9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(занятия по расписанию)</w:t>
            </w:r>
          </w:p>
          <w:p w:rsidR="00EE67BC" w:rsidRPr="00645E08" w:rsidRDefault="00EE67B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E67BC" w:rsidRPr="00645E08" w:rsidRDefault="00EE67BC" w:rsidP="00EE67BC">
            <w:pPr>
              <w:rPr>
                <w:rFonts w:ascii="Times New Roman" w:hAnsi="Times New Roman"/>
              </w:rPr>
            </w:pPr>
          </w:p>
          <w:p w:rsidR="00150BCE" w:rsidRPr="00150BCE" w:rsidRDefault="00150BCE" w:rsidP="00150B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0BCE">
              <w:rPr>
                <w:rFonts w:ascii="Times New Roman" w:hAnsi="Times New Roman"/>
                <w:b/>
                <w:sz w:val="20"/>
                <w:szCs w:val="20"/>
              </w:rPr>
              <w:t>1. Познавательно-исследовательская. Ребенок открывает мир природы, исследует и экспериментирует.</w:t>
            </w:r>
          </w:p>
          <w:p w:rsidR="00150BCE" w:rsidRPr="00150BCE" w:rsidRDefault="00150BCE" w:rsidP="00150B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Т.: «Кто как зимует».</w:t>
            </w:r>
          </w:p>
          <w:p w:rsidR="00150BCE" w:rsidRPr="00150BCE" w:rsidRDefault="00150BCE" w:rsidP="00150B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Ц.: Расширение и углубление представлений о зимовке зверей, птиц, рыб, насекомых.</w:t>
            </w:r>
          </w:p>
          <w:p w:rsidR="00150BCE" w:rsidRDefault="00150BCE" w:rsidP="00150BC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2D54" w:rsidRPr="00645E08" w:rsidRDefault="00150BCE" w:rsidP="00150BCE">
            <w:pPr>
              <w:rPr>
                <w:rFonts w:ascii="Times New Roman" w:hAnsi="Times New Roman"/>
              </w:rPr>
            </w:pPr>
            <w:r w:rsidRPr="00150BCE">
              <w:rPr>
                <w:rFonts w:ascii="Times New Roman" w:hAnsi="Times New Roman"/>
                <w:b/>
                <w:sz w:val="20"/>
                <w:szCs w:val="20"/>
              </w:rPr>
              <w:t>2.Двигательная. Физическая культура</w:t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794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>Прогулка: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игры,      наблюдения,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</w:rPr>
              <w:t>труд, индивидуальная работа, физкультурно-оздоровитель</w:t>
            </w:r>
            <w:r w:rsidRPr="00645E08">
              <w:rPr>
                <w:rFonts w:ascii="Times New Roman" w:hAnsi="Times New Roman"/>
              </w:rPr>
              <w:lastRenderedPageBreak/>
              <w:t>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150BCE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0BCE">
              <w:rPr>
                <w:rFonts w:ascii="Times New Roman" w:hAnsi="Times New Roman"/>
                <w:sz w:val="18"/>
                <w:szCs w:val="18"/>
              </w:rPr>
              <w:lastRenderedPageBreak/>
              <w:t>физ. культур,</w:t>
            </w:r>
          </w:p>
          <w:p w:rsidR="004A02AB" w:rsidRPr="00150BCE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0BCE">
              <w:rPr>
                <w:rFonts w:ascii="Times New Roman" w:hAnsi="Times New Roman"/>
                <w:sz w:val="18"/>
                <w:szCs w:val="18"/>
              </w:rPr>
              <w:t>социал-коммун.,познавательная,</w:t>
            </w:r>
          </w:p>
          <w:p w:rsidR="004A02AB" w:rsidRPr="00150BCE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0BCE">
              <w:rPr>
                <w:rFonts w:ascii="Times New Roman" w:hAnsi="Times New Roman"/>
                <w:sz w:val="18"/>
                <w:szCs w:val="18"/>
              </w:rPr>
              <w:t>речевая,худ-эстет.</w:t>
            </w:r>
          </w:p>
          <w:p w:rsidR="002F6BE9" w:rsidRPr="00150BCE" w:rsidRDefault="002F6BE9" w:rsidP="004A02A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Pr="00BE514C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Наблюдение за трудом взрослых</w:t>
            </w:r>
          </w:p>
          <w:p w:rsidR="002F6BE9" w:rsidRPr="00150BCE" w:rsidRDefault="00F4080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 xml:space="preserve">За работой </w:t>
            </w:r>
            <w:r w:rsidR="003507E0" w:rsidRPr="00150BCE">
              <w:rPr>
                <w:rFonts w:ascii="Times New Roman" w:hAnsi="Times New Roman"/>
                <w:sz w:val="20"/>
                <w:szCs w:val="20"/>
              </w:rPr>
              <w:t>водителя</w:t>
            </w:r>
            <w:r w:rsidR="00BE5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7E0" w:rsidRPr="00150BCE">
              <w:rPr>
                <w:rFonts w:ascii="Times New Roman" w:hAnsi="Times New Roman"/>
                <w:sz w:val="20"/>
                <w:szCs w:val="20"/>
              </w:rPr>
              <w:t>- закрепление названий профессий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2238" w:rsidRPr="00150BCE" w:rsidRDefault="00532238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Игры-эстафеты</w:t>
            </w:r>
            <w:r w:rsidR="002D69B2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316B" w:rsidRPr="00150BCE">
              <w:rPr>
                <w:rFonts w:ascii="Times New Roman" w:hAnsi="Times New Roman"/>
                <w:sz w:val="20"/>
                <w:szCs w:val="20"/>
              </w:rPr>
              <w:t>«</w:t>
            </w:r>
            <w:r w:rsidR="00532238" w:rsidRPr="00150BCE">
              <w:rPr>
                <w:rFonts w:ascii="Times New Roman" w:hAnsi="Times New Roman"/>
                <w:sz w:val="20"/>
                <w:szCs w:val="20"/>
              </w:rPr>
              <w:t xml:space="preserve">Кто быстрее прокатит </w:t>
            </w:r>
            <w:r w:rsidR="003507E0" w:rsidRPr="00150BCE">
              <w:rPr>
                <w:rFonts w:ascii="Times New Roman" w:hAnsi="Times New Roman"/>
                <w:sz w:val="20"/>
                <w:szCs w:val="20"/>
              </w:rPr>
              <w:t>шайбу</w:t>
            </w:r>
            <w:r w:rsidR="00532238" w:rsidRPr="00150BCE">
              <w:rPr>
                <w:rFonts w:ascii="Times New Roman" w:hAnsi="Times New Roman"/>
                <w:sz w:val="20"/>
                <w:szCs w:val="20"/>
              </w:rPr>
              <w:t xml:space="preserve"> в ворота</w:t>
            </w:r>
            <w:r w:rsidR="00DB316B" w:rsidRPr="00150BCE">
              <w:rPr>
                <w:rFonts w:ascii="Times New Roman" w:hAnsi="Times New Roman"/>
                <w:sz w:val="20"/>
                <w:szCs w:val="20"/>
              </w:rPr>
              <w:t>»</w:t>
            </w:r>
            <w:r w:rsidR="00F40809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316B" w:rsidRPr="00150BCE">
              <w:rPr>
                <w:rFonts w:ascii="Times New Roman" w:hAnsi="Times New Roman"/>
                <w:sz w:val="20"/>
                <w:szCs w:val="20"/>
              </w:rPr>
              <w:t>-</w:t>
            </w:r>
            <w:r w:rsidR="00F40809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316B" w:rsidRPr="00150BCE">
              <w:rPr>
                <w:rFonts w:ascii="Times New Roman" w:hAnsi="Times New Roman"/>
                <w:sz w:val="20"/>
                <w:szCs w:val="20"/>
              </w:rPr>
              <w:t>развитие двигательной активности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 w:rsidR="00C36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36EA8" w:rsidRPr="00C36EA8" w:rsidRDefault="00C36EA8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умений</w:t>
            </w:r>
            <w:r w:rsidRP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согласовывать тему игры, распределять </w:t>
            </w:r>
            <w:r w:rsidRP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роли, подготавливать необходимые атрибуты, избегать конфликтов в игре: мириться, уступать, убеждать и т.д.</w:t>
            </w:r>
          </w:p>
          <w:p w:rsidR="002F6BE9" w:rsidRPr="00150BCE" w:rsidRDefault="001E7590" w:rsidP="001E75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F6BE9" w:rsidRPr="00BE514C" w:rsidRDefault="00BE51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Трудовые поручения.</w:t>
            </w:r>
          </w:p>
          <w:p w:rsidR="002F6BE9" w:rsidRPr="00150BCE" w:rsidRDefault="003D58A6" w:rsidP="00C36E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Сгребание снега к корням деревьев</w:t>
            </w:r>
            <w:r w:rsidR="00532238" w:rsidRPr="00150B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BC" w:rsidRPr="00150BCE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lastRenderedPageBreak/>
              <w:t>Метание</w:t>
            </w:r>
          </w:p>
          <w:p w:rsidR="00EE67BC" w:rsidRPr="00150BCE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7BC" w:rsidRPr="00150BCE" w:rsidRDefault="009314B2" w:rsidP="00EE67BC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«Попади в цель»</w:t>
            </w:r>
            <w:r w:rsidR="00EE67BC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72DD" w:rsidRPr="00150BCE">
              <w:rPr>
                <w:rFonts w:ascii="Times New Roman" w:hAnsi="Times New Roman"/>
                <w:sz w:val="20"/>
                <w:szCs w:val="20"/>
              </w:rPr>
              <w:t>- развитие ловкости</w:t>
            </w:r>
          </w:p>
          <w:p w:rsidR="00532238" w:rsidRPr="00150BCE" w:rsidRDefault="00532238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7BC" w:rsidRPr="00150BCE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F6BE9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7BC" w:rsidRPr="00150BCE" w:rsidRDefault="00EE67B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67BC" w:rsidRPr="00150BCE" w:rsidRDefault="00EE67B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3507E0" w:rsidP="00CB561D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Лопатки</w:t>
            </w:r>
            <w:r w:rsidR="00EE67BC" w:rsidRPr="00150B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клюшки,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шайбы.</w:t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741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BE514C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514C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BE514C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FD2079" w:rsidRPr="00150BCE" w:rsidRDefault="00FD207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616DE" w:rsidRPr="00150BCE" w:rsidRDefault="00FD2079" w:rsidP="00BE514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3D58A6" w:rsidRPr="00150BCE">
              <w:rPr>
                <w:rFonts w:ascii="Times New Roman" w:hAnsi="Times New Roman"/>
                <w:sz w:val="20"/>
                <w:szCs w:val="20"/>
              </w:rPr>
              <w:t>Техника на службе у человека зимой</w:t>
            </w:r>
            <w:r w:rsidR="00894627" w:rsidRPr="00150BCE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3D58A6" w:rsidRPr="00150BCE">
              <w:rPr>
                <w:rFonts w:ascii="Times New Roman" w:hAnsi="Times New Roman"/>
                <w:sz w:val="20"/>
                <w:szCs w:val="20"/>
              </w:rPr>
              <w:t>закрепление знаний о том, чем отличаются машины, которые используются в зимнее время</w:t>
            </w:r>
            <w:r w:rsidR="00434AF6" w:rsidRPr="00150B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150BCE" w:rsidRDefault="008616DE" w:rsidP="008616DE">
            <w:pPr>
              <w:tabs>
                <w:tab w:val="left" w:pos="2772"/>
                <w:tab w:val="left" w:pos="3516"/>
              </w:tabs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ab/>
            </w:r>
            <w:r w:rsidRPr="00150BC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Вечер: </w:t>
            </w:r>
            <w:r w:rsidRPr="00645E08">
              <w:rPr>
                <w:rFonts w:ascii="Times New Roman" w:hAnsi="Times New Roman"/>
              </w:rPr>
              <w:t xml:space="preserve">оздоровит.и закалив.  процедуры, КГН, </w:t>
            </w:r>
            <w:r w:rsidRPr="00645E08">
              <w:rPr>
                <w:rFonts w:ascii="Times New Roman" w:hAnsi="Times New Roman"/>
                <w:b/>
              </w:rPr>
              <w:t>полдник</w:t>
            </w:r>
            <w:r w:rsidRPr="00645E08">
              <w:rPr>
                <w:rFonts w:ascii="Times New Roman" w:hAnsi="Times New Roman"/>
              </w:rPr>
              <w:t>, игры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самост. деятельность детей, досуги, кружки инд. работа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F6BE9" w:rsidRPr="00BE514C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BE514C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F6BE9" w:rsidRPr="00BE514C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C36EA8" w:rsidRDefault="0089462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«</w:t>
            </w:r>
            <w:r w:rsidR="00BE366E" w:rsidRPr="00150BCE">
              <w:rPr>
                <w:rFonts w:ascii="Times New Roman" w:hAnsi="Times New Roman"/>
                <w:sz w:val="20"/>
                <w:szCs w:val="20"/>
              </w:rPr>
              <w:t>Путешествие в зимний лес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»</w:t>
            </w:r>
            <w:r w:rsidR="009314B2" w:rsidRPr="00150BC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BE366E" w:rsidRPr="00150BCE">
              <w:rPr>
                <w:rFonts w:ascii="Times New Roman" w:hAnsi="Times New Roman"/>
                <w:sz w:val="20"/>
                <w:szCs w:val="20"/>
              </w:rPr>
              <w:t xml:space="preserve">формирование интереса к </w:t>
            </w:r>
            <w:r w:rsidR="00C36EA8">
              <w:rPr>
                <w:rFonts w:ascii="Times New Roman" w:hAnsi="Times New Roman"/>
                <w:sz w:val="20"/>
                <w:szCs w:val="20"/>
              </w:rPr>
              <w:t xml:space="preserve"> игре, умений</w:t>
            </w:r>
            <w:r w:rsidR="00C36EA8" w:rsidRPr="00C3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согласовывать тему игры, распределять роли, подготавливать необходимые атрибуты, договариваться о последовательности совместных действий, избегать конфликтов в игре: мириться, уступать, убеждать и т.д.</w:t>
            </w:r>
          </w:p>
          <w:p w:rsidR="008616DE" w:rsidRPr="00150BCE" w:rsidRDefault="008616D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E514C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Хоз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>яйственно-</w:t>
            </w: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быт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 xml:space="preserve">овой </w:t>
            </w: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150BCE" w:rsidRDefault="003D58A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Складывание пластилина по цвету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514C">
              <w:rPr>
                <w:rFonts w:ascii="Times New Roman" w:hAnsi="Times New Roman"/>
                <w:sz w:val="20"/>
                <w:szCs w:val="20"/>
              </w:rPr>
              <w:t>–</w:t>
            </w:r>
            <w:r w:rsidR="008616DE" w:rsidRPr="00150BCE">
              <w:rPr>
                <w:rFonts w:ascii="Times New Roman" w:hAnsi="Times New Roman"/>
                <w:sz w:val="20"/>
                <w:szCs w:val="20"/>
              </w:rPr>
              <w:t xml:space="preserve"> воспитание трудолюбия.</w:t>
            </w:r>
          </w:p>
          <w:p w:rsidR="008616DE" w:rsidRPr="00150BCE" w:rsidRDefault="008616D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616DE" w:rsidRPr="00BE514C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Строительные игры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150BCE" w:rsidRDefault="00434AF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Постройка по образцу.</w:t>
            </w:r>
          </w:p>
          <w:p w:rsidR="00833CAC" w:rsidRPr="00150BCE" w:rsidRDefault="00833CA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434AF6" w:rsidRPr="00BE514C" w:rsidRDefault="00434AF6" w:rsidP="008616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Социализация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34AF6" w:rsidRPr="00150BCE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AF6" w:rsidRPr="00150BCE" w:rsidRDefault="00D30B41" w:rsidP="00434AF6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>Вспомните и назовите сказки</w:t>
            </w:r>
            <w:r w:rsidR="00355D0B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1D" w:rsidRPr="00150BCE">
              <w:rPr>
                <w:rFonts w:ascii="Times New Roman" w:hAnsi="Times New Roman"/>
                <w:sz w:val="20"/>
                <w:szCs w:val="20"/>
              </w:rPr>
              <w:t>о зиме</w:t>
            </w:r>
            <w:r w:rsidR="00355D0B" w:rsidRPr="00150BCE">
              <w:rPr>
                <w:rFonts w:ascii="Times New Roman" w:hAnsi="Times New Roman"/>
                <w:sz w:val="20"/>
                <w:szCs w:val="20"/>
              </w:rPr>
              <w:t>»</w:t>
            </w:r>
            <w:r w:rsidR="00D7270C">
              <w:rPr>
                <w:rFonts w:ascii="Times New Roman" w:hAnsi="Times New Roman"/>
                <w:sz w:val="20"/>
                <w:szCs w:val="20"/>
              </w:rPr>
              <w:t xml:space="preserve"> - Алиса, Данил.</w:t>
            </w:r>
          </w:p>
          <w:p w:rsidR="00434AF6" w:rsidRPr="00150BCE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AF6" w:rsidRPr="00150BCE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4AF6" w:rsidRPr="00150BCE" w:rsidRDefault="00434AF6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F6BE9" w:rsidP="00434A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4C5" w:rsidRPr="00150BCE" w:rsidRDefault="000474C5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474C5" w:rsidRPr="00150BCE" w:rsidRDefault="000474C5" w:rsidP="000474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752E" w:rsidRPr="00150BCE" w:rsidRDefault="000474C5" w:rsidP="0068752E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 xml:space="preserve">Внести </w:t>
            </w:r>
            <w:r w:rsidR="00FF6FC2" w:rsidRPr="00150BCE">
              <w:rPr>
                <w:rFonts w:ascii="Times New Roman" w:hAnsi="Times New Roman"/>
                <w:sz w:val="20"/>
                <w:szCs w:val="20"/>
              </w:rPr>
              <w:t>атрибуты к игре;</w:t>
            </w:r>
            <w:r w:rsidR="008616DE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752E" w:rsidRPr="00150BCE" w:rsidRDefault="0068752E" w:rsidP="006875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0809" w:rsidRPr="00150BCE" w:rsidRDefault="00434AF6" w:rsidP="0068752E">
            <w:pPr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Внести образцы построек.</w:t>
            </w:r>
          </w:p>
          <w:p w:rsidR="00F40809" w:rsidRPr="00150BCE" w:rsidRDefault="00F40809" w:rsidP="00F408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0809" w:rsidRPr="00150BCE" w:rsidRDefault="00F40809" w:rsidP="00F408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F6BE9" w:rsidP="00F408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281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4A02AB" w:rsidRPr="00C36EA8" w:rsidRDefault="006C6C7D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физ. </w:t>
            </w:r>
            <w:r w:rsidRPr="00C36EA8">
              <w:rPr>
                <w:rFonts w:ascii="Times New Roman" w:hAnsi="Times New Roman"/>
                <w:sz w:val="20"/>
                <w:szCs w:val="20"/>
              </w:rPr>
              <w:t>культур</w:t>
            </w:r>
          </w:p>
          <w:p w:rsidR="004A02AB" w:rsidRPr="00C36EA8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36EA8">
              <w:rPr>
                <w:rFonts w:ascii="Times New Roman" w:hAnsi="Times New Roman"/>
                <w:sz w:val="20"/>
                <w:szCs w:val="20"/>
              </w:rPr>
              <w:t>социал-коммун.,познавательная,</w:t>
            </w:r>
          </w:p>
          <w:p w:rsidR="002F6BE9" w:rsidRPr="00645E08" w:rsidRDefault="004A02AB" w:rsidP="006C6C7D">
            <w:pPr>
              <w:pStyle w:val="a3"/>
              <w:rPr>
                <w:rFonts w:ascii="Times New Roman" w:hAnsi="Times New Roman"/>
              </w:rPr>
            </w:pPr>
            <w:r w:rsidRPr="00C36EA8">
              <w:rPr>
                <w:rFonts w:ascii="Times New Roman" w:hAnsi="Times New Roman"/>
                <w:sz w:val="20"/>
                <w:szCs w:val="20"/>
              </w:rPr>
              <w:t>речевая,худ-эстет.</w:t>
            </w:r>
          </w:p>
        </w:tc>
        <w:tc>
          <w:tcPr>
            <w:tcW w:w="10490" w:type="dxa"/>
            <w:gridSpan w:val="4"/>
          </w:tcPr>
          <w:p w:rsidR="002F6BE9" w:rsidRPr="00BE514C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Наблюдения за погодными изменениями</w:t>
            </w:r>
          </w:p>
          <w:p w:rsidR="002F6BE9" w:rsidRPr="00150BCE" w:rsidRDefault="000841E2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Сравнить погоду утром и вечером.</w:t>
            </w: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BE514C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детей</w:t>
            </w:r>
            <w:r w:rsidR="00BE51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6BE9" w:rsidRPr="00150BCE" w:rsidRDefault="000474C5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BCE">
              <w:rPr>
                <w:rFonts w:ascii="Times New Roman" w:hAnsi="Times New Roman"/>
                <w:sz w:val="20"/>
                <w:szCs w:val="20"/>
              </w:rPr>
              <w:t>-</w:t>
            </w:r>
            <w:r w:rsidR="00F84D35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BCE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</w:t>
            </w: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514C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="00FF6FC2" w:rsidRPr="00BE514C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BE514C" w:rsidRPr="00BE514C">
              <w:rPr>
                <w:rFonts w:ascii="Times New Roman" w:hAnsi="Times New Roman"/>
                <w:b/>
                <w:sz w:val="20"/>
                <w:szCs w:val="20"/>
              </w:rPr>
              <w:t>Дорожки</w:t>
            </w:r>
            <w:r w:rsidR="008A70E6" w:rsidRPr="00BE514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E5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52E" w:rsidRPr="00150B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E514C">
              <w:rPr>
                <w:rFonts w:ascii="Times New Roman" w:hAnsi="Times New Roman"/>
                <w:sz w:val="20"/>
                <w:szCs w:val="20"/>
              </w:rPr>
              <w:t>формировать умение детей бегать друг за другом, делая сложные повороты, сохраняя равновесие, не мешая друг другу и не толкая впереди бегущего.</w:t>
            </w:r>
            <w:r w:rsidR="00615DF6" w:rsidRPr="00150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BE9" w:rsidRPr="00150BC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2F6BE9" w:rsidRPr="00645E08" w:rsidRDefault="002F6BE9" w:rsidP="002F6BE9"/>
    <w:p w:rsidR="002F6BE9" w:rsidRPr="00645E08" w:rsidRDefault="002F6BE9"/>
    <w:p w:rsidR="002F6BE9" w:rsidRPr="00645E08" w:rsidRDefault="002F6BE9"/>
    <w:sectPr w:rsidR="002F6BE9" w:rsidRPr="00645E08" w:rsidSect="005D7185"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AB" w:rsidRDefault="002C6FAB" w:rsidP="00721EAD">
      <w:pPr>
        <w:spacing w:before="0" w:after="0"/>
      </w:pPr>
      <w:r>
        <w:separator/>
      </w:r>
    </w:p>
  </w:endnote>
  <w:endnote w:type="continuationSeparator" w:id="0">
    <w:p w:rsidR="002C6FAB" w:rsidRDefault="002C6FAB" w:rsidP="00721E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AB" w:rsidRDefault="002C6FAB" w:rsidP="00721EAD">
      <w:pPr>
        <w:spacing w:before="0" w:after="0"/>
      </w:pPr>
      <w:r>
        <w:separator/>
      </w:r>
    </w:p>
  </w:footnote>
  <w:footnote w:type="continuationSeparator" w:id="0">
    <w:p w:rsidR="002C6FAB" w:rsidRDefault="002C6FAB" w:rsidP="0072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4CF"/>
    <w:multiLevelType w:val="hybridMultilevel"/>
    <w:tmpl w:val="8A7A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83572"/>
    <w:multiLevelType w:val="hybridMultilevel"/>
    <w:tmpl w:val="9FD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A85"/>
    <w:multiLevelType w:val="hybridMultilevel"/>
    <w:tmpl w:val="792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3E6C"/>
    <w:multiLevelType w:val="hybridMultilevel"/>
    <w:tmpl w:val="3ED0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720FC"/>
    <w:multiLevelType w:val="hybridMultilevel"/>
    <w:tmpl w:val="353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C4"/>
    <w:rsid w:val="000049FF"/>
    <w:rsid w:val="000179F7"/>
    <w:rsid w:val="00022943"/>
    <w:rsid w:val="0002364B"/>
    <w:rsid w:val="000239FE"/>
    <w:rsid w:val="00031F26"/>
    <w:rsid w:val="00040AB4"/>
    <w:rsid w:val="000456BF"/>
    <w:rsid w:val="00046212"/>
    <w:rsid w:val="000469FC"/>
    <w:rsid w:val="000474C5"/>
    <w:rsid w:val="00051D56"/>
    <w:rsid w:val="000604B1"/>
    <w:rsid w:val="00065720"/>
    <w:rsid w:val="0006658E"/>
    <w:rsid w:val="00070B3D"/>
    <w:rsid w:val="0007477E"/>
    <w:rsid w:val="000841E2"/>
    <w:rsid w:val="0009176B"/>
    <w:rsid w:val="000A27E6"/>
    <w:rsid w:val="000A4A73"/>
    <w:rsid w:val="000B5DC4"/>
    <w:rsid w:val="000B75CE"/>
    <w:rsid w:val="000C77F2"/>
    <w:rsid w:val="000E4287"/>
    <w:rsid w:val="000F36D5"/>
    <w:rsid w:val="000F3904"/>
    <w:rsid w:val="00113405"/>
    <w:rsid w:val="0011547B"/>
    <w:rsid w:val="00120650"/>
    <w:rsid w:val="00120B1E"/>
    <w:rsid w:val="00121815"/>
    <w:rsid w:val="00121FDE"/>
    <w:rsid w:val="001221C9"/>
    <w:rsid w:val="001267FD"/>
    <w:rsid w:val="0013533A"/>
    <w:rsid w:val="00137FA5"/>
    <w:rsid w:val="00145897"/>
    <w:rsid w:val="00150203"/>
    <w:rsid w:val="00150BCE"/>
    <w:rsid w:val="00154B61"/>
    <w:rsid w:val="0017240B"/>
    <w:rsid w:val="00184826"/>
    <w:rsid w:val="00192334"/>
    <w:rsid w:val="001963CE"/>
    <w:rsid w:val="001A11AF"/>
    <w:rsid w:val="001A296D"/>
    <w:rsid w:val="001C776D"/>
    <w:rsid w:val="001D3D8D"/>
    <w:rsid w:val="001D4E36"/>
    <w:rsid w:val="001E7590"/>
    <w:rsid w:val="002066D9"/>
    <w:rsid w:val="0020754B"/>
    <w:rsid w:val="00212091"/>
    <w:rsid w:val="002150F7"/>
    <w:rsid w:val="00251431"/>
    <w:rsid w:val="002708B0"/>
    <w:rsid w:val="00270BE3"/>
    <w:rsid w:val="00277C2A"/>
    <w:rsid w:val="00286F53"/>
    <w:rsid w:val="002921FF"/>
    <w:rsid w:val="002C0EB3"/>
    <w:rsid w:val="002C6FAB"/>
    <w:rsid w:val="002C7686"/>
    <w:rsid w:val="002C7A3D"/>
    <w:rsid w:val="002D6970"/>
    <w:rsid w:val="002D69B2"/>
    <w:rsid w:val="002E3387"/>
    <w:rsid w:val="002E391C"/>
    <w:rsid w:val="002F07A3"/>
    <w:rsid w:val="002F2663"/>
    <w:rsid w:val="002F6BE9"/>
    <w:rsid w:val="00320137"/>
    <w:rsid w:val="003507E0"/>
    <w:rsid w:val="00353338"/>
    <w:rsid w:val="00354226"/>
    <w:rsid w:val="00355D0B"/>
    <w:rsid w:val="00356A89"/>
    <w:rsid w:val="00360195"/>
    <w:rsid w:val="003605C1"/>
    <w:rsid w:val="00380EFF"/>
    <w:rsid w:val="00383CEB"/>
    <w:rsid w:val="003868D5"/>
    <w:rsid w:val="00394988"/>
    <w:rsid w:val="003A1D26"/>
    <w:rsid w:val="003B4CED"/>
    <w:rsid w:val="003C751E"/>
    <w:rsid w:val="003D58A6"/>
    <w:rsid w:val="003E21D2"/>
    <w:rsid w:val="003E4CB6"/>
    <w:rsid w:val="003F6640"/>
    <w:rsid w:val="004149FA"/>
    <w:rsid w:val="00414EEC"/>
    <w:rsid w:val="00424A8D"/>
    <w:rsid w:val="00434AF6"/>
    <w:rsid w:val="00440856"/>
    <w:rsid w:val="00441AAE"/>
    <w:rsid w:val="00444D15"/>
    <w:rsid w:val="00446407"/>
    <w:rsid w:val="00454AD4"/>
    <w:rsid w:val="00473962"/>
    <w:rsid w:val="00483241"/>
    <w:rsid w:val="004948F6"/>
    <w:rsid w:val="00496254"/>
    <w:rsid w:val="004A02AB"/>
    <w:rsid w:val="004A1013"/>
    <w:rsid w:val="004A7EBC"/>
    <w:rsid w:val="004B5C85"/>
    <w:rsid w:val="004C1064"/>
    <w:rsid w:val="004C6661"/>
    <w:rsid w:val="004E3DCC"/>
    <w:rsid w:val="004F368D"/>
    <w:rsid w:val="004F5CE5"/>
    <w:rsid w:val="004F6AF0"/>
    <w:rsid w:val="004F6BBF"/>
    <w:rsid w:val="00515A4F"/>
    <w:rsid w:val="005179D4"/>
    <w:rsid w:val="00532238"/>
    <w:rsid w:val="0053518A"/>
    <w:rsid w:val="005577DE"/>
    <w:rsid w:val="00563711"/>
    <w:rsid w:val="00565467"/>
    <w:rsid w:val="00572CD1"/>
    <w:rsid w:val="005816AB"/>
    <w:rsid w:val="0058297A"/>
    <w:rsid w:val="00584ADC"/>
    <w:rsid w:val="00586AF1"/>
    <w:rsid w:val="00593310"/>
    <w:rsid w:val="005972D1"/>
    <w:rsid w:val="005A4799"/>
    <w:rsid w:val="005B1793"/>
    <w:rsid w:val="005B27D9"/>
    <w:rsid w:val="005D7185"/>
    <w:rsid w:val="005E00F8"/>
    <w:rsid w:val="005E6AF6"/>
    <w:rsid w:val="006129CA"/>
    <w:rsid w:val="00615DF6"/>
    <w:rsid w:val="00617FCB"/>
    <w:rsid w:val="00630977"/>
    <w:rsid w:val="006316C7"/>
    <w:rsid w:val="00640DA4"/>
    <w:rsid w:val="0064410F"/>
    <w:rsid w:val="00645E08"/>
    <w:rsid w:val="006528E4"/>
    <w:rsid w:val="00662255"/>
    <w:rsid w:val="00664AC4"/>
    <w:rsid w:val="006820D8"/>
    <w:rsid w:val="0068752E"/>
    <w:rsid w:val="006B597A"/>
    <w:rsid w:val="006C5AA9"/>
    <w:rsid w:val="006C6C7D"/>
    <w:rsid w:val="006E2727"/>
    <w:rsid w:val="006F7E0B"/>
    <w:rsid w:val="00701578"/>
    <w:rsid w:val="00703F1F"/>
    <w:rsid w:val="00704880"/>
    <w:rsid w:val="00711643"/>
    <w:rsid w:val="00713551"/>
    <w:rsid w:val="00721EAD"/>
    <w:rsid w:val="00727CFF"/>
    <w:rsid w:val="00732D70"/>
    <w:rsid w:val="00734859"/>
    <w:rsid w:val="00734ED5"/>
    <w:rsid w:val="00744BAB"/>
    <w:rsid w:val="00745CD8"/>
    <w:rsid w:val="00746590"/>
    <w:rsid w:val="0075275C"/>
    <w:rsid w:val="0075313D"/>
    <w:rsid w:val="00766614"/>
    <w:rsid w:val="00774898"/>
    <w:rsid w:val="00776111"/>
    <w:rsid w:val="00781BB8"/>
    <w:rsid w:val="00786991"/>
    <w:rsid w:val="00787B40"/>
    <w:rsid w:val="007B5430"/>
    <w:rsid w:val="007D34B4"/>
    <w:rsid w:val="007E3148"/>
    <w:rsid w:val="007E488B"/>
    <w:rsid w:val="007F000A"/>
    <w:rsid w:val="007F0DB3"/>
    <w:rsid w:val="007F2198"/>
    <w:rsid w:val="007F243A"/>
    <w:rsid w:val="007F6D95"/>
    <w:rsid w:val="008103D6"/>
    <w:rsid w:val="00811CC5"/>
    <w:rsid w:val="00813430"/>
    <w:rsid w:val="00821272"/>
    <w:rsid w:val="00825089"/>
    <w:rsid w:val="00833CAC"/>
    <w:rsid w:val="008455D2"/>
    <w:rsid w:val="00852A4C"/>
    <w:rsid w:val="00860BB6"/>
    <w:rsid w:val="008616DE"/>
    <w:rsid w:val="008671E1"/>
    <w:rsid w:val="008728E8"/>
    <w:rsid w:val="008809A5"/>
    <w:rsid w:val="00881971"/>
    <w:rsid w:val="00894627"/>
    <w:rsid w:val="00897D6E"/>
    <w:rsid w:val="008A6060"/>
    <w:rsid w:val="008A70E6"/>
    <w:rsid w:val="008D72DD"/>
    <w:rsid w:val="008E54D6"/>
    <w:rsid w:val="008E687D"/>
    <w:rsid w:val="00912DDD"/>
    <w:rsid w:val="00914B43"/>
    <w:rsid w:val="009168AA"/>
    <w:rsid w:val="009252E8"/>
    <w:rsid w:val="00925EBA"/>
    <w:rsid w:val="0092688F"/>
    <w:rsid w:val="009314B2"/>
    <w:rsid w:val="009331F9"/>
    <w:rsid w:val="00945875"/>
    <w:rsid w:val="0095320B"/>
    <w:rsid w:val="00971D45"/>
    <w:rsid w:val="009727A9"/>
    <w:rsid w:val="00986152"/>
    <w:rsid w:val="009909C3"/>
    <w:rsid w:val="00993016"/>
    <w:rsid w:val="009933FB"/>
    <w:rsid w:val="009A4311"/>
    <w:rsid w:val="009A6B33"/>
    <w:rsid w:val="009C47F7"/>
    <w:rsid w:val="009E29CA"/>
    <w:rsid w:val="009F521C"/>
    <w:rsid w:val="00A06C01"/>
    <w:rsid w:val="00A06C8B"/>
    <w:rsid w:val="00A15B0C"/>
    <w:rsid w:val="00A27E0B"/>
    <w:rsid w:val="00A37C77"/>
    <w:rsid w:val="00A420DB"/>
    <w:rsid w:val="00A43719"/>
    <w:rsid w:val="00A5523E"/>
    <w:rsid w:val="00A849CD"/>
    <w:rsid w:val="00A86811"/>
    <w:rsid w:val="00AB258E"/>
    <w:rsid w:val="00AB3F57"/>
    <w:rsid w:val="00AE1247"/>
    <w:rsid w:val="00AE4C0A"/>
    <w:rsid w:val="00AF0EE6"/>
    <w:rsid w:val="00AF225F"/>
    <w:rsid w:val="00AF24E6"/>
    <w:rsid w:val="00B03C43"/>
    <w:rsid w:val="00B07676"/>
    <w:rsid w:val="00B22F61"/>
    <w:rsid w:val="00B27605"/>
    <w:rsid w:val="00B32FCF"/>
    <w:rsid w:val="00B35B83"/>
    <w:rsid w:val="00B36093"/>
    <w:rsid w:val="00B42D54"/>
    <w:rsid w:val="00B61599"/>
    <w:rsid w:val="00B631B1"/>
    <w:rsid w:val="00B632A8"/>
    <w:rsid w:val="00B77BCE"/>
    <w:rsid w:val="00B84366"/>
    <w:rsid w:val="00B8608E"/>
    <w:rsid w:val="00BA026A"/>
    <w:rsid w:val="00BA08AC"/>
    <w:rsid w:val="00BA6D10"/>
    <w:rsid w:val="00BB5A6E"/>
    <w:rsid w:val="00BD65AB"/>
    <w:rsid w:val="00BE366E"/>
    <w:rsid w:val="00BE514C"/>
    <w:rsid w:val="00BF5B84"/>
    <w:rsid w:val="00C07B95"/>
    <w:rsid w:val="00C34529"/>
    <w:rsid w:val="00C3492E"/>
    <w:rsid w:val="00C36EA8"/>
    <w:rsid w:val="00C4145A"/>
    <w:rsid w:val="00C4547F"/>
    <w:rsid w:val="00C50E4F"/>
    <w:rsid w:val="00C515D0"/>
    <w:rsid w:val="00C51FAE"/>
    <w:rsid w:val="00C67D66"/>
    <w:rsid w:val="00C778F9"/>
    <w:rsid w:val="00CA5113"/>
    <w:rsid w:val="00CB3A9D"/>
    <w:rsid w:val="00CB561D"/>
    <w:rsid w:val="00CB5844"/>
    <w:rsid w:val="00CB7585"/>
    <w:rsid w:val="00CC7D25"/>
    <w:rsid w:val="00CD2D99"/>
    <w:rsid w:val="00CD533B"/>
    <w:rsid w:val="00CE0DC4"/>
    <w:rsid w:val="00CF3AAD"/>
    <w:rsid w:val="00D0343B"/>
    <w:rsid w:val="00D04141"/>
    <w:rsid w:val="00D04C9D"/>
    <w:rsid w:val="00D22AFE"/>
    <w:rsid w:val="00D23E88"/>
    <w:rsid w:val="00D27ACC"/>
    <w:rsid w:val="00D30B41"/>
    <w:rsid w:val="00D342A1"/>
    <w:rsid w:val="00D5603B"/>
    <w:rsid w:val="00D7270C"/>
    <w:rsid w:val="00D7484C"/>
    <w:rsid w:val="00D82AAC"/>
    <w:rsid w:val="00D93F96"/>
    <w:rsid w:val="00D955D9"/>
    <w:rsid w:val="00DB316B"/>
    <w:rsid w:val="00DE2BF1"/>
    <w:rsid w:val="00DE36C4"/>
    <w:rsid w:val="00DF24FB"/>
    <w:rsid w:val="00E03DE7"/>
    <w:rsid w:val="00E2767B"/>
    <w:rsid w:val="00E41415"/>
    <w:rsid w:val="00E43F24"/>
    <w:rsid w:val="00E633C2"/>
    <w:rsid w:val="00E72260"/>
    <w:rsid w:val="00E76C4B"/>
    <w:rsid w:val="00E95B4C"/>
    <w:rsid w:val="00EA2694"/>
    <w:rsid w:val="00EA59BB"/>
    <w:rsid w:val="00EB1400"/>
    <w:rsid w:val="00EB4A50"/>
    <w:rsid w:val="00ED64A3"/>
    <w:rsid w:val="00EE52B2"/>
    <w:rsid w:val="00EE53CC"/>
    <w:rsid w:val="00EE5686"/>
    <w:rsid w:val="00EE67BC"/>
    <w:rsid w:val="00EF7503"/>
    <w:rsid w:val="00F12CC0"/>
    <w:rsid w:val="00F34B4E"/>
    <w:rsid w:val="00F40809"/>
    <w:rsid w:val="00F46C2E"/>
    <w:rsid w:val="00F57A6E"/>
    <w:rsid w:val="00F81142"/>
    <w:rsid w:val="00F84D35"/>
    <w:rsid w:val="00F874DE"/>
    <w:rsid w:val="00FB620F"/>
    <w:rsid w:val="00FC6717"/>
    <w:rsid w:val="00FC6D0C"/>
    <w:rsid w:val="00FD2079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FD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1E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1EA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6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BE9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89</cp:revision>
  <cp:lastPrinted>2019-12-18T06:30:00Z</cp:lastPrinted>
  <dcterms:created xsi:type="dcterms:W3CDTF">2012-01-30T07:45:00Z</dcterms:created>
  <dcterms:modified xsi:type="dcterms:W3CDTF">2020-02-03T06:36:00Z</dcterms:modified>
</cp:coreProperties>
</file>