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02" w:rsidRPr="002F0F02" w:rsidRDefault="002F0F02" w:rsidP="002F0F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знаем, что 30 апреля 2019 года, доблестные сотрудники пожарной части празднуют юбилей – 370 лет. От души поздравляем их с этой датой, желаем </w:t>
      </w:r>
      <w:proofErr w:type="gramStart"/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 крепкого</w:t>
      </w:r>
      <w:proofErr w:type="gramEnd"/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</w:t>
      </w:r>
      <w:r w:rsidR="0084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их жизнь была яркая</w:t>
      </w: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чтобы не было пожаров.</w:t>
      </w:r>
    </w:p>
    <w:p w:rsidR="002F0F02" w:rsidRPr="002F0F02" w:rsidRDefault="002F0F02" w:rsidP="002F0F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машины - красный цвет,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сирена, яркий свет.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Наготове в ней всегда;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Шланги, лестница,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вода!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где-то есть пожар,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огня опасен жар -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дорогу уступают!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правило все знают.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Героический расчёт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Службу трудную несёт!</w:t>
      </w:r>
    </w:p>
    <w:p w:rsidR="002F0F02" w:rsidRP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их "01"</w:t>
      </w:r>
    </w:p>
    <w:p w:rsidR="002F0F02" w:rsidRDefault="002F0F02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каждый гражданин.</w:t>
      </w: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34925</wp:posOffset>
            </wp:positionV>
            <wp:extent cx="7176135" cy="4182745"/>
            <wp:effectExtent l="19050" t="0" r="5715" b="0"/>
            <wp:wrapNone/>
            <wp:docPr id="1" name="Рисунок 0" descr="20190424_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0103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997" r="10280"/>
                    <a:stretch>
                      <a:fillRect/>
                    </a:stretch>
                  </pic:blipFill>
                  <pic:spPr>
                    <a:xfrm>
                      <a:off x="0" y="0"/>
                      <a:ext cx="7176135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95E" w:rsidRDefault="0080595E" w:rsidP="002F0F0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478F" w:rsidRPr="002F0F02" w:rsidRDefault="002F0F02" w:rsidP="002F0F0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F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F0F02" w:rsidRDefault="002F0F02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-516336</wp:posOffset>
            </wp:positionH>
            <wp:positionV relativeFrom="paragraph">
              <wp:posOffset>-338142</wp:posOffset>
            </wp:positionV>
            <wp:extent cx="6683307" cy="3754876"/>
            <wp:effectExtent l="19050" t="0" r="3243" b="0"/>
            <wp:wrapNone/>
            <wp:docPr id="2" name="Рисунок 1" descr="20190424_10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0143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07" cy="375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346710</wp:posOffset>
            </wp:positionV>
            <wp:extent cx="6753860" cy="3793490"/>
            <wp:effectExtent l="19050" t="0" r="8890" b="0"/>
            <wp:wrapNone/>
            <wp:docPr id="3" name="Рисунок 2" descr="20190424_1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0164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4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-1690370</wp:posOffset>
            </wp:positionH>
            <wp:positionV relativeFrom="paragraph">
              <wp:posOffset>259080</wp:posOffset>
            </wp:positionV>
            <wp:extent cx="5367655" cy="3090545"/>
            <wp:effectExtent l="0" t="1143000" r="0" b="1119505"/>
            <wp:wrapNone/>
            <wp:docPr id="4" name="Рисунок 3" descr="20190424_1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0224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67655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305435</wp:posOffset>
            </wp:positionV>
            <wp:extent cx="5350510" cy="3054985"/>
            <wp:effectExtent l="0" t="1143000" r="0" b="1136015"/>
            <wp:wrapNone/>
            <wp:docPr id="5" name="Рисунок 4" descr="20190424_10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0243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505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4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299085</wp:posOffset>
            </wp:positionV>
            <wp:extent cx="6337935" cy="3559810"/>
            <wp:effectExtent l="19050" t="0" r="5715" b="0"/>
            <wp:wrapNone/>
            <wp:docPr id="6" name="Рисунок 5" descr="20190424_10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0291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0595E" w:rsidRDefault="0080595E">
      <w:pPr>
        <w:rPr>
          <w:rFonts w:ascii="Times New Roman" w:hAnsi="Times New Roman" w:cs="Times New Roman"/>
          <w:sz w:val="28"/>
          <w:szCs w:val="28"/>
        </w:rPr>
      </w:pPr>
    </w:p>
    <w:p w:rsidR="0084719F" w:rsidRDefault="0084719F">
      <w:pPr>
        <w:rPr>
          <w:rFonts w:ascii="Times New Roman" w:hAnsi="Times New Roman" w:cs="Times New Roman"/>
          <w:sz w:val="28"/>
          <w:szCs w:val="28"/>
        </w:rPr>
      </w:pPr>
    </w:p>
    <w:p w:rsidR="0084719F" w:rsidRDefault="0084719F">
      <w:pPr>
        <w:rPr>
          <w:rFonts w:ascii="Times New Roman" w:hAnsi="Times New Roman" w:cs="Times New Roman"/>
          <w:sz w:val="28"/>
          <w:szCs w:val="28"/>
        </w:rPr>
      </w:pPr>
    </w:p>
    <w:p w:rsidR="0084719F" w:rsidRDefault="0084719F">
      <w:pPr>
        <w:rPr>
          <w:rFonts w:ascii="Times New Roman" w:hAnsi="Times New Roman" w:cs="Times New Roman"/>
          <w:sz w:val="28"/>
          <w:szCs w:val="28"/>
        </w:rPr>
      </w:pPr>
    </w:p>
    <w:p w:rsidR="0084719F" w:rsidRDefault="0084719F">
      <w:pPr>
        <w:rPr>
          <w:rFonts w:ascii="Times New Roman" w:hAnsi="Times New Roman" w:cs="Times New Roman"/>
          <w:sz w:val="28"/>
          <w:szCs w:val="28"/>
        </w:rPr>
      </w:pPr>
    </w:p>
    <w:p w:rsidR="0084719F" w:rsidRDefault="0084719F">
      <w:pPr>
        <w:rPr>
          <w:rFonts w:ascii="Times New Roman" w:hAnsi="Times New Roman" w:cs="Times New Roman"/>
          <w:sz w:val="28"/>
          <w:szCs w:val="28"/>
        </w:rPr>
      </w:pPr>
    </w:p>
    <w:p w:rsidR="0084719F" w:rsidRDefault="0084719F">
      <w:pPr>
        <w:rPr>
          <w:rFonts w:ascii="Times New Roman" w:hAnsi="Times New Roman" w:cs="Times New Roman"/>
          <w:sz w:val="28"/>
          <w:szCs w:val="28"/>
        </w:rPr>
      </w:pPr>
    </w:p>
    <w:p w:rsidR="0084719F" w:rsidRPr="0084719F" w:rsidRDefault="0084719F">
      <w:pPr>
        <w:rPr>
          <w:rFonts w:ascii="Times New Roman" w:hAnsi="Times New Roman" w:cs="Times New Roman"/>
          <w:sz w:val="36"/>
          <w:szCs w:val="36"/>
        </w:rPr>
      </w:pPr>
      <w:r w:rsidRPr="0084719F">
        <w:rPr>
          <w:rFonts w:ascii="Times New Roman" w:hAnsi="Times New Roman" w:cs="Times New Roman"/>
          <w:sz w:val="36"/>
          <w:szCs w:val="36"/>
        </w:rPr>
        <w:t>Спасибо пожарным за их доблестный труд!!!</w:t>
      </w:r>
    </w:p>
    <w:sectPr w:rsidR="0084719F" w:rsidRPr="0084719F" w:rsidSect="008471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02"/>
    <w:rsid w:val="000E478F"/>
    <w:rsid w:val="001A0642"/>
    <w:rsid w:val="002F0F02"/>
    <w:rsid w:val="0080595E"/>
    <w:rsid w:val="008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57F8-63FC-43A9-8654-BA7D8215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5</cp:revision>
  <dcterms:created xsi:type="dcterms:W3CDTF">2019-04-24T06:52:00Z</dcterms:created>
  <dcterms:modified xsi:type="dcterms:W3CDTF">2019-05-08T03:57:00Z</dcterms:modified>
</cp:coreProperties>
</file>