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0C" w:rsidRPr="00DE140C" w:rsidRDefault="00DE140C" w:rsidP="00DE140C">
      <w:pPr>
        <w:pStyle w:val="1"/>
        <w:rPr>
          <w:i/>
          <w:sz w:val="48"/>
          <w:szCs w:val="48"/>
        </w:rPr>
      </w:pPr>
      <w:r>
        <w:rPr>
          <w:i/>
          <w:sz w:val="48"/>
          <w:szCs w:val="48"/>
        </w:rPr>
        <w:t>«</w:t>
      </w:r>
      <w:r w:rsidR="007320FE">
        <w:rPr>
          <w:i/>
          <w:sz w:val="48"/>
          <w:szCs w:val="48"/>
        </w:rPr>
        <w:t>Праздник Осени</w:t>
      </w:r>
      <w:r>
        <w:rPr>
          <w:i/>
          <w:sz w:val="48"/>
          <w:szCs w:val="48"/>
        </w:rPr>
        <w:t>»</w:t>
      </w:r>
      <w:r w:rsidR="007320FE">
        <w:rPr>
          <w:i/>
          <w:sz w:val="48"/>
          <w:szCs w:val="48"/>
        </w:rPr>
        <w:t xml:space="preserve"> </w:t>
      </w:r>
      <w:r w:rsidR="00186FF0">
        <w:rPr>
          <w:i/>
          <w:sz w:val="48"/>
          <w:szCs w:val="48"/>
        </w:rPr>
        <w:t>в нашей группе</w:t>
      </w:r>
    </w:p>
    <w:p w:rsidR="007320FE" w:rsidRDefault="00610D53" w:rsidP="009B26C2">
      <w:pPr>
        <w:pStyle w:val="1"/>
      </w:pPr>
      <w:r>
        <w:t xml:space="preserve"> </w:t>
      </w:r>
    </w:p>
    <w:p w:rsidR="009B26C2" w:rsidRDefault="00186FF0" w:rsidP="00B64C0A">
      <w:r>
        <w:rPr>
          <w:noProof/>
          <w:lang w:eastAsia="ru-RU"/>
        </w:rPr>
        <w:drawing>
          <wp:inline distT="0" distB="0" distL="0" distR="0">
            <wp:extent cx="5372100" cy="5934075"/>
            <wp:effectExtent l="133350" t="76200" r="95250" b="161925"/>
            <wp:docPr id="11" name="Рисунок 11" descr="C:\Users\Админ\Desktop\img_phpjA2ncR_Zdravstvuj-osen-zolotaya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img_phpjA2ncR_Zdravstvuj-osen-zolotaya_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329" cy="593322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86FF0" w:rsidRDefault="00186FF0" w:rsidP="00B64C0A"/>
    <w:p w:rsidR="00186FF0" w:rsidRDefault="00186FF0" w:rsidP="00B64C0A"/>
    <w:p w:rsidR="00186FF0" w:rsidRDefault="00186FF0" w:rsidP="00186FF0">
      <w:pPr>
        <w:jc w:val="right"/>
      </w:pPr>
    </w:p>
    <w:p w:rsidR="00186FF0" w:rsidRDefault="00186FF0" w:rsidP="00186FF0">
      <w:pPr>
        <w:jc w:val="right"/>
      </w:pPr>
    </w:p>
    <w:p w:rsidR="00186FF0" w:rsidRDefault="00186FF0" w:rsidP="00186FF0">
      <w:pPr>
        <w:jc w:val="right"/>
      </w:pPr>
    </w:p>
    <w:p w:rsidR="00186FF0" w:rsidRPr="00F87DFA" w:rsidRDefault="00186FF0" w:rsidP="00F87DFA">
      <w:pPr>
        <w:jc w:val="center"/>
      </w:pPr>
      <w:r w:rsidRPr="0072121C">
        <w:rPr>
          <w:rFonts w:ascii="Times New Roman" w:hAnsi="Times New Roman" w:cs="Times New Roman"/>
          <w:sz w:val="36"/>
        </w:rPr>
        <w:lastRenderedPageBreak/>
        <w:t>Вот какие чудеса в гости осень к нам пришла</w:t>
      </w:r>
      <w:r>
        <w:rPr>
          <w:rFonts w:ascii="Times New Roman" w:hAnsi="Times New Roman" w:cs="Times New Roman"/>
          <w:sz w:val="36"/>
        </w:rPr>
        <w:t>.</w:t>
      </w:r>
    </w:p>
    <w:p w:rsidR="00186FF0" w:rsidRDefault="00186FF0" w:rsidP="00B64C0A">
      <w:bookmarkStart w:id="0" w:name="_GoBack"/>
      <w:r>
        <w:rPr>
          <w:noProof/>
          <w:lang w:eastAsia="ru-RU"/>
        </w:rPr>
        <w:drawing>
          <wp:inline distT="0" distB="0" distL="0" distR="0" wp14:anchorId="5ABE021F" wp14:editId="46644996">
            <wp:extent cx="5600700" cy="3857625"/>
            <wp:effectExtent l="114300" t="57150" r="95250" b="161925"/>
            <wp:docPr id="12" name="Рисунок 12" descr="C:\Users\Админ\Desktop\фото пр. осень\IMG-a2c7aa23dbc71937f4f036f410b951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фото пр. осень\IMG-a2c7aa23dbc71937f4f036f410b951c0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51" cy="38600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7320FE" w:rsidRPr="00F87DFA" w:rsidRDefault="00F87DFA" w:rsidP="00F87DFA">
      <w:pPr>
        <w:jc w:val="center"/>
        <w:rPr>
          <w:sz w:val="36"/>
          <w:szCs w:val="36"/>
        </w:rPr>
      </w:pPr>
      <w:r w:rsidRPr="00F87DFA">
        <w:rPr>
          <w:sz w:val="36"/>
          <w:szCs w:val="36"/>
        </w:rPr>
        <w:t>Рассказываем</w:t>
      </w:r>
      <w:r>
        <w:rPr>
          <w:sz w:val="36"/>
          <w:szCs w:val="36"/>
        </w:rPr>
        <w:t xml:space="preserve"> стихи для нашей гостьи.</w:t>
      </w:r>
    </w:p>
    <w:p w:rsidR="00F87DFA" w:rsidRDefault="00DE140C" w:rsidP="00F87DFA">
      <w:r>
        <w:rPr>
          <w:noProof/>
          <w:lang w:eastAsia="ru-RU"/>
        </w:rPr>
        <w:drawing>
          <wp:inline distT="0" distB="0" distL="0" distR="0">
            <wp:extent cx="5934075" cy="3771900"/>
            <wp:effectExtent l="133350" t="57150" r="104775" b="1524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593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22E4B" w:rsidRPr="00F87DFA" w:rsidRDefault="00E22E4B" w:rsidP="00F87DFA">
      <w:pPr>
        <w:jc w:val="center"/>
      </w:pPr>
      <w:r w:rsidRPr="00F87DFA">
        <w:rPr>
          <w:rFonts w:ascii="Times New Roman" w:hAnsi="Times New Roman" w:cs="Times New Roman"/>
          <w:sz w:val="32"/>
          <w:szCs w:val="32"/>
        </w:rPr>
        <w:lastRenderedPageBreak/>
        <w:t>Радуем Осень музыкой и танцами.</w:t>
      </w:r>
    </w:p>
    <w:p w:rsidR="00E22E4B" w:rsidRPr="00ED25BF" w:rsidRDefault="00E22E4B" w:rsidP="00ED25B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0A63D904" wp14:editId="3389186A">
            <wp:extent cx="5372100" cy="3914775"/>
            <wp:effectExtent l="114300" t="57150" r="95250" b="161925"/>
            <wp:docPr id="7" name="Рисунок 7" descr="C:\Users\Админ\Desktop\фото пр. осень\IMG-5c49bb8a826da508bc8310680dfc7f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фото пр. осень\IMG-5c49bb8a826da508bc8310680dfc7f71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49" cy="3918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87DFA" w:rsidRPr="006A352E" w:rsidRDefault="00F87DFA" w:rsidP="00ED25B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Праздник понравился всем. До свиданья </w:t>
      </w:r>
      <w:r w:rsidR="00ED25BF">
        <w:rPr>
          <w:sz w:val="36"/>
          <w:szCs w:val="36"/>
        </w:rPr>
        <w:t>Осень, до следующего года.</w:t>
      </w:r>
    </w:p>
    <w:p w:rsidR="006A352E" w:rsidRPr="00E22E4B" w:rsidRDefault="00ED25BF" w:rsidP="00F87DF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02DCA634" wp14:editId="65E0BE94">
            <wp:extent cx="5934074" cy="3486150"/>
            <wp:effectExtent l="133350" t="57150" r="105410" b="152400"/>
            <wp:docPr id="14" name="Рисунок 14" descr="C:\Users\Админ\Desktop\фото пр. осень\IMG-67713768bf3f8fcf02c387049aa7c5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фото пр. осень\IMG-67713768bf3f8fcf02c387049aa7c511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98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6A352E" w:rsidRPr="00E2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64" w:rsidRDefault="00FB0E64" w:rsidP="009B26C2">
      <w:pPr>
        <w:spacing w:after="0" w:line="240" w:lineRule="auto"/>
      </w:pPr>
      <w:r>
        <w:separator/>
      </w:r>
    </w:p>
  </w:endnote>
  <w:endnote w:type="continuationSeparator" w:id="0">
    <w:p w:rsidR="00FB0E64" w:rsidRDefault="00FB0E64" w:rsidP="009B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64" w:rsidRDefault="00FB0E64" w:rsidP="009B26C2">
      <w:pPr>
        <w:spacing w:after="0" w:line="240" w:lineRule="auto"/>
      </w:pPr>
      <w:r>
        <w:separator/>
      </w:r>
    </w:p>
  </w:footnote>
  <w:footnote w:type="continuationSeparator" w:id="0">
    <w:p w:rsidR="00FB0E64" w:rsidRDefault="00FB0E64" w:rsidP="009B2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53"/>
    <w:rsid w:val="00186FF0"/>
    <w:rsid w:val="00610D53"/>
    <w:rsid w:val="006A352E"/>
    <w:rsid w:val="007320FE"/>
    <w:rsid w:val="00810F57"/>
    <w:rsid w:val="009B26C2"/>
    <w:rsid w:val="00A32FA9"/>
    <w:rsid w:val="00B64C0A"/>
    <w:rsid w:val="00BB2A9B"/>
    <w:rsid w:val="00DE140C"/>
    <w:rsid w:val="00E22E4B"/>
    <w:rsid w:val="00ED25BF"/>
    <w:rsid w:val="00EF3E59"/>
    <w:rsid w:val="00F87DFA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8C689-0BEC-46B1-9822-9488B38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1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6C2"/>
  </w:style>
  <w:style w:type="paragraph" w:styleId="a7">
    <w:name w:val="footer"/>
    <w:basedOn w:val="a"/>
    <w:link w:val="a8"/>
    <w:uiPriority w:val="99"/>
    <w:unhideWhenUsed/>
    <w:rsid w:val="009B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Юзер</cp:lastModifiedBy>
  <cp:revision>3</cp:revision>
  <dcterms:created xsi:type="dcterms:W3CDTF">2019-11-27T09:06:00Z</dcterms:created>
  <dcterms:modified xsi:type="dcterms:W3CDTF">2019-11-28T05:28:00Z</dcterms:modified>
</cp:coreProperties>
</file>