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4" w:rsidRDefault="00AE3764" w:rsidP="00AE3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3A">
        <w:rPr>
          <w:rFonts w:ascii="Times New Roman" w:hAnsi="Times New Roman" w:cs="Times New Roman"/>
          <w:sz w:val="28"/>
          <w:szCs w:val="28"/>
        </w:rPr>
        <w:t>План работы с родителями 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Pr="000F5B3A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2C739D">
        <w:rPr>
          <w:rFonts w:ascii="Times New Roman" w:hAnsi="Times New Roman" w:cs="Times New Roman"/>
          <w:sz w:val="28"/>
          <w:szCs w:val="28"/>
        </w:rPr>
        <w:t>Радуга</w:t>
      </w:r>
      <w:r w:rsidRPr="000F5B3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5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64" w:rsidRPr="000F5B3A" w:rsidRDefault="00AE3764" w:rsidP="00740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B3A">
        <w:rPr>
          <w:rFonts w:ascii="Times New Roman" w:hAnsi="Times New Roman" w:cs="Times New Roman"/>
          <w:sz w:val="28"/>
          <w:szCs w:val="28"/>
        </w:rPr>
        <w:t>201</w:t>
      </w:r>
      <w:r w:rsidR="002C739D">
        <w:rPr>
          <w:rFonts w:ascii="Times New Roman" w:hAnsi="Times New Roman" w:cs="Times New Roman"/>
          <w:sz w:val="28"/>
          <w:szCs w:val="28"/>
        </w:rPr>
        <w:t>8</w:t>
      </w:r>
      <w:r w:rsidRPr="000F5B3A">
        <w:rPr>
          <w:rFonts w:ascii="Times New Roman" w:hAnsi="Times New Roman" w:cs="Times New Roman"/>
          <w:sz w:val="28"/>
          <w:szCs w:val="28"/>
        </w:rPr>
        <w:t xml:space="preserve"> – 201</w:t>
      </w:r>
      <w:r w:rsidR="002C739D">
        <w:rPr>
          <w:rFonts w:ascii="Times New Roman" w:hAnsi="Times New Roman" w:cs="Times New Roman"/>
          <w:sz w:val="28"/>
          <w:szCs w:val="28"/>
        </w:rPr>
        <w:t>9</w:t>
      </w:r>
      <w:r w:rsidRPr="000F5B3A">
        <w:rPr>
          <w:rFonts w:ascii="Times New Roman" w:hAnsi="Times New Roman" w:cs="Times New Roman"/>
          <w:sz w:val="28"/>
          <w:szCs w:val="28"/>
        </w:rPr>
        <w:t xml:space="preserve"> уч</w:t>
      </w:r>
      <w:r w:rsidR="002C739D">
        <w:rPr>
          <w:rFonts w:ascii="Times New Roman" w:hAnsi="Times New Roman" w:cs="Times New Roman"/>
          <w:sz w:val="28"/>
          <w:szCs w:val="28"/>
        </w:rPr>
        <w:t>ебный</w:t>
      </w:r>
      <w:r w:rsidRPr="000F5B3A">
        <w:rPr>
          <w:rFonts w:ascii="Times New Roman" w:hAnsi="Times New Roman" w:cs="Times New Roman"/>
          <w:sz w:val="28"/>
          <w:szCs w:val="28"/>
        </w:rPr>
        <w:t xml:space="preserve"> г</w:t>
      </w:r>
      <w:r w:rsidR="002C739D">
        <w:rPr>
          <w:rFonts w:ascii="Times New Roman" w:hAnsi="Times New Roman" w:cs="Times New Roman"/>
          <w:sz w:val="28"/>
          <w:szCs w:val="28"/>
        </w:rPr>
        <w:t>од.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5528"/>
        <w:gridCol w:w="2835"/>
      </w:tblGrid>
      <w:tr w:rsidR="00AE3764" w:rsidRPr="000F5B3A" w:rsidTr="00CF2551">
        <w:tc>
          <w:tcPr>
            <w:tcW w:w="1418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28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AE3764" w:rsidRPr="000F5B3A" w:rsidRDefault="00AE3764" w:rsidP="001E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E3764" w:rsidRPr="000F5B3A" w:rsidTr="00A72B8C">
        <w:trPr>
          <w:trHeight w:val="2114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AE3764" w:rsidRPr="00DC553D" w:rsidRDefault="003313B1" w:rsidP="003313B1">
            <w:pPr>
              <w:pStyle w:val="1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C55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 Папка передвижка   «</w:t>
            </w:r>
            <w:r w:rsidR="002C73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Осень</w:t>
            </w:r>
            <w:r w:rsidRPr="00DC55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».    </w:t>
            </w:r>
          </w:p>
          <w:p w:rsidR="003313B1" w:rsidRPr="00DC553D" w:rsidRDefault="00A72B8C" w:rsidP="003313B1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="003313B1" w:rsidRPr="00DC55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3313B1" w:rsidRPr="00DC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Фотогазета для родителей «Лето - праздник солнце и света!»</w:t>
            </w:r>
          </w:p>
          <w:p w:rsidR="00DC553D" w:rsidRDefault="00A72B8C" w:rsidP="00DC553D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313B1" w:rsidRPr="00DC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Родительское собрание «</w:t>
            </w:r>
            <w:r w:rsidR="002C7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Приятно познакомиться».</w:t>
            </w:r>
          </w:p>
          <w:p w:rsidR="00AF6354" w:rsidRPr="00DC553D" w:rsidRDefault="00AF6354" w:rsidP="00DC553D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2C7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«Урожай – 2018г».</w:t>
            </w:r>
          </w:p>
          <w:p w:rsidR="00E40D4D" w:rsidRDefault="00E40D4D" w:rsidP="00E40D4D">
            <w:pPr>
              <w:pStyle w:val="1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DC553D" w:rsidRPr="003313B1" w:rsidRDefault="00DC553D" w:rsidP="00E40D4D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AE3764" w:rsidRPr="002C739D" w:rsidRDefault="002C739D" w:rsidP="002C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64" w:rsidRPr="002C73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39D" w:rsidRPr="002C739D" w:rsidRDefault="002C739D" w:rsidP="002C73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4" w:rsidRPr="003313B1" w:rsidRDefault="003313B1" w:rsidP="0033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739D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3313B1" w:rsidRDefault="003313B1" w:rsidP="0033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4D" w:rsidRDefault="003313B1" w:rsidP="00A72B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AF6354" w:rsidRPr="003313B1" w:rsidRDefault="00AF6354" w:rsidP="00A72B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совместно</w:t>
            </w:r>
          </w:p>
        </w:tc>
      </w:tr>
      <w:tr w:rsidR="00AE3764" w:rsidRPr="000F5B3A" w:rsidTr="00CF2551">
        <w:trPr>
          <w:trHeight w:val="2662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79294D" w:rsidRPr="00FE3FDA" w:rsidRDefault="00A72B8C" w:rsidP="00B4251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  <w:r w:rsidR="00FE3FD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 w:rsidR="0079294D" w:rsidRPr="00FE3FD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Консультация «Речевое развитие детей </w:t>
            </w:r>
            <w:r w:rsidR="00A25D5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  <w:r w:rsidR="0079294D" w:rsidRPr="00FE3FD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-</w:t>
            </w:r>
            <w:r w:rsidR="00A25D5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  <w:r w:rsidR="0079294D" w:rsidRPr="00FE3FD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лет»</w:t>
            </w:r>
          </w:p>
          <w:p w:rsidR="00B42512" w:rsidRDefault="00A72B8C" w:rsidP="00B425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512" w:rsidRPr="00B42512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 и я, лучшие друзья» (ко дню пожилого человека).</w:t>
            </w:r>
          </w:p>
          <w:p w:rsidR="00A72B8C" w:rsidRPr="00FE3FDA" w:rsidRDefault="00A25D5A" w:rsidP="00A25D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B8C">
              <w:rPr>
                <w:rFonts w:ascii="Times New Roman" w:hAnsi="Times New Roman" w:cs="Times New Roman"/>
                <w:sz w:val="24"/>
                <w:szCs w:val="24"/>
              </w:rPr>
              <w:t>. Подготовка к организации мини-музея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r w:rsidR="00A72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3FDA" w:rsidRDefault="00FE3FDA" w:rsidP="00F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764" w:rsidRPr="00FE3FD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B42512" w:rsidRDefault="00B42512" w:rsidP="00B425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DA" w:rsidRPr="00FE3FDA" w:rsidRDefault="00FE3FDA" w:rsidP="00B425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3FD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B42512" w:rsidRDefault="00B42512" w:rsidP="00B425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DA" w:rsidRDefault="00FE3FDA" w:rsidP="00B425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3764" w:rsidRPr="00375DBF" w:rsidRDefault="00AE3764" w:rsidP="00A72B8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CF2551">
        <w:trPr>
          <w:trHeight w:val="2707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2E55A4" w:rsidRDefault="00B42512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764" w:rsidRPr="00B42512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</w:p>
          <w:p w:rsidR="00AE3764" w:rsidRPr="00B42512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3764" w:rsidRPr="00B425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D5A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  <w:r w:rsidR="00B42512" w:rsidRPr="00B425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55A4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2512" w:rsidRPr="002E55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="00594AB9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B42512" w:rsidRPr="002E55A4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 </w:t>
            </w:r>
          </w:p>
          <w:p w:rsidR="00B42512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42512" w:rsidRPr="002E55A4">
              <w:rPr>
                <w:rFonts w:ascii="Times New Roman" w:hAnsi="Times New Roman" w:cs="Times New Roman"/>
                <w:sz w:val="24"/>
                <w:szCs w:val="24"/>
              </w:rPr>
              <w:t>« Мамочка - наше солнышко»</w:t>
            </w:r>
          </w:p>
          <w:p w:rsidR="002E55A4" w:rsidRPr="002E55A4" w:rsidRDefault="002E55A4" w:rsidP="002E55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2E55A4">
              <w:rPr>
                <w:rFonts w:ascii="Times New Roman" w:hAnsi="Times New Roman" w:cs="Times New Roman"/>
                <w:sz w:val="24"/>
                <w:szCs w:val="28"/>
              </w:rPr>
              <w:t>Консультация.  «Как развивать  память у детей».</w:t>
            </w:r>
          </w:p>
          <w:p w:rsidR="002E55A4" w:rsidRPr="002E55A4" w:rsidRDefault="002E55A4" w:rsidP="00A72B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 w:rsidRPr="002E55A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Индивидуальные беседы «Формируем навыки самообслуживания у ребенка»</w:t>
            </w:r>
            <w:proofErr w:type="gramStart"/>
            <w:r w:rsidRPr="002E55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="00C7045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835" w:type="dxa"/>
          </w:tcPr>
          <w:p w:rsidR="002E55A4" w:rsidRDefault="002E55A4" w:rsidP="002E55A4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3764" w:rsidRPr="002E55A4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3764" w:rsidRPr="002E55A4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2E55A4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A4" w:rsidRDefault="002E55A4" w:rsidP="002E55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13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2E55A4" w:rsidRPr="002E55A4" w:rsidRDefault="002E55A4" w:rsidP="002E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0450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2E55A4" w:rsidRPr="002E55A4" w:rsidRDefault="002E55A4" w:rsidP="002E5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4" w:rsidRPr="00CE65E4" w:rsidRDefault="00AE3764" w:rsidP="00CE6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1D188D">
        <w:trPr>
          <w:trHeight w:val="3108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AE3764" w:rsidRDefault="00B533A9" w:rsidP="00B533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64" w:rsidRPr="00B533A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B53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450">
              <w:rPr>
                <w:rFonts w:ascii="Times New Roman" w:hAnsi="Times New Roman" w:cs="Times New Roman"/>
                <w:sz w:val="24"/>
                <w:szCs w:val="24"/>
              </w:rPr>
              <w:t>Игры детей».</w:t>
            </w:r>
          </w:p>
          <w:p w:rsidR="00936E13" w:rsidRPr="00B533A9" w:rsidRDefault="00936E13" w:rsidP="00B533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E4" w:rsidRDefault="00A25D5A" w:rsidP="00B533A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B533A9">
              <w:rPr>
                <w:rFonts w:ascii="Times New Roman" w:hAnsi="Times New Roman"/>
                <w:sz w:val="24"/>
                <w:szCs w:val="28"/>
              </w:rPr>
              <w:t>.У</w:t>
            </w:r>
            <w:r w:rsidR="00CE65E4" w:rsidRPr="00CE65E4">
              <w:rPr>
                <w:rFonts w:ascii="Times New Roman" w:hAnsi="Times New Roman"/>
                <w:sz w:val="24"/>
                <w:szCs w:val="28"/>
              </w:rPr>
              <w:t>крашен</w:t>
            </w:r>
            <w:r w:rsidR="001D188D">
              <w:rPr>
                <w:rFonts w:ascii="Times New Roman" w:hAnsi="Times New Roman"/>
                <w:sz w:val="24"/>
                <w:szCs w:val="28"/>
              </w:rPr>
              <w:t>ию участка снежными постройками</w:t>
            </w:r>
            <w:r w:rsidR="00CE65E4" w:rsidRPr="00CE65E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36E13" w:rsidRPr="00CE65E4" w:rsidRDefault="00936E13" w:rsidP="00B533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65E4" w:rsidRDefault="00C70450" w:rsidP="00B533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«Игрушка на елку».</w:t>
            </w:r>
          </w:p>
          <w:p w:rsidR="00936E13" w:rsidRPr="00CE65E4" w:rsidRDefault="00936E13" w:rsidP="00B533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F7" w:rsidRPr="00C741F7" w:rsidRDefault="00C70450" w:rsidP="001D188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3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C741F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</w:t>
            </w:r>
            <w:r w:rsidR="00C741F7" w:rsidRPr="00C741F7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тренник «Новогодняя сказка» </w:t>
            </w:r>
          </w:p>
        </w:tc>
        <w:tc>
          <w:tcPr>
            <w:tcW w:w="2835" w:type="dxa"/>
          </w:tcPr>
          <w:p w:rsidR="00AE3764" w:rsidRPr="00B533A9" w:rsidRDefault="00B533A9" w:rsidP="00B533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5D5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AE3764" w:rsidRPr="00B533A9" w:rsidRDefault="00B533A9" w:rsidP="00B533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3764" w:rsidRPr="00B533A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E3764" w:rsidRDefault="00B533A9" w:rsidP="00C7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3764" w:rsidRPr="00B533A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C70450" w:rsidRPr="00C70450" w:rsidRDefault="00C70450" w:rsidP="00C7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A9" w:rsidRPr="00B533A9" w:rsidRDefault="00B533A9" w:rsidP="00B533A9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3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41F7" w:rsidRPr="00C741F7" w:rsidRDefault="00C741F7" w:rsidP="001D18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1D188D">
        <w:trPr>
          <w:trHeight w:val="70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2C7236" w:rsidRPr="002C7236" w:rsidRDefault="001D188D" w:rsidP="00CF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C723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C7236" w:rsidRPr="002C7236">
              <w:rPr>
                <w:rFonts w:ascii="Times New Roman" w:hAnsi="Times New Roman" w:cs="Times New Roman"/>
                <w:sz w:val="24"/>
                <w:szCs w:val="28"/>
              </w:rPr>
              <w:t>Консультация на тему «Речевые игры по дороге в детский сад».</w:t>
            </w:r>
          </w:p>
          <w:p w:rsidR="002C7236" w:rsidRDefault="001D188D" w:rsidP="00CF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764" w:rsidRPr="002C7236">
              <w:rPr>
                <w:rFonts w:ascii="Times New Roman" w:hAnsi="Times New Roman" w:cs="Times New Roman"/>
                <w:sz w:val="24"/>
                <w:szCs w:val="24"/>
              </w:rPr>
              <w:t>Подготовка к театр</w:t>
            </w:r>
            <w:proofErr w:type="gramStart"/>
            <w:r w:rsidR="00AE3764" w:rsidRPr="002C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3764" w:rsidRPr="002C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764" w:rsidRPr="002C7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3764" w:rsidRPr="002C7236">
              <w:rPr>
                <w:rFonts w:ascii="Times New Roman" w:hAnsi="Times New Roman" w:cs="Times New Roman"/>
                <w:sz w:val="24"/>
                <w:szCs w:val="24"/>
              </w:rPr>
              <w:t>редставлению «Здравствуй сказка»</w:t>
            </w:r>
          </w:p>
          <w:p w:rsidR="00AE3764" w:rsidRDefault="00AE3764" w:rsidP="00CF25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88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театральных атрибутов </w:t>
            </w:r>
            <w:proofErr w:type="gramStart"/>
            <w:r w:rsidR="001D1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C7236">
              <w:rPr>
                <w:rFonts w:ascii="Times New Roman" w:hAnsi="Times New Roman" w:cs="Times New Roman"/>
                <w:sz w:val="24"/>
                <w:szCs w:val="24"/>
              </w:rPr>
              <w:t xml:space="preserve">костюмы, </w:t>
            </w:r>
            <w:r w:rsidRPr="002C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маски, куклы для театров).</w:t>
            </w:r>
          </w:p>
          <w:p w:rsidR="00AE3764" w:rsidRPr="002C7236" w:rsidRDefault="00AE3764" w:rsidP="00CF25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2551" w:rsidRDefault="002C7236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2551" w:rsidRPr="00B533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764" w:rsidRDefault="00CF2551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7236" w:rsidRPr="00B533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C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88D" w:rsidRDefault="00CF2551" w:rsidP="00CF255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4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E3764" w:rsidRPr="00CF2551" w:rsidRDefault="00CF2551" w:rsidP="00CF2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764" w:rsidRPr="00CF2551" w:rsidRDefault="00AE3764" w:rsidP="001D18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CF2551">
        <w:trPr>
          <w:trHeight w:val="2542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8" w:type="dxa"/>
          </w:tcPr>
          <w:p w:rsidR="00307955" w:rsidRPr="00307955" w:rsidRDefault="00936E13" w:rsidP="00114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232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07955" w:rsidRPr="00307955">
              <w:rPr>
                <w:rFonts w:ascii="Times New Roman" w:hAnsi="Times New Roman" w:cs="Times New Roman"/>
                <w:sz w:val="24"/>
                <w:szCs w:val="28"/>
              </w:rPr>
              <w:t xml:space="preserve">Оформить </w:t>
            </w:r>
            <w:r w:rsidR="00594AB9">
              <w:rPr>
                <w:rFonts w:ascii="Times New Roman" w:hAnsi="Times New Roman" w:cs="Times New Roman"/>
                <w:sz w:val="24"/>
                <w:szCs w:val="28"/>
              </w:rPr>
              <w:t>фотовыставку</w:t>
            </w:r>
            <w:r w:rsidR="00307955" w:rsidRPr="00307955">
              <w:rPr>
                <w:rFonts w:ascii="Times New Roman" w:hAnsi="Times New Roman" w:cs="Times New Roman"/>
                <w:sz w:val="24"/>
                <w:szCs w:val="28"/>
              </w:rPr>
              <w:t xml:space="preserve"> «Папа – лучший друг!».</w:t>
            </w:r>
          </w:p>
          <w:p w:rsidR="00AE3764" w:rsidRPr="00B2324C" w:rsidRDefault="00936E13" w:rsidP="001141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  <w:r w:rsidR="00AE3764" w:rsidRPr="00B2324C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F0A" w:rsidRPr="00594AB9" w:rsidRDefault="00C92F0A" w:rsidP="0059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764" w:rsidRDefault="00B2324C" w:rsidP="00B2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64" w:rsidRPr="00B2324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936E13" w:rsidRPr="00B2324C" w:rsidRDefault="00936E13" w:rsidP="00B2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4" w:rsidRPr="00B2324C" w:rsidRDefault="00B2324C" w:rsidP="00B2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3764"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AE3764"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AE3764" w:rsidRDefault="00AE3764" w:rsidP="001E7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55" w:rsidRPr="00B2324C" w:rsidRDefault="00B2324C" w:rsidP="001D188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E3764" w:rsidRPr="000F5B3A" w:rsidTr="00CF2551"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AE3764" w:rsidRPr="00A762C0" w:rsidRDefault="00A762C0" w:rsidP="00A762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3764" w:rsidRPr="00A762C0">
              <w:rPr>
                <w:rFonts w:ascii="Times New Roman" w:hAnsi="Times New Roman" w:cs="Times New Roman"/>
                <w:sz w:val="24"/>
                <w:szCs w:val="24"/>
              </w:rPr>
              <w:t>раздник для мам и бабушек «Мама лишь одна бывает»</w:t>
            </w:r>
            <w:r w:rsidR="0093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24C" w:rsidRPr="00B2324C" w:rsidRDefault="001D188D" w:rsidP="00A762C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  <w:r w:rsidR="00A762C0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 w:rsidR="00B2324C" w:rsidRPr="00B2324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Консультация «</w:t>
            </w:r>
            <w:r w:rsidR="00936E1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Развитие мелкой моторики</w:t>
            </w:r>
            <w:r w:rsidR="00B2324C" w:rsidRPr="00B2324C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»</w:t>
            </w:r>
            <w:r w:rsidR="00936E13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</w:p>
          <w:p w:rsidR="001141FE" w:rsidRPr="00C92F0A" w:rsidRDefault="001141FE" w:rsidP="001D18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764" w:rsidRPr="00A762C0" w:rsidRDefault="00A762C0" w:rsidP="00A7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64" w:rsidRPr="00A762C0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AE3764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4" w:rsidRDefault="00A762C0" w:rsidP="00A762C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E3764" w:rsidRPr="003F6679" w:rsidRDefault="00AE3764" w:rsidP="00594AB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CF2551">
        <w:trPr>
          <w:trHeight w:val="2013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1141FE" w:rsidRDefault="001141FE" w:rsidP="00114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11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Родительское собрание: «</w:t>
            </w:r>
            <w:r w:rsidR="00936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Чему мы научились за год</w:t>
            </w:r>
            <w:r w:rsidRPr="0011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9039C4" w:rsidRDefault="001141FE" w:rsidP="009039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9A79C1"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  <w:r w:rsidR="001D1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="009A79C1" w:rsidRPr="0011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79C1"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1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Запускаем самолет</w:t>
            </w:r>
            <w:r w:rsidR="009A79C1" w:rsidRPr="009A7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36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36E13" w:rsidRDefault="00936E13" w:rsidP="009039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6E13" w:rsidRDefault="00936E13" w:rsidP="009039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3.Посадка рассады.</w:t>
            </w:r>
          </w:p>
          <w:p w:rsidR="004E1344" w:rsidRDefault="004E1344" w:rsidP="009039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1344" w:rsidRDefault="004E1344" w:rsidP="009039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4.Папка – передвижка «Дошкольникам о российских  покорителях космоса».</w:t>
            </w:r>
          </w:p>
          <w:p w:rsidR="009A79C1" w:rsidRPr="009A79C1" w:rsidRDefault="009A79C1" w:rsidP="00936E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764" w:rsidRPr="009039C4" w:rsidRDefault="009039C4" w:rsidP="009039C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764" w:rsidRPr="009039C4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9039C4" w:rsidRDefault="009039C4" w:rsidP="00903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6E1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36E13" w:rsidRDefault="00936E13" w:rsidP="00903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64" w:rsidRDefault="009039C4" w:rsidP="00903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3764" w:rsidRPr="009039C4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4E1344" w:rsidRDefault="004E1344" w:rsidP="009039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4.воспитатели</w:t>
            </w:r>
          </w:p>
          <w:p w:rsidR="009039C4" w:rsidRPr="00CF2551" w:rsidRDefault="009039C4" w:rsidP="009039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07" w:rsidRPr="009039C4" w:rsidRDefault="00867007" w:rsidP="0090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64" w:rsidRPr="000F5B3A" w:rsidTr="00CF2551">
        <w:trPr>
          <w:trHeight w:val="3490"/>
        </w:trPr>
        <w:tc>
          <w:tcPr>
            <w:tcW w:w="1418" w:type="dxa"/>
          </w:tcPr>
          <w:p w:rsidR="00AE3764" w:rsidRPr="000F5B3A" w:rsidRDefault="00AE3764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867007" w:rsidRDefault="00867007" w:rsidP="0086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 - поздравления </w:t>
            </w:r>
            <w:proofErr w:type="gramStart"/>
            <w:r w:rsidRPr="008670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07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93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2A1" w:rsidRDefault="005D62A1" w:rsidP="00867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2. </w:t>
            </w:r>
            <w:r w:rsidRPr="005D62A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Папка-передвижка «День Победы»</w:t>
            </w:r>
            <w:r w:rsidR="00C16D2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</w:p>
          <w:p w:rsidR="00C16D24" w:rsidRPr="005D62A1" w:rsidRDefault="00C16D24" w:rsidP="00867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5D62A1" w:rsidRDefault="005D62A1" w:rsidP="00AF63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5D62A1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Участие родителей в по</w:t>
            </w:r>
            <w:r w:rsidR="00C16D24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садке цветов.</w:t>
            </w:r>
          </w:p>
          <w:p w:rsidR="00C16D24" w:rsidRPr="005D62A1" w:rsidRDefault="00C16D24" w:rsidP="00AF63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</w:p>
          <w:p w:rsidR="00867007" w:rsidRPr="00867007" w:rsidRDefault="00C16D24" w:rsidP="00867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  <w:r w:rsidR="005D62A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Анкетирование родителей.</w:t>
            </w:r>
          </w:p>
          <w:p w:rsidR="00AE3764" w:rsidRPr="003F6679" w:rsidRDefault="00AE3764" w:rsidP="0086700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764" w:rsidRDefault="005D62A1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6D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D62A1" w:rsidRDefault="005D62A1" w:rsidP="001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C16D24" w:rsidRDefault="005D62A1" w:rsidP="00AF6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6D24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5D62A1" w:rsidRDefault="005D62A1" w:rsidP="00AF6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B2324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764" w:rsidRPr="0007288E" w:rsidRDefault="00AE3764" w:rsidP="00AF63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64" w:rsidRPr="000F5B3A" w:rsidRDefault="00AE3764" w:rsidP="00AE3764">
      <w:pPr>
        <w:rPr>
          <w:rFonts w:ascii="Times New Roman" w:hAnsi="Times New Roman" w:cs="Times New Roman"/>
          <w:sz w:val="24"/>
          <w:szCs w:val="24"/>
        </w:rPr>
      </w:pPr>
    </w:p>
    <w:p w:rsidR="00AE3764" w:rsidRPr="005D62A1" w:rsidRDefault="005D62A1" w:rsidP="00AE3764">
      <w:pPr>
        <w:rPr>
          <w:rFonts w:ascii="Times New Roman" w:hAnsi="Times New Roman" w:cs="Times New Roman"/>
          <w:sz w:val="28"/>
          <w:szCs w:val="24"/>
        </w:rPr>
      </w:pPr>
      <w:r w:rsidRPr="005D62A1">
        <w:rPr>
          <w:rStyle w:val="a6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Лето</w:t>
      </w:r>
      <w:r w:rsidRPr="005D62A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62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1. Информация «1 июня - День защиты детей».</w:t>
      </w:r>
      <w:r w:rsidRPr="005D62A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62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2. Папка – передвижка «Июнь, июль, август».</w:t>
      </w:r>
      <w:r w:rsidRPr="005D62A1">
        <w:rPr>
          <w:rFonts w:ascii="Times New Roman" w:hAnsi="Times New Roman" w:cs="Times New Roman"/>
          <w:color w:val="000000"/>
          <w:sz w:val="24"/>
          <w:szCs w:val="23"/>
        </w:rPr>
        <w:br/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3. </w:t>
      </w:r>
      <w:r w:rsidRPr="005D62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Консультация «Отдых летом».</w:t>
      </w:r>
      <w:r w:rsidRPr="005D62A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62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5. Индивидуальные консультации по запросу родителей.</w:t>
      </w:r>
      <w:r w:rsidRPr="005D62A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5D62A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6. Консультация «Первая помощь при солнечном ударе».</w:t>
      </w:r>
    </w:p>
    <w:p w:rsidR="00E453F8" w:rsidRPr="005D62A1" w:rsidRDefault="00E453F8">
      <w:pPr>
        <w:rPr>
          <w:rFonts w:ascii="Times New Roman" w:hAnsi="Times New Roman" w:cs="Times New Roman"/>
          <w:sz w:val="24"/>
        </w:rPr>
      </w:pPr>
    </w:p>
    <w:sectPr w:rsidR="00E453F8" w:rsidRPr="005D62A1" w:rsidSect="001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F03"/>
    <w:multiLevelType w:val="hybridMultilevel"/>
    <w:tmpl w:val="D20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9C4B80"/>
    <w:multiLevelType w:val="hybridMultilevel"/>
    <w:tmpl w:val="5C2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8E6"/>
    <w:multiLevelType w:val="hybridMultilevel"/>
    <w:tmpl w:val="F57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6E5"/>
    <w:multiLevelType w:val="hybridMultilevel"/>
    <w:tmpl w:val="640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6B3"/>
    <w:multiLevelType w:val="hybridMultilevel"/>
    <w:tmpl w:val="8E968A26"/>
    <w:lvl w:ilvl="0" w:tplc="566CC47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862437"/>
    <w:multiLevelType w:val="hybridMultilevel"/>
    <w:tmpl w:val="2CC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64B6"/>
    <w:multiLevelType w:val="hybridMultilevel"/>
    <w:tmpl w:val="AEA0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BB7D24"/>
    <w:multiLevelType w:val="hybridMultilevel"/>
    <w:tmpl w:val="FE2E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44CB"/>
    <w:multiLevelType w:val="hybridMultilevel"/>
    <w:tmpl w:val="C95E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430BE1"/>
    <w:multiLevelType w:val="hybridMultilevel"/>
    <w:tmpl w:val="268C20AE"/>
    <w:lvl w:ilvl="0" w:tplc="0E0AE9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6061D3"/>
    <w:multiLevelType w:val="hybridMultilevel"/>
    <w:tmpl w:val="D6B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0A83"/>
    <w:multiLevelType w:val="hybridMultilevel"/>
    <w:tmpl w:val="BD3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344"/>
    <w:multiLevelType w:val="hybridMultilevel"/>
    <w:tmpl w:val="39E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436D"/>
    <w:multiLevelType w:val="hybridMultilevel"/>
    <w:tmpl w:val="6852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0828D8"/>
    <w:multiLevelType w:val="hybridMultilevel"/>
    <w:tmpl w:val="F7D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50509"/>
    <w:multiLevelType w:val="hybridMultilevel"/>
    <w:tmpl w:val="982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B92"/>
    <w:multiLevelType w:val="hybridMultilevel"/>
    <w:tmpl w:val="D75A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87AA8"/>
    <w:multiLevelType w:val="hybridMultilevel"/>
    <w:tmpl w:val="EE52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E986229"/>
    <w:multiLevelType w:val="hybridMultilevel"/>
    <w:tmpl w:val="480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E750F5"/>
    <w:multiLevelType w:val="hybridMultilevel"/>
    <w:tmpl w:val="E27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D00E9"/>
    <w:multiLevelType w:val="hybridMultilevel"/>
    <w:tmpl w:val="99B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71FF2"/>
    <w:multiLevelType w:val="hybridMultilevel"/>
    <w:tmpl w:val="F01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D0A62FF"/>
    <w:multiLevelType w:val="hybridMultilevel"/>
    <w:tmpl w:val="D0A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3C8B"/>
    <w:multiLevelType w:val="hybridMultilevel"/>
    <w:tmpl w:val="1C4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7C18"/>
    <w:multiLevelType w:val="hybridMultilevel"/>
    <w:tmpl w:val="397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2964"/>
    <w:multiLevelType w:val="hybridMultilevel"/>
    <w:tmpl w:val="068C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E2C45"/>
    <w:multiLevelType w:val="hybridMultilevel"/>
    <w:tmpl w:val="F5846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C800710"/>
    <w:multiLevelType w:val="hybridMultilevel"/>
    <w:tmpl w:val="C4C2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3"/>
  </w:num>
  <w:num w:numId="8">
    <w:abstractNumId w:val="31"/>
  </w:num>
  <w:num w:numId="9">
    <w:abstractNumId w:val="32"/>
  </w:num>
  <w:num w:numId="10">
    <w:abstractNumId w:val="13"/>
  </w:num>
  <w:num w:numId="11">
    <w:abstractNumId w:val="28"/>
  </w:num>
  <w:num w:numId="12">
    <w:abstractNumId w:val="30"/>
  </w:num>
  <w:num w:numId="13">
    <w:abstractNumId w:val="12"/>
  </w:num>
  <w:num w:numId="14">
    <w:abstractNumId w:val="11"/>
  </w:num>
  <w:num w:numId="15">
    <w:abstractNumId w:val="35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7"/>
  </w:num>
  <w:num w:numId="22">
    <w:abstractNumId w:val="5"/>
  </w:num>
  <w:num w:numId="23">
    <w:abstractNumId w:val="1"/>
  </w:num>
  <w:num w:numId="24">
    <w:abstractNumId w:val="34"/>
  </w:num>
  <w:num w:numId="25">
    <w:abstractNumId w:val="20"/>
  </w:num>
  <w:num w:numId="26">
    <w:abstractNumId w:val="14"/>
  </w:num>
  <w:num w:numId="27">
    <w:abstractNumId w:val="26"/>
  </w:num>
  <w:num w:numId="28">
    <w:abstractNumId w:val="9"/>
  </w:num>
  <w:num w:numId="29">
    <w:abstractNumId w:val="33"/>
  </w:num>
  <w:num w:numId="30">
    <w:abstractNumId w:val="22"/>
  </w:num>
  <w:num w:numId="31">
    <w:abstractNumId w:val="29"/>
  </w:num>
  <w:num w:numId="32">
    <w:abstractNumId w:val="24"/>
  </w:num>
  <w:num w:numId="33">
    <w:abstractNumId w:val="17"/>
  </w:num>
  <w:num w:numId="34">
    <w:abstractNumId w:val="25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764"/>
    <w:rsid w:val="0007288E"/>
    <w:rsid w:val="00080CA5"/>
    <w:rsid w:val="001141FE"/>
    <w:rsid w:val="001D188D"/>
    <w:rsid w:val="001E7E21"/>
    <w:rsid w:val="00256C88"/>
    <w:rsid w:val="002A1EE7"/>
    <w:rsid w:val="002C7236"/>
    <w:rsid w:val="002C739D"/>
    <w:rsid w:val="002E55A4"/>
    <w:rsid w:val="00307955"/>
    <w:rsid w:val="003313B1"/>
    <w:rsid w:val="004E1344"/>
    <w:rsid w:val="00593B47"/>
    <w:rsid w:val="00594AB9"/>
    <w:rsid w:val="005D62A1"/>
    <w:rsid w:val="00692F03"/>
    <w:rsid w:val="00736EF2"/>
    <w:rsid w:val="00740765"/>
    <w:rsid w:val="0079294D"/>
    <w:rsid w:val="00867007"/>
    <w:rsid w:val="008C450E"/>
    <w:rsid w:val="009039C4"/>
    <w:rsid w:val="00936E13"/>
    <w:rsid w:val="009A79C1"/>
    <w:rsid w:val="00A25D5A"/>
    <w:rsid w:val="00A72B8C"/>
    <w:rsid w:val="00A762C0"/>
    <w:rsid w:val="00AE3764"/>
    <w:rsid w:val="00AF6354"/>
    <w:rsid w:val="00B2324C"/>
    <w:rsid w:val="00B42512"/>
    <w:rsid w:val="00B533A9"/>
    <w:rsid w:val="00B60204"/>
    <w:rsid w:val="00C16D24"/>
    <w:rsid w:val="00C70450"/>
    <w:rsid w:val="00C741F7"/>
    <w:rsid w:val="00C92F0A"/>
    <w:rsid w:val="00CE65E4"/>
    <w:rsid w:val="00CF2551"/>
    <w:rsid w:val="00D87445"/>
    <w:rsid w:val="00DC553D"/>
    <w:rsid w:val="00DD2F08"/>
    <w:rsid w:val="00E40D4D"/>
    <w:rsid w:val="00E453F8"/>
    <w:rsid w:val="00FE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764"/>
    <w:pPr>
      <w:ind w:left="720"/>
      <w:contextualSpacing/>
    </w:pPr>
  </w:style>
  <w:style w:type="paragraph" w:customStyle="1" w:styleId="1">
    <w:name w:val="Абзац списка1"/>
    <w:basedOn w:val="a"/>
    <w:rsid w:val="00D874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D87445"/>
    <w:rPr>
      <w:rFonts w:cs="Times New Roman"/>
    </w:rPr>
  </w:style>
  <w:style w:type="character" w:customStyle="1" w:styleId="apple-converted-space">
    <w:name w:val="apple-converted-space"/>
    <w:basedOn w:val="a0"/>
    <w:rsid w:val="001E7E21"/>
  </w:style>
  <w:style w:type="paragraph" w:styleId="a5">
    <w:name w:val="Normal (Web)"/>
    <w:basedOn w:val="a"/>
    <w:uiPriority w:val="99"/>
    <w:semiHidden/>
    <w:unhideWhenUsed/>
    <w:rsid w:val="001E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6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Раиса Михайловна</cp:lastModifiedBy>
  <cp:revision>8</cp:revision>
  <dcterms:created xsi:type="dcterms:W3CDTF">2016-07-25T11:29:00Z</dcterms:created>
  <dcterms:modified xsi:type="dcterms:W3CDTF">2018-09-24T13:16:00Z</dcterms:modified>
</cp:coreProperties>
</file>