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EDF" w:rsidRPr="00091879" w:rsidRDefault="008543F7" w:rsidP="008543F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-36830</wp:posOffset>
            </wp:positionV>
            <wp:extent cx="5161330" cy="5210175"/>
            <wp:effectExtent l="152400" t="152400" r="363220" b="3524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18_1227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30" cy="521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Внимание! Внимание! Внимание!</w:t>
      </w:r>
    </w:p>
    <w:p w:rsidR="00FF0EDF" w:rsidRPr="00091879" w:rsidRDefault="00FF0EDF" w:rsidP="008543F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Открывается веселое гуляние!</w:t>
      </w:r>
    </w:p>
    <w:p w:rsidR="00FF0EDF" w:rsidRPr="00091879" w:rsidRDefault="00FF0EDF" w:rsidP="008543F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Торопись, честной народ,</w:t>
      </w:r>
    </w:p>
    <w:p w:rsidR="00FF0EDF" w:rsidRPr="00091879" w:rsidRDefault="00FF0EDF" w:rsidP="008543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Тебя </w:t>
      </w: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выставка «Урожай-2019»</w:t>
      </w: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зовет!</w:t>
      </w:r>
    </w:p>
    <w:p w:rsidR="00FF0EDF" w:rsidRDefault="00FF0EDF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DF" w:rsidRDefault="00FF0EDF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3F7" w:rsidRDefault="008543F7" w:rsidP="00FF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DF" w:rsidRPr="00091879" w:rsidRDefault="00FF0EDF" w:rsidP="008543F7">
      <w:pPr>
        <w:spacing w:after="0" w:line="240" w:lineRule="auto"/>
        <w:ind w:left="212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Не ходите никуда, подходите все сюда!</w:t>
      </w:r>
    </w:p>
    <w:p w:rsidR="00FF0EDF" w:rsidRPr="00091879" w:rsidRDefault="00FF0EDF" w:rsidP="008543F7">
      <w:pPr>
        <w:spacing w:after="0" w:line="240" w:lineRule="auto"/>
        <w:ind w:left="212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Диво дивное, чудо - чудное, а не поделки!</w:t>
      </w:r>
    </w:p>
    <w:p w:rsidR="00FF0EDF" w:rsidRPr="00091879" w:rsidRDefault="00FF0EDF" w:rsidP="008543F7">
      <w:pPr>
        <w:spacing w:after="0" w:line="240" w:lineRule="auto"/>
        <w:ind w:left="212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Гляди не моргай, рот не разевай!</w:t>
      </w:r>
    </w:p>
    <w:p w:rsidR="00FF0EDF" w:rsidRPr="00091879" w:rsidRDefault="00091879" w:rsidP="008543F7">
      <w:pPr>
        <w:spacing w:after="0" w:line="240" w:lineRule="auto"/>
        <w:ind w:left="212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187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196215</wp:posOffset>
            </wp:positionV>
            <wp:extent cx="2647950" cy="4058260"/>
            <wp:effectExtent l="152400" t="152400" r="361950" b="3619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18_122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5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В</w:t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>се</w:t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>поделки</w:t>
      </w:r>
      <w:r w:rsidR="00FF0EDF" w:rsidRPr="000918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хороши! Что угодно для души!</w:t>
      </w:r>
    </w:p>
    <w:p w:rsidR="00FF0EDF" w:rsidRDefault="00091879" w:rsidP="00FF0ED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3252254</wp:posOffset>
            </wp:positionH>
            <wp:positionV relativeFrom="paragraph">
              <wp:posOffset>11430</wp:posOffset>
            </wp:positionV>
            <wp:extent cx="3070225" cy="4012478"/>
            <wp:effectExtent l="152400" t="152400" r="358775" b="3695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18_123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4012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EDF" w:rsidRDefault="00FF0EDF" w:rsidP="00FF0EDF"/>
    <w:p w:rsidR="00FF0EDF" w:rsidRDefault="00FF0EDF" w:rsidP="00FF0EDF"/>
    <w:p w:rsidR="008543F7" w:rsidRDefault="008543F7" w:rsidP="00FF0EDF"/>
    <w:p w:rsidR="008543F7" w:rsidRDefault="008543F7" w:rsidP="00FF0EDF"/>
    <w:p w:rsidR="008543F7" w:rsidRDefault="008543F7" w:rsidP="00FF0EDF"/>
    <w:p w:rsidR="008543F7" w:rsidRDefault="008543F7" w:rsidP="00FF0EDF">
      <w:r>
        <w:t xml:space="preserve">                                                                       </w:t>
      </w:r>
    </w:p>
    <w:p w:rsidR="008543F7" w:rsidRDefault="008543F7" w:rsidP="00FF0EDF"/>
    <w:p w:rsidR="008543F7" w:rsidRDefault="008543F7" w:rsidP="00FF0EDF"/>
    <w:p w:rsidR="008543F7" w:rsidRDefault="008543F7" w:rsidP="00FF0EDF"/>
    <w:p w:rsidR="008543F7" w:rsidRDefault="008543F7" w:rsidP="00FF0EDF"/>
    <w:p w:rsidR="008543F7" w:rsidRDefault="008543F7" w:rsidP="00FF0EDF"/>
    <w:p w:rsidR="008543F7" w:rsidRDefault="008543F7" w:rsidP="00FF0EDF"/>
    <w:p w:rsidR="008543F7" w:rsidRDefault="001A19E6" w:rsidP="00FF0ED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-151130</wp:posOffset>
            </wp:positionV>
            <wp:extent cx="3133725" cy="3980632"/>
            <wp:effectExtent l="152400" t="152400" r="352425" b="3632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18_124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8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091879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239395</wp:posOffset>
            </wp:positionV>
            <wp:extent cx="3381101" cy="5399486"/>
            <wp:effectExtent l="152400" t="152400" r="353060" b="3536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8_123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01" cy="539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091879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138430</wp:posOffset>
            </wp:positionV>
            <wp:extent cx="3381375" cy="4046266"/>
            <wp:effectExtent l="152400" t="152400" r="352425" b="3543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918_124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46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F0EDF" w:rsidRPr="001A19E6" w:rsidRDefault="00FF0EDF" w:rsidP="00091879">
      <w:pPr>
        <w:spacing w:after="0" w:line="240" w:lineRule="auto"/>
        <w:ind w:left="495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19E6">
        <w:rPr>
          <w:rFonts w:ascii="Times New Roman" w:hAnsi="Times New Roman" w:cs="Times New Roman"/>
          <w:b/>
          <w:color w:val="FF0000"/>
          <w:sz w:val="36"/>
          <w:szCs w:val="36"/>
        </w:rPr>
        <w:t>Наши руки – не для скуки!</w:t>
      </w:r>
    </w:p>
    <w:p w:rsidR="00FF0EDF" w:rsidRPr="001A19E6" w:rsidRDefault="00FF0EDF" w:rsidP="00091879">
      <w:pPr>
        <w:spacing w:after="0" w:line="240" w:lineRule="auto"/>
        <w:ind w:left="495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19E6">
        <w:rPr>
          <w:rFonts w:ascii="Times New Roman" w:hAnsi="Times New Roman" w:cs="Times New Roman"/>
          <w:b/>
          <w:color w:val="FF0000"/>
          <w:sz w:val="36"/>
          <w:szCs w:val="36"/>
        </w:rPr>
        <w:t>Всё умеют делать руки!</w:t>
      </w:r>
    </w:p>
    <w:p w:rsidR="00FF0EDF" w:rsidRPr="001A19E6" w:rsidRDefault="00FF0EDF" w:rsidP="00091879">
      <w:pPr>
        <w:spacing w:after="0" w:line="240" w:lineRule="auto"/>
        <w:ind w:left="495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19E6">
        <w:rPr>
          <w:rFonts w:ascii="Times New Roman" w:hAnsi="Times New Roman" w:cs="Times New Roman"/>
          <w:b/>
          <w:color w:val="FF0000"/>
          <w:sz w:val="36"/>
          <w:szCs w:val="36"/>
        </w:rPr>
        <w:t>Интересные дела</w:t>
      </w:r>
    </w:p>
    <w:p w:rsidR="001A19E6" w:rsidRDefault="00FF0EDF" w:rsidP="00091879">
      <w:pPr>
        <w:spacing w:after="0" w:line="240" w:lineRule="auto"/>
        <w:ind w:left="495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19E6">
        <w:rPr>
          <w:rFonts w:ascii="Times New Roman" w:hAnsi="Times New Roman" w:cs="Times New Roman"/>
          <w:b/>
          <w:color w:val="FF0000"/>
          <w:sz w:val="36"/>
          <w:szCs w:val="36"/>
        </w:rPr>
        <w:t>Осень детям принесла!</w:t>
      </w:r>
    </w:p>
    <w:p w:rsidR="001A19E6" w:rsidRPr="001A19E6" w:rsidRDefault="001A19E6" w:rsidP="00FF0EDF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1A19E6" w:rsidRPr="001A19E6" w:rsidSect="00091879">
      <w:pgSz w:w="11906" w:h="16838"/>
      <w:pgMar w:top="568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663"/>
    <w:rsid w:val="00091879"/>
    <w:rsid w:val="001A19E6"/>
    <w:rsid w:val="0072244C"/>
    <w:rsid w:val="008543F7"/>
    <w:rsid w:val="008D0F43"/>
    <w:rsid w:val="00E81663"/>
    <w:rsid w:val="00FF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7DDF6-050F-4EDD-9C7A-92499D40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4</cp:revision>
  <dcterms:created xsi:type="dcterms:W3CDTF">2019-09-19T02:55:00Z</dcterms:created>
  <dcterms:modified xsi:type="dcterms:W3CDTF">2019-09-19T03:41:00Z</dcterms:modified>
</cp:coreProperties>
</file>