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82" w:rsidRPr="00D50E82" w:rsidRDefault="006D5C0E" w:rsidP="00C639F7">
      <w:pPr>
        <w:spacing w:after="0" w:line="240" w:lineRule="auto"/>
        <w:ind w:left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 любят в детстве все играть</w:t>
      </w:r>
      <w:r w:rsidRPr="00D50E82">
        <w:rPr>
          <w:rFonts w:ascii="Times New Roman" w:hAnsi="Times New Roman" w:cs="Times New Roman"/>
          <w:iCs/>
          <w:sz w:val="28"/>
          <w:szCs w:val="28"/>
        </w:rPr>
        <w:br/>
      </w:r>
      <w:r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Жизнь, что вокруг, изображать</w:t>
      </w:r>
      <w:r w:rsidR="00D50E82"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Pr="00D50E82">
        <w:rPr>
          <w:rFonts w:ascii="Times New Roman" w:hAnsi="Times New Roman" w:cs="Times New Roman"/>
          <w:iCs/>
          <w:sz w:val="28"/>
          <w:szCs w:val="28"/>
        </w:rPr>
        <w:br/>
      </w:r>
      <w:r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«Семью», в «Больницу», в «Пароход»,</w:t>
      </w:r>
      <w:r w:rsidRPr="00D50E82">
        <w:rPr>
          <w:rFonts w:ascii="Times New Roman" w:hAnsi="Times New Roman" w:cs="Times New Roman"/>
          <w:iCs/>
          <w:sz w:val="28"/>
          <w:szCs w:val="28"/>
        </w:rPr>
        <w:br/>
      </w:r>
      <w:r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«Войну», в «Кафе» и в «Самолёт»,</w:t>
      </w:r>
      <w:r w:rsidRPr="00D50E82">
        <w:rPr>
          <w:rFonts w:ascii="Times New Roman" w:hAnsi="Times New Roman" w:cs="Times New Roman"/>
          <w:iCs/>
          <w:sz w:val="28"/>
          <w:szCs w:val="28"/>
        </w:rPr>
        <w:br/>
      </w:r>
      <w:r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«Библиотеку», в «Ателье», </w:t>
      </w:r>
    </w:p>
    <w:p w:rsidR="00D50E82" w:rsidRPr="00D50E82" w:rsidRDefault="00D50E82" w:rsidP="00C639F7">
      <w:pPr>
        <w:spacing w:after="0" w:line="240" w:lineRule="auto"/>
        <w:ind w:left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="006D5C0E"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«Королевство на Луне»,</w:t>
      </w:r>
      <w:r w:rsidR="006D5C0E" w:rsidRPr="00D50E82">
        <w:rPr>
          <w:rFonts w:ascii="Times New Roman" w:hAnsi="Times New Roman" w:cs="Times New Roman"/>
          <w:iCs/>
          <w:sz w:val="28"/>
          <w:szCs w:val="28"/>
        </w:rPr>
        <w:br/>
      </w:r>
      <w:r w:rsidR="006D5C0E"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«Строителей», в «Ремонтников»,</w:t>
      </w:r>
    </w:p>
    <w:p w:rsidR="005548AE" w:rsidRDefault="00C639F7" w:rsidP="00C639F7">
      <w:pPr>
        <w:spacing w:after="0" w:line="240" w:lineRule="auto"/>
        <w:ind w:left="708"/>
      </w:pPr>
      <w:bookmarkStart w:id="0" w:name="_GoBack"/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287020</wp:posOffset>
            </wp:positionV>
            <wp:extent cx="5934075" cy="3505200"/>
            <wp:effectExtent l="38100" t="57150" r="123825" b="95250"/>
            <wp:wrapNone/>
            <wp:docPr id="1" name="Рисунок 1" descr="20190318_1539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0190318_153917.jpg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900" r="18500" b="520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ln w="38100" cap="sq">
                      <a:solidFill>
                        <a:srgbClr val="FF33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D50E82"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6D5C0E"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«Гаишников» и в «Плотников».</w:t>
      </w:r>
      <w:r w:rsidR="006D5C0E" w:rsidRPr="00D50E8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6D5C0E">
        <w:rPr>
          <w:rFonts w:ascii="Calibri" w:hAnsi="Calibri"/>
          <w:i/>
          <w:iCs/>
          <w:color w:val="23828B"/>
          <w:sz w:val="26"/>
          <w:szCs w:val="26"/>
          <w:shd w:val="clear" w:color="auto" w:fill="FFFFFF"/>
        </w:rPr>
        <w:br/>
      </w: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156845</wp:posOffset>
            </wp:positionV>
            <wp:extent cx="5886450" cy="4067175"/>
            <wp:effectExtent l="38100" t="57150" r="114300" b="104775"/>
            <wp:wrapNone/>
            <wp:docPr id="3" name="Рисунок 3" descr="20190318_1547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20190318_154717.jp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88" t="1001" r="12988" b="100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67175"/>
                    </a:xfrm>
                    <a:prstGeom prst="rect">
                      <a:avLst/>
                    </a:prstGeom>
                    <a:ln w="38100" cap="sq">
                      <a:solidFill>
                        <a:srgbClr val="FF33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C639F7" w:rsidRDefault="00C639F7" w:rsidP="00C639F7">
      <w:pPr>
        <w:spacing w:after="0" w:line="240" w:lineRule="auto"/>
        <w:ind w:left="708"/>
      </w:pPr>
    </w:p>
    <w:p w:rsidR="00482444" w:rsidRDefault="00482444"/>
    <w:p w:rsidR="00F61424" w:rsidRDefault="00F61424"/>
    <w:p w:rsidR="00C639F7" w:rsidRDefault="00C639F7"/>
    <w:p w:rsidR="00C639F7" w:rsidRDefault="00C639F7"/>
    <w:p w:rsidR="00C639F7" w:rsidRDefault="00C639F7"/>
    <w:p w:rsidR="00C639F7" w:rsidRDefault="00C639F7"/>
    <w:p w:rsidR="00C639F7" w:rsidRDefault="00C639F7"/>
    <w:p w:rsidR="00C639F7" w:rsidRDefault="00C639F7"/>
    <w:p w:rsidR="00C639F7" w:rsidRDefault="00C639F7"/>
    <w:p w:rsidR="00C639F7" w:rsidRDefault="00C639F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-1095063</wp:posOffset>
            </wp:positionH>
            <wp:positionV relativeFrom="paragraph">
              <wp:posOffset>296379</wp:posOffset>
            </wp:positionV>
            <wp:extent cx="4797631" cy="2948330"/>
            <wp:effectExtent l="0" t="990600" r="0" b="1014070"/>
            <wp:wrapNone/>
            <wp:docPr id="5" name="Рисунок 1" descr="20190318_154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0190318_154457.jpg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732" t="3139" r="7749" b="269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7631" cy="2948330"/>
                    </a:xfrm>
                    <a:prstGeom prst="rect">
                      <a:avLst/>
                    </a:prstGeom>
                    <a:ln w="38100" cap="sq">
                      <a:solidFill>
                        <a:srgbClr val="FF33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39F7" w:rsidRDefault="00C639F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2330116</wp:posOffset>
            </wp:positionH>
            <wp:positionV relativeFrom="paragraph">
              <wp:posOffset>168807</wp:posOffset>
            </wp:positionV>
            <wp:extent cx="4757940" cy="2574190"/>
            <wp:effectExtent l="0" t="1143000" r="0" b="1178660"/>
            <wp:wrapNone/>
            <wp:docPr id="2" name="Рисунок 2" descr="20190318_1543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20190318_154303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57941" cy="2574191"/>
                    </a:xfrm>
                    <a:prstGeom prst="rect">
                      <a:avLst/>
                    </a:prstGeom>
                    <a:ln w="38100" cap="sq">
                      <a:solidFill>
                        <a:srgbClr val="FF33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39F7" w:rsidRDefault="00C639F7"/>
    <w:p w:rsidR="00C639F7" w:rsidRDefault="00C639F7"/>
    <w:p w:rsidR="00C639F7" w:rsidRDefault="00C639F7"/>
    <w:p w:rsidR="00C639F7" w:rsidRDefault="00C639F7"/>
    <w:p w:rsidR="00C639F7" w:rsidRDefault="00C639F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158750</wp:posOffset>
            </wp:positionV>
            <wp:extent cx="4441190" cy="3201670"/>
            <wp:effectExtent l="0" t="685800" r="0" b="722630"/>
            <wp:wrapNone/>
            <wp:docPr id="6" name="Рисунок 2" descr="20190319_0735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0190319_073533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500" b="24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41190" cy="3201670"/>
                    </a:xfrm>
                    <a:prstGeom prst="rect">
                      <a:avLst/>
                    </a:prstGeom>
                    <a:ln w="38100" cap="sq">
                      <a:solidFill>
                        <a:srgbClr val="FF33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3427" w:rsidRDefault="006A342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174625</wp:posOffset>
            </wp:positionV>
            <wp:extent cx="4452620" cy="2508250"/>
            <wp:effectExtent l="0" t="1028700" r="0" b="1035050"/>
            <wp:wrapNone/>
            <wp:docPr id="4" name="Рисунок 3" descr="20190116_16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6_16214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2620" cy="250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427" w:rsidRDefault="006A3427"/>
    <w:p w:rsidR="006A3427" w:rsidRDefault="006A3427"/>
    <w:p w:rsidR="00C639F7" w:rsidRDefault="00C639F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AC4E1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91440</wp:posOffset>
            </wp:positionV>
            <wp:extent cx="4531995" cy="2988310"/>
            <wp:effectExtent l="0" t="819150" r="0" b="821690"/>
            <wp:wrapNone/>
            <wp:docPr id="8" name="Рисунок 7" descr="20190212_17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733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465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1995" cy="298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-1325245</wp:posOffset>
            </wp:positionH>
            <wp:positionV relativeFrom="paragraph">
              <wp:posOffset>233045</wp:posOffset>
            </wp:positionV>
            <wp:extent cx="4721860" cy="2670175"/>
            <wp:effectExtent l="0" t="1085850" r="0" b="1082675"/>
            <wp:wrapNone/>
            <wp:docPr id="7" name="Рисунок 6" descr="20190211_09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09380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1860" cy="267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6A3427" w:rsidRDefault="006A3427"/>
    <w:p w:rsidR="00AC4E19" w:rsidRDefault="00AC4E19"/>
    <w:p w:rsidR="00AC4E19" w:rsidRDefault="00AC4E1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1864610</wp:posOffset>
            </wp:positionH>
            <wp:positionV relativeFrom="paragraph">
              <wp:posOffset>122323</wp:posOffset>
            </wp:positionV>
            <wp:extent cx="4844956" cy="2940609"/>
            <wp:effectExtent l="0" t="1009650" r="0" b="1002741"/>
            <wp:wrapNone/>
            <wp:docPr id="10" name="Рисунок 9" descr="20190307_09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7_09382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9335" cy="2937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-1393825</wp:posOffset>
            </wp:positionH>
            <wp:positionV relativeFrom="paragraph">
              <wp:posOffset>282575</wp:posOffset>
            </wp:positionV>
            <wp:extent cx="4803775" cy="2708275"/>
            <wp:effectExtent l="0" t="1104900" r="0" b="1101725"/>
            <wp:wrapNone/>
            <wp:docPr id="9" name="Рисунок 8" descr="20190307_09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7_09373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3775" cy="270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4E19" w:rsidRDefault="00AC4E19"/>
    <w:p w:rsidR="006A3427" w:rsidRDefault="006A3427"/>
    <w:p w:rsidR="006A3427" w:rsidRDefault="006A3427"/>
    <w:p w:rsidR="006A3427" w:rsidRDefault="006A3427"/>
    <w:p w:rsidR="00AC4E19" w:rsidRDefault="00AC4E19"/>
    <w:p w:rsidR="00AC4E19" w:rsidRDefault="00AC4E19"/>
    <w:p w:rsidR="00AC4E19" w:rsidRDefault="00AC4E19"/>
    <w:p w:rsidR="00AC4E19" w:rsidRDefault="00AC4E19"/>
    <w:p w:rsidR="00AC4E19" w:rsidRDefault="00AC4E19"/>
    <w:p w:rsidR="00AC4E19" w:rsidRDefault="00AC4E19"/>
    <w:p w:rsidR="006A3427" w:rsidRDefault="006A3427"/>
    <w:sectPr w:rsidR="006A3427" w:rsidSect="0055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5EA"/>
    <w:rsid w:val="00285553"/>
    <w:rsid w:val="00482444"/>
    <w:rsid w:val="005548AE"/>
    <w:rsid w:val="006A3427"/>
    <w:rsid w:val="006D5C0E"/>
    <w:rsid w:val="00775B36"/>
    <w:rsid w:val="00AC4E19"/>
    <w:rsid w:val="00B575EA"/>
    <w:rsid w:val="00C02C90"/>
    <w:rsid w:val="00C639F7"/>
    <w:rsid w:val="00D50E82"/>
    <w:rsid w:val="00F61424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F61A-B75F-4C28-9D24-853D4AE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5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7</cp:revision>
  <dcterms:created xsi:type="dcterms:W3CDTF">2019-04-17T02:32:00Z</dcterms:created>
  <dcterms:modified xsi:type="dcterms:W3CDTF">2019-04-22T04:48:00Z</dcterms:modified>
</cp:coreProperties>
</file>