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62E" w:rsidRPr="00C1275F" w:rsidRDefault="00C1275F" w:rsidP="00C1275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1275F">
        <w:rPr>
          <w:rFonts w:ascii="Times New Roman" w:hAnsi="Times New Roman" w:cs="Times New Roman"/>
          <w:sz w:val="28"/>
          <w:szCs w:val="28"/>
        </w:rPr>
        <w:t>Все дети любят зиму! Зимой мы можем играть в снежки, строить снеговиков, кататься на горках, на лыжах и коньках.</w:t>
      </w:r>
    </w:p>
    <w:p w:rsidR="00C1275F" w:rsidRDefault="00C1275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-535305</wp:posOffset>
            </wp:positionH>
            <wp:positionV relativeFrom="paragraph">
              <wp:posOffset>50165</wp:posOffset>
            </wp:positionV>
            <wp:extent cx="3140075" cy="4126230"/>
            <wp:effectExtent l="285750" t="266700" r="327025" b="274320"/>
            <wp:wrapNone/>
            <wp:docPr id="1" name="Рисунок 1" descr="ер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ер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41262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275F" w:rsidRDefault="00C1275F"/>
    <w:p w:rsidR="00C1275F" w:rsidRDefault="00C1275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2359101</wp:posOffset>
            </wp:positionH>
            <wp:positionV relativeFrom="paragraph">
              <wp:posOffset>235939</wp:posOffset>
            </wp:positionV>
            <wp:extent cx="4067033" cy="2533963"/>
            <wp:effectExtent l="0" t="1028700" r="0" b="1028387"/>
            <wp:wrapNone/>
            <wp:docPr id="2" name="Рисунок 2" descr="20190110_1106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90110_110606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9749" r="9439" b="1260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7033" cy="25339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275F" w:rsidRDefault="00C1275F"/>
    <w:p w:rsidR="00C1275F" w:rsidRDefault="00C1275F"/>
    <w:p w:rsidR="00C1275F" w:rsidRDefault="00C1275F"/>
    <w:p w:rsidR="00C1275F" w:rsidRDefault="00C1275F"/>
    <w:p w:rsidR="00C1275F" w:rsidRDefault="00C1275F"/>
    <w:p w:rsidR="00C1275F" w:rsidRDefault="00C1275F"/>
    <w:p w:rsidR="00C1275F" w:rsidRDefault="00C1275F"/>
    <w:p w:rsidR="00C1275F" w:rsidRDefault="00C1275F"/>
    <w:p w:rsidR="00C1275F" w:rsidRDefault="00C1275F"/>
    <w:p w:rsidR="00C1275F" w:rsidRDefault="00C1275F"/>
    <w:p w:rsidR="00C1275F" w:rsidRDefault="00C1275F"/>
    <w:p w:rsidR="00C1275F" w:rsidRPr="00664138" w:rsidRDefault="00C1275F">
      <w:pPr>
        <w:rPr>
          <w:rFonts w:ascii="Times New Roman" w:hAnsi="Times New Roman" w:cs="Times New Roman"/>
          <w:sz w:val="28"/>
          <w:szCs w:val="28"/>
        </w:rPr>
      </w:pPr>
      <w:r w:rsidRPr="00664138">
        <w:rPr>
          <w:rFonts w:ascii="Times New Roman" w:hAnsi="Times New Roman" w:cs="Times New Roman"/>
          <w:sz w:val="28"/>
          <w:szCs w:val="28"/>
        </w:rPr>
        <w:t>А ещё зимой самый весёлый, самый интересный и самый красивый праздник: Новый год</w:t>
      </w:r>
    </w:p>
    <w:p w:rsidR="00C1275F" w:rsidRDefault="0066413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283788</wp:posOffset>
            </wp:positionH>
            <wp:positionV relativeFrom="paragraph">
              <wp:posOffset>39532</wp:posOffset>
            </wp:positionV>
            <wp:extent cx="4648598" cy="3950998"/>
            <wp:effectExtent l="285750" t="266700" r="323452" b="259052"/>
            <wp:wrapNone/>
            <wp:docPr id="3" name="Рисунок 2" descr="IMG-0c2d3a53b361ce2171c310a2d9838a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c2d3a53b361ce2171c310a2d9838a2f-V.jpg"/>
                    <pic:cNvPicPr/>
                  </pic:nvPicPr>
                  <pic:blipFill>
                    <a:blip r:embed="rId6" cstate="print"/>
                    <a:srcRect t="16024" b="20165"/>
                    <a:stretch>
                      <a:fillRect/>
                    </a:stretch>
                  </pic:blipFill>
                  <pic:spPr>
                    <a:xfrm>
                      <a:off x="0" y="0"/>
                      <a:ext cx="4648598" cy="395099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275F" w:rsidRDefault="00C1275F"/>
    <w:p w:rsidR="00C1275F" w:rsidRDefault="00C1275F"/>
    <w:p w:rsidR="00C1275F" w:rsidRDefault="00C1275F"/>
    <w:p w:rsidR="00C1275F" w:rsidRDefault="00C1275F"/>
    <w:p w:rsidR="00C1275F" w:rsidRDefault="00C1275F"/>
    <w:p w:rsidR="00C1275F" w:rsidRDefault="00C1275F"/>
    <w:p w:rsidR="00C1275F" w:rsidRDefault="00C1275F"/>
    <w:p w:rsidR="00C1275F" w:rsidRDefault="00C1275F"/>
    <w:p w:rsidR="00C1275F" w:rsidRDefault="00C1275F"/>
    <w:p w:rsidR="00664138" w:rsidRDefault="00664138"/>
    <w:p w:rsidR="00664138" w:rsidRPr="00664138" w:rsidRDefault="00664138">
      <w:pPr>
        <w:rPr>
          <w:rFonts w:ascii="Times New Roman" w:hAnsi="Times New Roman" w:cs="Times New Roman"/>
          <w:sz w:val="28"/>
          <w:szCs w:val="28"/>
        </w:rPr>
      </w:pPr>
      <w:r w:rsidRPr="00664138">
        <w:rPr>
          <w:rFonts w:ascii="Times New Roman" w:hAnsi="Times New Roman" w:cs="Times New Roman"/>
          <w:sz w:val="28"/>
          <w:szCs w:val="28"/>
        </w:rPr>
        <w:lastRenderedPageBreak/>
        <w:t>Наши родители помогали нам оформлять группу к празднику, изготовили поделки на конкурс «Зимняя планета детства».</w:t>
      </w:r>
    </w:p>
    <w:p w:rsidR="00664138" w:rsidRDefault="00C87F59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2936240</wp:posOffset>
            </wp:positionH>
            <wp:positionV relativeFrom="paragraph">
              <wp:posOffset>62865</wp:posOffset>
            </wp:positionV>
            <wp:extent cx="3232785" cy="2122805"/>
            <wp:effectExtent l="304800" t="266700" r="329565" b="258445"/>
            <wp:wrapNone/>
            <wp:docPr id="4" name="Рисунок 3" descr="20190111_13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1_131604.jpg"/>
                    <pic:cNvPicPr/>
                  </pic:nvPicPr>
                  <pic:blipFill>
                    <a:blip r:embed="rId7" cstate="print"/>
                    <a:srcRect r="7526" b="1995"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1228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64138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-621445</wp:posOffset>
            </wp:positionH>
            <wp:positionV relativeFrom="paragraph">
              <wp:posOffset>54544</wp:posOffset>
            </wp:positionV>
            <wp:extent cx="3230491" cy="2134263"/>
            <wp:effectExtent l="304800" t="266700" r="331859" b="266037"/>
            <wp:wrapNone/>
            <wp:docPr id="7" name="Рисунок 5" descr="20181221_18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21_180609.jpg"/>
                    <pic:cNvPicPr/>
                  </pic:nvPicPr>
                  <pic:blipFill>
                    <a:blip r:embed="rId8" cstate="print"/>
                    <a:srcRect l="11623" t="10209" r="17571" b="6079"/>
                    <a:stretch>
                      <a:fillRect/>
                    </a:stretch>
                  </pic:blipFill>
                  <pic:spPr>
                    <a:xfrm>
                      <a:off x="0" y="0"/>
                      <a:ext cx="3230491" cy="21342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275F" w:rsidRDefault="00C1275F"/>
    <w:p w:rsidR="00C1275F" w:rsidRDefault="00C1275F"/>
    <w:p w:rsidR="00C1275F" w:rsidRDefault="00C1275F"/>
    <w:p w:rsidR="00C1275F" w:rsidRDefault="00C1275F"/>
    <w:p w:rsidR="00C87F59" w:rsidRDefault="00C87F59"/>
    <w:p w:rsidR="00C87F59" w:rsidRDefault="00C87F59"/>
    <w:p w:rsidR="00C87F59" w:rsidRDefault="00C87F59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222250</wp:posOffset>
            </wp:positionV>
            <wp:extent cx="5770880" cy="2981960"/>
            <wp:effectExtent l="304800" t="266700" r="325120" b="275590"/>
            <wp:wrapNone/>
            <wp:docPr id="5" name="Рисунок 4" descr="20181224_11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24_112238.jpg"/>
                    <pic:cNvPicPr/>
                  </pic:nvPicPr>
                  <pic:blipFill>
                    <a:blip r:embed="rId9" cstate="print"/>
                    <a:srcRect r="3162" b="1056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29819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87F59" w:rsidRDefault="00C87F59"/>
    <w:p w:rsidR="00C1275F" w:rsidRDefault="00C1275F"/>
    <w:p w:rsidR="00C87F59" w:rsidRDefault="00C87F59"/>
    <w:p w:rsidR="00C87F59" w:rsidRDefault="00C87F59"/>
    <w:p w:rsidR="00C87F59" w:rsidRDefault="00C87F59"/>
    <w:p w:rsidR="00C87F59" w:rsidRDefault="00C87F59"/>
    <w:p w:rsidR="00C87F59" w:rsidRDefault="00C87F59"/>
    <w:p w:rsidR="00C87F59" w:rsidRDefault="00C87F59"/>
    <w:p w:rsidR="00C87F59" w:rsidRDefault="00C87F59"/>
    <w:p w:rsidR="00C87F59" w:rsidRDefault="00C87F59"/>
    <w:p w:rsidR="00C87F59" w:rsidRPr="00C87F59" w:rsidRDefault="00C87F59" w:rsidP="00C87F5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87F59">
        <w:rPr>
          <w:rFonts w:ascii="Times New Roman" w:hAnsi="Times New Roman" w:cs="Times New Roman"/>
          <w:sz w:val="28"/>
          <w:szCs w:val="28"/>
        </w:rPr>
        <w:t>Но за играми и весельем, не забываем мы и про братьев наших меньших, заготовили корм, кормим птичек.</w:t>
      </w:r>
    </w:p>
    <w:p w:rsidR="00C87F59" w:rsidRDefault="00C87F59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1332230</wp:posOffset>
            </wp:positionH>
            <wp:positionV relativeFrom="paragraph">
              <wp:posOffset>215265</wp:posOffset>
            </wp:positionV>
            <wp:extent cx="2578735" cy="2108200"/>
            <wp:effectExtent l="76200" t="495300" r="69215" b="501650"/>
            <wp:wrapNone/>
            <wp:docPr id="8" name="Рисунок 3" descr="20190110_111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90110_111015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193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8735" cy="2108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87F59" w:rsidRDefault="00C87F59"/>
    <w:p w:rsidR="00C87F59" w:rsidRDefault="00C87F59"/>
    <w:sectPr w:rsidR="00C87F59" w:rsidSect="003E26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C1275F"/>
    <w:rsid w:val="003E262E"/>
    <w:rsid w:val="00664138"/>
    <w:rsid w:val="00C1275F"/>
    <w:rsid w:val="00C87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62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7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2019-01-28T07:28:00Z</dcterms:created>
  <dcterms:modified xsi:type="dcterms:W3CDTF">2019-01-28T07:54:00Z</dcterms:modified>
</cp:coreProperties>
</file>