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5E1" w:rsidRPr="00DC6660" w:rsidRDefault="0066049B" w:rsidP="00DC6660">
      <w:pPr>
        <w:pStyle w:val="a7"/>
        <w:rPr>
          <w:sz w:val="28"/>
          <w:szCs w:val="28"/>
          <w:lang w:eastAsia="ru-RU"/>
        </w:rPr>
      </w:pPr>
      <w:r>
        <w:rPr>
          <w:rFonts w:cs="Arial"/>
          <w:color w:val="007AD0"/>
          <w:kern w:val="36"/>
          <w:sz w:val="44"/>
          <w:szCs w:val="44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90.75pt;height:55.5pt" adj="8717" fillcolor="gray" strokeweight="1pt">
            <v:fill r:id="rId4" o:title="Частый вертикальный" color2="yellow" type="pattern"/>
            <v:shadow on="t" opacity="52429f" offset="3pt"/>
            <v:textpath style="font-family:&quot;Arial Black&quot;;v-text-kern:t" trim="t" fitpath="t" xscale="f" string="&quot;В поисках  лесных зверей&quot;"/>
          </v:shape>
        </w:pict>
      </w:r>
      <w:r w:rsidR="00E445E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83A14" w:rsidRPr="00DC6660" w:rsidRDefault="00483A14" w:rsidP="00DC6660">
      <w:pPr>
        <w:pStyle w:val="a7"/>
        <w:rPr>
          <w:rFonts w:cs="Tahoma"/>
          <w:sz w:val="28"/>
          <w:szCs w:val="28"/>
          <w:lang w:eastAsia="ru-RU"/>
        </w:rPr>
      </w:pPr>
      <w:r w:rsidRPr="00DC6660">
        <w:rPr>
          <w:sz w:val="28"/>
          <w:szCs w:val="28"/>
          <w:lang w:eastAsia="ru-RU"/>
        </w:rPr>
        <w:t>Для детей дошкольного возраста нет ничего интереснее и увлекательнее, чем игра. Особенно, если эта игра приключенческого характ</w:t>
      </w:r>
      <w:r w:rsidR="008C67A8" w:rsidRPr="00DC6660">
        <w:rPr>
          <w:sz w:val="28"/>
          <w:szCs w:val="28"/>
          <w:lang w:eastAsia="ru-RU"/>
        </w:rPr>
        <w:t>ера, где нужно  выполнять разные задания</w:t>
      </w:r>
      <w:r w:rsidRPr="00DC6660">
        <w:rPr>
          <w:sz w:val="28"/>
          <w:szCs w:val="28"/>
          <w:lang w:eastAsia="ru-RU"/>
        </w:rPr>
        <w:t xml:space="preserve">! </w:t>
      </w:r>
    </w:p>
    <w:p w:rsidR="00483A14" w:rsidRPr="00801E74" w:rsidRDefault="008C67A8" w:rsidP="00801E7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</w:pPr>
      <w:r w:rsidRPr="00801E74">
        <w:rPr>
          <w:rFonts w:ascii="Times New Roman" w:eastAsia="Times New Roman" w:hAnsi="Times New Roman" w:cs="Times New Roman"/>
          <w:bCs/>
          <w:i/>
          <w:color w:val="943634" w:themeColor="accent2" w:themeShade="BF"/>
          <w:sz w:val="40"/>
          <w:szCs w:val="40"/>
          <w:lang w:eastAsia="ru-RU"/>
        </w:rPr>
        <w:t>21 января в нашей группе</w:t>
      </w:r>
      <w:r w:rsidR="00483A14" w:rsidRPr="00801E74">
        <w:rPr>
          <w:rFonts w:ascii="Times New Roman" w:eastAsia="Times New Roman" w:hAnsi="Times New Roman" w:cs="Times New Roman"/>
          <w:bCs/>
          <w:i/>
          <w:color w:val="943634" w:themeColor="accent2" w:themeShade="BF"/>
          <w:sz w:val="40"/>
          <w:szCs w:val="40"/>
          <w:lang w:eastAsia="ru-RU"/>
        </w:rPr>
        <w:t xml:space="preserve"> было шумно и весело!</w:t>
      </w:r>
      <w:r w:rsidR="00BC7501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 xml:space="preserve"> Дети </w:t>
      </w:r>
      <w:r w:rsidR="00483A14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 xml:space="preserve"> участвовали в увлекател</w:t>
      </w:r>
      <w:r w:rsidR="00BC7501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>ьной квест – игре</w:t>
      </w:r>
      <w:r w:rsidR="00DC6660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>.</w:t>
      </w:r>
    </w:p>
    <w:p w:rsidR="00C713B6" w:rsidRPr="00801E74" w:rsidRDefault="00C713B6" w:rsidP="00801E74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i/>
          <w:color w:val="943634" w:themeColor="accent2" w:themeShade="BF"/>
          <w:sz w:val="40"/>
          <w:szCs w:val="40"/>
          <w:lang w:eastAsia="ru-RU"/>
        </w:rPr>
      </w:pPr>
      <w:r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 xml:space="preserve">Сначала их ждало необычное письмо, где звери просили о помощи отыскать их и </w:t>
      </w:r>
      <w:r w:rsidR="00B55B5C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>для этого оставили им задания</w:t>
      </w:r>
      <w:r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>, выполняя которые, они будут получать подсказки, где их искать дальше.</w:t>
      </w:r>
    </w:p>
    <w:p w:rsidR="00DC6660" w:rsidRDefault="00DC6660" w:rsidP="00801E74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55B5C" w:rsidRDefault="00C713B6" w:rsidP="00C713B6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</w:pPr>
      <w:r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>И вот приключение началось: ребята рассматривали картинки</w:t>
      </w:r>
      <w:r w:rsidR="00E445E1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 xml:space="preserve">, где под одной из картинок </w:t>
      </w:r>
      <w:r w:rsidR="00B55B5C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 xml:space="preserve">было </w:t>
      </w:r>
      <w:r w:rsidR="00E445E1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>спрят</w:t>
      </w:r>
      <w:r w:rsidR="00B55B5C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>ано следующее волшебное задание</w:t>
      </w:r>
      <w:r w:rsidR="00B55B5C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  <w:t>.</w:t>
      </w:r>
    </w:p>
    <w:p w:rsidR="00B55B5C" w:rsidRDefault="00B55B5C" w:rsidP="0066049B">
      <w:pPr>
        <w:shd w:val="clear" w:color="auto" w:fill="FFFFFF"/>
        <w:spacing w:after="0" w:line="242" w:lineRule="atLeast"/>
        <w:ind w:firstLine="567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i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2171700" cy="2895600"/>
            <wp:effectExtent l="19050" t="0" r="0" b="0"/>
            <wp:docPr id="6" name="Рисунок 6" descr="C:\Users\User\Desktop\квест на сайт\IMG-5f325ee0acb8281810ce66e8973589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вест на сайт\IMG-5f325ee0acb8281810ce66e8973589e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14" cy="289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55B5C" w:rsidRPr="00801E74" w:rsidRDefault="00C713B6" w:rsidP="00C713B6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</w:pPr>
      <w:r w:rsidRPr="00B55B5C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  <w:t xml:space="preserve"> </w:t>
      </w:r>
      <w:r w:rsidR="00B55B5C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  <w:t>О</w:t>
      </w:r>
      <w:r w:rsidR="009D6A7B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  <w:t>тгадывали загадки, собирали пазлы</w:t>
      </w:r>
      <w:r w:rsidR="00483A14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  <w:t xml:space="preserve">, </w:t>
      </w:r>
      <w:r w:rsidR="00B55B5C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  <w:t>находили тень животных, подбирали</w:t>
      </w:r>
      <w:r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  <w:t xml:space="preserve"> потерянные хвостики.</w:t>
      </w:r>
      <w:r w:rsidR="00E445E1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  <w:t xml:space="preserve"> </w:t>
      </w:r>
    </w:p>
    <w:p w:rsidR="00B55B5C" w:rsidRDefault="00B55B5C" w:rsidP="00C713B6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2082511" cy="2476500"/>
            <wp:effectExtent l="304800" t="266700" r="317789" b="266700"/>
            <wp:docPr id="4" name="Рисунок 4" descr="C:\Users\User\Desktop\квест на сайт\IMG-d6aede1ecc734e2194048a17d2fa1e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вест на сайт\IMG-d6aede1ecc734e2194048a17d2fa1ea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11" cy="2476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055019" cy="2740025"/>
            <wp:effectExtent l="95250" t="95250" r="97631" b="98425"/>
            <wp:docPr id="5" name="Рисунок 5" descr="C:\Users\User\Desktop\квест на сайт\IMG-2ef2b74802b3c9256d73b26859fdfc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вест на сайт\IMG-2ef2b74802b3c9256d73b26859fdfcd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67" cy="27435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5B5C" w:rsidRDefault="00E445E1" w:rsidP="00C713B6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</w:pPr>
      <w:r w:rsidRPr="00B55B5C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  <w:t>Дети находили конвертик</w:t>
      </w:r>
      <w:r w:rsidR="00B533E3" w:rsidRPr="00B55B5C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  <w:t>и с заданиями в разных местах: на книжных полках,</w:t>
      </w:r>
    </w:p>
    <w:p w:rsidR="00B55B5C" w:rsidRDefault="00B55B5C" w:rsidP="00C713B6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2074545" cy="2766060"/>
            <wp:effectExtent l="190500" t="95250" r="135255" b="148590"/>
            <wp:docPr id="9" name="Рисунок 9" descr="C:\Users\User\Desktop\квест на сайт\IMG-45ae144a2c718521daafc57465aa46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вест на сайт\IMG-45ae144a2c718521daafc57465aa46b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09" cy="276547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724025" y="4371975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2794000"/>
            <wp:effectExtent l="285750" t="228600" r="266700" b="196850"/>
            <wp:wrapSquare wrapText="bothSides"/>
            <wp:docPr id="7" name="Рисунок 7" descr="C:\Users\User\Desktop\квест на сайт\IMG-9bd3499be74dc8519a6c874155b90a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вест на сайт\IMG-9bd3499be74dc8519a6c874155b90a8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  <w:br w:type="textWrapping" w:clear="all"/>
      </w:r>
    </w:p>
    <w:p w:rsidR="00B55B5C" w:rsidRPr="00801E74" w:rsidRDefault="00B533E3" w:rsidP="00C713B6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</w:pPr>
      <w:r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  <w:t xml:space="preserve"> в </w:t>
      </w:r>
      <w:r w:rsidR="00E445E1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  <w:t>спортивном</w:t>
      </w:r>
      <w:r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  <w:t xml:space="preserve"> уголке</w:t>
      </w:r>
      <w:r w:rsidR="00E445E1"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36"/>
          <w:szCs w:val="36"/>
          <w:lang w:eastAsia="ru-RU"/>
        </w:rPr>
        <w:t xml:space="preserve">, в уголке, где живут машинки, у себя в шкафчиках </w:t>
      </w:r>
    </w:p>
    <w:p w:rsidR="00B55B5C" w:rsidRDefault="00801E74" w:rsidP="00C713B6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943634" w:themeColor="accent2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1950243" cy="2600325"/>
            <wp:effectExtent l="114300" t="19050" r="50007" b="47625"/>
            <wp:docPr id="10" name="Рисунок 8" descr="C:\Users\User\Desktop\квест на сайт\IMG-36a760843b5e8d89e9969b39bc69d9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вест на сайт\IMG-36a760843b5e8d89e9969b39bc69d9e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3" cy="2600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55B5C" w:rsidRPr="00801E74" w:rsidRDefault="00B55B5C" w:rsidP="00801E74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</w:pPr>
    </w:p>
    <w:p w:rsidR="00483A14" w:rsidRPr="00B55B5C" w:rsidRDefault="00E445E1" w:rsidP="00C713B6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</w:pPr>
      <w:r w:rsidRPr="00801E74">
        <w:rPr>
          <w:rFonts w:ascii="Times New Roman" w:eastAsia="Times New Roman" w:hAnsi="Times New Roman" w:cs="Times New Roman"/>
          <w:i/>
          <w:color w:val="943634" w:themeColor="accent2" w:themeShade="BF"/>
          <w:sz w:val="40"/>
          <w:szCs w:val="40"/>
          <w:lang w:eastAsia="ru-RU"/>
        </w:rPr>
        <w:t xml:space="preserve"> под своими стульчиками</w:t>
      </w:r>
      <w:r w:rsidRPr="00B55B5C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  <w:t>.</w:t>
      </w:r>
    </w:p>
    <w:p w:rsidR="00483A14" w:rsidRPr="00483A14" w:rsidRDefault="00B55B5C" w:rsidP="00483A14">
      <w:pPr>
        <w:shd w:val="clear" w:color="auto" w:fill="FFFFFF"/>
        <w:spacing w:after="0" w:line="242" w:lineRule="atLeast"/>
        <w:ind w:firstLine="567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295525" cy="3060699"/>
            <wp:effectExtent l="19050" t="0" r="0" b="0"/>
            <wp:docPr id="2" name="Рисунок 2" descr="C:\Users\User\Desktop\квест на сайт\чыыцуу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вест на сайт\чыыцуук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64" cy="30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89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3035300" cy="2276475"/>
            <wp:effectExtent l="19050" t="0" r="0" b="0"/>
            <wp:docPr id="3" name="Рисунок 3" descr="C:\Users\User\Desktop\квест на сайт\IMG-53e213e3c31a003fc06c2d0a9e8f14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вест на сайт\IMG-53e213e3c31a003fc06c2d0a9e8f14c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14" w:rsidRPr="00DC6660" w:rsidRDefault="00483A14" w:rsidP="00DC6660">
      <w:pPr>
        <w:pStyle w:val="a7"/>
        <w:ind w:left="0"/>
        <w:rPr>
          <w:rFonts w:ascii="Tahoma" w:hAnsi="Tahoma" w:cs="Tahoma"/>
          <w:sz w:val="36"/>
          <w:szCs w:val="36"/>
          <w:lang w:eastAsia="ru-RU"/>
        </w:rPr>
      </w:pPr>
      <w:r w:rsidRPr="00DC6660">
        <w:rPr>
          <w:sz w:val="36"/>
          <w:szCs w:val="36"/>
          <w:lang w:eastAsia="ru-RU"/>
        </w:rPr>
        <w:t>Ура!!! Звучит победный марш! Квест закончен. </w:t>
      </w:r>
      <w:r w:rsidRPr="00DC6660">
        <w:rPr>
          <w:rFonts w:ascii="Tahoma" w:hAnsi="Tahoma" w:cs="Tahoma"/>
          <w:noProof/>
          <w:color w:val="007AD0"/>
          <w:sz w:val="36"/>
          <w:szCs w:val="36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E1" w:rsidRDefault="00E445E1" w:rsidP="00483A14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</w:pPr>
    </w:p>
    <w:p w:rsidR="00483A14" w:rsidRPr="00483A14" w:rsidRDefault="00E445E1" w:rsidP="00483A14">
      <w:pPr>
        <w:shd w:val="clear" w:color="auto" w:fill="FFFFFF"/>
        <w:spacing w:after="0" w:line="242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  <w:t>ВСЕ РЕБЯТА</w:t>
      </w:r>
      <w:r w:rsidR="00483A14" w:rsidRPr="00483A14"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  <w:t xml:space="preserve"> ПОЛУЧИЛИ ОТЛИЧНЫЙ ЗАРЯД БОДРОСТИ</w:t>
      </w:r>
    </w:p>
    <w:p w:rsidR="00483A14" w:rsidRPr="00483A14" w:rsidRDefault="00483A14" w:rsidP="00483A14">
      <w:pPr>
        <w:shd w:val="clear" w:color="auto" w:fill="FFFFFF"/>
        <w:spacing w:after="150" w:line="242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83A14"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  <w:t>И МОРЕ ПОЛОЖИТЕЛЬНЫХ ЭМОЦИЙ!</w:t>
      </w:r>
    </w:p>
    <w:p w:rsidR="00784F01" w:rsidRDefault="00784F01"/>
    <w:sectPr w:rsidR="00784F01" w:rsidSect="00801E7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3A14"/>
    <w:rsid w:val="001E61BE"/>
    <w:rsid w:val="00483A14"/>
    <w:rsid w:val="0066049B"/>
    <w:rsid w:val="00784F01"/>
    <w:rsid w:val="007E0891"/>
    <w:rsid w:val="00801E74"/>
    <w:rsid w:val="008C67A8"/>
    <w:rsid w:val="009D6A7B"/>
    <w:rsid w:val="00A82E7A"/>
    <w:rsid w:val="00B533E3"/>
    <w:rsid w:val="00B55B5C"/>
    <w:rsid w:val="00BC7501"/>
    <w:rsid w:val="00C713B6"/>
    <w:rsid w:val="00D44262"/>
    <w:rsid w:val="00D93F01"/>
    <w:rsid w:val="00DC6660"/>
    <w:rsid w:val="00E4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42D1D7-7F35-4279-86F8-7A43866C1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01"/>
  </w:style>
  <w:style w:type="paragraph" w:styleId="1">
    <w:name w:val="heading 1"/>
    <w:basedOn w:val="a"/>
    <w:link w:val="10"/>
    <w:uiPriority w:val="9"/>
    <w:qFormat/>
    <w:rsid w:val="00483A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3A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83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3A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3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A14"/>
    <w:rPr>
      <w:rFonts w:ascii="Tahoma" w:hAnsi="Tahoma" w:cs="Tahoma"/>
      <w:sz w:val="16"/>
      <w:szCs w:val="16"/>
    </w:rPr>
  </w:style>
  <w:style w:type="paragraph" w:styleId="a7">
    <w:name w:val="Intense Quote"/>
    <w:basedOn w:val="a"/>
    <w:next w:val="a"/>
    <w:link w:val="a8"/>
    <w:uiPriority w:val="30"/>
    <w:qFormat/>
    <w:rsid w:val="00DC666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DC6660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23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8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64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&#1089;&#1072;&#1081;&#1090;&#1086;&#1073;&#1088;&#1072;&#1079;&#1086;&#1074;&#1072;&#1085;&#1080;&#1103;.&#1088;&#1092;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Юзер</cp:lastModifiedBy>
  <cp:revision>9</cp:revision>
  <dcterms:created xsi:type="dcterms:W3CDTF">2021-01-28T07:03:00Z</dcterms:created>
  <dcterms:modified xsi:type="dcterms:W3CDTF">2021-02-01T03:10:00Z</dcterms:modified>
</cp:coreProperties>
</file>