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FE" w:rsidRPr="00020BC9" w:rsidRDefault="00B90566" w:rsidP="00B90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BC9">
        <w:rPr>
          <w:rFonts w:ascii="Times New Roman" w:hAnsi="Times New Roman" w:cs="Times New Roman"/>
          <w:b/>
          <w:sz w:val="36"/>
          <w:szCs w:val="36"/>
        </w:rPr>
        <w:t>Перспективное планиров</w:t>
      </w:r>
      <w:r w:rsidR="002D6FDA">
        <w:rPr>
          <w:rFonts w:ascii="Times New Roman" w:hAnsi="Times New Roman" w:cs="Times New Roman"/>
          <w:b/>
          <w:sz w:val="36"/>
          <w:szCs w:val="36"/>
        </w:rPr>
        <w:t>ание работы с родителями на 2020-2021</w:t>
      </w:r>
      <w:r w:rsidRPr="00020BC9">
        <w:rPr>
          <w:rFonts w:ascii="Times New Roman" w:hAnsi="Times New Roman" w:cs="Times New Roman"/>
          <w:b/>
          <w:sz w:val="36"/>
          <w:szCs w:val="36"/>
        </w:rPr>
        <w:t>уч.г. в</w:t>
      </w:r>
      <w:r w:rsidR="002D6FDA">
        <w:rPr>
          <w:rFonts w:ascii="Times New Roman" w:hAnsi="Times New Roman" w:cs="Times New Roman"/>
          <w:b/>
          <w:sz w:val="36"/>
          <w:szCs w:val="36"/>
        </w:rPr>
        <w:t xml:space="preserve"> старшей</w:t>
      </w:r>
      <w:r w:rsidR="00020BC9">
        <w:rPr>
          <w:rFonts w:ascii="Times New Roman" w:hAnsi="Times New Roman" w:cs="Times New Roman"/>
          <w:b/>
          <w:sz w:val="36"/>
          <w:szCs w:val="36"/>
        </w:rPr>
        <w:t xml:space="preserve"> группе «Гномики</w:t>
      </w:r>
      <w:r w:rsidRPr="00020BC9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50286" w:rsidRPr="00020BC9" w:rsidTr="00150286">
        <w:tc>
          <w:tcPr>
            <w:tcW w:w="3190" w:type="dxa"/>
          </w:tcPr>
          <w:p w:rsidR="00150286" w:rsidRPr="00020BC9" w:rsidRDefault="00150286" w:rsidP="00B9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150286" w:rsidRPr="00020BC9" w:rsidRDefault="00150286" w:rsidP="00B9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150286" w:rsidRPr="00020BC9" w:rsidRDefault="00150286" w:rsidP="00B9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50286" w:rsidRPr="00020BC9" w:rsidTr="00150286">
        <w:tc>
          <w:tcPr>
            <w:tcW w:w="3190" w:type="dxa"/>
          </w:tcPr>
          <w:p w:rsidR="00150286" w:rsidRPr="00783201" w:rsidRDefault="00150286" w:rsidP="00B90566">
            <w:pPr>
              <w:jc w:val="center"/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0" w:type="dxa"/>
          </w:tcPr>
          <w:p w:rsidR="00150286" w:rsidRPr="00783201" w:rsidRDefault="002D6FDA" w:rsidP="00150286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1.Родит</w:t>
            </w:r>
            <w:proofErr w:type="gramStart"/>
            <w:r w:rsidRPr="00783201">
              <w:rPr>
                <w:rFonts w:ascii="Times New Roman" w:hAnsi="Times New Roman" w:cs="Times New Roman"/>
              </w:rPr>
              <w:t>.с</w:t>
            </w:r>
            <w:proofErr w:type="gramEnd"/>
            <w:r w:rsidRPr="00783201">
              <w:rPr>
                <w:rFonts w:ascii="Times New Roman" w:hAnsi="Times New Roman" w:cs="Times New Roman"/>
              </w:rPr>
              <w:t xml:space="preserve">обрание «Организация жизни детей в старшем дошкольном возрасте!» </w:t>
            </w:r>
          </w:p>
          <w:p w:rsidR="002D6FDA" w:rsidRPr="00783201" w:rsidRDefault="00150286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2.</w:t>
            </w:r>
            <w:r w:rsidR="002D6FDA" w:rsidRPr="00783201">
              <w:rPr>
                <w:rFonts w:ascii="Times New Roman" w:hAnsi="Times New Roman" w:cs="Times New Roman"/>
              </w:rPr>
              <w:t>Оформление социального паспорта семей воспитанников.</w:t>
            </w:r>
          </w:p>
          <w:p w:rsidR="002D6FDA" w:rsidRPr="00783201" w:rsidRDefault="002D6FDA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3. Пополнение развивающей среды в группе.</w:t>
            </w:r>
          </w:p>
          <w:p w:rsidR="00150286" w:rsidRPr="00783201" w:rsidRDefault="002D6FDA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 xml:space="preserve">5. Обустройство прогулочного участка. </w:t>
            </w:r>
          </w:p>
        </w:tc>
        <w:tc>
          <w:tcPr>
            <w:tcW w:w="3191" w:type="dxa"/>
          </w:tcPr>
          <w:p w:rsidR="00150286" w:rsidRDefault="00150286" w:rsidP="00B90566">
            <w:pPr>
              <w:jc w:val="center"/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Воспитатели</w:t>
            </w:r>
          </w:p>
          <w:p w:rsidR="007B6562" w:rsidRPr="00783201" w:rsidRDefault="007B6562" w:rsidP="00B9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родителями</w:t>
            </w:r>
          </w:p>
        </w:tc>
        <w:bookmarkStart w:id="0" w:name="_GoBack"/>
        <w:bookmarkEnd w:id="0"/>
      </w:tr>
      <w:tr w:rsidR="00150286" w:rsidRPr="00020BC9" w:rsidTr="00150286">
        <w:tc>
          <w:tcPr>
            <w:tcW w:w="3190" w:type="dxa"/>
          </w:tcPr>
          <w:p w:rsidR="00150286" w:rsidRPr="00783201" w:rsidRDefault="00150286" w:rsidP="00B90566">
            <w:pPr>
              <w:jc w:val="center"/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90" w:type="dxa"/>
          </w:tcPr>
          <w:p w:rsidR="002D6FDA" w:rsidRPr="00783201" w:rsidRDefault="00150286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1.</w:t>
            </w:r>
            <w:r w:rsidR="002D6FDA" w:rsidRPr="00783201">
              <w:rPr>
                <w:rFonts w:ascii="Times New Roman" w:hAnsi="Times New Roman" w:cs="Times New Roman"/>
              </w:rPr>
              <w:t>Органиация выставки «Что нам осень принесла</w:t>
            </w:r>
            <w:proofErr w:type="gramStart"/>
            <w:r w:rsidR="002D6FDA" w:rsidRPr="00783201">
              <w:rPr>
                <w:rFonts w:ascii="Times New Roman" w:hAnsi="Times New Roman" w:cs="Times New Roman"/>
              </w:rPr>
              <w:t>»(</w:t>
            </w:r>
            <w:proofErr w:type="gramEnd"/>
            <w:r w:rsidR="002D6FDA" w:rsidRPr="00783201">
              <w:rPr>
                <w:rFonts w:ascii="Times New Roman" w:hAnsi="Times New Roman" w:cs="Times New Roman"/>
              </w:rPr>
              <w:t>Урожай 2020г)</w:t>
            </w:r>
          </w:p>
          <w:p w:rsidR="002D6FDA" w:rsidRPr="00783201" w:rsidRDefault="002D6FDA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2.Консультация «Развитие творческих способностей дошкольников»</w:t>
            </w:r>
          </w:p>
          <w:p w:rsidR="002D6FDA" w:rsidRPr="00783201" w:rsidRDefault="002D6FDA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3. Анкетирование на тему «Выходной день в семье»</w:t>
            </w:r>
          </w:p>
          <w:p w:rsidR="002D6FDA" w:rsidRPr="00783201" w:rsidRDefault="002D6FDA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 xml:space="preserve">4. Участие в проектной </w:t>
            </w:r>
            <w:proofErr w:type="gramStart"/>
            <w:r w:rsidRPr="00783201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783201">
              <w:rPr>
                <w:rFonts w:ascii="Times New Roman" w:hAnsi="Times New Roman" w:cs="Times New Roman"/>
              </w:rPr>
              <w:t xml:space="preserve"> «Какие разные жилища» </w:t>
            </w:r>
          </w:p>
          <w:p w:rsidR="00150286" w:rsidRPr="00783201" w:rsidRDefault="00150286" w:rsidP="001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50286" w:rsidRDefault="00150286" w:rsidP="00B90566">
            <w:pPr>
              <w:jc w:val="center"/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Воспитатели</w:t>
            </w:r>
          </w:p>
          <w:p w:rsidR="007B6562" w:rsidRPr="00783201" w:rsidRDefault="007B6562" w:rsidP="00B9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родителями</w:t>
            </w:r>
          </w:p>
        </w:tc>
      </w:tr>
      <w:tr w:rsidR="00150286" w:rsidRPr="00020BC9" w:rsidTr="00150286">
        <w:tc>
          <w:tcPr>
            <w:tcW w:w="3190" w:type="dxa"/>
          </w:tcPr>
          <w:p w:rsidR="00150286" w:rsidRPr="00783201" w:rsidRDefault="00150286" w:rsidP="00B90566">
            <w:pPr>
              <w:jc w:val="center"/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0" w:type="dxa"/>
          </w:tcPr>
          <w:p w:rsidR="002D6FDA" w:rsidRPr="00783201" w:rsidRDefault="00150286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1.</w:t>
            </w:r>
            <w:r w:rsidR="002D6FDA" w:rsidRPr="00783201">
              <w:rPr>
                <w:rFonts w:ascii="Times New Roman" w:hAnsi="Times New Roman" w:cs="Times New Roman"/>
              </w:rPr>
              <w:t>Папка – передвижка «Что мы Родиной</w:t>
            </w:r>
            <w:r w:rsidR="00783201" w:rsidRPr="00783201">
              <w:rPr>
                <w:rFonts w:ascii="Times New Roman" w:hAnsi="Times New Roman" w:cs="Times New Roman"/>
              </w:rPr>
              <w:t xml:space="preserve"> зовём?»</w:t>
            </w:r>
          </w:p>
          <w:p w:rsidR="00783201" w:rsidRPr="00783201" w:rsidRDefault="00783201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 xml:space="preserve">2. Оформление </w:t>
            </w:r>
            <w:proofErr w:type="spellStart"/>
            <w:r w:rsidRPr="00783201">
              <w:rPr>
                <w:rFonts w:ascii="Times New Roman" w:hAnsi="Times New Roman" w:cs="Times New Roman"/>
              </w:rPr>
              <w:t>патриот</w:t>
            </w:r>
            <w:proofErr w:type="gramStart"/>
            <w:r w:rsidRPr="00783201">
              <w:rPr>
                <w:rFonts w:ascii="Times New Roman" w:hAnsi="Times New Roman" w:cs="Times New Roman"/>
              </w:rPr>
              <w:t>.у</w:t>
            </w:r>
            <w:proofErr w:type="gramEnd"/>
            <w:r w:rsidRPr="00783201">
              <w:rPr>
                <w:rFonts w:ascii="Times New Roman" w:hAnsi="Times New Roman" w:cs="Times New Roman"/>
              </w:rPr>
              <w:t>голка</w:t>
            </w:r>
            <w:proofErr w:type="spellEnd"/>
            <w:r w:rsidRPr="00783201">
              <w:rPr>
                <w:rFonts w:ascii="Times New Roman" w:hAnsi="Times New Roman" w:cs="Times New Roman"/>
              </w:rPr>
              <w:t xml:space="preserve"> «Достопримечательности моего посёлка»</w:t>
            </w:r>
          </w:p>
          <w:p w:rsidR="00783201" w:rsidRPr="00783201" w:rsidRDefault="00783201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3. Оформление стенгазеты ко Дню матери.</w:t>
            </w:r>
          </w:p>
          <w:p w:rsidR="00783201" w:rsidRPr="00783201" w:rsidRDefault="00783201" w:rsidP="002D6FDA">
            <w:pPr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4. Консультация «Уроки доброты»</w:t>
            </w:r>
          </w:p>
          <w:p w:rsidR="00E42B63" w:rsidRPr="00783201" w:rsidRDefault="00E42B63" w:rsidP="001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50286" w:rsidRDefault="007834EC" w:rsidP="00B90566">
            <w:pPr>
              <w:jc w:val="center"/>
              <w:rPr>
                <w:rFonts w:ascii="Times New Roman" w:hAnsi="Times New Roman" w:cs="Times New Roman"/>
              </w:rPr>
            </w:pPr>
            <w:r w:rsidRPr="00783201">
              <w:rPr>
                <w:rFonts w:ascii="Times New Roman" w:hAnsi="Times New Roman" w:cs="Times New Roman"/>
              </w:rPr>
              <w:t>Воспитатели</w:t>
            </w:r>
          </w:p>
          <w:p w:rsidR="007B6562" w:rsidRPr="00783201" w:rsidRDefault="007B6562" w:rsidP="00B9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86" w:rsidRPr="008E4565" w:rsidTr="00150286">
        <w:tc>
          <w:tcPr>
            <w:tcW w:w="3190" w:type="dxa"/>
          </w:tcPr>
          <w:p w:rsidR="00150286" w:rsidRPr="008E4565" w:rsidRDefault="007834EC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783201" w:rsidRPr="008E4565" w:rsidRDefault="00E42B63" w:rsidP="0078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201" w:rsidRPr="008E4565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«Особенности современных детей»</w:t>
            </w:r>
          </w:p>
          <w:p w:rsidR="00783201" w:rsidRPr="008E4565" w:rsidRDefault="00783201" w:rsidP="0078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2. «Наши меньшие друзья</w:t>
            </w:r>
            <w:proofErr w:type="gramStart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» (изготовление кормушек)</w:t>
            </w:r>
          </w:p>
          <w:p w:rsidR="007B6562" w:rsidRPr="008E4565" w:rsidRDefault="007B6562" w:rsidP="0078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интернет </w:t>
            </w:r>
            <w:proofErr w:type="gramStart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</w:p>
          <w:p w:rsidR="007B6562" w:rsidRPr="008E4565" w:rsidRDefault="007B6562" w:rsidP="00783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4.Помощь в оформлении снежных построек на участке</w:t>
            </w:r>
          </w:p>
          <w:p w:rsidR="00E42B63" w:rsidRPr="008E4565" w:rsidRDefault="00E42B63" w:rsidP="00E4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50286" w:rsidRPr="008E4565" w:rsidRDefault="00E42B63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B6562" w:rsidRPr="008E4565" w:rsidRDefault="007B6562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7B6562" w:rsidRPr="008E4565" w:rsidRDefault="007B6562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Совместно с</w:t>
            </w:r>
            <w:r w:rsidR="00B43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</w:p>
        </w:tc>
      </w:tr>
      <w:tr w:rsidR="00150286" w:rsidRPr="008E4565" w:rsidTr="00150286">
        <w:tc>
          <w:tcPr>
            <w:tcW w:w="3190" w:type="dxa"/>
          </w:tcPr>
          <w:p w:rsidR="00150286" w:rsidRPr="008E4565" w:rsidRDefault="00E42B63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7B6562" w:rsidRPr="008E4565" w:rsidRDefault="00E42B63" w:rsidP="007B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6562" w:rsidRPr="008E4565">
              <w:rPr>
                <w:rFonts w:ascii="Times New Roman" w:hAnsi="Times New Roman" w:cs="Times New Roman"/>
                <w:sz w:val="20"/>
                <w:szCs w:val="20"/>
              </w:rPr>
              <w:t>Анкетирование «О здоровье – всерьёз»</w:t>
            </w:r>
          </w:p>
          <w:p w:rsidR="00150286" w:rsidRPr="008E4565" w:rsidRDefault="007B6562" w:rsidP="007B6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2. Консультации</w:t>
            </w:r>
            <w:proofErr w:type="gramStart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 «Прогулка перед сном, как средство закаливания» </w:t>
            </w:r>
          </w:p>
        </w:tc>
        <w:tc>
          <w:tcPr>
            <w:tcW w:w="3191" w:type="dxa"/>
          </w:tcPr>
          <w:p w:rsidR="00150286" w:rsidRPr="008E4565" w:rsidRDefault="006728D5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B6562" w:rsidRPr="008E4565" w:rsidRDefault="007B6562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150286" w:rsidRPr="008E4565" w:rsidTr="00150286">
        <w:tc>
          <w:tcPr>
            <w:tcW w:w="3190" w:type="dxa"/>
          </w:tcPr>
          <w:p w:rsidR="00150286" w:rsidRPr="008E4565" w:rsidRDefault="006728D5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150286" w:rsidRPr="008E4565" w:rsidRDefault="00EC4CB6" w:rsidP="00EC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1.Родит</w:t>
            </w:r>
            <w:proofErr w:type="gramStart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обрание: «</w:t>
            </w:r>
            <w:r w:rsidR="007B6562"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Делимся друг с другом опытом» </w:t>
            </w:r>
          </w:p>
          <w:p w:rsidR="007B6562" w:rsidRPr="008E4565" w:rsidRDefault="00EC4CB6" w:rsidP="007B656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728D5"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</w:t>
            </w:r>
            <w:r w:rsidR="007B6562" w:rsidRPr="008E4565">
              <w:rPr>
                <w:rFonts w:ascii="Times New Roman" w:hAnsi="Times New Roman" w:cs="Times New Roman"/>
                <w:sz w:val="20"/>
                <w:szCs w:val="20"/>
              </w:rPr>
              <w:t>как организовать выходной с ребёнком?»</w:t>
            </w:r>
          </w:p>
          <w:p w:rsidR="008E4565" w:rsidRPr="008E4565" w:rsidRDefault="008E4565" w:rsidP="007B656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3. Развлечение «Защитники </w:t>
            </w:r>
            <w:r w:rsidRPr="008E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отечества»</w:t>
            </w:r>
          </w:p>
          <w:p w:rsidR="008E4565" w:rsidRPr="008E4565" w:rsidRDefault="008E4565" w:rsidP="007B6562">
            <w:pPr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4. Тематическая выставка «Жилища»</w:t>
            </w:r>
          </w:p>
          <w:p w:rsidR="00EC4CB6" w:rsidRPr="008E4565" w:rsidRDefault="00EC4CB6" w:rsidP="00672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50286" w:rsidRPr="008E4565" w:rsidRDefault="006728D5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150286" w:rsidRPr="008E4565" w:rsidTr="00150286">
        <w:tc>
          <w:tcPr>
            <w:tcW w:w="3190" w:type="dxa"/>
          </w:tcPr>
          <w:p w:rsidR="00150286" w:rsidRPr="008E4565" w:rsidRDefault="006728D5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3190" w:type="dxa"/>
          </w:tcPr>
          <w:p w:rsidR="008E4565" w:rsidRPr="008E4565" w:rsidRDefault="006728D5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4565" w:rsidRPr="008E4565">
              <w:rPr>
                <w:rFonts w:ascii="Times New Roman" w:hAnsi="Times New Roman" w:cs="Times New Roman"/>
                <w:sz w:val="20"/>
                <w:szCs w:val="20"/>
              </w:rPr>
              <w:t>Оформление фотовыставки: «Самые обаятельные и привлекательные»</w:t>
            </w:r>
          </w:p>
          <w:p w:rsidR="008E4565" w:rsidRPr="008E4565" w:rsidRDefault="008E4565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2.Праздник для мам и бабушек «Мама лишь одна бывает!»</w:t>
            </w:r>
          </w:p>
          <w:p w:rsidR="008E4565" w:rsidRPr="008E4565" w:rsidRDefault="008E4565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3. Консультация «Читайте детям не нотации, а книги!» </w:t>
            </w:r>
          </w:p>
          <w:p w:rsidR="00487688" w:rsidRPr="008E4565" w:rsidRDefault="00487688" w:rsidP="00672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50286" w:rsidRPr="008E4565" w:rsidRDefault="00A0047A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0047A" w:rsidRPr="008E4565" w:rsidTr="00A0047A">
        <w:tc>
          <w:tcPr>
            <w:tcW w:w="3190" w:type="dxa"/>
          </w:tcPr>
          <w:p w:rsidR="00A0047A" w:rsidRPr="008E4565" w:rsidRDefault="00A0047A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8E4565" w:rsidRPr="008E4565" w:rsidRDefault="00A0047A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4565" w:rsidRPr="008E4565">
              <w:rPr>
                <w:rFonts w:ascii="Times New Roman" w:hAnsi="Times New Roman" w:cs="Times New Roman"/>
                <w:sz w:val="20"/>
                <w:szCs w:val="20"/>
              </w:rPr>
              <w:t>Оказание помощи в посадке цветов на рассаду</w:t>
            </w:r>
          </w:p>
          <w:p w:rsidR="008E4565" w:rsidRPr="008E4565" w:rsidRDefault="008E4565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2. Участие в проектной деятельности «Космические просторы»</w:t>
            </w:r>
          </w:p>
          <w:p w:rsidR="008E4565" w:rsidRPr="008E4565" w:rsidRDefault="008E4565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</w:t>
            </w:r>
            <w:proofErr w:type="spellStart"/>
            <w:proofErr w:type="gramStart"/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интернет-конкурсах</w:t>
            </w:r>
            <w:proofErr w:type="spellEnd"/>
            <w:proofErr w:type="gramEnd"/>
          </w:p>
          <w:p w:rsidR="008E4565" w:rsidRPr="008E4565" w:rsidRDefault="008E4565" w:rsidP="008E4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7A" w:rsidRPr="008E4565" w:rsidRDefault="00A0047A" w:rsidP="00A0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A0047A" w:rsidRPr="008E4565" w:rsidRDefault="00A0047A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E4565" w:rsidRPr="008E4565" w:rsidRDefault="008E4565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Совместно с родителями</w:t>
            </w:r>
          </w:p>
        </w:tc>
      </w:tr>
      <w:tr w:rsidR="00A0047A" w:rsidRPr="008E4565" w:rsidTr="00A0047A">
        <w:tc>
          <w:tcPr>
            <w:tcW w:w="3190" w:type="dxa"/>
          </w:tcPr>
          <w:p w:rsidR="00A0047A" w:rsidRPr="008E4565" w:rsidRDefault="00A0047A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8E4565" w:rsidRPr="008E4565" w:rsidRDefault="008E4565" w:rsidP="008E456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1.Анкетирование родителей на тему: «Что я хоте</w:t>
            </w:r>
            <w:proofErr w:type="gramStart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л(</w:t>
            </w:r>
            <w:proofErr w:type="gramEnd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бы видеть в группе </w:t>
            </w:r>
            <w:proofErr w:type="spellStart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вновом</w:t>
            </w:r>
            <w:proofErr w:type="spellEnd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учебном году?</w:t>
            </w:r>
          </w:p>
          <w:p w:rsidR="008E4565" w:rsidRPr="008E4565" w:rsidRDefault="008E4565" w:rsidP="008E456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2.Консультация «Летние забавы»</w:t>
            </w:r>
          </w:p>
          <w:p w:rsidR="008E4565" w:rsidRPr="008E4565" w:rsidRDefault="008E4565" w:rsidP="008E456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3.Развлечение «Праздник красок</w:t>
            </w:r>
            <w:proofErr w:type="gramStart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»(</w:t>
            </w:r>
            <w:proofErr w:type="spellStart"/>
            <w:proofErr w:type="gramEnd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нетрад.рисование</w:t>
            </w:r>
            <w:proofErr w:type="spellEnd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8E4565" w:rsidRPr="008E4565" w:rsidRDefault="008E4565" w:rsidP="008E456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4.Итоговое </w:t>
            </w:r>
            <w:proofErr w:type="spellStart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</w:t>
            </w:r>
            <w:proofErr w:type="gramStart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обрание</w:t>
            </w:r>
            <w:proofErr w:type="spellEnd"/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«Вот и стали мы на  год взрослей»</w:t>
            </w:r>
          </w:p>
          <w:p w:rsidR="008E4565" w:rsidRPr="008E4565" w:rsidRDefault="008E4565" w:rsidP="008E456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5.Покраска построек и оформление участка на летний период.</w:t>
            </w:r>
          </w:p>
          <w:p w:rsidR="00A0047A" w:rsidRPr="008E4565" w:rsidRDefault="00A0047A" w:rsidP="00A00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</w:tcPr>
          <w:p w:rsidR="00A0047A" w:rsidRPr="008E4565" w:rsidRDefault="00A0047A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E4565" w:rsidRPr="008E4565" w:rsidRDefault="008E4565" w:rsidP="00B9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65">
              <w:rPr>
                <w:rFonts w:ascii="Times New Roman" w:hAnsi="Times New Roman" w:cs="Times New Roman"/>
                <w:sz w:val="20"/>
                <w:szCs w:val="20"/>
              </w:rPr>
              <w:t>Совместно с родителями</w:t>
            </w:r>
          </w:p>
        </w:tc>
      </w:tr>
    </w:tbl>
    <w:p w:rsidR="00150286" w:rsidRPr="008E4565" w:rsidRDefault="00150286" w:rsidP="00B9056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50286" w:rsidRPr="008E4565" w:rsidSect="0016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00E0"/>
    <w:multiLevelType w:val="hybridMultilevel"/>
    <w:tmpl w:val="E2CE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90566"/>
    <w:rsid w:val="00020BC9"/>
    <w:rsid w:val="00062533"/>
    <w:rsid w:val="00150286"/>
    <w:rsid w:val="00165AFE"/>
    <w:rsid w:val="00286596"/>
    <w:rsid w:val="002D6FDA"/>
    <w:rsid w:val="003006E9"/>
    <w:rsid w:val="00487688"/>
    <w:rsid w:val="004A0691"/>
    <w:rsid w:val="006728D5"/>
    <w:rsid w:val="00743CB9"/>
    <w:rsid w:val="00783201"/>
    <w:rsid w:val="007834EC"/>
    <w:rsid w:val="007B6562"/>
    <w:rsid w:val="007D2D40"/>
    <w:rsid w:val="008E4565"/>
    <w:rsid w:val="00A0047A"/>
    <w:rsid w:val="00B431A6"/>
    <w:rsid w:val="00B81FAA"/>
    <w:rsid w:val="00B90566"/>
    <w:rsid w:val="00BA19D4"/>
    <w:rsid w:val="00E42B63"/>
    <w:rsid w:val="00EC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4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28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7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15</cp:revision>
  <cp:lastPrinted>2019-09-25T07:15:00Z</cp:lastPrinted>
  <dcterms:created xsi:type="dcterms:W3CDTF">2014-09-14T14:44:00Z</dcterms:created>
  <dcterms:modified xsi:type="dcterms:W3CDTF">2021-01-08T13:46:00Z</dcterms:modified>
</cp:coreProperties>
</file>