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DF" w:rsidRPr="001B7A83" w:rsidRDefault="00AD45DF" w:rsidP="00AD45DF">
      <w:pPr>
        <w:pStyle w:val="c15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Calibri"/>
          <w:b/>
          <w:color w:val="002060"/>
          <w:sz w:val="22"/>
          <w:szCs w:val="22"/>
        </w:rPr>
      </w:pPr>
      <w:r w:rsidRPr="001B7A83">
        <w:rPr>
          <w:rStyle w:val="c7"/>
          <w:rFonts w:asciiTheme="majorHAnsi" w:hAnsiTheme="majorHAnsi"/>
          <w:color w:val="002060"/>
          <w:sz w:val="36"/>
          <w:szCs w:val="36"/>
        </w:rPr>
        <w:t>А</w:t>
      </w:r>
      <w:r w:rsidRPr="001B7A83">
        <w:rPr>
          <w:rStyle w:val="c7"/>
          <w:rFonts w:asciiTheme="majorHAnsi" w:hAnsiTheme="majorHAnsi"/>
          <w:b/>
          <w:color w:val="002060"/>
          <w:sz w:val="36"/>
          <w:szCs w:val="36"/>
        </w:rPr>
        <w:t>даптации детей 1 младшей группы «Лучики».</w:t>
      </w:r>
    </w:p>
    <w:p w:rsidR="00AD45DF" w:rsidRPr="001B7A83" w:rsidRDefault="00AD45DF" w:rsidP="0021310C">
      <w:pPr>
        <w:pStyle w:val="c2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</w:p>
    <w:p w:rsidR="0021310C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Адаптация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у нас, прошла просто высший класс!</w:t>
      </w:r>
    </w:p>
    <w:p w:rsidR="0021310C" w:rsidRPr="001B7A83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И</w:t>
      </w:r>
      <w:r w:rsidR="0021310C"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ребенок </w:t>
      </w:r>
      <w:r w:rsidR="0021310C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очень вырос и теперь он не малыш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,</w:t>
      </w:r>
    </w:p>
    <w:p w:rsidR="0021310C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Рано утром он встает, в детский сад теперь идет</w:t>
      </w:r>
      <w:r w:rsidR="00091CA7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!</w:t>
      </w:r>
    </w:p>
    <w:p w:rsidR="00091CA7" w:rsidRPr="001B7A83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</w:p>
    <w:p w:rsidR="0021310C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Как же все здесь незнакомо,</w:t>
      </w:r>
    </w:p>
    <w:p w:rsidR="00091CA7" w:rsidRPr="001B7A83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Для ребенка все здесь ново.</w:t>
      </w:r>
    </w:p>
    <w:p w:rsidR="00091CA7" w:rsidRPr="001B7A83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i/>
          <w:iCs/>
          <w:color w:val="222222"/>
          <w:sz w:val="32"/>
          <w:szCs w:val="32"/>
          <w:bdr w:val="none" w:sz="0" w:space="0" w:color="auto" w:frame="1"/>
          <w:lang w:eastAsia="ru-RU"/>
        </w:rPr>
        <w:t>«Где же мама?»</w:t>
      </w: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 -</w:t>
      </w:r>
      <w:r w:rsidR="00091CA7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</w:t>
      </w: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спросит он,</w:t>
      </w:r>
    </w:p>
    <w:p w:rsidR="0021310C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—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</w:t>
      </w:r>
      <w:r w:rsidR="00091CA7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«И когда пойду я в дом?»</w:t>
      </w:r>
    </w:p>
    <w:p w:rsidR="00091CA7" w:rsidRPr="001B7A83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Тут в глазах 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>ещё</w:t>
      </w: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вопрос</w:t>
      </w: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:</w:t>
      </w:r>
    </w:p>
    <w:p w:rsidR="00091CA7" w:rsidRPr="001B7A83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«Заберут ли и когда?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</w:t>
      </w:r>
      <w:r w:rsidR="00091CA7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Может быть, не нужен я?»</w:t>
      </w:r>
    </w:p>
    <w:p w:rsidR="00091CA7" w:rsidRPr="001B7A83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</w:p>
    <w:p w:rsidR="00091CA7" w:rsidRPr="001B7A83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- Нет, малыш,</w:t>
      </w:r>
      <w:r w:rsidR="0021310C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семье 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ты нужен</w:t>
      </w:r>
      <w:r w:rsidR="0021310C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,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</w:t>
      </w:r>
      <w:r w:rsidR="0021310C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просто 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нужно лишь понять, что м</w:t>
      </w:r>
      <w:r w:rsidR="0021310C"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аме должен помогать</w:t>
      </w:r>
    </w:p>
    <w:p w:rsidR="00091CA7" w:rsidRPr="001B7A83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–</w:t>
      </w: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</w:t>
      </w:r>
      <w:r w:rsidR="00091CA7"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Детский садик посещать!</w:t>
      </w:r>
    </w:p>
    <w:p w:rsidR="0021310C" w:rsidRPr="0021310C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Здесь друзей</w:t>
      </w:r>
      <w:r w:rsidR="0021310C"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 xml:space="preserve"> себе найдет,</w:t>
      </w:r>
    </w:p>
    <w:p w:rsidR="0021310C" w:rsidRPr="0021310C" w:rsidRDefault="00091CA7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1B7A83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С удовольствием придёшь</w:t>
      </w:r>
    </w:p>
    <w:p w:rsidR="0021310C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В свой любимый детский сад,</w:t>
      </w:r>
    </w:p>
    <w:p w:rsidR="00091CA7" w:rsidRPr="0021310C" w:rsidRDefault="0021310C" w:rsidP="001B7A8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</w:pPr>
      <w:r w:rsidRPr="0021310C">
        <w:rPr>
          <w:rFonts w:asciiTheme="majorHAnsi" w:eastAsia="Times New Roman" w:hAnsiTheme="majorHAnsi" w:cs="Times New Roman"/>
          <w:b/>
          <w:color w:val="222222"/>
          <w:sz w:val="32"/>
          <w:szCs w:val="32"/>
          <w:lang w:eastAsia="ru-RU"/>
        </w:rPr>
        <w:t>Повидать других ребят!</w:t>
      </w:r>
    </w:p>
    <w:p w:rsidR="0021310C" w:rsidRPr="001B7A83" w:rsidRDefault="0021310C" w:rsidP="001B7A83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Маму милую, родную</w:t>
      </w:r>
    </w:p>
    <w:p w:rsidR="0021310C" w:rsidRPr="001B7A83" w:rsidRDefault="0021310C" w:rsidP="001B7A83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Н</w:t>
      </w:r>
      <w:r w:rsidR="00091CA7"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а прощанье поцелует</w:t>
      </w: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.</w:t>
      </w:r>
    </w:p>
    <w:p w:rsidR="0021310C" w:rsidRPr="001B7A83" w:rsidRDefault="0021310C" w:rsidP="001B7A83">
      <w:pPr>
        <w:pStyle w:val="c2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color w:val="000000"/>
          <w:sz w:val="32"/>
          <w:szCs w:val="32"/>
        </w:rPr>
      </w:pP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Здравствуй, здравствуй, детский сад!</w:t>
      </w:r>
    </w:p>
    <w:p w:rsidR="0021310C" w:rsidRPr="001B7A83" w:rsidRDefault="0021310C" w:rsidP="001B7A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</w:pP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 xml:space="preserve">Всех </w:t>
      </w:r>
      <w:r w:rsidR="00091CA7"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>ты</w:t>
      </w:r>
      <w:r w:rsidRPr="001B7A83">
        <w:rPr>
          <w:rStyle w:val="c10"/>
          <w:rFonts w:asciiTheme="majorHAnsi" w:hAnsiTheme="majorHAnsi"/>
          <w:b/>
          <w:color w:val="111111"/>
          <w:sz w:val="32"/>
          <w:szCs w:val="32"/>
          <w:shd w:val="clear" w:color="auto" w:fill="FFFFFF"/>
        </w:rPr>
        <w:t xml:space="preserve"> видеть очень рад!</w:t>
      </w:r>
    </w:p>
    <w:p w:rsidR="001B7A83" w:rsidRPr="001B7A83" w:rsidRDefault="001B7A83" w:rsidP="001B7A83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111111"/>
          <w:sz w:val="32"/>
          <w:szCs w:val="32"/>
          <w:shd w:val="clear" w:color="auto" w:fill="FFFFFF"/>
        </w:rPr>
      </w:pPr>
    </w:p>
    <w:p w:rsidR="001B7A83" w:rsidRDefault="001B7A83" w:rsidP="001B7A83">
      <w:pPr>
        <w:pStyle w:val="c17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1902692" cy="1427018"/>
            <wp:effectExtent l="19050" t="0" r="23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62" cy="14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1004454" cy="1339272"/>
            <wp:effectExtent l="19050" t="0" r="5196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48" cy="13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7A83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1764722" cy="1323541"/>
            <wp:effectExtent l="19050" t="0" r="6928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63" cy="13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</w:t>
      </w:r>
    </w:p>
    <w:p w:rsidR="001B7A83" w:rsidRDefault="001B7A83" w:rsidP="001B7A83">
      <w:pPr>
        <w:pStyle w:val="c17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B7A83" w:rsidRDefault="001B7A83" w:rsidP="001B7A83">
      <w:pPr>
        <w:pStyle w:val="c17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1788968" cy="1341725"/>
            <wp:effectExtent l="19050" t="0" r="173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03" cy="134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>
            <wp:extent cx="956541" cy="1275388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79" cy="12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83" w:rsidRDefault="001B7A83" w:rsidP="0021310C">
      <w:pPr>
        <w:pStyle w:val="c17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1B7A83" w:rsidRPr="0021310C" w:rsidRDefault="001B7A83" w:rsidP="0021310C">
      <w:pPr>
        <w:pStyle w:val="c17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sectPr w:rsidR="001B7A83" w:rsidRPr="0021310C" w:rsidSect="001B7A8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D45DF"/>
    <w:rsid w:val="00091CA7"/>
    <w:rsid w:val="001B7A83"/>
    <w:rsid w:val="0021310C"/>
    <w:rsid w:val="00AD45DF"/>
    <w:rsid w:val="00C85484"/>
    <w:rsid w:val="00ED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D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D45DF"/>
  </w:style>
  <w:style w:type="paragraph" w:customStyle="1" w:styleId="c2">
    <w:name w:val="c2"/>
    <w:basedOn w:val="a"/>
    <w:rsid w:val="00AD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D45DF"/>
  </w:style>
  <w:style w:type="paragraph" w:customStyle="1" w:styleId="c17">
    <w:name w:val="c17"/>
    <w:basedOn w:val="a"/>
    <w:rsid w:val="00AD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D45DF"/>
  </w:style>
  <w:style w:type="paragraph" w:customStyle="1" w:styleId="c4">
    <w:name w:val="c4"/>
    <w:basedOn w:val="a"/>
    <w:rsid w:val="00AD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45DF"/>
  </w:style>
  <w:style w:type="character" w:customStyle="1" w:styleId="c16">
    <w:name w:val="c16"/>
    <w:basedOn w:val="a0"/>
    <w:rsid w:val="00AD45DF"/>
  </w:style>
  <w:style w:type="paragraph" w:styleId="a3">
    <w:name w:val="Normal (Web)"/>
    <w:basedOn w:val="a"/>
    <w:uiPriority w:val="99"/>
    <w:semiHidden/>
    <w:unhideWhenUsed/>
    <w:rsid w:val="00213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31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1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3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6968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23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38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70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058021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433678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2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796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997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516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149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1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18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835621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1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8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04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418998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985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420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966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471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163359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952601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866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817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05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859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854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14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84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556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98891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4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7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0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3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177268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3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621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92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060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864707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051278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8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095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0359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409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7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241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412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717064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2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6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5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96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91333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71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781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355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646734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78966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607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679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382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73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8190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95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44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128869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5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9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1071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959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695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11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42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233090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479093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718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5744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5759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813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8488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1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18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074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898811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5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36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9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9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5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54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328">
                                              <w:marLeft w:val="0"/>
                                              <w:marRight w:val="0"/>
                                              <w:marTop w:val="65"/>
                                              <w:marBottom w:val="4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92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31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767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045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322539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608244">
                                                                      <w:marLeft w:val="0"/>
                                                                      <w:marRight w:val="14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361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213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891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457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74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56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48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14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077286">
                                                          <w:marLeft w:val="175"/>
                                                          <w:marRight w:val="175"/>
                                                          <w:marTop w:val="0"/>
                                                          <w:marBottom w:val="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2023-09-22T07:31:00Z</dcterms:created>
  <dcterms:modified xsi:type="dcterms:W3CDTF">2023-09-22T08:14:00Z</dcterms:modified>
</cp:coreProperties>
</file>