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A5C" w:rsidRPr="00890D81" w:rsidRDefault="00890D81" w:rsidP="00890D81">
      <w:pPr>
        <w:pStyle w:val="c8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FF0000"/>
          <w:sz w:val="40"/>
          <w:szCs w:val="25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FF0000"/>
          <w:sz w:val="40"/>
          <w:szCs w:val="25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-267455</wp:posOffset>
            </wp:positionH>
            <wp:positionV relativeFrom="paragraph">
              <wp:posOffset>-642452</wp:posOffset>
            </wp:positionV>
            <wp:extent cx="1300791" cy="1104181"/>
            <wp:effectExtent l="19050" t="0" r="0" b="0"/>
            <wp:wrapNone/>
            <wp:docPr id="3" name="Рисунок 1" descr="C:\Users\Zver\Desktop\_k state_5fae2c1509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_k state_5fae2c1509a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91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3"/>
          <w:color w:val="FF0000"/>
          <w:sz w:val="40"/>
          <w:szCs w:val="25"/>
          <w:bdr w:val="none" w:sz="0" w:space="0" w:color="auto" w:frame="1"/>
          <w:shd w:val="clear" w:color="auto" w:fill="FFFFFF"/>
        </w:rPr>
        <w:t xml:space="preserve">                     </w:t>
      </w:r>
      <w:r w:rsidR="00CB1A5C" w:rsidRPr="00F6344A">
        <w:rPr>
          <w:rStyle w:val="a3"/>
          <w:color w:val="FF0000"/>
          <w:sz w:val="40"/>
          <w:szCs w:val="25"/>
          <w:bdr w:val="none" w:sz="0" w:space="0" w:color="auto" w:frame="1"/>
          <w:shd w:val="clear" w:color="auto" w:fill="FFFFFF"/>
        </w:rPr>
        <w:t xml:space="preserve">АКЦИЯ  </w:t>
      </w:r>
      <w:r w:rsidR="00F6344A" w:rsidRPr="00F6344A">
        <w:rPr>
          <w:rStyle w:val="a3"/>
          <w:color w:val="FF0000"/>
          <w:sz w:val="40"/>
          <w:szCs w:val="25"/>
          <w:bdr w:val="none" w:sz="0" w:space="0" w:color="auto" w:frame="1"/>
          <w:shd w:val="clear" w:color="auto" w:fill="FFFFFF"/>
        </w:rPr>
        <w:t>«П</w:t>
      </w:r>
      <w:r w:rsidR="00CB1A5C" w:rsidRPr="00F6344A">
        <w:rPr>
          <w:rStyle w:val="a3"/>
          <w:color w:val="FF0000"/>
          <w:sz w:val="40"/>
          <w:szCs w:val="25"/>
          <w:bdr w:val="none" w:sz="0" w:space="0" w:color="auto" w:frame="1"/>
          <w:shd w:val="clear" w:color="auto" w:fill="FFFFFF"/>
        </w:rPr>
        <w:t>ристегни самое дорогое</w:t>
      </w:r>
      <w:r>
        <w:rPr>
          <w:rStyle w:val="a3"/>
          <w:color w:val="FF0000"/>
          <w:sz w:val="40"/>
          <w:szCs w:val="25"/>
          <w:bdr w:val="none" w:sz="0" w:space="0" w:color="auto" w:frame="1"/>
          <w:shd w:val="clear" w:color="auto" w:fill="FFFFFF"/>
        </w:rPr>
        <w:t>!</w:t>
      </w:r>
      <w:r w:rsidR="00CB1A5C" w:rsidRPr="00F6344A">
        <w:rPr>
          <w:b/>
          <w:color w:val="FF0000"/>
          <w:sz w:val="40"/>
          <w:szCs w:val="25"/>
          <w:shd w:val="clear" w:color="auto" w:fill="FFFFFF"/>
        </w:rPr>
        <w:t>»</w:t>
      </w:r>
    </w:p>
    <w:p w:rsidR="00CB1A5C" w:rsidRPr="00F6344A" w:rsidRDefault="00CB1A5C" w:rsidP="00CB1A5C">
      <w:pPr>
        <w:pStyle w:val="c8"/>
        <w:shd w:val="clear" w:color="auto" w:fill="FFFFFF"/>
        <w:spacing w:before="0" w:beforeAutospacing="0" w:after="0" w:afterAutospacing="0"/>
        <w:ind w:left="720" w:hanging="360"/>
        <w:jc w:val="both"/>
        <w:rPr>
          <w:rStyle w:val="c0"/>
          <w:b/>
          <w:color w:val="FF0000"/>
          <w:sz w:val="40"/>
          <w:szCs w:val="28"/>
          <w:shd w:val="clear" w:color="auto" w:fill="FFFFFF"/>
        </w:rPr>
      </w:pPr>
    </w:p>
    <w:p w:rsidR="00CB1A5C" w:rsidRPr="00F6344A" w:rsidRDefault="00CB1A5C" w:rsidP="00F6344A">
      <w:pPr>
        <w:pStyle w:val="a5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F6344A">
        <w:rPr>
          <w:rFonts w:ascii="Times New Roman" w:hAnsi="Times New Roman" w:cs="Times New Roman"/>
          <w:sz w:val="28"/>
          <w:szCs w:val="28"/>
        </w:rPr>
        <w:t>В нашем детском саду прошла </w:t>
      </w:r>
      <w:r w:rsidRPr="00F6344A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акция</w:t>
      </w:r>
      <w:r w:rsidRPr="00F6344A">
        <w:rPr>
          <w:rFonts w:ascii="Times New Roman" w:hAnsi="Times New Roman" w:cs="Times New Roman"/>
          <w:b/>
          <w:sz w:val="28"/>
          <w:szCs w:val="28"/>
        </w:rPr>
        <w:t>:</w:t>
      </w:r>
      <w:r w:rsidRPr="00F6344A">
        <w:rPr>
          <w:rFonts w:ascii="Times New Roman" w:hAnsi="Times New Roman" w:cs="Times New Roman"/>
          <w:sz w:val="28"/>
          <w:szCs w:val="28"/>
        </w:rPr>
        <w:t> </w:t>
      </w:r>
      <w:r w:rsidRPr="00F6344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</w:t>
      </w:r>
      <w:r w:rsidRPr="00F6344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Пристегни самое дорогое</w:t>
      </w:r>
      <w:r w:rsidRPr="00F6344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!</w:t>
      </w:r>
      <w:r w:rsidRPr="00F6344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»</w:t>
      </w:r>
    </w:p>
    <w:p w:rsidR="00CB1A5C" w:rsidRPr="00F6344A" w:rsidRDefault="00CB1A5C" w:rsidP="00F6344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4A">
        <w:rPr>
          <w:rFonts w:ascii="Times New Roman" w:hAnsi="Times New Roman" w:cs="Times New Roman"/>
          <w:sz w:val="28"/>
          <w:szCs w:val="28"/>
        </w:rPr>
        <w:t>Целью </w:t>
      </w:r>
      <w:r w:rsidRPr="00F6344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акции</w:t>
      </w:r>
      <w:r w:rsidRPr="00F6344A">
        <w:rPr>
          <w:rFonts w:ascii="Times New Roman" w:hAnsi="Times New Roman" w:cs="Times New Roman"/>
          <w:sz w:val="28"/>
          <w:szCs w:val="28"/>
        </w:rPr>
        <w:t> являлось привлечение внимания родителей к проблеме безопасности детей-пассажиров. В преддверии </w:t>
      </w:r>
      <w:r w:rsidRPr="00F6344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акции</w:t>
      </w:r>
      <w:r w:rsidRPr="00F6344A">
        <w:rPr>
          <w:rFonts w:ascii="Times New Roman" w:hAnsi="Times New Roman" w:cs="Times New Roman"/>
          <w:sz w:val="28"/>
          <w:szCs w:val="28"/>
        </w:rPr>
        <w:t xml:space="preserve"> педагоги с детьми провели беседу "Как вести себя в автомобиле", из которой дети узнали, что садиться в автомобиль нужно в </w:t>
      </w:r>
      <w:proofErr w:type="spellStart"/>
      <w:r w:rsidRPr="00F6344A">
        <w:rPr>
          <w:rFonts w:ascii="Times New Roman" w:hAnsi="Times New Roman" w:cs="Times New Roman"/>
          <w:sz w:val="28"/>
          <w:szCs w:val="28"/>
        </w:rPr>
        <w:t>автокресло</w:t>
      </w:r>
      <w:proofErr w:type="spellEnd"/>
      <w:r w:rsidRPr="00F6344A">
        <w:rPr>
          <w:rFonts w:ascii="Times New Roman" w:hAnsi="Times New Roman" w:cs="Times New Roman"/>
          <w:sz w:val="28"/>
          <w:szCs w:val="28"/>
        </w:rPr>
        <w:t>, </w:t>
      </w:r>
      <w:r w:rsidRPr="00F6344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пристегнуть ремень безопасности</w:t>
      </w:r>
      <w:r w:rsidRPr="00F6344A">
        <w:rPr>
          <w:rFonts w:ascii="Times New Roman" w:hAnsi="Times New Roman" w:cs="Times New Roman"/>
          <w:sz w:val="28"/>
          <w:szCs w:val="28"/>
        </w:rPr>
        <w:t>, не вставать с места, не высовывать руки из окна, не баловаться с дверными ручками, не дотрагиваться до кнопок и рычагов. Так же детям объяснили, почему нельзя садиться в машину с незнакомым человеком.</w:t>
      </w:r>
    </w:p>
    <w:p w:rsidR="00F6344A" w:rsidRDefault="00CB1A5C" w:rsidP="00F6344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4A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Родителям были вручены информационные буклеты</w:t>
      </w:r>
      <w:r w:rsidRPr="00F6344A">
        <w:rPr>
          <w:rFonts w:ascii="Times New Roman" w:hAnsi="Times New Roman" w:cs="Times New Roman"/>
          <w:sz w:val="28"/>
          <w:szCs w:val="28"/>
        </w:rPr>
        <w:t>: </w:t>
      </w:r>
    </w:p>
    <w:p w:rsidR="00CB1A5C" w:rsidRPr="00F6344A" w:rsidRDefault="00F6344A" w:rsidP="00F6344A">
      <w:pPr>
        <w:pStyle w:val="a5"/>
        <w:spacing w:line="276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B1A5C" w:rsidRPr="00F6344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Пристегни самое дорогое</w:t>
      </w:r>
      <w:r w:rsidR="00CB1A5C" w:rsidRPr="00F6344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CB1A5C" w:rsidRPr="00F6344A" w:rsidRDefault="00CB1A5C" w:rsidP="00F6344A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344A">
        <w:rPr>
          <w:rStyle w:val="c0"/>
          <w:rFonts w:ascii="Times New Roman" w:hAnsi="Times New Roman" w:cs="Times New Roman"/>
          <w:color w:val="000000"/>
          <w:sz w:val="28"/>
          <w:szCs w:val="28"/>
        </w:rPr>
        <w:t>В группе вместе с детьми был оформлен  плакат «Я бесценен</w:t>
      </w:r>
      <w:proofErr w:type="gramStart"/>
      <w:r w:rsidRPr="00F6344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  <w:r w:rsidRPr="00F6344A">
        <w:rPr>
          <w:rStyle w:val="c0"/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B1A5C" w:rsidRPr="00F6344A" w:rsidRDefault="00CB1A5C" w:rsidP="00F6344A">
      <w:pPr>
        <w:pStyle w:val="a5"/>
        <w:spacing w:line="276" w:lineRule="auto"/>
        <w:jc w:val="both"/>
      </w:pPr>
      <w:r w:rsidRPr="00F6344A">
        <w:rPr>
          <w:rFonts w:ascii="Times New Roman" w:hAnsi="Times New Roman" w:cs="Times New Roman"/>
          <w:sz w:val="28"/>
          <w:szCs w:val="28"/>
        </w:rPr>
        <w:t>Мы очень надеемся, что результатом </w:t>
      </w:r>
      <w:r w:rsidRPr="00F6344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акции</w:t>
      </w:r>
      <w:r w:rsidRPr="00F6344A">
        <w:rPr>
          <w:rFonts w:ascii="Times New Roman" w:hAnsi="Times New Roman" w:cs="Times New Roman"/>
          <w:sz w:val="28"/>
          <w:szCs w:val="28"/>
        </w:rPr>
        <w:t> будет снижение количества </w:t>
      </w:r>
      <w:proofErr w:type="spellStart"/>
      <w:r w:rsidRPr="00F6344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дорожно</w:t>
      </w:r>
      <w:proofErr w:type="spellEnd"/>
      <w:r w:rsidRPr="00F6344A">
        <w:rPr>
          <w:rFonts w:ascii="Times New Roman" w:hAnsi="Times New Roman" w:cs="Times New Roman"/>
          <w:sz w:val="28"/>
          <w:szCs w:val="28"/>
        </w:rPr>
        <w:t> – транспортных происшествий с участием детей – пассажиров.</w:t>
      </w:r>
    </w:p>
    <w:p w:rsidR="00CB1A5C" w:rsidRPr="00F6344A" w:rsidRDefault="00CB1A5C" w:rsidP="00F634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4A">
        <w:rPr>
          <w:rFonts w:ascii="Times New Roman" w:hAnsi="Times New Roman" w:cs="Times New Roman"/>
          <w:b/>
          <w:sz w:val="28"/>
          <w:szCs w:val="28"/>
        </w:rPr>
        <w:t>Мамы, папы, все родители,</w:t>
      </w:r>
    </w:p>
    <w:p w:rsidR="00CB1A5C" w:rsidRPr="00F6344A" w:rsidRDefault="00CB1A5C" w:rsidP="00F634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4A">
        <w:rPr>
          <w:rFonts w:ascii="Times New Roman" w:hAnsi="Times New Roman" w:cs="Times New Roman"/>
          <w:b/>
          <w:sz w:val="28"/>
          <w:szCs w:val="28"/>
        </w:rPr>
        <w:t>Многие из вас водители.</w:t>
      </w:r>
    </w:p>
    <w:p w:rsidR="00CB1A5C" w:rsidRPr="00F6344A" w:rsidRDefault="00CB1A5C" w:rsidP="00F634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4A">
        <w:rPr>
          <w:rFonts w:ascii="Times New Roman" w:hAnsi="Times New Roman" w:cs="Times New Roman"/>
          <w:b/>
          <w:sz w:val="28"/>
          <w:szCs w:val="28"/>
        </w:rPr>
        <w:t>Помните, что нет на свете</w:t>
      </w:r>
    </w:p>
    <w:p w:rsidR="00CB1A5C" w:rsidRPr="00F6344A" w:rsidRDefault="00CB1A5C" w:rsidP="00F634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4A">
        <w:rPr>
          <w:rFonts w:ascii="Times New Roman" w:hAnsi="Times New Roman" w:cs="Times New Roman"/>
          <w:b/>
          <w:sz w:val="28"/>
          <w:szCs w:val="28"/>
        </w:rPr>
        <w:t>Ничего важней, чем дети!</w:t>
      </w:r>
    </w:p>
    <w:p w:rsidR="00CB1A5C" w:rsidRPr="00F6344A" w:rsidRDefault="00CB1A5C" w:rsidP="00F634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4A">
        <w:rPr>
          <w:rFonts w:ascii="Times New Roman" w:hAnsi="Times New Roman" w:cs="Times New Roman"/>
          <w:b/>
          <w:sz w:val="28"/>
          <w:szCs w:val="28"/>
        </w:rPr>
        <w:t>Прежде чем за руль садиться</w:t>
      </w:r>
    </w:p>
    <w:p w:rsidR="00CB1A5C" w:rsidRPr="00F6344A" w:rsidRDefault="00CB1A5C" w:rsidP="00F634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4A">
        <w:rPr>
          <w:rFonts w:ascii="Times New Roman" w:hAnsi="Times New Roman" w:cs="Times New Roman"/>
          <w:b/>
          <w:sz w:val="28"/>
          <w:szCs w:val="28"/>
        </w:rPr>
        <w:t>Нужно вам не полениться,</w:t>
      </w:r>
    </w:p>
    <w:p w:rsidR="00CB1A5C" w:rsidRPr="00F6344A" w:rsidRDefault="00CB1A5C" w:rsidP="00F634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4A">
        <w:rPr>
          <w:rFonts w:ascii="Times New Roman" w:hAnsi="Times New Roman" w:cs="Times New Roman"/>
          <w:b/>
          <w:sz w:val="28"/>
          <w:szCs w:val="28"/>
        </w:rPr>
        <w:t>Обеспечить не спеша</w:t>
      </w:r>
    </w:p>
    <w:p w:rsidR="00CB1A5C" w:rsidRPr="00F6344A" w:rsidRDefault="00CB1A5C" w:rsidP="00F6344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4A">
        <w:rPr>
          <w:rFonts w:ascii="Times New Roman" w:hAnsi="Times New Roman" w:cs="Times New Roman"/>
          <w:b/>
          <w:sz w:val="28"/>
          <w:szCs w:val="28"/>
        </w:rPr>
        <w:t>Безопасность малыша!</w:t>
      </w:r>
    </w:p>
    <w:p w:rsidR="00CB1A5C" w:rsidRPr="00F6344A" w:rsidRDefault="00CB1A5C" w:rsidP="00F6344A">
      <w:pPr>
        <w:pStyle w:val="c8"/>
        <w:shd w:val="clear" w:color="auto" w:fill="FFFFFF"/>
        <w:spacing w:before="0" w:beforeAutospacing="0" w:after="0" w:afterAutospacing="0" w:line="276" w:lineRule="auto"/>
        <w:ind w:left="720" w:hanging="360"/>
        <w:jc w:val="center"/>
        <w:rPr>
          <w:rStyle w:val="c0"/>
          <w:b/>
          <w:color w:val="000000"/>
          <w:sz w:val="28"/>
          <w:szCs w:val="28"/>
          <w:shd w:val="clear" w:color="auto" w:fill="FFFFFF"/>
        </w:rPr>
      </w:pPr>
    </w:p>
    <w:p w:rsidR="00CB1A5C" w:rsidRPr="00CB1A5C" w:rsidRDefault="00890D81" w:rsidP="00F6344A">
      <w:pPr>
        <w:pStyle w:val="c8"/>
        <w:shd w:val="clear" w:color="auto" w:fill="FFFFFF"/>
        <w:spacing w:before="0" w:beforeAutospacing="0" w:after="0" w:afterAutospacing="0" w:line="276" w:lineRule="auto"/>
        <w:ind w:left="720" w:hanging="36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147320</wp:posOffset>
            </wp:positionV>
            <wp:extent cx="3827145" cy="2865755"/>
            <wp:effectExtent l="57150" t="38100" r="40005" b="10795"/>
            <wp:wrapNone/>
            <wp:docPr id="1" name="Рисунок 1" descr="C:\Users\Zver\Desktop\АКЦИЯ ПРИСТЕГНИСЬ\IMG_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АКЦИЯ ПРИСТЕГНИСЬ\IMG_9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865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A5C" w:rsidRDefault="00CB1A5C"/>
    <w:p w:rsidR="00BA1DA5" w:rsidRDefault="00BA1DA5"/>
    <w:p w:rsidR="00BA1DA5" w:rsidRDefault="00BA1DA5"/>
    <w:p w:rsidR="00BA1DA5" w:rsidRDefault="00BA1DA5"/>
    <w:p w:rsidR="00BA1DA5" w:rsidRDefault="00BA1DA5"/>
    <w:p w:rsidR="00BA1DA5" w:rsidRDefault="00BA1DA5"/>
    <w:p w:rsidR="00BA1DA5" w:rsidRDefault="00BA1DA5"/>
    <w:p w:rsidR="00BA1DA5" w:rsidRDefault="00BA1DA5"/>
    <w:p w:rsidR="00BA1DA5" w:rsidRDefault="00BA1DA5"/>
    <w:p w:rsidR="00BA1DA5" w:rsidRDefault="00BA1DA5"/>
    <w:p w:rsidR="00BA1DA5" w:rsidRDefault="00BA1DA5"/>
    <w:p w:rsidR="00BA1DA5" w:rsidRDefault="00890D8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172085</wp:posOffset>
            </wp:positionV>
            <wp:extent cx="3775075" cy="2844800"/>
            <wp:effectExtent l="57150" t="38100" r="34925" b="12700"/>
            <wp:wrapNone/>
            <wp:docPr id="2" name="Рисунок 2" descr="C:\Users\Zver\Desktop\АКЦИЯ ПРИСТЕГНИСЬ\IMG_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АКЦИЯ ПРИСТЕГНИСЬ\IMG_9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844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DA5" w:rsidRDefault="00BA1DA5"/>
    <w:p w:rsidR="00BA1DA5" w:rsidRDefault="00BA1DA5"/>
    <w:p w:rsidR="00BA1DA5" w:rsidRDefault="00BA1DA5"/>
    <w:p w:rsidR="00BA1DA5" w:rsidRDefault="00BA1DA5"/>
    <w:p w:rsidR="00BA1DA5" w:rsidRDefault="00BA1DA5"/>
    <w:p w:rsidR="00BA1DA5" w:rsidRDefault="00BA1DA5"/>
    <w:p w:rsidR="00BA1DA5" w:rsidRDefault="00BA1DA5"/>
    <w:p w:rsidR="00B90822" w:rsidRDefault="00B90822"/>
    <w:p w:rsidR="00B90822" w:rsidRPr="00B90822" w:rsidRDefault="00B90822" w:rsidP="00B90822"/>
    <w:p w:rsidR="00B90822" w:rsidRPr="00B90822" w:rsidRDefault="00B90822" w:rsidP="00B90822"/>
    <w:p w:rsidR="00B90822" w:rsidRPr="00B90822" w:rsidRDefault="00B90822" w:rsidP="00B90822"/>
    <w:p w:rsidR="00B90822" w:rsidRPr="00B90822" w:rsidRDefault="00890D81" w:rsidP="00B9082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253724</wp:posOffset>
            </wp:positionH>
            <wp:positionV relativeFrom="paragraph">
              <wp:posOffset>73636</wp:posOffset>
            </wp:positionV>
            <wp:extent cx="5131351" cy="3871679"/>
            <wp:effectExtent l="57150" t="38100" r="31199" b="14521"/>
            <wp:wrapNone/>
            <wp:docPr id="6" name="Рисунок 3" descr="C:\Users\Zver\Desktop\АКЦИЯ ПРИСТЕГНИСЬ\IMG_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АКЦИЯ ПРИСТЕГНИСЬ\IMG_9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51" cy="38716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822" w:rsidRPr="00B90822" w:rsidRDefault="00B90822" w:rsidP="00B90822"/>
    <w:p w:rsidR="00B90822" w:rsidRPr="00B90822" w:rsidRDefault="00B90822" w:rsidP="00B90822"/>
    <w:p w:rsidR="00B90822" w:rsidRPr="00B90822" w:rsidRDefault="00B90822" w:rsidP="00B90822"/>
    <w:p w:rsidR="00B90822" w:rsidRPr="00B90822" w:rsidRDefault="00B90822" w:rsidP="00B90822"/>
    <w:p w:rsidR="00B90822" w:rsidRPr="00B90822" w:rsidRDefault="00B90822" w:rsidP="00B90822"/>
    <w:p w:rsidR="00B90822" w:rsidRPr="00B90822" w:rsidRDefault="00B90822" w:rsidP="00B90822"/>
    <w:p w:rsidR="00B90822" w:rsidRPr="00B90822" w:rsidRDefault="00B90822" w:rsidP="00B90822"/>
    <w:p w:rsidR="00B90822" w:rsidRPr="00B90822" w:rsidRDefault="00B90822" w:rsidP="00B90822"/>
    <w:p w:rsidR="00B90822" w:rsidRPr="00B90822" w:rsidRDefault="00B90822" w:rsidP="00B90822"/>
    <w:p w:rsidR="00B90822" w:rsidRPr="00B90822" w:rsidRDefault="00B90822" w:rsidP="00B90822"/>
    <w:p w:rsidR="00B90822" w:rsidRDefault="00B90822" w:rsidP="00B90822"/>
    <w:p w:rsidR="00BA1DA5" w:rsidRDefault="00B90822" w:rsidP="00B90822">
      <w:pPr>
        <w:tabs>
          <w:tab w:val="left" w:pos="1522"/>
        </w:tabs>
      </w:pPr>
      <w:r>
        <w:tab/>
      </w:r>
    </w:p>
    <w:p w:rsidR="00B90822" w:rsidRDefault="00B90822" w:rsidP="00B90822">
      <w:pPr>
        <w:tabs>
          <w:tab w:val="left" w:pos="1522"/>
        </w:tabs>
      </w:pPr>
    </w:p>
    <w:p w:rsidR="00B90822" w:rsidRDefault="00B90822" w:rsidP="00B90822">
      <w:pPr>
        <w:tabs>
          <w:tab w:val="left" w:pos="1522"/>
        </w:tabs>
      </w:pPr>
    </w:p>
    <w:p w:rsidR="00B90822" w:rsidRDefault="001F4737" w:rsidP="00B90822">
      <w:pPr>
        <w:tabs>
          <w:tab w:val="left" w:pos="152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125095</wp:posOffset>
            </wp:positionV>
            <wp:extent cx="3018790" cy="2268220"/>
            <wp:effectExtent l="0" t="419100" r="0" b="398780"/>
            <wp:wrapNone/>
            <wp:docPr id="11" name="Рисунок 4" descr="C:\Users\Zver\Desktop\АКЦИЯ ПРИСТЕГНИСЬ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АКЦИЯ ПРИСТЕГНИСЬ\IMG_9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790" cy="2268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-666066</wp:posOffset>
            </wp:positionH>
            <wp:positionV relativeFrom="paragraph">
              <wp:posOffset>52694</wp:posOffset>
            </wp:positionV>
            <wp:extent cx="3036498" cy="2275457"/>
            <wp:effectExtent l="0" t="419100" r="0" b="391543"/>
            <wp:wrapNone/>
            <wp:docPr id="10" name="Рисунок 6" descr="C:\Users\Zver\Desktop\АКЦИЯ ПРИСТЕГНИСЬ\IMG_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АКЦИЯ ПРИСТЕГНИСЬ\IMG_9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6498" cy="22754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822" w:rsidRDefault="00B90822" w:rsidP="00B90822">
      <w:pPr>
        <w:tabs>
          <w:tab w:val="left" w:pos="1522"/>
        </w:tabs>
      </w:pPr>
    </w:p>
    <w:p w:rsidR="00B90822" w:rsidRDefault="00B90822" w:rsidP="00B90822">
      <w:pPr>
        <w:tabs>
          <w:tab w:val="left" w:pos="1522"/>
        </w:tabs>
      </w:pPr>
    </w:p>
    <w:p w:rsidR="00B90822" w:rsidRPr="00B90822" w:rsidRDefault="001F4737" w:rsidP="00B90822">
      <w:pPr>
        <w:tabs>
          <w:tab w:val="left" w:pos="1522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2476500</wp:posOffset>
            </wp:positionV>
            <wp:extent cx="3088005" cy="2326005"/>
            <wp:effectExtent l="0" t="419100" r="0" b="398145"/>
            <wp:wrapNone/>
            <wp:docPr id="12" name="Рисунок 7" descr="C:\Users\Zver\Desktop\АКЦИЯ ПРИСТЕГНИСЬ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АКЦИЯ ПРИСТЕГНИСЬ\IMG_9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005" cy="2326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2485390</wp:posOffset>
            </wp:positionV>
            <wp:extent cx="3131185" cy="2341880"/>
            <wp:effectExtent l="0" t="438150" r="0" b="420370"/>
            <wp:wrapNone/>
            <wp:docPr id="14" name="Рисунок 9" descr="C:\Users\Zver\Desktop\АКЦИЯ ПРИСТЕГНИСЬ\IMG_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Desktop\АКЦИЯ ПРИСТЕГНИСЬ\IMG_9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185" cy="2341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2284167</wp:posOffset>
            </wp:positionH>
            <wp:positionV relativeFrom="paragraph">
              <wp:posOffset>5913373</wp:posOffset>
            </wp:positionV>
            <wp:extent cx="2967487" cy="2249361"/>
            <wp:effectExtent l="0" t="400050" r="0" b="379539"/>
            <wp:wrapNone/>
            <wp:docPr id="8" name="Рисунок 5" descr="C:\Users\Zver\Desktop\АКЦИЯ ПРИСТЕГНИСЬ\IMG_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АКЦИЯ ПРИСТЕГНИСЬ\IMG_9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7487" cy="22493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5888990</wp:posOffset>
            </wp:positionV>
            <wp:extent cx="3035935" cy="2279650"/>
            <wp:effectExtent l="0" t="419100" r="0" b="406400"/>
            <wp:wrapNone/>
            <wp:docPr id="13" name="Рисунок 8" descr="C:\Users\Zver\Desktop\АКЦИЯ ПРИСТЕГНИСЬ\IMG_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АКЦИЯ ПРИСТЕГНИСЬ\IMG_9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935" cy="2279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0822" w:rsidRPr="00B90822" w:rsidSect="00201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B1A5C"/>
    <w:rsid w:val="001F4737"/>
    <w:rsid w:val="00201A22"/>
    <w:rsid w:val="008238D3"/>
    <w:rsid w:val="00890D81"/>
    <w:rsid w:val="00B90822"/>
    <w:rsid w:val="00BA1DA5"/>
    <w:rsid w:val="00CB1A5C"/>
    <w:rsid w:val="00F63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CB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B1A5C"/>
  </w:style>
  <w:style w:type="character" w:customStyle="1" w:styleId="c2">
    <w:name w:val="c2"/>
    <w:basedOn w:val="a0"/>
    <w:rsid w:val="00CB1A5C"/>
  </w:style>
  <w:style w:type="character" w:customStyle="1" w:styleId="c24">
    <w:name w:val="c24"/>
    <w:basedOn w:val="a0"/>
    <w:rsid w:val="00CB1A5C"/>
  </w:style>
  <w:style w:type="character" w:customStyle="1" w:styleId="c27">
    <w:name w:val="c27"/>
    <w:basedOn w:val="a0"/>
    <w:rsid w:val="00CB1A5C"/>
  </w:style>
  <w:style w:type="character" w:styleId="a3">
    <w:name w:val="Strong"/>
    <w:basedOn w:val="a0"/>
    <w:uiPriority w:val="22"/>
    <w:qFormat/>
    <w:rsid w:val="00CB1A5C"/>
    <w:rPr>
      <w:b/>
      <w:bCs/>
    </w:rPr>
  </w:style>
  <w:style w:type="paragraph" w:styleId="a4">
    <w:name w:val="Normal (Web)"/>
    <w:basedOn w:val="a"/>
    <w:uiPriority w:val="99"/>
    <w:semiHidden/>
    <w:unhideWhenUsed/>
    <w:rsid w:val="00CB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6344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9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3</cp:revision>
  <dcterms:created xsi:type="dcterms:W3CDTF">2021-11-23T06:11:00Z</dcterms:created>
  <dcterms:modified xsi:type="dcterms:W3CDTF">2021-11-23T07:56:00Z</dcterms:modified>
</cp:coreProperties>
</file>