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3" w:rsidRPr="00CF78D3" w:rsidRDefault="00CF78D3" w:rsidP="00CF78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78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свалки мусора, друзья, давайте уберём!</w:t>
      </w:r>
    </w:p>
    <w:p w:rsidR="00650851" w:rsidRPr="00EC41C1" w:rsidRDefault="001066D5" w:rsidP="00EC4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1C1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мусора приобретает пугающие масштабы, поскольку каждый день количество не переработанных остатков возрастает, и никто не может придумать, что делать с этим. </w:t>
      </w:r>
      <w:r w:rsidR="00650851" w:rsidRPr="00EC41C1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Сложности возникли сразу после того, как появились первые отходы на планете Земля.</w:t>
      </w:r>
      <w:r w:rsidR="00EC4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0851" w:rsidRPr="00EC41C1">
        <w:rPr>
          <w:rFonts w:ascii="Times New Roman" w:hAnsi="Times New Roman" w:cs="Times New Roman"/>
          <w:sz w:val="24"/>
          <w:szCs w:val="24"/>
          <w:shd w:val="clear" w:color="auto" w:fill="FFFFFF"/>
        </w:rPr>
        <w:t>В XX веке изобрели неразлагающийся пластик, загрязняющий экологию мусор. С момента его появления началась серьезная проблема отходов, которая не заканчивается по сегодняшний день, а приобретает все новые ужасающие масштабы </w:t>
      </w:r>
    </w:p>
    <w:p w:rsidR="003B4F75" w:rsidRPr="00EC41C1" w:rsidRDefault="00650851" w:rsidP="00EC4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1C1">
        <w:rPr>
          <w:rFonts w:ascii="Times New Roman" w:hAnsi="Times New Roman" w:cs="Times New Roman"/>
          <w:sz w:val="24"/>
          <w:szCs w:val="24"/>
          <w:shd w:val="clear" w:color="auto" w:fill="FFFFFF"/>
        </w:rPr>
        <w:t>Как известно, отходы бывают природными и неорганическими. Если органические компоненты максимально разлагаются за десять лет, то другие элементы присутствуют на земле больше тысячи лет. Они накапливаются, загрязняют мировой океан и убивают редкие виды животных, которые проглатывают их и умирают.</w:t>
      </w:r>
      <w:r w:rsidR="003B4F75" w:rsidRPr="00EC4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того, ухудшается воздух, уничтожаются живые микроорганизмы и появляются новые опасные заболевания.</w:t>
      </w:r>
    </w:p>
    <w:p w:rsidR="00650851" w:rsidRPr="00EC41C1" w:rsidRDefault="00650851" w:rsidP="00EC4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1C1">
        <w:rPr>
          <w:rFonts w:ascii="Times New Roman" w:hAnsi="Times New Roman" w:cs="Times New Roman"/>
          <w:sz w:val="24"/>
          <w:szCs w:val="24"/>
          <w:shd w:val="clear" w:color="auto" w:fill="FFFFFF"/>
        </w:rPr>
        <w:t>Сортировка и </w:t>
      </w:r>
      <w:hyperlink r:id="rId5" w:tooltip="Система раздельного (селективного) сбора мусора на предприятии" w:history="1">
        <w:r w:rsidRPr="00EC41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раздельный сбор</w:t>
        </w:r>
      </w:hyperlink>
      <w:r w:rsidRPr="00EC4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остатков позволяют решать экологическую проблему на начальном этапе. На территории Российской Федерации к такому методу еще не пришли, но во многих дворах, как факт, уже стоят отдельные контейнеры для </w:t>
      </w:r>
      <w:r w:rsidR="003B4F75" w:rsidRPr="00EC41C1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разделения мусора</w:t>
      </w:r>
      <w:r w:rsidRPr="00EC41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3A04" w:rsidRPr="00EC41C1" w:rsidRDefault="00903A04" w:rsidP="00EC41C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C41C1">
        <w:t xml:space="preserve">Организация раздельного сбора твердых бытовых отходов в современных городах — важный шаг на пути к их эффективной переработке. Для создания новых продуктов исходное сырье должно быть чистым. Например, пластик, бумага или алюминий, </w:t>
      </w:r>
      <w:proofErr w:type="gramStart"/>
      <w:r w:rsidRPr="00EC41C1">
        <w:t>брошенные</w:t>
      </w:r>
      <w:proofErr w:type="gramEnd"/>
      <w:r w:rsidRPr="00EC41C1">
        <w:t xml:space="preserve"> в контейнер с остаточными отходами, при прессовании в бункере мусоровоза сильно пачкаются, контактируя с остатками еды, грязными мешками для пылесосов или подгузниками. Битое стекло разрушает другие материалы, что усложняет их переработку.</w:t>
      </w:r>
    </w:p>
    <w:p w:rsidR="00903A04" w:rsidRPr="00903A04" w:rsidRDefault="00903A04" w:rsidP="00EC4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выстраивания эффективной системы обращения с отходами необходимо отдельно собирать:</w:t>
      </w:r>
    </w:p>
    <w:p w:rsidR="00903A04" w:rsidRPr="00903A04" w:rsidRDefault="00903A04" w:rsidP="00EC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упаковку из алюминия, пластика, белой жести и многослойных материалов;</w:t>
      </w:r>
    </w:p>
    <w:p w:rsidR="00903A04" w:rsidRPr="00903A04" w:rsidRDefault="00903A04" w:rsidP="00EC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бумагу, картон;</w:t>
      </w:r>
    </w:p>
    <w:p w:rsidR="00903A04" w:rsidRPr="00903A04" w:rsidRDefault="00903A04" w:rsidP="00EC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стекло;</w:t>
      </w:r>
    </w:p>
    <w:p w:rsidR="00903A04" w:rsidRPr="00903A04" w:rsidRDefault="00903A04" w:rsidP="00EC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остатки;</w:t>
      </w:r>
    </w:p>
    <w:p w:rsidR="00903A04" w:rsidRPr="00903A04" w:rsidRDefault="00903A04" w:rsidP="00EC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спецотходы</w:t>
      </w:r>
      <w:proofErr w:type="spellEnd"/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(опасные);</w:t>
      </w:r>
    </w:p>
    <w:p w:rsidR="00903A04" w:rsidRPr="00903A04" w:rsidRDefault="00903A04" w:rsidP="00EC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одежду;</w:t>
      </w:r>
    </w:p>
    <w:p w:rsidR="00903A04" w:rsidRPr="00903A04" w:rsidRDefault="00903A04" w:rsidP="00EC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бытовую технику;</w:t>
      </w:r>
    </w:p>
    <w:p w:rsidR="00903A04" w:rsidRPr="00903A04" w:rsidRDefault="00903A04" w:rsidP="00EC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мебель;</w:t>
      </w:r>
    </w:p>
    <w:p w:rsidR="00903A04" w:rsidRPr="00903A04" w:rsidRDefault="00903A04" w:rsidP="00EC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шины;</w:t>
      </w:r>
    </w:p>
    <w:p w:rsidR="00903A04" w:rsidRPr="00EC41C1" w:rsidRDefault="00903A04" w:rsidP="00EC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металлолом и т. д.</w:t>
      </w:r>
    </w:p>
    <w:p w:rsidR="003B4F75" w:rsidRPr="00903A04" w:rsidRDefault="003B4F75" w:rsidP="00EC4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ребята, «</w:t>
      </w:r>
      <w:proofErr w:type="spellStart"/>
      <w:r w:rsidRPr="00EC41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</w:t>
      </w:r>
      <w:proofErr w:type="spellEnd"/>
      <w:r w:rsidRPr="00EC41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активно участвуют во всех акциях «Зелёного кошелька»</w:t>
      </w:r>
      <w:r w:rsidR="00FB1DA3" w:rsidRPr="00EC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собирают макулатуру, пластик, из </w:t>
      </w:r>
      <w:proofErr w:type="spellStart"/>
      <w:r w:rsidR="00FB1DA3" w:rsidRPr="00EC4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фольгированной</w:t>
      </w:r>
      <w:proofErr w:type="spellEnd"/>
      <w:r w:rsidR="00FB1DA3" w:rsidRPr="00EC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упаковки изготовили костюм «Барышни» а также контейнер для сбора макулатуры в группе. Также у нас в группе оформлен контейнер для сбора отработанных батареек, которые мы сдаём в специальные центры сбора батареек</w:t>
      </w:r>
      <w:r w:rsidR="00EC41C1" w:rsidRPr="00EC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привыкли беречь нашу природу и придерживаются полезных советов </w:t>
      </w:r>
      <w:r w:rsidR="00EC41C1"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хочет внести свой вклад в улучшение экологической ситуации:</w:t>
      </w:r>
    </w:p>
    <w:p w:rsidR="00903A04" w:rsidRPr="00903A04" w:rsidRDefault="00903A04" w:rsidP="00EC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обдумывайте свои покупки.</w:t>
      </w:r>
    </w:p>
    <w:p w:rsidR="00903A04" w:rsidRPr="00903A04" w:rsidRDefault="00903A04" w:rsidP="00EC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Приобретайте напитки в многоразовых бутылках.</w:t>
      </w:r>
    </w:p>
    <w:p w:rsidR="00903A04" w:rsidRPr="00903A04" w:rsidRDefault="00903A04" w:rsidP="00EC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полиэтиленовых пакетов используйте для покупок тканевые сумки или корзины.</w:t>
      </w:r>
    </w:p>
    <w:p w:rsidR="00903A04" w:rsidRPr="00903A04" w:rsidRDefault="00903A04" w:rsidP="00EC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лишних упаковок.</w:t>
      </w:r>
    </w:p>
    <w:p w:rsidR="00903A04" w:rsidRPr="00903A04" w:rsidRDefault="00903A04" w:rsidP="00EC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одноразовыми бритвами и посудой.</w:t>
      </w:r>
    </w:p>
    <w:p w:rsidR="00903A04" w:rsidRPr="00903A04" w:rsidRDefault="00903A04" w:rsidP="00EC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мебель или технику, обратите внимание на срок службы и ремонтопригодность.</w:t>
      </w:r>
    </w:p>
    <w:p w:rsidR="00903A04" w:rsidRPr="00903A04" w:rsidRDefault="00903A04" w:rsidP="00EC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электрические приборы, работающие от сети или аккумуляторов, а не от батареек.</w:t>
      </w:r>
    </w:p>
    <w:p w:rsidR="00903A04" w:rsidRPr="00903A04" w:rsidRDefault="00903A04" w:rsidP="00EC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Экономьте бумагу. Откажитесь от рекламных проспектов, бумажных салфеток и носовых платков.</w:t>
      </w:r>
    </w:p>
    <w:p w:rsidR="00903A04" w:rsidRPr="009A6125" w:rsidRDefault="00903A04" w:rsidP="00EC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по-новому использовать старые вещи.</w:t>
      </w:r>
    </w:p>
    <w:sectPr w:rsidR="00903A04" w:rsidRPr="009A6125" w:rsidSect="00CF78D3">
      <w:pgSz w:w="11906" w:h="16838"/>
      <w:pgMar w:top="1021" w:right="79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7FC5"/>
    <w:multiLevelType w:val="multilevel"/>
    <w:tmpl w:val="BC2A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24F80"/>
    <w:multiLevelType w:val="multilevel"/>
    <w:tmpl w:val="6DF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D5"/>
    <w:rsid w:val="0000006B"/>
    <w:rsid w:val="00000885"/>
    <w:rsid w:val="00000E6F"/>
    <w:rsid w:val="000011DE"/>
    <w:rsid w:val="0000173C"/>
    <w:rsid w:val="000017CB"/>
    <w:rsid w:val="00004977"/>
    <w:rsid w:val="00011FBA"/>
    <w:rsid w:val="00013527"/>
    <w:rsid w:val="00020554"/>
    <w:rsid w:val="000209AB"/>
    <w:rsid w:val="00021F6F"/>
    <w:rsid w:val="0002334D"/>
    <w:rsid w:val="00023A52"/>
    <w:rsid w:val="000249B1"/>
    <w:rsid w:val="000265B4"/>
    <w:rsid w:val="00030076"/>
    <w:rsid w:val="00030F11"/>
    <w:rsid w:val="000334E4"/>
    <w:rsid w:val="00034B20"/>
    <w:rsid w:val="0003627C"/>
    <w:rsid w:val="00036D3E"/>
    <w:rsid w:val="00037E62"/>
    <w:rsid w:val="0004169A"/>
    <w:rsid w:val="000435DF"/>
    <w:rsid w:val="00043AE6"/>
    <w:rsid w:val="00045E44"/>
    <w:rsid w:val="0004657B"/>
    <w:rsid w:val="00050177"/>
    <w:rsid w:val="00050DDF"/>
    <w:rsid w:val="00053FA0"/>
    <w:rsid w:val="00054974"/>
    <w:rsid w:val="000550E9"/>
    <w:rsid w:val="000551A1"/>
    <w:rsid w:val="00056851"/>
    <w:rsid w:val="000603DA"/>
    <w:rsid w:val="00060965"/>
    <w:rsid w:val="000613A0"/>
    <w:rsid w:val="000716EA"/>
    <w:rsid w:val="0007215B"/>
    <w:rsid w:val="000726DB"/>
    <w:rsid w:val="00072841"/>
    <w:rsid w:val="00072B29"/>
    <w:rsid w:val="00074364"/>
    <w:rsid w:val="00074D43"/>
    <w:rsid w:val="000754B0"/>
    <w:rsid w:val="000809E2"/>
    <w:rsid w:val="00082F10"/>
    <w:rsid w:val="00085D49"/>
    <w:rsid w:val="0008621E"/>
    <w:rsid w:val="00086849"/>
    <w:rsid w:val="00090340"/>
    <w:rsid w:val="000920FE"/>
    <w:rsid w:val="00092737"/>
    <w:rsid w:val="00094A91"/>
    <w:rsid w:val="000A3C04"/>
    <w:rsid w:val="000A74C7"/>
    <w:rsid w:val="000B0CF5"/>
    <w:rsid w:val="000B1AC6"/>
    <w:rsid w:val="000B2E14"/>
    <w:rsid w:val="000B3202"/>
    <w:rsid w:val="000B4900"/>
    <w:rsid w:val="000B66B3"/>
    <w:rsid w:val="000B75A5"/>
    <w:rsid w:val="000C64B6"/>
    <w:rsid w:val="000D1279"/>
    <w:rsid w:val="000D47F9"/>
    <w:rsid w:val="000D5C5C"/>
    <w:rsid w:val="000D711F"/>
    <w:rsid w:val="000D7A5C"/>
    <w:rsid w:val="000E01EF"/>
    <w:rsid w:val="000E032D"/>
    <w:rsid w:val="000E048B"/>
    <w:rsid w:val="000E31BC"/>
    <w:rsid w:val="000E3273"/>
    <w:rsid w:val="000E3A39"/>
    <w:rsid w:val="000E4CC0"/>
    <w:rsid w:val="000E54C6"/>
    <w:rsid w:val="000E6211"/>
    <w:rsid w:val="000E718C"/>
    <w:rsid w:val="000F0493"/>
    <w:rsid w:val="000F0D5B"/>
    <w:rsid w:val="000F20AB"/>
    <w:rsid w:val="000F360C"/>
    <w:rsid w:val="000F3C8D"/>
    <w:rsid w:val="000F4F10"/>
    <w:rsid w:val="000F5852"/>
    <w:rsid w:val="000F613F"/>
    <w:rsid w:val="001006FE"/>
    <w:rsid w:val="00101C65"/>
    <w:rsid w:val="00103BB7"/>
    <w:rsid w:val="0010441C"/>
    <w:rsid w:val="001066D5"/>
    <w:rsid w:val="00107CD7"/>
    <w:rsid w:val="00107EC8"/>
    <w:rsid w:val="00110866"/>
    <w:rsid w:val="00112A7A"/>
    <w:rsid w:val="00117C71"/>
    <w:rsid w:val="00117D42"/>
    <w:rsid w:val="001202BE"/>
    <w:rsid w:val="00125DC4"/>
    <w:rsid w:val="0013505D"/>
    <w:rsid w:val="00136F7A"/>
    <w:rsid w:val="00137EE1"/>
    <w:rsid w:val="0014029B"/>
    <w:rsid w:val="00141EC4"/>
    <w:rsid w:val="00141F50"/>
    <w:rsid w:val="001429E6"/>
    <w:rsid w:val="0014595F"/>
    <w:rsid w:val="0014743F"/>
    <w:rsid w:val="001478EE"/>
    <w:rsid w:val="00150955"/>
    <w:rsid w:val="001526C7"/>
    <w:rsid w:val="00153983"/>
    <w:rsid w:val="001539A9"/>
    <w:rsid w:val="001653A2"/>
    <w:rsid w:val="00166A1A"/>
    <w:rsid w:val="00166FB0"/>
    <w:rsid w:val="00170793"/>
    <w:rsid w:val="001731A1"/>
    <w:rsid w:val="001750D2"/>
    <w:rsid w:val="00175AB9"/>
    <w:rsid w:val="0017632F"/>
    <w:rsid w:val="00180205"/>
    <w:rsid w:val="00180B3B"/>
    <w:rsid w:val="00181B7D"/>
    <w:rsid w:val="00182216"/>
    <w:rsid w:val="00183241"/>
    <w:rsid w:val="001849E4"/>
    <w:rsid w:val="00185A55"/>
    <w:rsid w:val="00186D7C"/>
    <w:rsid w:val="001870BA"/>
    <w:rsid w:val="001915DB"/>
    <w:rsid w:val="001955A9"/>
    <w:rsid w:val="001A05C9"/>
    <w:rsid w:val="001A0C0C"/>
    <w:rsid w:val="001A1C15"/>
    <w:rsid w:val="001A37E0"/>
    <w:rsid w:val="001A4D31"/>
    <w:rsid w:val="001A6E37"/>
    <w:rsid w:val="001B21DB"/>
    <w:rsid w:val="001B28B7"/>
    <w:rsid w:val="001B3008"/>
    <w:rsid w:val="001B340E"/>
    <w:rsid w:val="001B3DCD"/>
    <w:rsid w:val="001B5E06"/>
    <w:rsid w:val="001B6F26"/>
    <w:rsid w:val="001B7783"/>
    <w:rsid w:val="001C3487"/>
    <w:rsid w:val="001C348C"/>
    <w:rsid w:val="001C3868"/>
    <w:rsid w:val="001C52B7"/>
    <w:rsid w:val="001C558B"/>
    <w:rsid w:val="001C56D0"/>
    <w:rsid w:val="001C7F53"/>
    <w:rsid w:val="001D1448"/>
    <w:rsid w:val="001E0896"/>
    <w:rsid w:val="001E0FE7"/>
    <w:rsid w:val="001E20F7"/>
    <w:rsid w:val="001E3AA5"/>
    <w:rsid w:val="001E45E3"/>
    <w:rsid w:val="001F4158"/>
    <w:rsid w:val="001F4244"/>
    <w:rsid w:val="001F502D"/>
    <w:rsid w:val="001F60FD"/>
    <w:rsid w:val="001F7AAB"/>
    <w:rsid w:val="00201B15"/>
    <w:rsid w:val="00202272"/>
    <w:rsid w:val="00202777"/>
    <w:rsid w:val="00205F9B"/>
    <w:rsid w:val="00210C3D"/>
    <w:rsid w:val="002147ED"/>
    <w:rsid w:val="00215AEB"/>
    <w:rsid w:val="00216613"/>
    <w:rsid w:val="00216FE7"/>
    <w:rsid w:val="00223FC4"/>
    <w:rsid w:val="00231722"/>
    <w:rsid w:val="002349C3"/>
    <w:rsid w:val="00237E76"/>
    <w:rsid w:val="00241EBD"/>
    <w:rsid w:val="00244786"/>
    <w:rsid w:val="002454ED"/>
    <w:rsid w:val="00247105"/>
    <w:rsid w:val="002562E8"/>
    <w:rsid w:val="00256D6E"/>
    <w:rsid w:val="002620D8"/>
    <w:rsid w:val="0026236F"/>
    <w:rsid w:val="0026461F"/>
    <w:rsid w:val="00270D15"/>
    <w:rsid w:val="0027118F"/>
    <w:rsid w:val="00271709"/>
    <w:rsid w:val="00272445"/>
    <w:rsid w:val="002727EF"/>
    <w:rsid w:val="00273ADD"/>
    <w:rsid w:val="00273C3D"/>
    <w:rsid w:val="00276071"/>
    <w:rsid w:val="00277BAB"/>
    <w:rsid w:val="002802E0"/>
    <w:rsid w:val="00281684"/>
    <w:rsid w:val="002827AA"/>
    <w:rsid w:val="00283115"/>
    <w:rsid w:val="002868FF"/>
    <w:rsid w:val="00287A9D"/>
    <w:rsid w:val="00287BB7"/>
    <w:rsid w:val="0029016F"/>
    <w:rsid w:val="00292B28"/>
    <w:rsid w:val="00294387"/>
    <w:rsid w:val="00296AD8"/>
    <w:rsid w:val="002A2CB5"/>
    <w:rsid w:val="002A4E57"/>
    <w:rsid w:val="002B0871"/>
    <w:rsid w:val="002B0B60"/>
    <w:rsid w:val="002B2A84"/>
    <w:rsid w:val="002B484E"/>
    <w:rsid w:val="002B53F3"/>
    <w:rsid w:val="002B66BD"/>
    <w:rsid w:val="002B6E8F"/>
    <w:rsid w:val="002C2C3A"/>
    <w:rsid w:val="002C2F7C"/>
    <w:rsid w:val="002C416B"/>
    <w:rsid w:val="002C445F"/>
    <w:rsid w:val="002D0254"/>
    <w:rsid w:val="002D1708"/>
    <w:rsid w:val="002D2B2C"/>
    <w:rsid w:val="002D5C3A"/>
    <w:rsid w:val="002D5C9B"/>
    <w:rsid w:val="002D5D46"/>
    <w:rsid w:val="002D6968"/>
    <w:rsid w:val="002D7102"/>
    <w:rsid w:val="002E011D"/>
    <w:rsid w:val="002E110F"/>
    <w:rsid w:val="002E2978"/>
    <w:rsid w:val="002E3035"/>
    <w:rsid w:val="002E372C"/>
    <w:rsid w:val="002E430A"/>
    <w:rsid w:val="002E57D0"/>
    <w:rsid w:val="002E5F43"/>
    <w:rsid w:val="002E649E"/>
    <w:rsid w:val="002E66D5"/>
    <w:rsid w:val="002E6B2A"/>
    <w:rsid w:val="002E6F3A"/>
    <w:rsid w:val="002E7E87"/>
    <w:rsid w:val="002F0FF4"/>
    <w:rsid w:val="002F1A3C"/>
    <w:rsid w:val="002F2EBF"/>
    <w:rsid w:val="002F2ED8"/>
    <w:rsid w:val="002F4062"/>
    <w:rsid w:val="003003CC"/>
    <w:rsid w:val="00301824"/>
    <w:rsid w:val="00302C78"/>
    <w:rsid w:val="00303472"/>
    <w:rsid w:val="0030675F"/>
    <w:rsid w:val="00306881"/>
    <w:rsid w:val="00307010"/>
    <w:rsid w:val="0030710B"/>
    <w:rsid w:val="003071EB"/>
    <w:rsid w:val="003079E8"/>
    <w:rsid w:val="003126CB"/>
    <w:rsid w:val="00312D3C"/>
    <w:rsid w:val="003130B4"/>
    <w:rsid w:val="00313F0E"/>
    <w:rsid w:val="0031434D"/>
    <w:rsid w:val="00315DBF"/>
    <w:rsid w:val="00320585"/>
    <w:rsid w:val="003231FC"/>
    <w:rsid w:val="00323A55"/>
    <w:rsid w:val="00325A7D"/>
    <w:rsid w:val="0032681F"/>
    <w:rsid w:val="00327497"/>
    <w:rsid w:val="003279E7"/>
    <w:rsid w:val="00332AA0"/>
    <w:rsid w:val="00332D5A"/>
    <w:rsid w:val="00334DFA"/>
    <w:rsid w:val="003352EB"/>
    <w:rsid w:val="00335D47"/>
    <w:rsid w:val="003368B8"/>
    <w:rsid w:val="00336BEE"/>
    <w:rsid w:val="003428AE"/>
    <w:rsid w:val="00343874"/>
    <w:rsid w:val="00344A72"/>
    <w:rsid w:val="003455A5"/>
    <w:rsid w:val="003467C6"/>
    <w:rsid w:val="0034793E"/>
    <w:rsid w:val="003506F9"/>
    <w:rsid w:val="0035146F"/>
    <w:rsid w:val="003559D3"/>
    <w:rsid w:val="00356848"/>
    <w:rsid w:val="00362F60"/>
    <w:rsid w:val="0036391B"/>
    <w:rsid w:val="00365CB7"/>
    <w:rsid w:val="00365D69"/>
    <w:rsid w:val="00367E29"/>
    <w:rsid w:val="00371B93"/>
    <w:rsid w:val="00372BB4"/>
    <w:rsid w:val="003737B8"/>
    <w:rsid w:val="003760C9"/>
    <w:rsid w:val="00377E2D"/>
    <w:rsid w:val="003810D0"/>
    <w:rsid w:val="00384205"/>
    <w:rsid w:val="003856FA"/>
    <w:rsid w:val="00385C7D"/>
    <w:rsid w:val="00385F55"/>
    <w:rsid w:val="003866C9"/>
    <w:rsid w:val="003875A8"/>
    <w:rsid w:val="00393FE7"/>
    <w:rsid w:val="00394374"/>
    <w:rsid w:val="00396F6B"/>
    <w:rsid w:val="003A1D2B"/>
    <w:rsid w:val="003A5E0F"/>
    <w:rsid w:val="003A5E71"/>
    <w:rsid w:val="003A5EA9"/>
    <w:rsid w:val="003B0E1A"/>
    <w:rsid w:val="003B3B5A"/>
    <w:rsid w:val="003B4D93"/>
    <w:rsid w:val="003B4F75"/>
    <w:rsid w:val="003B68D7"/>
    <w:rsid w:val="003B6E11"/>
    <w:rsid w:val="003B6F5B"/>
    <w:rsid w:val="003B7970"/>
    <w:rsid w:val="003B7A3B"/>
    <w:rsid w:val="003C0729"/>
    <w:rsid w:val="003C2AD3"/>
    <w:rsid w:val="003C3534"/>
    <w:rsid w:val="003C48E1"/>
    <w:rsid w:val="003C4CE5"/>
    <w:rsid w:val="003C60D0"/>
    <w:rsid w:val="003C6252"/>
    <w:rsid w:val="003C68CB"/>
    <w:rsid w:val="003D26FA"/>
    <w:rsid w:val="003D42B1"/>
    <w:rsid w:val="003D60A1"/>
    <w:rsid w:val="003E1957"/>
    <w:rsid w:val="003E2293"/>
    <w:rsid w:val="003E491B"/>
    <w:rsid w:val="003E5E7A"/>
    <w:rsid w:val="003E7713"/>
    <w:rsid w:val="003F2998"/>
    <w:rsid w:val="003F57DE"/>
    <w:rsid w:val="00401545"/>
    <w:rsid w:val="00401678"/>
    <w:rsid w:val="00406F35"/>
    <w:rsid w:val="00410204"/>
    <w:rsid w:val="00410AF4"/>
    <w:rsid w:val="00411446"/>
    <w:rsid w:val="00411D32"/>
    <w:rsid w:val="004144E3"/>
    <w:rsid w:val="004152BD"/>
    <w:rsid w:val="004200A5"/>
    <w:rsid w:val="00420DA8"/>
    <w:rsid w:val="00421B22"/>
    <w:rsid w:val="00421EB4"/>
    <w:rsid w:val="004221EC"/>
    <w:rsid w:val="00423726"/>
    <w:rsid w:val="00426A3D"/>
    <w:rsid w:val="00427D44"/>
    <w:rsid w:val="004307DC"/>
    <w:rsid w:val="00430E2D"/>
    <w:rsid w:val="00431DCC"/>
    <w:rsid w:val="00432CBD"/>
    <w:rsid w:val="004330AE"/>
    <w:rsid w:val="00433A99"/>
    <w:rsid w:val="00433AF9"/>
    <w:rsid w:val="004345D3"/>
    <w:rsid w:val="00435CB3"/>
    <w:rsid w:val="00437207"/>
    <w:rsid w:val="00440BE5"/>
    <w:rsid w:val="004422D5"/>
    <w:rsid w:val="004456AE"/>
    <w:rsid w:val="00447F0E"/>
    <w:rsid w:val="00450747"/>
    <w:rsid w:val="00451854"/>
    <w:rsid w:val="00451861"/>
    <w:rsid w:val="00451F1A"/>
    <w:rsid w:val="00453DED"/>
    <w:rsid w:val="004550BD"/>
    <w:rsid w:val="00456F95"/>
    <w:rsid w:val="004572E4"/>
    <w:rsid w:val="0046053B"/>
    <w:rsid w:val="00460D50"/>
    <w:rsid w:val="00462CD0"/>
    <w:rsid w:val="00464EE7"/>
    <w:rsid w:val="0046676B"/>
    <w:rsid w:val="00466D74"/>
    <w:rsid w:val="0047067C"/>
    <w:rsid w:val="0047086A"/>
    <w:rsid w:val="00471DFD"/>
    <w:rsid w:val="00472B58"/>
    <w:rsid w:val="00473B84"/>
    <w:rsid w:val="004742D7"/>
    <w:rsid w:val="00477380"/>
    <w:rsid w:val="00477888"/>
    <w:rsid w:val="0048127C"/>
    <w:rsid w:val="004823AC"/>
    <w:rsid w:val="00482856"/>
    <w:rsid w:val="00482E6D"/>
    <w:rsid w:val="00484500"/>
    <w:rsid w:val="00484F12"/>
    <w:rsid w:val="0048504B"/>
    <w:rsid w:val="00486DDE"/>
    <w:rsid w:val="00486E4C"/>
    <w:rsid w:val="00487BC6"/>
    <w:rsid w:val="0049021F"/>
    <w:rsid w:val="0049152E"/>
    <w:rsid w:val="004965C3"/>
    <w:rsid w:val="004A1EC9"/>
    <w:rsid w:val="004A62A8"/>
    <w:rsid w:val="004A6C56"/>
    <w:rsid w:val="004B0F0A"/>
    <w:rsid w:val="004B4F84"/>
    <w:rsid w:val="004C0E4B"/>
    <w:rsid w:val="004C4ECB"/>
    <w:rsid w:val="004C7B21"/>
    <w:rsid w:val="004D0CB3"/>
    <w:rsid w:val="004D2063"/>
    <w:rsid w:val="004D4019"/>
    <w:rsid w:val="004D5D8C"/>
    <w:rsid w:val="004D694F"/>
    <w:rsid w:val="004D6D71"/>
    <w:rsid w:val="004D794F"/>
    <w:rsid w:val="004E06D5"/>
    <w:rsid w:val="004E09CB"/>
    <w:rsid w:val="004E33E5"/>
    <w:rsid w:val="004E4C94"/>
    <w:rsid w:val="004E63D8"/>
    <w:rsid w:val="004E6BFB"/>
    <w:rsid w:val="004E762E"/>
    <w:rsid w:val="004F0FB5"/>
    <w:rsid w:val="004F1670"/>
    <w:rsid w:val="004F3086"/>
    <w:rsid w:val="004F63AB"/>
    <w:rsid w:val="0050015D"/>
    <w:rsid w:val="00501D83"/>
    <w:rsid w:val="00502DFC"/>
    <w:rsid w:val="00503825"/>
    <w:rsid w:val="005056FB"/>
    <w:rsid w:val="00506A21"/>
    <w:rsid w:val="00506DC2"/>
    <w:rsid w:val="00511329"/>
    <w:rsid w:val="00513DD3"/>
    <w:rsid w:val="00522717"/>
    <w:rsid w:val="00523154"/>
    <w:rsid w:val="00524C24"/>
    <w:rsid w:val="00525309"/>
    <w:rsid w:val="00532F24"/>
    <w:rsid w:val="00535D38"/>
    <w:rsid w:val="00541802"/>
    <w:rsid w:val="00542AB0"/>
    <w:rsid w:val="00543756"/>
    <w:rsid w:val="00545DBC"/>
    <w:rsid w:val="005466C0"/>
    <w:rsid w:val="005470EA"/>
    <w:rsid w:val="00547C6F"/>
    <w:rsid w:val="0055271D"/>
    <w:rsid w:val="00555012"/>
    <w:rsid w:val="005557A4"/>
    <w:rsid w:val="005617E8"/>
    <w:rsid w:val="00562437"/>
    <w:rsid w:val="005639BF"/>
    <w:rsid w:val="00564A98"/>
    <w:rsid w:val="005650BA"/>
    <w:rsid w:val="005709F9"/>
    <w:rsid w:val="00574219"/>
    <w:rsid w:val="0057438F"/>
    <w:rsid w:val="00574616"/>
    <w:rsid w:val="00575AC7"/>
    <w:rsid w:val="00575DCB"/>
    <w:rsid w:val="005768DA"/>
    <w:rsid w:val="005772FF"/>
    <w:rsid w:val="00580EC0"/>
    <w:rsid w:val="00581BB7"/>
    <w:rsid w:val="00582743"/>
    <w:rsid w:val="00582798"/>
    <w:rsid w:val="0058319D"/>
    <w:rsid w:val="00583B3C"/>
    <w:rsid w:val="005851C1"/>
    <w:rsid w:val="00590861"/>
    <w:rsid w:val="005945E4"/>
    <w:rsid w:val="00595149"/>
    <w:rsid w:val="00597BFC"/>
    <w:rsid w:val="005A033D"/>
    <w:rsid w:val="005A294B"/>
    <w:rsid w:val="005A4416"/>
    <w:rsid w:val="005A4664"/>
    <w:rsid w:val="005A7861"/>
    <w:rsid w:val="005B28DC"/>
    <w:rsid w:val="005B4BAF"/>
    <w:rsid w:val="005B4EBC"/>
    <w:rsid w:val="005C0B96"/>
    <w:rsid w:val="005C17D6"/>
    <w:rsid w:val="005C1FC5"/>
    <w:rsid w:val="005C217F"/>
    <w:rsid w:val="005C477D"/>
    <w:rsid w:val="005C50FF"/>
    <w:rsid w:val="005C5AE3"/>
    <w:rsid w:val="005C5BF2"/>
    <w:rsid w:val="005C6B59"/>
    <w:rsid w:val="005C6CAC"/>
    <w:rsid w:val="005C71BE"/>
    <w:rsid w:val="005C73B3"/>
    <w:rsid w:val="005C7A8E"/>
    <w:rsid w:val="005D0CD6"/>
    <w:rsid w:val="005D1F2D"/>
    <w:rsid w:val="005D2BF5"/>
    <w:rsid w:val="005E363E"/>
    <w:rsid w:val="005E4124"/>
    <w:rsid w:val="005E51E5"/>
    <w:rsid w:val="005E555C"/>
    <w:rsid w:val="005E67AF"/>
    <w:rsid w:val="005E71BF"/>
    <w:rsid w:val="005E74C7"/>
    <w:rsid w:val="005E757C"/>
    <w:rsid w:val="005F2F0C"/>
    <w:rsid w:val="005F5742"/>
    <w:rsid w:val="005F5E99"/>
    <w:rsid w:val="005F74D9"/>
    <w:rsid w:val="005F7CBF"/>
    <w:rsid w:val="006000F3"/>
    <w:rsid w:val="00600A7D"/>
    <w:rsid w:val="00603721"/>
    <w:rsid w:val="00604215"/>
    <w:rsid w:val="00604F51"/>
    <w:rsid w:val="00605838"/>
    <w:rsid w:val="006058DD"/>
    <w:rsid w:val="00605B34"/>
    <w:rsid w:val="00605E5A"/>
    <w:rsid w:val="00607938"/>
    <w:rsid w:val="006079D2"/>
    <w:rsid w:val="00611372"/>
    <w:rsid w:val="00613B6A"/>
    <w:rsid w:val="0061444D"/>
    <w:rsid w:val="006154A4"/>
    <w:rsid w:val="00617BA7"/>
    <w:rsid w:val="00620A6E"/>
    <w:rsid w:val="00623828"/>
    <w:rsid w:val="006252D7"/>
    <w:rsid w:val="00627107"/>
    <w:rsid w:val="00627177"/>
    <w:rsid w:val="00631C8A"/>
    <w:rsid w:val="0063250D"/>
    <w:rsid w:val="00633062"/>
    <w:rsid w:val="00634368"/>
    <w:rsid w:val="00634DCD"/>
    <w:rsid w:val="006367FF"/>
    <w:rsid w:val="00637EC4"/>
    <w:rsid w:val="00644E80"/>
    <w:rsid w:val="0064636D"/>
    <w:rsid w:val="006465DA"/>
    <w:rsid w:val="00650851"/>
    <w:rsid w:val="0065182D"/>
    <w:rsid w:val="006518C1"/>
    <w:rsid w:val="006531F3"/>
    <w:rsid w:val="00653636"/>
    <w:rsid w:val="00656ADE"/>
    <w:rsid w:val="0066284E"/>
    <w:rsid w:val="00663326"/>
    <w:rsid w:val="00666597"/>
    <w:rsid w:val="006670BE"/>
    <w:rsid w:val="00667214"/>
    <w:rsid w:val="00667359"/>
    <w:rsid w:val="00670946"/>
    <w:rsid w:val="00674224"/>
    <w:rsid w:val="0067489D"/>
    <w:rsid w:val="006758A2"/>
    <w:rsid w:val="006771E7"/>
    <w:rsid w:val="00680743"/>
    <w:rsid w:val="0068235D"/>
    <w:rsid w:val="00682BB1"/>
    <w:rsid w:val="00683006"/>
    <w:rsid w:val="00683DD2"/>
    <w:rsid w:val="0068457C"/>
    <w:rsid w:val="006850CD"/>
    <w:rsid w:val="00685A85"/>
    <w:rsid w:val="006879E8"/>
    <w:rsid w:val="00687EE4"/>
    <w:rsid w:val="006908FD"/>
    <w:rsid w:val="00691355"/>
    <w:rsid w:val="00692F60"/>
    <w:rsid w:val="00693475"/>
    <w:rsid w:val="00696D13"/>
    <w:rsid w:val="006A1BFE"/>
    <w:rsid w:val="006A3904"/>
    <w:rsid w:val="006A5875"/>
    <w:rsid w:val="006B21D5"/>
    <w:rsid w:val="006B348C"/>
    <w:rsid w:val="006C1C45"/>
    <w:rsid w:val="006C2D89"/>
    <w:rsid w:val="006C3065"/>
    <w:rsid w:val="006C43BB"/>
    <w:rsid w:val="006C4A4F"/>
    <w:rsid w:val="006C7FA7"/>
    <w:rsid w:val="006D03BA"/>
    <w:rsid w:val="006D097A"/>
    <w:rsid w:val="006D1F09"/>
    <w:rsid w:val="006D42C5"/>
    <w:rsid w:val="006D4FD5"/>
    <w:rsid w:val="006D57B0"/>
    <w:rsid w:val="006D67EE"/>
    <w:rsid w:val="006E04B8"/>
    <w:rsid w:val="006E0D94"/>
    <w:rsid w:val="006E16A0"/>
    <w:rsid w:val="006E4FD4"/>
    <w:rsid w:val="006F0EB7"/>
    <w:rsid w:val="006F154F"/>
    <w:rsid w:val="006F1812"/>
    <w:rsid w:val="006F5CD0"/>
    <w:rsid w:val="006F6406"/>
    <w:rsid w:val="007004C0"/>
    <w:rsid w:val="00700775"/>
    <w:rsid w:val="0070099D"/>
    <w:rsid w:val="00704BF5"/>
    <w:rsid w:val="007053EC"/>
    <w:rsid w:val="007064DF"/>
    <w:rsid w:val="00707E87"/>
    <w:rsid w:val="007101FD"/>
    <w:rsid w:val="007131F3"/>
    <w:rsid w:val="00713CBF"/>
    <w:rsid w:val="00715E74"/>
    <w:rsid w:val="00717915"/>
    <w:rsid w:val="0072221F"/>
    <w:rsid w:val="00722423"/>
    <w:rsid w:val="0072285D"/>
    <w:rsid w:val="007240B2"/>
    <w:rsid w:val="00724B33"/>
    <w:rsid w:val="00725977"/>
    <w:rsid w:val="00726C4E"/>
    <w:rsid w:val="00727557"/>
    <w:rsid w:val="00730088"/>
    <w:rsid w:val="00732BE6"/>
    <w:rsid w:val="00736E54"/>
    <w:rsid w:val="0073752C"/>
    <w:rsid w:val="00741623"/>
    <w:rsid w:val="00747E9D"/>
    <w:rsid w:val="0075081A"/>
    <w:rsid w:val="00750975"/>
    <w:rsid w:val="00751947"/>
    <w:rsid w:val="00751D9B"/>
    <w:rsid w:val="00752188"/>
    <w:rsid w:val="0075221A"/>
    <w:rsid w:val="00754C4D"/>
    <w:rsid w:val="007611B5"/>
    <w:rsid w:val="00761B97"/>
    <w:rsid w:val="007622B3"/>
    <w:rsid w:val="00763134"/>
    <w:rsid w:val="0076407A"/>
    <w:rsid w:val="00764976"/>
    <w:rsid w:val="0076516C"/>
    <w:rsid w:val="00767C4B"/>
    <w:rsid w:val="007721A9"/>
    <w:rsid w:val="00772B02"/>
    <w:rsid w:val="00775D2D"/>
    <w:rsid w:val="0077622F"/>
    <w:rsid w:val="00776BA3"/>
    <w:rsid w:val="007830C9"/>
    <w:rsid w:val="0078364A"/>
    <w:rsid w:val="00785E62"/>
    <w:rsid w:val="00786784"/>
    <w:rsid w:val="00790916"/>
    <w:rsid w:val="00795554"/>
    <w:rsid w:val="00797592"/>
    <w:rsid w:val="007A2A00"/>
    <w:rsid w:val="007A33D6"/>
    <w:rsid w:val="007A43BF"/>
    <w:rsid w:val="007B05FB"/>
    <w:rsid w:val="007B0A9E"/>
    <w:rsid w:val="007B2813"/>
    <w:rsid w:val="007B2D9D"/>
    <w:rsid w:val="007C1860"/>
    <w:rsid w:val="007C1A13"/>
    <w:rsid w:val="007C382E"/>
    <w:rsid w:val="007C5BBD"/>
    <w:rsid w:val="007D25B2"/>
    <w:rsid w:val="007D5DD5"/>
    <w:rsid w:val="007D5F72"/>
    <w:rsid w:val="007D70A7"/>
    <w:rsid w:val="007E0C25"/>
    <w:rsid w:val="007E2C79"/>
    <w:rsid w:val="007E5EE7"/>
    <w:rsid w:val="007E7AFA"/>
    <w:rsid w:val="007F1893"/>
    <w:rsid w:val="007F1EC6"/>
    <w:rsid w:val="007F28B0"/>
    <w:rsid w:val="007F4888"/>
    <w:rsid w:val="007F50AA"/>
    <w:rsid w:val="007F558D"/>
    <w:rsid w:val="007F7E43"/>
    <w:rsid w:val="007F7F35"/>
    <w:rsid w:val="00802834"/>
    <w:rsid w:val="008034AB"/>
    <w:rsid w:val="00804952"/>
    <w:rsid w:val="00804FE0"/>
    <w:rsid w:val="00807078"/>
    <w:rsid w:val="008127D4"/>
    <w:rsid w:val="00812870"/>
    <w:rsid w:val="00812C2C"/>
    <w:rsid w:val="00813DA2"/>
    <w:rsid w:val="0081622F"/>
    <w:rsid w:val="0082111F"/>
    <w:rsid w:val="00824283"/>
    <w:rsid w:val="00825BEF"/>
    <w:rsid w:val="00827799"/>
    <w:rsid w:val="00827A28"/>
    <w:rsid w:val="00830C60"/>
    <w:rsid w:val="00832ACA"/>
    <w:rsid w:val="008331CD"/>
    <w:rsid w:val="00833865"/>
    <w:rsid w:val="00834026"/>
    <w:rsid w:val="00835A1C"/>
    <w:rsid w:val="00836496"/>
    <w:rsid w:val="008402F9"/>
    <w:rsid w:val="00844BC1"/>
    <w:rsid w:val="00844F22"/>
    <w:rsid w:val="0084731E"/>
    <w:rsid w:val="008474A1"/>
    <w:rsid w:val="008474F9"/>
    <w:rsid w:val="00850F16"/>
    <w:rsid w:val="00852AE9"/>
    <w:rsid w:val="00854BFB"/>
    <w:rsid w:val="00855B62"/>
    <w:rsid w:val="00855C3E"/>
    <w:rsid w:val="00856B6E"/>
    <w:rsid w:val="00863884"/>
    <w:rsid w:val="00864FA2"/>
    <w:rsid w:val="008664E2"/>
    <w:rsid w:val="00866A7D"/>
    <w:rsid w:val="008674A9"/>
    <w:rsid w:val="008735C1"/>
    <w:rsid w:val="008752B9"/>
    <w:rsid w:val="00875DD3"/>
    <w:rsid w:val="00876DF9"/>
    <w:rsid w:val="008832F0"/>
    <w:rsid w:val="0088724B"/>
    <w:rsid w:val="008925D6"/>
    <w:rsid w:val="0089306B"/>
    <w:rsid w:val="0089384B"/>
    <w:rsid w:val="00895404"/>
    <w:rsid w:val="008A2C63"/>
    <w:rsid w:val="008B3000"/>
    <w:rsid w:val="008B40B3"/>
    <w:rsid w:val="008B4318"/>
    <w:rsid w:val="008B4851"/>
    <w:rsid w:val="008B7369"/>
    <w:rsid w:val="008C0206"/>
    <w:rsid w:val="008C0A53"/>
    <w:rsid w:val="008C2BC2"/>
    <w:rsid w:val="008C325B"/>
    <w:rsid w:val="008C47E9"/>
    <w:rsid w:val="008C5FA9"/>
    <w:rsid w:val="008C71E8"/>
    <w:rsid w:val="008D0334"/>
    <w:rsid w:val="008D22BC"/>
    <w:rsid w:val="008D2F29"/>
    <w:rsid w:val="008D3224"/>
    <w:rsid w:val="008D40DD"/>
    <w:rsid w:val="008D5B63"/>
    <w:rsid w:val="008D5DCF"/>
    <w:rsid w:val="008E0D1B"/>
    <w:rsid w:val="008E13C0"/>
    <w:rsid w:val="008E36F6"/>
    <w:rsid w:val="008E487D"/>
    <w:rsid w:val="008E5CB1"/>
    <w:rsid w:val="008E65CC"/>
    <w:rsid w:val="008F0DC7"/>
    <w:rsid w:val="008F198B"/>
    <w:rsid w:val="008F42C1"/>
    <w:rsid w:val="008F6F71"/>
    <w:rsid w:val="0090158B"/>
    <w:rsid w:val="00901823"/>
    <w:rsid w:val="00902D49"/>
    <w:rsid w:val="00903755"/>
    <w:rsid w:val="00903A04"/>
    <w:rsid w:val="00903E91"/>
    <w:rsid w:val="00903ED8"/>
    <w:rsid w:val="0090671B"/>
    <w:rsid w:val="00912AF2"/>
    <w:rsid w:val="009131E7"/>
    <w:rsid w:val="0091453E"/>
    <w:rsid w:val="009173BB"/>
    <w:rsid w:val="00917B42"/>
    <w:rsid w:val="009203F4"/>
    <w:rsid w:val="0092100E"/>
    <w:rsid w:val="0092269C"/>
    <w:rsid w:val="00922CE9"/>
    <w:rsid w:val="009243CB"/>
    <w:rsid w:val="00924637"/>
    <w:rsid w:val="009249B7"/>
    <w:rsid w:val="009258D9"/>
    <w:rsid w:val="00932DD7"/>
    <w:rsid w:val="00933FB3"/>
    <w:rsid w:val="009342D0"/>
    <w:rsid w:val="0093539F"/>
    <w:rsid w:val="00936A09"/>
    <w:rsid w:val="00936FDF"/>
    <w:rsid w:val="0093745D"/>
    <w:rsid w:val="00937C7C"/>
    <w:rsid w:val="00940E77"/>
    <w:rsid w:val="00941450"/>
    <w:rsid w:val="0094195F"/>
    <w:rsid w:val="009419EC"/>
    <w:rsid w:val="00942151"/>
    <w:rsid w:val="00944888"/>
    <w:rsid w:val="00945370"/>
    <w:rsid w:val="009472C4"/>
    <w:rsid w:val="0095051C"/>
    <w:rsid w:val="00951029"/>
    <w:rsid w:val="0095363E"/>
    <w:rsid w:val="00954E03"/>
    <w:rsid w:val="00955002"/>
    <w:rsid w:val="00956884"/>
    <w:rsid w:val="009579EC"/>
    <w:rsid w:val="0096072E"/>
    <w:rsid w:val="00960BF7"/>
    <w:rsid w:val="00962A34"/>
    <w:rsid w:val="00962EDF"/>
    <w:rsid w:val="0096464B"/>
    <w:rsid w:val="00964D6C"/>
    <w:rsid w:val="00964F99"/>
    <w:rsid w:val="0096698E"/>
    <w:rsid w:val="009722F3"/>
    <w:rsid w:val="00973349"/>
    <w:rsid w:val="009748DB"/>
    <w:rsid w:val="0097568D"/>
    <w:rsid w:val="009764F1"/>
    <w:rsid w:val="00983FCE"/>
    <w:rsid w:val="00984CBD"/>
    <w:rsid w:val="00984CC8"/>
    <w:rsid w:val="0098567E"/>
    <w:rsid w:val="00986396"/>
    <w:rsid w:val="00986981"/>
    <w:rsid w:val="00987322"/>
    <w:rsid w:val="009917F4"/>
    <w:rsid w:val="009922D5"/>
    <w:rsid w:val="00992816"/>
    <w:rsid w:val="009931B7"/>
    <w:rsid w:val="00996FCF"/>
    <w:rsid w:val="00997C4C"/>
    <w:rsid w:val="009A01DC"/>
    <w:rsid w:val="009A4A83"/>
    <w:rsid w:val="009A6125"/>
    <w:rsid w:val="009B2F3C"/>
    <w:rsid w:val="009B574D"/>
    <w:rsid w:val="009B5D61"/>
    <w:rsid w:val="009B6D01"/>
    <w:rsid w:val="009C0C2A"/>
    <w:rsid w:val="009C5D05"/>
    <w:rsid w:val="009C6233"/>
    <w:rsid w:val="009C6ECC"/>
    <w:rsid w:val="009C6EDD"/>
    <w:rsid w:val="009D0F1C"/>
    <w:rsid w:val="009D22D1"/>
    <w:rsid w:val="009D2A84"/>
    <w:rsid w:val="009D6501"/>
    <w:rsid w:val="009E1006"/>
    <w:rsid w:val="009E10C1"/>
    <w:rsid w:val="009E17A7"/>
    <w:rsid w:val="009E26AF"/>
    <w:rsid w:val="009E3A45"/>
    <w:rsid w:val="009E6411"/>
    <w:rsid w:val="009F3C92"/>
    <w:rsid w:val="009F3D6B"/>
    <w:rsid w:val="009F44A8"/>
    <w:rsid w:val="009F5C3F"/>
    <w:rsid w:val="00A039D2"/>
    <w:rsid w:val="00A03D8D"/>
    <w:rsid w:val="00A043FE"/>
    <w:rsid w:val="00A0443B"/>
    <w:rsid w:val="00A05508"/>
    <w:rsid w:val="00A05B9D"/>
    <w:rsid w:val="00A05CF6"/>
    <w:rsid w:val="00A07134"/>
    <w:rsid w:val="00A11550"/>
    <w:rsid w:val="00A1205E"/>
    <w:rsid w:val="00A125DA"/>
    <w:rsid w:val="00A141E6"/>
    <w:rsid w:val="00A15199"/>
    <w:rsid w:val="00A153ED"/>
    <w:rsid w:val="00A22273"/>
    <w:rsid w:val="00A230D4"/>
    <w:rsid w:val="00A2371C"/>
    <w:rsid w:val="00A252F5"/>
    <w:rsid w:val="00A31AE7"/>
    <w:rsid w:val="00A326B5"/>
    <w:rsid w:val="00A341AB"/>
    <w:rsid w:val="00A3466C"/>
    <w:rsid w:val="00A42AD8"/>
    <w:rsid w:val="00A44B52"/>
    <w:rsid w:val="00A5060B"/>
    <w:rsid w:val="00A5251E"/>
    <w:rsid w:val="00A5281C"/>
    <w:rsid w:val="00A54B45"/>
    <w:rsid w:val="00A5532C"/>
    <w:rsid w:val="00A57805"/>
    <w:rsid w:val="00A60468"/>
    <w:rsid w:val="00A6361A"/>
    <w:rsid w:val="00A6375B"/>
    <w:rsid w:val="00A678C3"/>
    <w:rsid w:val="00A7292D"/>
    <w:rsid w:val="00A77F88"/>
    <w:rsid w:val="00A809E8"/>
    <w:rsid w:val="00A82282"/>
    <w:rsid w:val="00A83B07"/>
    <w:rsid w:val="00A851EA"/>
    <w:rsid w:val="00A8520F"/>
    <w:rsid w:val="00A90073"/>
    <w:rsid w:val="00A91A2B"/>
    <w:rsid w:val="00A91DBF"/>
    <w:rsid w:val="00A91F22"/>
    <w:rsid w:val="00A93939"/>
    <w:rsid w:val="00A95B0C"/>
    <w:rsid w:val="00AA16B7"/>
    <w:rsid w:val="00AA2544"/>
    <w:rsid w:val="00AA286E"/>
    <w:rsid w:val="00AA312D"/>
    <w:rsid w:val="00AA3757"/>
    <w:rsid w:val="00AA38FB"/>
    <w:rsid w:val="00AA3F15"/>
    <w:rsid w:val="00AB0758"/>
    <w:rsid w:val="00AB30AF"/>
    <w:rsid w:val="00AB6212"/>
    <w:rsid w:val="00AB7973"/>
    <w:rsid w:val="00AC0550"/>
    <w:rsid w:val="00AC0FD6"/>
    <w:rsid w:val="00AC1073"/>
    <w:rsid w:val="00AC1081"/>
    <w:rsid w:val="00AC243B"/>
    <w:rsid w:val="00AC2CDD"/>
    <w:rsid w:val="00AC6A2A"/>
    <w:rsid w:val="00AC74B0"/>
    <w:rsid w:val="00AC7A74"/>
    <w:rsid w:val="00AD161C"/>
    <w:rsid w:val="00AD2150"/>
    <w:rsid w:val="00AD2AC3"/>
    <w:rsid w:val="00AD4634"/>
    <w:rsid w:val="00AE0B5F"/>
    <w:rsid w:val="00AE239B"/>
    <w:rsid w:val="00AE7811"/>
    <w:rsid w:val="00AF0917"/>
    <w:rsid w:val="00AF3863"/>
    <w:rsid w:val="00AF4AE8"/>
    <w:rsid w:val="00B00721"/>
    <w:rsid w:val="00B00BC1"/>
    <w:rsid w:val="00B013DC"/>
    <w:rsid w:val="00B02F00"/>
    <w:rsid w:val="00B03932"/>
    <w:rsid w:val="00B03A26"/>
    <w:rsid w:val="00B0413E"/>
    <w:rsid w:val="00B04B2E"/>
    <w:rsid w:val="00B127C5"/>
    <w:rsid w:val="00B13483"/>
    <w:rsid w:val="00B135DF"/>
    <w:rsid w:val="00B20B49"/>
    <w:rsid w:val="00B211C5"/>
    <w:rsid w:val="00B265FC"/>
    <w:rsid w:val="00B33355"/>
    <w:rsid w:val="00B33645"/>
    <w:rsid w:val="00B3452C"/>
    <w:rsid w:val="00B35A76"/>
    <w:rsid w:val="00B373AB"/>
    <w:rsid w:val="00B3796A"/>
    <w:rsid w:val="00B406D8"/>
    <w:rsid w:val="00B40F67"/>
    <w:rsid w:val="00B41487"/>
    <w:rsid w:val="00B41F12"/>
    <w:rsid w:val="00B43AC6"/>
    <w:rsid w:val="00B43CB3"/>
    <w:rsid w:val="00B45AD1"/>
    <w:rsid w:val="00B46E05"/>
    <w:rsid w:val="00B50F19"/>
    <w:rsid w:val="00B51CAE"/>
    <w:rsid w:val="00B52EE9"/>
    <w:rsid w:val="00B568CA"/>
    <w:rsid w:val="00B578D2"/>
    <w:rsid w:val="00B625FE"/>
    <w:rsid w:val="00B62CDD"/>
    <w:rsid w:val="00B631E5"/>
    <w:rsid w:val="00B64D72"/>
    <w:rsid w:val="00B65F7C"/>
    <w:rsid w:val="00B664D4"/>
    <w:rsid w:val="00B71231"/>
    <w:rsid w:val="00B7245E"/>
    <w:rsid w:val="00B76AFA"/>
    <w:rsid w:val="00B80209"/>
    <w:rsid w:val="00B812C4"/>
    <w:rsid w:val="00B84BE4"/>
    <w:rsid w:val="00B84CA3"/>
    <w:rsid w:val="00B854A0"/>
    <w:rsid w:val="00B85C4A"/>
    <w:rsid w:val="00B86258"/>
    <w:rsid w:val="00B866C5"/>
    <w:rsid w:val="00B8683E"/>
    <w:rsid w:val="00B87BD9"/>
    <w:rsid w:val="00B91CE8"/>
    <w:rsid w:val="00B93D6A"/>
    <w:rsid w:val="00B9423F"/>
    <w:rsid w:val="00B966A2"/>
    <w:rsid w:val="00B96BFD"/>
    <w:rsid w:val="00B96EB4"/>
    <w:rsid w:val="00BA04CD"/>
    <w:rsid w:val="00BA1E9E"/>
    <w:rsid w:val="00BB0C07"/>
    <w:rsid w:val="00BB216F"/>
    <w:rsid w:val="00BC1E23"/>
    <w:rsid w:val="00BC1FDB"/>
    <w:rsid w:val="00BD09F1"/>
    <w:rsid w:val="00BD5272"/>
    <w:rsid w:val="00BD7BAD"/>
    <w:rsid w:val="00BE253B"/>
    <w:rsid w:val="00BE4163"/>
    <w:rsid w:val="00BF0E1D"/>
    <w:rsid w:val="00BF1F8A"/>
    <w:rsid w:val="00BF5540"/>
    <w:rsid w:val="00C00113"/>
    <w:rsid w:val="00C00FA3"/>
    <w:rsid w:val="00C030AE"/>
    <w:rsid w:val="00C038A5"/>
    <w:rsid w:val="00C03DF9"/>
    <w:rsid w:val="00C04464"/>
    <w:rsid w:val="00C053ED"/>
    <w:rsid w:val="00C0572C"/>
    <w:rsid w:val="00C06414"/>
    <w:rsid w:val="00C078E7"/>
    <w:rsid w:val="00C07B56"/>
    <w:rsid w:val="00C10677"/>
    <w:rsid w:val="00C11BDE"/>
    <w:rsid w:val="00C13888"/>
    <w:rsid w:val="00C13A80"/>
    <w:rsid w:val="00C16F06"/>
    <w:rsid w:val="00C16F81"/>
    <w:rsid w:val="00C23057"/>
    <w:rsid w:val="00C23C89"/>
    <w:rsid w:val="00C251AC"/>
    <w:rsid w:val="00C25545"/>
    <w:rsid w:val="00C25803"/>
    <w:rsid w:val="00C25894"/>
    <w:rsid w:val="00C2660D"/>
    <w:rsid w:val="00C26D14"/>
    <w:rsid w:val="00C27D9A"/>
    <w:rsid w:val="00C31515"/>
    <w:rsid w:val="00C318AB"/>
    <w:rsid w:val="00C32720"/>
    <w:rsid w:val="00C3288A"/>
    <w:rsid w:val="00C33A0E"/>
    <w:rsid w:val="00C3413E"/>
    <w:rsid w:val="00C341E7"/>
    <w:rsid w:val="00C35234"/>
    <w:rsid w:val="00C37116"/>
    <w:rsid w:val="00C40031"/>
    <w:rsid w:val="00C41296"/>
    <w:rsid w:val="00C41DF0"/>
    <w:rsid w:val="00C4428F"/>
    <w:rsid w:val="00C46C04"/>
    <w:rsid w:val="00C50513"/>
    <w:rsid w:val="00C51DF0"/>
    <w:rsid w:val="00C5261A"/>
    <w:rsid w:val="00C53F06"/>
    <w:rsid w:val="00C54B32"/>
    <w:rsid w:val="00C56F11"/>
    <w:rsid w:val="00C57C85"/>
    <w:rsid w:val="00C60EC8"/>
    <w:rsid w:val="00C61797"/>
    <w:rsid w:val="00C6217B"/>
    <w:rsid w:val="00C643D5"/>
    <w:rsid w:val="00C6798C"/>
    <w:rsid w:val="00C679B7"/>
    <w:rsid w:val="00C72059"/>
    <w:rsid w:val="00C72E61"/>
    <w:rsid w:val="00C730A1"/>
    <w:rsid w:val="00C73776"/>
    <w:rsid w:val="00C74C4E"/>
    <w:rsid w:val="00C8016C"/>
    <w:rsid w:val="00C82A33"/>
    <w:rsid w:val="00C82D24"/>
    <w:rsid w:val="00C82E34"/>
    <w:rsid w:val="00C84AB3"/>
    <w:rsid w:val="00C84B80"/>
    <w:rsid w:val="00C86749"/>
    <w:rsid w:val="00C868AB"/>
    <w:rsid w:val="00C86A25"/>
    <w:rsid w:val="00C8725C"/>
    <w:rsid w:val="00C8731F"/>
    <w:rsid w:val="00C8752C"/>
    <w:rsid w:val="00C90FAF"/>
    <w:rsid w:val="00C910A2"/>
    <w:rsid w:val="00C931D1"/>
    <w:rsid w:val="00C93FA6"/>
    <w:rsid w:val="00C9455D"/>
    <w:rsid w:val="00C9688A"/>
    <w:rsid w:val="00C969FB"/>
    <w:rsid w:val="00C97042"/>
    <w:rsid w:val="00C97399"/>
    <w:rsid w:val="00C97DCE"/>
    <w:rsid w:val="00CA0243"/>
    <w:rsid w:val="00CA04C9"/>
    <w:rsid w:val="00CA16F2"/>
    <w:rsid w:val="00CA333A"/>
    <w:rsid w:val="00CA3382"/>
    <w:rsid w:val="00CB00BB"/>
    <w:rsid w:val="00CB2E50"/>
    <w:rsid w:val="00CB2F34"/>
    <w:rsid w:val="00CB2FCA"/>
    <w:rsid w:val="00CB34B2"/>
    <w:rsid w:val="00CB35EB"/>
    <w:rsid w:val="00CB3AA2"/>
    <w:rsid w:val="00CB4FC8"/>
    <w:rsid w:val="00CC2BA0"/>
    <w:rsid w:val="00CC4ADB"/>
    <w:rsid w:val="00CC5C5F"/>
    <w:rsid w:val="00CC61EC"/>
    <w:rsid w:val="00CC7224"/>
    <w:rsid w:val="00CD1214"/>
    <w:rsid w:val="00CD1A93"/>
    <w:rsid w:val="00CD22DF"/>
    <w:rsid w:val="00CD2806"/>
    <w:rsid w:val="00CD45E0"/>
    <w:rsid w:val="00CD7BAD"/>
    <w:rsid w:val="00CE1711"/>
    <w:rsid w:val="00CE3C6D"/>
    <w:rsid w:val="00CE3F7B"/>
    <w:rsid w:val="00CE6794"/>
    <w:rsid w:val="00CF1D92"/>
    <w:rsid w:val="00CF3C00"/>
    <w:rsid w:val="00CF4EB1"/>
    <w:rsid w:val="00CF54F1"/>
    <w:rsid w:val="00CF77BA"/>
    <w:rsid w:val="00CF78D3"/>
    <w:rsid w:val="00D02799"/>
    <w:rsid w:val="00D04013"/>
    <w:rsid w:val="00D04F85"/>
    <w:rsid w:val="00D059A2"/>
    <w:rsid w:val="00D06923"/>
    <w:rsid w:val="00D10531"/>
    <w:rsid w:val="00D10EC0"/>
    <w:rsid w:val="00D11341"/>
    <w:rsid w:val="00D141C8"/>
    <w:rsid w:val="00D14C32"/>
    <w:rsid w:val="00D159B3"/>
    <w:rsid w:val="00D223D0"/>
    <w:rsid w:val="00D23633"/>
    <w:rsid w:val="00D27831"/>
    <w:rsid w:val="00D27EA4"/>
    <w:rsid w:val="00D3078E"/>
    <w:rsid w:val="00D311F2"/>
    <w:rsid w:val="00D31F71"/>
    <w:rsid w:val="00D335EB"/>
    <w:rsid w:val="00D346E2"/>
    <w:rsid w:val="00D37F26"/>
    <w:rsid w:val="00D41D07"/>
    <w:rsid w:val="00D5074C"/>
    <w:rsid w:val="00D50E16"/>
    <w:rsid w:val="00D52446"/>
    <w:rsid w:val="00D53B44"/>
    <w:rsid w:val="00D5428D"/>
    <w:rsid w:val="00D54727"/>
    <w:rsid w:val="00D57415"/>
    <w:rsid w:val="00D61F44"/>
    <w:rsid w:val="00D626CB"/>
    <w:rsid w:val="00D631D8"/>
    <w:rsid w:val="00D63444"/>
    <w:rsid w:val="00D63795"/>
    <w:rsid w:val="00D637AD"/>
    <w:rsid w:val="00D652D7"/>
    <w:rsid w:val="00D6768D"/>
    <w:rsid w:val="00D70092"/>
    <w:rsid w:val="00D70A48"/>
    <w:rsid w:val="00D70B3D"/>
    <w:rsid w:val="00D70FA4"/>
    <w:rsid w:val="00D710CE"/>
    <w:rsid w:val="00D71979"/>
    <w:rsid w:val="00D74ADE"/>
    <w:rsid w:val="00D74C60"/>
    <w:rsid w:val="00D750AA"/>
    <w:rsid w:val="00D77BFC"/>
    <w:rsid w:val="00D8017F"/>
    <w:rsid w:val="00D9315B"/>
    <w:rsid w:val="00D96BA5"/>
    <w:rsid w:val="00D97AD7"/>
    <w:rsid w:val="00D97B2F"/>
    <w:rsid w:val="00D97B44"/>
    <w:rsid w:val="00DA0BEA"/>
    <w:rsid w:val="00DA1141"/>
    <w:rsid w:val="00DA1CB8"/>
    <w:rsid w:val="00DA49FE"/>
    <w:rsid w:val="00DA584B"/>
    <w:rsid w:val="00DB05E6"/>
    <w:rsid w:val="00DB1FCE"/>
    <w:rsid w:val="00DB445F"/>
    <w:rsid w:val="00DB46C2"/>
    <w:rsid w:val="00DB5269"/>
    <w:rsid w:val="00DC4625"/>
    <w:rsid w:val="00DC48C7"/>
    <w:rsid w:val="00DC493C"/>
    <w:rsid w:val="00DC516D"/>
    <w:rsid w:val="00DD1DA3"/>
    <w:rsid w:val="00DD47EB"/>
    <w:rsid w:val="00DD5D75"/>
    <w:rsid w:val="00DD668E"/>
    <w:rsid w:val="00DE25BB"/>
    <w:rsid w:val="00DE36F6"/>
    <w:rsid w:val="00DE38F4"/>
    <w:rsid w:val="00DE63DF"/>
    <w:rsid w:val="00DE68CE"/>
    <w:rsid w:val="00DE7821"/>
    <w:rsid w:val="00DF04B9"/>
    <w:rsid w:val="00DF04E3"/>
    <w:rsid w:val="00DF4EA6"/>
    <w:rsid w:val="00DF584A"/>
    <w:rsid w:val="00E00999"/>
    <w:rsid w:val="00E03E0E"/>
    <w:rsid w:val="00E041BE"/>
    <w:rsid w:val="00E04715"/>
    <w:rsid w:val="00E0496A"/>
    <w:rsid w:val="00E05B5D"/>
    <w:rsid w:val="00E1060D"/>
    <w:rsid w:val="00E13632"/>
    <w:rsid w:val="00E14828"/>
    <w:rsid w:val="00E17311"/>
    <w:rsid w:val="00E25557"/>
    <w:rsid w:val="00E25E0A"/>
    <w:rsid w:val="00E25FED"/>
    <w:rsid w:val="00E26692"/>
    <w:rsid w:val="00E27F9B"/>
    <w:rsid w:val="00E301AA"/>
    <w:rsid w:val="00E3159B"/>
    <w:rsid w:val="00E325F1"/>
    <w:rsid w:val="00E35D51"/>
    <w:rsid w:val="00E36FFC"/>
    <w:rsid w:val="00E379E0"/>
    <w:rsid w:val="00E41748"/>
    <w:rsid w:val="00E43CAA"/>
    <w:rsid w:val="00E43EB5"/>
    <w:rsid w:val="00E4427B"/>
    <w:rsid w:val="00E45A06"/>
    <w:rsid w:val="00E45FA4"/>
    <w:rsid w:val="00E46828"/>
    <w:rsid w:val="00E46F17"/>
    <w:rsid w:val="00E50147"/>
    <w:rsid w:val="00E5419D"/>
    <w:rsid w:val="00E54C8B"/>
    <w:rsid w:val="00E55C12"/>
    <w:rsid w:val="00E562ED"/>
    <w:rsid w:val="00E65C53"/>
    <w:rsid w:val="00E73EDA"/>
    <w:rsid w:val="00E771B3"/>
    <w:rsid w:val="00E80E6B"/>
    <w:rsid w:val="00E86839"/>
    <w:rsid w:val="00E86E81"/>
    <w:rsid w:val="00E9066E"/>
    <w:rsid w:val="00E9291B"/>
    <w:rsid w:val="00E9293B"/>
    <w:rsid w:val="00E93E14"/>
    <w:rsid w:val="00E96A23"/>
    <w:rsid w:val="00EA01D3"/>
    <w:rsid w:val="00EA094E"/>
    <w:rsid w:val="00EA212E"/>
    <w:rsid w:val="00EA27D5"/>
    <w:rsid w:val="00EA3446"/>
    <w:rsid w:val="00EA45FE"/>
    <w:rsid w:val="00EA4702"/>
    <w:rsid w:val="00EA7EB3"/>
    <w:rsid w:val="00EB23C1"/>
    <w:rsid w:val="00EB3128"/>
    <w:rsid w:val="00EB551D"/>
    <w:rsid w:val="00EB5F73"/>
    <w:rsid w:val="00EB7C14"/>
    <w:rsid w:val="00EC08B9"/>
    <w:rsid w:val="00EC0AE2"/>
    <w:rsid w:val="00EC2029"/>
    <w:rsid w:val="00EC3039"/>
    <w:rsid w:val="00EC3EF4"/>
    <w:rsid w:val="00EC41C1"/>
    <w:rsid w:val="00ED0611"/>
    <w:rsid w:val="00ED2214"/>
    <w:rsid w:val="00ED22F2"/>
    <w:rsid w:val="00ED42F6"/>
    <w:rsid w:val="00ED491F"/>
    <w:rsid w:val="00ED580E"/>
    <w:rsid w:val="00ED6082"/>
    <w:rsid w:val="00ED6172"/>
    <w:rsid w:val="00ED6B43"/>
    <w:rsid w:val="00ED6F6B"/>
    <w:rsid w:val="00ED7E1E"/>
    <w:rsid w:val="00EE0DE6"/>
    <w:rsid w:val="00EE1407"/>
    <w:rsid w:val="00EE1FF9"/>
    <w:rsid w:val="00EE7B02"/>
    <w:rsid w:val="00EF1C6D"/>
    <w:rsid w:val="00EF2F20"/>
    <w:rsid w:val="00EF315B"/>
    <w:rsid w:val="00EF38E3"/>
    <w:rsid w:val="00EF42C1"/>
    <w:rsid w:val="00EF6BE6"/>
    <w:rsid w:val="00EF7A59"/>
    <w:rsid w:val="00F01B9D"/>
    <w:rsid w:val="00F02547"/>
    <w:rsid w:val="00F02E96"/>
    <w:rsid w:val="00F0319B"/>
    <w:rsid w:val="00F069BB"/>
    <w:rsid w:val="00F06C16"/>
    <w:rsid w:val="00F076F1"/>
    <w:rsid w:val="00F11826"/>
    <w:rsid w:val="00F153D2"/>
    <w:rsid w:val="00F16028"/>
    <w:rsid w:val="00F16E03"/>
    <w:rsid w:val="00F21917"/>
    <w:rsid w:val="00F22110"/>
    <w:rsid w:val="00F228AD"/>
    <w:rsid w:val="00F31595"/>
    <w:rsid w:val="00F33357"/>
    <w:rsid w:val="00F3366A"/>
    <w:rsid w:val="00F35215"/>
    <w:rsid w:val="00F40827"/>
    <w:rsid w:val="00F45457"/>
    <w:rsid w:val="00F4638B"/>
    <w:rsid w:val="00F47248"/>
    <w:rsid w:val="00F50AF6"/>
    <w:rsid w:val="00F530AC"/>
    <w:rsid w:val="00F534D8"/>
    <w:rsid w:val="00F5479C"/>
    <w:rsid w:val="00F55A79"/>
    <w:rsid w:val="00F55DA5"/>
    <w:rsid w:val="00F5712F"/>
    <w:rsid w:val="00F5724D"/>
    <w:rsid w:val="00F6060F"/>
    <w:rsid w:val="00F624AD"/>
    <w:rsid w:val="00F63FB3"/>
    <w:rsid w:val="00F645B4"/>
    <w:rsid w:val="00F65528"/>
    <w:rsid w:val="00F65CC9"/>
    <w:rsid w:val="00F66288"/>
    <w:rsid w:val="00F6748A"/>
    <w:rsid w:val="00F67A96"/>
    <w:rsid w:val="00F722F0"/>
    <w:rsid w:val="00F74D8C"/>
    <w:rsid w:val="00F74F14"/>
    <w:rsid w:val="00F75AD1"/>
    <w:rsid w:val="00F764BF"/>
    <w:rsid w:val="00F76BCF"/>
    <w:rsid w:val="00F82A5D"/>
    <w:rsid w:val="00F83414"/>
    <w:rsid w:val="00F84F44"/>
    <w:rsid w:val="00F84F82"/>
    <w:rsid w:val="00F85AA8"/>
    <w:rsid w:val="00F8690D"/>
    <w:rsid w:val="00F9025D"/>
    <w:rsid w:val="00F90470"/>
    <w:rsid w:val="00F91C68"/>
    <w:rsid w:val="00F947B3"/>
    <w:rsid w:val="00F959C1"/>
    <w:rsid w:val="00F96113"/>
    <w:rsid w:val="00F97C65"/>
    <w:rsid w:val="00FA03E7"/>
    <w:rsid w:val="00FA0791"/>
    <w:rsid w:val="00FA448F"/>
    <w:rsid w:val="00FA5D2B"/>
    <w:rsid w:val="00FA6999"/>
    <w:rsid w:val="00FB0FF8"/>
    <w:rsid w:val="00FB1DA3"/>
    <w:rsid w:val="00FB2C88"/>
    <w:rsid w:val="00FB3A31"/>
    <w:rsid w:val="00FB47BA"/>
    <w:rsid w:val="00FC0720"/>
    <w:rsid w:val="00FC115C"/>
    <w:rsid w:val="00FC3851"/>
    <w:rsid w:val="00FC5198"/>
    <w:rsid w:val="00FC7707"/>
    <w:rsid w:val="00FD2AC3"/>
    <w:rsid w:val="00FD3E0B"/>
    <w:rsid w:val="00FD61EB"/>
    <w:rsid w:val="00FD66E2"/>
    <w:rsid w:val="00FD7752"/>
    <w:rsid w:val="00FD79F7"/>
    <w:rsid w:val="00FE0D72"/>
    <w:rsid w:val="00FE1F11"/>
    <w:rsid w:val="00FE2C19"/>
    <w:rsid w:val="00FE5986"/>
    <w:rsid w:val="00FF12F3"/>
    <w:rsid w:val="00FF29AD"/>
    <w:rsid w:val="00FF2EA4"/>
    <w:rsid w:val="00FF3175"/>
    <w:rsid w:val="00FF34F1"/>
    <w:rsid w:val="00FF44C0"/>
    <w:rsid w:val="00FF4AAF"/>
    <w:rsid w:val="00FF550C"/>
    <w:rsid w:val="00FF5AF3"/>
    <w:rsid w:val="00FF60E4"/>
    <w:rsid w:val="00FF7034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2A"/>
  </w:style>
  <w:style w:type="paragraph" w:styleId="3">
    <w:name w:val="heading 3"/>
    <w:basedOn w:val="a"/>
    <w:link w:val="30"/>
    <w:uiPriority w:val="9"/>
    <w:qFormat/>
    <w:rsid w:val="00903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8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03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musor.info/hranenie-vyvoz/razdelnyj-sbor-mus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Пчелки</dc:creator>
  <cp:keywords/>
  <dc:description/>
  <cp:lastModifiedBy>Пчелки</cp:lastModifiedBy>
  <cp:revision>6</cp:revision>
  <dcterms:created xsi:type="dcterms:W3CDTF">2022-10-25T08:11:00Z</dcterms:created>
  <dcterms:modified xsi:type="dcterms:W3CDTF">2022-10-26T07:25:00Z</dcterms:modified>
</cp:coreProperties>
</file>