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F2" w:rsidRPr="005560C2" w:rsidRDefault="008E02F2" w:rsidP="008E02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r w:rsidRPr="005560C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3"/>
        <w:gridCol w:w="1772"/>
        <w:gridCol w:w="5692"/>
        <w:gridCol w:w="1310"/>
        <w:gridCol w:w="5618"/>
      </w:tblGrid>
      <w:tr w:rsidR="00654742" w:rsidRPr="005560C2" w:rsidTr="00BC2290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CC01DE" w:rsidP="00BC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141"/>
                <w:sz w:val="24"/>
                <w:szCs w:val="24"/>
              </w:rPr>
            </w:pPr>
            <w:proofErr w:type="spellStart"/>
            <w:r w:rsidRPr="005560C2">
              <w:rPr>
                <w:rFonts w:ascii="Times New Roman" w:eastAsia="Times New Roman" w:hAnsi="Times New Roman" w:cs="Times New Roman"/>
                <w:i/>
                <w:iCs/>
                <w:color w:val="414141"/>
                <w:sz w:val="24"/>
                <w:szCs w:val="24"/>
              </w:rPr>
              <w:t>Засемкова</w:t>
            </w:r>
            <w:proofErr w:type="spellEnd"/>
            <w:r w:rsidRPr="005560C2">
              <w:rPr>
                <w:rFonts w:ascii="Times New Roman" w:eastAsia="Times New Roman" w:hAnsi="Times New Roman" w:cs="Times New Roman"/>
                <w:i/>
                <w:iCs/>
                <w:color w:val="414141"/>
                <w:sz w:val="24"/>
                <w:szCs w:val="24"/>
              </w:rPr>
              <w:t xml:space="preserve"> Наталья Викторовна</w:t>
            </w:r>
          </w:p>
        </w:tc>
      </w:tr>
      <w:tr w:rsidR="00654742" w:rsidRPr="005560C2" w:rsidTr="00BC2290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2A1E58" w:rsidP="00B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Березовский район</w:t>
            </w:r>
          </w:p>
        </w:tc>
      </w:tr>
      <w:tr w:rsidR="00654742" w:rsidRPr="005560C2" w:rsidTr="00BC2290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CC01DE" w:rsidP="00B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i/>
                <w:iCs/>
                <w:color w:val="414141"/>
                <w:sz w:val="24"/>
                <w:szCs w:val="24"/>
              </w:rPr>
              <w:t>МБДОУ «Березовский детский сад 2»</w:t>
            </w:r>
          </w:p>
        </w:tc>
      </w:tr>
      <w:tr w:rsidR="00654742" w:rsidRPr="005560C2" w:rsidTr="00BC2290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CC01DE" w:rsidP="00B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Инструктор по физической культуре</w:t>
            </w:r>
          </w:p>
        </w:tc>
      </w:tr>
      <w:tr w:rsidR="005F1837" w:rsidRPr="005560C2" w:rsidTr="00BC2290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C2">
              <w:rPr>
                <w:rFonts w:ascii="Times New Roman" w:eastAsia="Arial" w:hAnsi="Times New Roman" w:cs="Times New Roman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7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C2">
              <w:rPr>
                <w:rFonts w:ascii="Times New Roman" w:eastAsia="Arial" w:hAnsi="Times New Roman" w:cs="Times New Roman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8E02F2" w:rsidRPr="005560C2" w:rsidRDefault="008E02F2" w:rsidP="00B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C2">
              <w:rPr>
                <w:rFonts w:ascii="Times New Roman" w:eastAsia="Arial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5560C2">
              <w:rPr>
                <w:rFonts w:ascii="Times New Roman" w:eastAsia="Arial" w:hAnsi="Times New Roman" w:cs="Times New Roman"/>
                <w:color w:val="414141"/>
                <w:sz w:val="24"/>
                <w:szCs w:val="24"/>
              </w:rPr>
              <w:t>ц(</w:t>
            </w:r>
            <w:proofErr w:type="spellStart"/>
            <w:proofErr w:type="gramEnd"/>
            <w:r w:rsidRPr="005560C2">
              <w:rPr>
                <w:rFonts w:ascii="Times New Roman" w:eastAsia="Arial" w:hAnsi="Times New Roman" w:cs="Times New Roman"/>
                <w:color w:val="414141"/>
                <w:sz w:val="24"/>
                <w:szCs w:val="24"/>
              </w:rPr>
              <w:t>ы</w:t>
            </w:r>
            <w:proofErr w:type="spellEnd"/>
            <w:r w:rsidRPr="005560C2">
              <w:rPr>
                <w:rFonts w:ascii="Times New Roman" w:eastAsia="Arial" w:hAnsi="Times New Roman" w:cs="Times New Roman"/>
                <w:color w:val="414141"/>
                <w:sz w:val="24"/>
                <w:szCs w:val="24"/>
              </w:rPr>
              <w:t>), год)</w:t>
            </w:r>
          </w:p>
        </w:tc>
        <w:tc>
          <w:tcPr>
            <w:tcW w:w="9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F1837" w:rsidRPr="005560C2" w:rsidTr="00BC2290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5560C2" w:rsidRDefault="008E02F2" w:rsidP="00B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F1837" w:rsidRPr="005560C2" w:rsidTr="00BC2290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5560C2" w:rsidRDefault="003C2EBA" w:rsidP="00D60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становления</w:t>
            </w:r>
            <w:r w:rsidR="00D60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 патриотического сознания, </w:t>
            </w:r>
            <w:r w:rsidRPr="00556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</w:t>
            </w:r>
            <w:r w:rsidR="00D60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старшего дошкольного возраста через формы активного отдыха.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A45D5" w:rsidRPr="005560C2" w:rsidRDefault="00487D6D" w:rsidP="0055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Изучить различные формы активного отдыха патриотического воспитания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Default="00487D6D" w:rsidP="00BA45D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Изучение материалов сайта</w:t>
            </w:r>
            <w:r w:rsidR="005560C2" w:rsidRPr="005560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r w:rsidR="005560C2" w:rsidRPr="005560C2">
              <w:rPr>
                <w:rFonts w:ascii="Times New Roman" w:hAnsi="Times New Roman" w:cs="Times New Roman"/>
                <w:sz w:val="24"/>
                <w:szCs w:val="24"/>
              </w:rPr>
              <w:t>педагогичского</w:t>
            </w:r>
            <w:proofErr w:type="spellEnd"/>
            <w:r w:rsidR="005560C2" w:rsidRPr="005560C2">
              <w:rPr>
                <w:rFonts w:ascii="Times New Roman" w:hAnsi="Times New Roman" w:cs="Times New Roman"/>
                <w:sz w:val="24"/>
                <w:szCs w:val="24"/>
              </w:rPr>
              <w:t xml:space="preserve"> портала </w:t>
            </w:r>
            <w:hyperlink r:id="rId5" w:history="1">
              <w:r w:rsidR="005560C2" w:rsidRPr="005560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https://solncesvet.ru/opublikovannyie-materialyi/-vospitanie-patrioticheskih-chuvstv-cher.8269106/</w:t>
              </w:r>
            </w:hyperlink>
            <w:r w:rsidR="005560C2"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5560C2" w:rsidRDefault="005560C2" w:rsidP="00BA45D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Проект «</w:t>
            </w:r>
            <w:r w:rsidRPr="005560C2">
              <w:rPr>
                <w:rFonts w:ascii="Times New Roman" w:hAnsi="Times New Roman" w:cs="Times New Roman"/>
                <w:bCs/>
                <w:shd w:val="clear" w:color="auto" w:fill="FFFFFF"/>
              </w:rPr>
              <w:t>Патриотическое воспитание средствами физической культуры в условиях ФГОС»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5560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5560C2">
              <w:rPr>
                <w:rFonts w:ascii="Times New Roman" w:hAnsi="Times New Roman" w:cs="Times New Roman"/>
                <w:bCs/>
                <w:shd w:val="clear" w:color="auto" w:fill="FFFFFF"/>
              </w:rPr>
              <w:t>Для воспитанников 5 – 7 лет.</w:t>
            </w:r>
            <w:r w:rsidRPr="005560C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 w:history="1">
              <w:r w:rsidRPr="002E1F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https://multiurok.ru/files/proiekt-patriotichieskoie-vospitaniie-sriedstvami-.html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687121" w:rsidRDefault="00687121" w:rsidP="006871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«Патриотическое воспитание дошкольников и младших школьников»</w:t>
            </w:r>
          </w:p>
          <w:p w:rsidR="005560C2" w:rsidRPr="00687121" w:rsidRDefault="00543AE9" w:rsidP="0068712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7" w:history="1">
              <w:r w:rsidR="00687121" w:rsidRPr="006871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https://www.youtube.com/watch?v=UnXPVGWIskg</w:t>
              </w:r>
            </w:hyperlink>
            <w:r w:rsidR="00687121" w:rsidRPr="0068712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487D6D" w:rsidRPr="005560C2" w:rsidRDefault="00487D6D" w:rsidP="00487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52FAC" w:rsidRDefault="00B52FAC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52FA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Ноябрь-декабрь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2023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E02F2" w:rsidRPr="00687121" w:rsidRDefault="00687121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8712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68712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копилка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орм </w:t>
            </w: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активного отдыха патриотического воспитания</w:t>
            </w:r>
          </w:p>
        </w:tc>
      </w:tr>
      <w:tr w:rsidR="00654742" w:rsidRPr="0078507C" w:rsidTr="00BC2290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687121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687121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Освоить наиболее подходящие</w:t>
            </w: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формы активного отдыха </w:t>
            </w: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патриотического воспитания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12A62" w:rsidRDefault="000C7824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Освоить программу</w:t>
            </w:r>
            <w:r w:rsidR="00B12A62" w:rsidRPr="00B12A6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«Веселый рюкзачок» </w:t>
            </w:r>
            <w:hyperlink r:id="rId8" w:history="1">
              <w:r w:rsidR="00B12A62" w:rsidRPr="002E1F78">
                <w:rPr>
                  <w:rStyle w:val="a4"/>
                  <w:rFonts w:ascii="Times New Roman" w:eastAsia="Times New Roman" w:hAnsi="Times New Roman" w:cs="Times New Roman"/>
                  <w:sz w:val="24"/>
                  <w:szCs w:val="21"/>
                </w:rPr>
                <w:t>https://old-firo.ranepa.ru/files/docs/do/navigator_obraz_programm/veselyj_ryukzachok.pdf</w:t>
              </w:r>
            </w:hyperlink>
            <w:r w:rsidR="00B12A6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52FAC" w:rsidRDefault="00B52FAC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B52FAC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Январь-март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2024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Default="00D609E6" w:rsidP="00D60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Апробирование НОД</w:t>
            </w:r>
            <w:r w:rsidR="00B12A62" w:rsidRPr="000C782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с элементами</w:t>
            </w:r>
            <w:r w:rsidR="000C7824" w:rsidRPr="000C782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рекреационного туризма</w:t>
            </w:r>
          </w:p>
          <w:p w:rsidR="00D609E6" w:rsidRPr="000C7824" w:rsidRDefault="00D609E6" w:rsidP="00D60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</w:tr>
      <w:tr w:rsidR="00654742" w:rsidRPr="0078507C" w:rsidTr="00BC2290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12A62" w:rsidRDefault="00B12A62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B12A6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Внедрить в собственную практику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новые формы активного отдыха </w:t>
            </w:r>
            <w:r w:rsidRPr="005560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52FAC" w:rsidRDefault="000C7824" w:rsidP="00EC0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52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C0C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EC0C9B"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туристического</w:t>
            </w:r>
            <w:r w:rsidR="00EC0C9B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похода </w:t>
            </w:r>
            <w:r w:rsidR="00EC0C9B"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="00EC0C9B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C0C9B"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EC0C9B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старшего </w:t>
            </w:r>
            <w:r w:rsidR="00EC0C9B"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="00EC0C9B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C0C9B"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возраста</w:t>
            </w:r>
            <w:r w:rsidR="00EC0C9B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«Юные туристы»</w:t>
            </w: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B52FAC" w:rsidRDefault="00B52FAC" w:rsidP="00B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B52FAC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2024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EC0C9B" w:rsidRDefault="000C7824" w:rsidP="00BC2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F1837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туристического</w:t>
            </w: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похода </w:t>
            </w:r>
            <w:r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старшего </w:t>
            </w:r>
            <w:r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47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возраста</w:t>
            </w:r>
            <w:r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«Юные туристы</w:t>
            </w:r>
            <w:r w:rsidR="00654742" w:rsidRPr="0065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4742" w:rsidRPr="0078507C" w:rsidTr="00BC2290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2F2" w:rsidRPr="0078507C" w:rsidRDefault="008E02F2" w:rsidP="00BC2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8E02F2" w:rsidRDefault="008E02F2" w:rsidP="008E02F2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p w:rsidR="00DB4131" w:rsidRDefault="00DB4131"/>
    <w:sectPr w:rsidR="00DB4131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D64"/>
    <w:multiLevelType w:val="hybridMultilevel"/>
    <w:tmpl w:val="65E45894"/>
    <w:lvl w:ilvl="0" w:tplc="E8D48A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8F4"/>
    <w:multiLevelType w:val="hybridMultilevel"/>
    <w:tmpl w:val="82C08AEE"/>
    <w:lvl w:ilvl="0" w:tplc="7FA68E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02F2"/>
    <w:rsid w:val="000C7824"/>
    <w:rsid w:val="001E0AC1"/>
    <w:rsid w:val="002A1E58"/>
    <w:rsid w:val="003C2EBA"/>
    <w:rsid w:val="00487D6D"/>
    <w:rsid w:val="00543AE9"/>
    <w:rsid w:val="005560C2"/>
    <w:rsid w:val="005D2382"/>
    <w:rsid w:val="005F1837"/>
    <w:rsid w:val="00654742"/>
    <w:rsid w:val="00687121"/>
    <w:rsid w:val="008E02F2"/>
    <w:rsid w:val="00A24277"/>
    <w:rsid w:val="00B12A62"/>
    <w:rsid w:val="00B52FAC"/>
    <w:rsid w:val="00BA45D5"/>
    <w:rsid w:val="00CC01DE"/>
    <w:rsid w:val="00D609E6"/>
    <w:rsid w:val="00DB4131"/>
    <w:rsid w:val="00EC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-firo.ranepa.ru/files/docs/do/navigator_obraz_programm/veselyj_ryukzach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XPVGWIs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oiekt-patriotichieskoie-vospitaniie-sriedstvami-.html" TargetMode="External"/><Relationship Id="rId5" Type="http://schemas.openxmlformats.org/officeDocument/2006/relationships/hyperlink" Target="https://solncesvet.ru/opublikovannyie-materialyi/-vospitanie-patrioticheskih-chuvstv-cher.826910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2023-11-14T01:52:00Z</dcterms:created>
  <dcterms:modified xsi:type="dcterms:W3CDTF">2023-11-14T01:52:00Z</dcterms:modified>
</cp:coreProperties>
</file>