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D5" w:rsidRPr="008F5167" w:rsidRDefault="00342BD5" w:rsidP="00342BD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342BD5" w:rsidRPr="008F5167" w:rsidRDefault="00342BD5" w:rsidP="00342BD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F5167">
        <w:rPr>
          <w:rFonts w:ascii="Times New Roman" w:hAnsi="Times New Roman"/>
          <w:b/>
          <w:sz w:val="20"/>
          <w:szCs w:val="20"/>
        </w:rPr>
        <w:t>ПЛАНИРОВАНИЕ ВОСПИТАТЕЛЬНО-ОБРАЗОВАТЕЛЬНОЙ РАБОТЫ (</w:t>
      </w:r>
      <w:r w:rsidR="006608C3">
        <w:rPr>
          <w:rFonts w:ascii="Times New Roman" w:hAnsi="Times New Roman"/>
          <w:b/>
          <w:sz w:val="20"/>
          <w:szCs w:val="20"/>
        </w:rPr>
        <w:t>31.01.2022</w:t>
      </w:r>
      <w:bookmarkStart w:id="0" w:name="_GoBack"/>
      <w:bookmarkEnd w:id="0"/>
      <w:r w:rsidRPr="008F5167">
        <w:rPr>
          <w:rFonts w:ascii="Times New Roman" w:hAnsi="Times New Roman"/>
          <w:b/>
          <w:sz w:val="20"/>
          <w:szCs w:val="20"/>
        </w:rPr>
        <w:t xml:space="preserve"> – 05.02.2021г)</w:t>
      </w:r>
    </w:p>
    <w:p w:rsidR="00342BD5" w:rsidRPr="008F5167" w:rsidRDefault="00F63621" w:rsidP="00342BD5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Тема недели </w:t>
      </w:r>
      <w:r w:rsidR="00342BD5" w:rsidRPr="008F5167">
        <w:rPr>
          <w:rFonts w:ascii="Times New Roman" w:hAnsi="Times New Roman"/>
          <w:sz w:val="20"/>
          <w:szCs w:val="20"/>
        </w:rPr>
        <w:t xml:space="preserve"> « Наши добрые дела»</w:t>
      </w:r>
    </w:p>
    <w:p w:rsidR="00342BD5" w:rsidRPr="008F5167" w:rsidRDefault="00F63621" w:rsidP="00F6362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Задачи: развивать</w:t>
      </w:r>
      <w:r w:rsidR="00F41A4C">
        <w:rPr>
          <w:rFonts w:ascii="Times New Roman" w:hAnsi="Times New Roman"/>
          <w:sz w:val="20"/>
          <w:szCs w:val="20"/>
        </w:rPr>
        <w:t xml:space="preserve"> добрые  отношения</w:t>
      </w:r>
      <w:proofErr w:type="gramStart"/>
      <w:r w:rsidR="00F41A4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</w:rPr>
        <w:t xml:space="preserve"> воспитывать дружеские отношения.</w:t>
      </w:r>
    </w:p>
    <w:p w:rsidR="00342BD5" w:rsidRPr="008F5167" w:rsidRDefault="00F63621" w:rsidP="00342BD5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Итоговое мероприятие: изготовление поделок </w:t>
      </w:r>
      <w:r w:rsidR="0010764D">
        <w:rPr>
          <w:rFonts w:ascii="Times New Roman" w:hAnsi="Times New Roman"/>
          <w:sz w:val="20"/>
          <w:szCs w:val="20"/>
        </w:rPr>
        <w:t xml:space="preserve"> </w:t>
      </w:r>
      <w:r w:rsidR="00F41A4C">
        <w:rPr>
          <w:rFonts w:ascii="Times New Roman" w:hAnsi="Times New Roman"/>
          <w:sz w:val="20"/>
          <w:szCs w:val="20"/>
        </w:rPr>
        <w:t xml:space="preserve">ко </w:t>
      </w:r>
      <w:r w:rsidR="0010764D">
        <w:rPr>
          <w:rFonts w:ascii="Times New Roman" w:hAnsi="Times New Roman"/>
          <w:sz w:val="20"/>
          <w:szCs w:val="20"/>
        </w:rPr>
        <w:t xml:space="preserve"> дню рождения детского сада</w:t>
      </w:r>
      <w:r>
        <w:rPr>
          <w:rFonts w:ascii="Times New Roman" w:hAnsi="Times New Roman"/>
          <w:sz w:val="20"/>
          <w:szCs w:val="20"/>
        </w:rPr>
        <w:t>.</w:t>
      </w:r>
      <w:r w:rsidR="00342BD5" w:rsidRPr="008F5167">
        <w:rPr>
          <w:rFonts w:ascii="Times New Roman" w:hAnsi="Times New Roman"/>
          <w:sz w:val="20"/>
          <w:szCs w:val="20"/>
        </w:rPr>
        <w:t xml:space="preserve"> Дата проведения итогового мероприятия</w:t>
      </w:r>
      <w:r w:rsidR="0010764D">
        <w:rPr>
          <w:rFonts w:ascii="Times New Roman" w:hAnsi="Times New Roman"/>
          <w:sz w:val="20"/>
          <w:szCs w:val="20"/>
        </w:rPr>
        <w:t xml:space="preserve"> 02.02.2021г.</w:t>
      </w:r>
      <w:r w:rsidR="00342BD5" w:rsidRPr="008F5167">
        <w:rPr>
          <w:rFonts w:ascii="Times New Roman" w:hAnsi="Times New Roman"/>
          <w:sz w:val="20"/>
          <w:szCs w:val="20"/>
        </w:rPr>
        <w:t>___________________________</w:t>
      </w:r>
    </w:p>
    <w:p w:rsidR="00342BD5" w:rsidRPr="008F5167" w:rsidRDefault="00342BD5" w:rsidP="00342BD5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8F5167">
        <w:rPr>
          <w:rFonts w:ascii="Times New Roman" w:hAnsi="Times New Roman"/>
          <w:sz w:val="20"/>
          <w:szCs w:val="20"/>
        </w:rPr>
        <w:t>Ответственный</w:t>
      </w:r>
      <w:proofErr w:type="gramEnd"/>
      <w:r w:rsidRPr="008F5167">
        <w:rPr>
          <w:rFonts w:ascii="Times New Roman" w:hAnsi="Times New Roman"/>
          <w:sz w:val="20"/>
          <w:szCs w:val="20"/>
        </w:rPr>
        <w:t xml:space="preserve"> за проведение итогового мероприятия___ </w:t>
      </w:r>
      <w:r w:rsidR="0010764D">
        <w:rPr>
          <w:rFonts w:ascii="Times New Roman" w:hAnsi="Times New Roman"/>
          <w:sz w:val="20"/>
          <w:szCs w:val="20"/>
        </w:rPr>
        <w:t xml:space="preserve">Ефремова Р.М., </w:t>
      </w:r>
      <w:proofErr w:type="spellStart"/>
      <w:r w:rsidR="0010764D">
        <w:rPr>
          <w:rFonts w:ascii="Times New Roman" w:hAnsi="Times New Roman"/>
          <w:sz w:val="20"/>
          <w:szCs w:val="20"/>
        </w:rPr>
        <w:t>Кислухина</w:t>
      </w:r>
      <w:proofErr w:type="spellEnd"/>
      <w:r w:rsidR="0010764D">
        <w:rPr>
          <w:rFonts w:ascii="Times New Roman" w:hAnsi="Times New Roman"/>
          <w:sz w:val="20"/>
          <w:szCs w:val="20"/>
        </w:rPr>
        <w:t xml:space="preserve"> А.В.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1804"/>
        <w:gridCol w:w="1987"/>
        <w:gridCol w:w="4551"/>
        <w:gridCol w:w="47"/>
        <w:gridCol w:w="2020"/>
        <w:gridCol w:w="24"/>
        <w:gridCol w:w="1736"/>
        <w:gridCol w:w="2046"/>
      </w:tblGrid>
      <w:tr w:rsidR="00342BD5" w:rsidRPr="008F5167" w:rsidTr="00F63621"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2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общеобразовательными  учреждениями).</w:t>
            </w:r>
          </w:p>
        </w:tc>
      </w:tr>
      <w:tr w:rsidR="00342BD5" w:rsidRPr="008F5167" w:rsidTr="00F63621">
        <w:trPr>
          <w:trHeight w:val="725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BD5" w:rsidRPr="008F5167" w:rsidTr="00F63621">
        <w:trPr>
          <w:trHeight w:val="279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2BD5" w:rsidRPr="008F5167" w:rsidRDefault="00342BD5" w:rsidP="0010764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03FC2">
              <w:rPr>
                <w:rFonts w:ascii="Times New Roman" w:hAnsi="Times New Roman"/>
                <w:b/>
                <w:sz w:val="32"/>
                <w:szCs w:val="20"/>
              </w:rPr>
              <w:t xml:space="preserve">Понедельник 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Утро: игры, </w:t>
            </w: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завтрак,          игры.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F5167">
              <w:rPr>
                <w:rFonts w:ascii="Times New Roman" w:hAnsi="Times New Roman"/>
                <w:b/>
                <w:sz w:val="20"/>
                <w:szCs w:val="20"/>
              </w:rPr>
              <w:t>Внесение картины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Добрых дел.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F5167">
              <w:rPr>
                <w:rFonts w:ascii="Times New Roman" w:hAnsi="Times New Roman"/>
                <w:b/>
                <w:sz w:val="20"/>
                <w:szCs w:val="20"/>
              </w:rPr>
              <w:t xml:space="preserve">Игровая ситуация 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«Поможем зайкам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быть вежливыми с другими зверями в лесу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расширять словарный запас вежливыми словами.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F5167">
              <w:rPr>
                <w:rFonts w:ascii="Times New Roman" w:hAnsi="Times New Roman"/>
                <w:b/>
                <w:sz w:val="20"/>
                <w:szCs w:val="20"/>
              </w:rPr>
              <w:t>Заучивание стихотворения</w:t>
            </w:r>
          </w:p>
          <w:p w:rsidR="00342BD5" w:rsidRPr="000E5D8C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342BD5" w:rsidRPr="000E5D8C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5D8C">
              <w:rPr>
                <w:rFonts w:ascii="Times New Roman" w:hAnsi="Times New Roman"/>
                <w:sz w:val="20"/>
                <w:szCs w:val="20"/>
              </w:rPr>
              <w:t>Зачем грустите вы, друзья?</w:t>
            </w:r>
          </w:p>
          <w:p w:rsidR="00342BD5" w:rsidRPr="000E5D8C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5D8C">
              <w:rPr>
                <w:rFonts w:ascii="Times New Roman" w:hAnsi="Times New Roman"/>
                <w:sz w:val="20"/>
                <w:szCs w:val="20"/>
              </w:rPr>
              <w:t>Давайте прыгать вместе.</w:t>
            </w:r>
          </w:p>
          <w:p w:rsidR="00342BD5" w:rsidRPr="000E5D8C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5D8C">
              <w:rPr>
                <w:rFonts w:ascii="Times New Roman" w:hAnsi="Times New Roman"/>
                <w:sz w:val="20"/>
                <w:szCs w:val="20"/>
              </w:rPr>
              <w:t>Смеяться весело, как я,</w:t>
            </w:r>
          </w:p>
          <w:p w:rsidR="00342BD5" w:rsidRPr="000E5D8C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Намного интересней.</w:t>
            </w:r>
          </w:p>
          <w:p w:rsidR="00342BD5" w:rsidRPr="000E5D8C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5D8C">
              <w:rPr>
                <w:rFonts w:ascii="Times New Roman" w:hAnsi="Times New Roman"/>
                <w:sz w:val="20"/>
                <w:szCs w:val="20"/>
              </w:rPr>
              <w:t>Грустнеть, мрачнеть день ото дня -</w:t>
            </w:r>
          </w:p>
          <w:p w:rsidR="00342BD5" w:rsidRPr="000E5D8C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5D8C">
              <w:rPr>
                <w:rFonts w:ascii="Times New Roman" w:hAnsi="Times New Roman"/>
                <w:sz w:val="20"/>
                <w:szCs w:val="20"/>
              </w:rPr>
              <w:t>Немыслимая скука!</w:t>
            </w:r>
          </w:p>
          <w:p w:rsidR="00342BD5" w:rsidRPr="000E5D8C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5D8C">
              <w:rPr>
                <w:rFonts w:ascii="Times New Roman" w:hAnsi="Times New Roman"/>
                <w:sz w:val="20"/>
                <w:szCs w:val="20"/>
              </w:rPr>
              <w:t>Скачите весело, как я,</w:t>
            </w:r>
          </w:p>
          <w:p w:rsidR="00342BD5" w:rsidRPr="000E5D8C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Жизнь – радостная штука!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F5167">
              <w:rPr>
                <w:rFonts w:ascii="Times New Roman" w:hAnsi="Times New Roman"/>
                <w:b/>
                <w:sz w:val="20"/>
                <w:szCs w:val="20"/>
              </w:rPr>
              <w:t xml:space="preserve">Д/и на развитие речи </w:t>
            </w:r>
          </w:p>
          <w:p w:rsidR="00342BD5" w:rsidRPr="00090A3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0A35">
              <w:rPr>
                <w:rFonts w:ascii="Times New Roman" w:hAnsi="Times New Roman"/>
                <w:sz w:val="20"/>
                <w:szCs w:val="20"/>
              </w:rPr>
              <w:t>«Назови ласково-животное» (кошка-кошечка и т.д.) (к)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0A35">
              <w:rPr>
                <w:rFonts w:ascii="Times New Roman" w:hAnsi="Times New Roman"/>
                <w:sz w:val="20"/>
                <w:szCs w:val="20"/>
              </w:rPr>
              <w:t>Цель: развивать речь детей.</w:t>
            </w: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10764D" w:rsidP="00F63621">
            <w:pPr>
              <w:pStyle w:val="a3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Д</w:t>
            </w:r>
            <w:r w:rsidR="00342BD5" w:rsidRPr="008F5167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/и  на развитие мелкой моторики </w:t>
            </w:r>
          </w:p>
          <w:p w:rsidR="00342BD5" w:rsidRPr="008F5167" w:rsidRDefault="0010764D" w:rsidP="00F63621">
            <w:pPr>
              <w:pStyle w:val="a3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«</w:t>
            </w:r>
            <w:r w:rsidR="00342BD5" w:rsidRPr="008F516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Зашнуруй ботиночки» </w:t>
            </w:r>
          </w:p>
          <w:p w:rsidR="00342BD5" w:rsidRDefault="00342BD5" w:rsidP="00F63621">
            <w:pPr>
              <w:pStyle w:val="a3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10764D" w:rsidRPr="008F5167" w:rsidRDefault="0010764D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Настя, Марк, Мирон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Внести иллюстрации, картинку по теме недели.</w:t>
            </w:r>
          </w:p>
          <w:p w:rsidR="00342BD5" w:rsidRPr="008F5167" w:rsidRDefault="00342BD5" w:rsidP="001076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Материал к </w:t>
            </w:r>
            <w:proofErr w:type="spellStart"/>
            <w:r w:rsidR="0010764D">
              <w:rPr>
                <w:rFonts w:ascii="Times New Roman" w:hAnsi="Times New Roman"/>
                <w:sz w:val="20"/>
                <w:szCs w:val="20"/>
              </w:rPr>
              <w:t>д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>\и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 xml:space="preserve"> ботинки и шнурки.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Предложить родителям сделать поделку с  детьми для  поздравления 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с днё</w:t>
            </w:r>
            <w:r w:rsidR="0010764D">
              <w:rPr>
                <w:rFonts w:ascii="Times New Roman" w:hAnsi="Times New Roman"/>
                <w:sz w:val="20"/>
                <w:szCs w:val="20"/>
              </w:rPr>
              <w:t>м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рождения детского сада.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BD5" w:rsidRPr="008F5167" w:rsidTr="00F63621">
        <w:trPr>
          <w:trHeight w:val="274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( по расписанию)</w:t>
            </w:r>
          </w:p>
          <w:p w:rsidR="00985716" w:rsidRPr="00985716" w:rsidRDefault="00985716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5716">
              <w:rPr>
                <w:rFonts w:ascii="Times New Roman" w:hAnsi="Times New Roman"/>
                <w:b/>
                <w:sz w:val="20"/>
                <w:szCs w:val="20"/>
              </w:rPr>
              <w:t>Познавательно - исследовательская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="00985716">
              <w:rPr>
                <w:rFonts w:ascii="Times New Roman" w:hAnsi="Times New Roman"/>
                <w:sz w:val="20"/>
                <w:szCs w:val="20"/>
              </w:rPr>
              <w:t>«Наши добрые дела»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6C1643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C1643">
              <w:rPr>
                <w:rFonts w:ascii="Times New Roman" w:hAnsi="Times New Roman"/>
                <w:b/>
                <w:sz w:val="20"/>
                <w:szCs w:val="20"/>
              </w:rPr>
              <w:t>2. Музыкально-художественная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(по плану муз. руководителя)</w:t>
            </w: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BD5" w:rsidRPr="008F5167" w:rsidTr="00F63621">
        <w:trPr>
          <w:trHeight w:val="3258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Наблюд.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гры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 xml:space="preserve">, труд, </w:t>
            </w: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F5167">
              <w:rPr>
                <w:rFonts w:ascii="Times New Roman" w:hAnsi="Times New Roman"/>
                <w:b/>
                <w:sz w:val="20"/>
                <w:szCs w:val="20"/>
              </w:rPr>
              <w:t xml:space="preserve">Наблюдение в неживой природе 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За ветром.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F5167">
              <w:rPr>
                <w:rFonts w:ascii="Times New Roman" w:hAnsi="Times New Roman"/>
                <w:b/>
                <w:sz w:val="20"/>
                <w:szCs w:val="20"/>
              </w:rPr>
              <w:t>П/и с бегом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« Кто быстрее?» 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>ель: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азвитие быстроты реакции. 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F5167">
              <w:rPr>
                <w:rFonts w:ascii="Times New Roman" w:hAnsi="Times New Roman"/>
                <w:b/>
                <w:sz w:val="20"/>
                <w:szCs w:val="20"/>
              </w:rPr>
              <w:t>С/р игра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«Спасатели»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Цель: развитие умений соотносить предмет с его схематическим изображением.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F5167">
              <w:rPr>
                <w:rFonts w:ascii="Times New Roman" w:hAnsi="Times New Roman"/>
                <w:b/>
                <w:sz w:val="20"/>
                <w:szCs w:val="20"/>
              </w:rPr>
              <w:t>Игра м/п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«День, ночь»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Цель: Формирование умений  действовать по команде.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Внести атрибуты с/р игре «Спасители»</w:t>
            </w: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BD5" w:rsidRPr="008F5167" w:rsidTr="00F63621">
        <w:trPr>
          <w:trHeight w:val="639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Возвращение с прогулки, КГН, обед, работа перед сном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Default="00342BD5" w:rsidP="00F636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Игра </w:t>
            </w:r>
            <w:r w:rsidRPr="00E7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«Добрые и вежливые слова» 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6D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Цель: повторить вежливые слова, активизация словаря.</w:t>
            </w: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BD5" w:rsidRPr="008F5167" w:rsidTr="00F63621"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оздоровит.и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полдник, игры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8F5167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F5167">
              <w:rPr>
                <w:rFonts w:ascii="Times New Roman" w:hAnsi="Times New Roman"/>
                <w:b/>
                <w:sz w:val="20"/>
                <w:szCs w:val="20"/>
              </w:rPr>
              <w:t>С/р игра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« Помоги другу»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Цель: формирование доброжелательных отношений друг к другу.</w:t>
            </w:r>
          </w:p>
          <w:p w:rsidR="00985716" w:rsidRDefault="00985716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5167">
              <w:rPr>
                <w:rFonts w:ascii="Times New Roman" w:hAnsi="Times New Roman"/>
                <w:b/>
                <w:sz w:val="20"/>
                <w:szCs w:val="20"/>
              </w:rPr>
              <w:t xml:space="preserve">Настольные игры 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«Лото» 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FA3A3F">
              <w:rPr>
                <w:rFonts w:ascii="Times New Roman" w:hAnsi="Times New Roman"/>
                <w:sz w:val="20"/>
                <w:szCs w:val="20"/>
              </w:rPr>
              <w:t>з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>акрепление</w:t>
            </w:r>
            <w:r w:rsidR="00FA3A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A3A3F">
              <w:rPr>
                <w:rFonts w:ascii="Times New Roman" w:hAnsi="Times New Roman"/>
                <w:sz w:val="20"/>
                <w:szCs w:val="20"/>
              </w:rPr>
              <w:t>знаниий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="00FA3A3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условии</w:t>
            </w:r>
            <w:r w:rsidR="00FA3A3F">
              <w:rPr>
                <w:rFonts w:ascii="Times New Roman" w:hAnsi="Times New Roman"/>
                <w:sz w:val="20"/>
                <w:szCs w:val="20"/>
              </w:rPr>
              <w:t>ях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 xml:space="preserve"> игры. </w:t>
            </w:r>
          </w:p>
          <w:p w:rsidR="00985716" w:rsidRDefault="00985716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F5167">
              <w:rPr>
                <w:rFonts w:ascii="Times New Roman" w:hAnsi="Times New Roman"/>
                <w:b/>
                <w:sz w:val="20"/>
                <w:szCs w:val="20"/>
              </w:rPr>
              <w:t xml:space="preserve">Работа в центре </w:t>
            </w:r>
            <w:proofErr w:type="spellStart"/>
            <w:r w:rsidRPr="008F5167">
              <w:rPr>
                <w:rFonts w:ascii="Times New Roman" w:hAnsi="Times New Roman"/>
                <w:b/>
                <w:sz w:val="20"/>
                <w:szCs w:val="20"/>
              </w:rPr>
              <w:t>худ-лит-ры</w:t>
            </w:r>
            <w:proofErr w:type="spellEnd"/>
          </w:p>
          <w:p w:rsidR="00985716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Наведение порядка, подбор литературы по теме. 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b/>
                <w:sz w:val="20"/>
                <w:szCs w:val="20"/>
              </w:rPr>
              <w:t>Формир-е</w:t>
            </w:r>
            <w:proofErr w:type="spellEnd"/>
            <w:r w:rsidRPr="008F5167">
              <w:rPr>
                <w:rFonts w:ascii="Times New Roman" w:hAnsi="Times New Roman"/>
                <w:b/>
                <w:sz w:val="20"/>
                <w:szCs w:val="20"/>
              </w:rPr>
              <w:t xml:space="preserve">  ЗКР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«Поздравь друга по телефону»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Цель: воспитание доброжелательности.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Внести атрибуты с/р игре «Помоги другу»</w:t>
            </w: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BD5" w:rsidRPr="008F5167" w:rsidTr="00F63621">
        <w:trPr>
          <w:trHeight w:val="281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F5167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  <w:p w:rsidR="00985716" w:rsidRPr="00AD0914" w:rsidRDefault="00985716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F516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F5167">
              <w:rPr>
                <w:rFonts w:ascii="Times New Roman" w:hAnsi="Times New Roman"/>
                <w:b/>
                <w:sz w:val="20"/>
                <w:szCs w:val="20"/>
              </w:rPr>
              <w:t>/и «Догонялки»</w:t>
            </w:r>
          </w:p>
          <w:p w:rsidR="00985716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развитие выносливости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F5167">
              <w:rPr>
                <w:rFonts w:ascii="Times New Roman" w:hAnsi="Times New Roman"/>
                <w:b/>
                <w:sz w:val="20"/>
                <w:szCs w:val="20"/>
              </w:rPr>
              <w:t xml:space="preserve">Игры- эксперименты со снегом 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FA3A3F">
              <w:rPr>
                <w:rFonts w:ascii="Times New Roman" w:hAnsi="Times New Roman"/>
                <w:sz w:val="20"/>
                <w:szCs w:val="20"/>
              </w:rPr>
              <w:t xml:space="preserve">развитие познания 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детей.  </w:t>
            </w:r>
          </w:p>
          <w:p w:rsidR="00985716" w:rsidRDefault="00985716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F5167">
              <w:rPr>
                <w:rFonts w:ascii="Times New Roman" w:hAnsi="Times New Roman"/>
                <w:b/>
                <w:sz w:val="20"/>
                <w:szCs w:val="20"/>
              </w:rPr>
              <w:t>Наблюдение за погодой</w:t>
            </w:r>
            <w:proofErr w:type="gramStart"/>
            <w:r w:rsidRPr="008F5167"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8F5167">
              <w:rPr>
                <w:rFonts w:ascii="Times New Roman" w:hAnsi="Times New Roman"/>
                <w:b/>
                <w:sz w:val="20"/>
                <w:szCs w:val="20"/>
              </w:rPr>
              <w:t xml:space="preserve"> сравнение утренней и вечерней погоды.</w:t>
            </w:r>
          </w:p>
          <w:p w:rsidR="00985716" w:rsidRPr="00FA3A3F" w:rsidRDefault="00FA3A3F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умение проводить сравнения.</w:t>
            </w:r>
          </w:p>
          <w:p w:rsidR="00985716" w:rsidRDefault="00985716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5716" w:rsidRDefault="00985716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5716" w:rsidRPr="008F5167" w:rsidRDefault="00985716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160" w:vertAnchor="text" w:horzAnchor="margin" w:tblpY="31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1842"/>
        <w:gridCol w:w="1987"/>
        <w:gridCol w:w="4267"/>
        <w:gridCol w:w="2230"/>
        <w:gridCol w:w="1671"/>
        <w:gridCol w:w="2253"/>
      </w:tblGrid>
      <w:tr w:rsidR="00342BD5" w:rsidRPr="008F5167" w:rsidTr="00F63621"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6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7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общеобразовательными  учреждениями).</w:t>
            </w:r>
          </w:p>
        </w:tc>
      </w:tr>
      <w:tr w:rsidR="00342BD5" w:rsidRPr="008F5167" w:rsidTr="00F63621">
        <w:trPr>
          <w:trHeight w:val="940"/>
        </w:trPr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BD5" w:rsidRPr="008F5167" w:rsidTr="00F63621">
        <w:trPr>
          <w:trHeight w:val="1194"/>
        </w:trPr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2BD5" w:rsidRPr="008F5167" w:rsidRDefault="00342BD5" w:rsidP="006C164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03FC2">
              <w:rPr>
                <w:rFonts w:ascii="Times New Roman" w:hAnsi="Times New Roman"/>
                <w:b/>
                <w:sz w:val="32"/>
                <w:szCs w:val="20"/>
              </w:rPr>
              <w:t xml:space="preserve">Вторник </w:t>
            </w:r>
            <w:r w:rsidR="006C1643">
              <w:rPr>
                <w:rFonts w:ascii="Times New Roman" w:hAnsi="Times New Roman"/>
                <w:b/>
                <w:sz w:val="32"/>
                <w:szCs w:val="20"/>
              </w:rPr>
              <w:t xml:space="preserve">  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Утро: игры, </w:t>
            </w: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завтрак,          игры.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46B">
              <w:rPr>
                <w:rFonts w:ascii="Times New Roman" w:hAnsi="Times New Roman"/>
                <w:b/>
                <w:sz w:val="20"/>
                <w:szCs w:val="20"/>
              </w:rPr>
              <w:t>Общение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BD5" w:rsidRPr="00B6046B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вежливость и доброта</w:t>
            </w:r>
            <w:r w:rsidRPr="00B604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46B">
              <w:rPr>
                <w:rFonts w:ascii="Times New Roman" w:hAnsi="Times New Roman"/>
                <w:sz w:val="20"/>
                <w:szCs w:val="20"/>
              </w:rPr>
              <w:t>Цель: расширить знания детей о вежливых словах и доброжелательном отношении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046B">
              <w:rPr>
                <w:rFonts w:ascii="Times New Roman" w:hAnsi="Times New Roman"/>
                <w:sz w:val="20"/>
                <w:szCs w:val="20"/>
              </w:rPr>
              <w:t>друг другу.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B6046B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6046B">
              <w:rPr>
                <w:rFonts w:ascii="Times New Roman" w:hAnsi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B6046B">
              <w:rPr>
                <w:rFonts w:ascii="Times New Roman" w:hAnsi="Times New Roman"/>
                <w:b/>
                <w:sz w:val="20"/>
                <w:szCs w:val="20"/>
              </w:rPr>
              <w:t>худ</w:t>
            </w:r>
            <w:proofErr w:type="gramStart"/>
            <w:r w:rsidRPr="00B6046B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B6046B">
              <w:rPr>
                <w:rFonts w:ascii="Times New Roman" w:hAnsi="Times New Roman"/>
                <w:b/>
                <w:sz w:val="20"/>
                <w:szCs w:val="20"/>
              </w:rPr>
              <w:t>ит-ры</w:t>
            </w:r>
            <w:proofErr w:type="spellEnd"/>
            <w:r w:rsidRPr="00B6046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«Тайное становится явным» Драгунского.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B6046B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6046B">
              <w:rPr>
                <w:rFonts w:ascii="Times New Roman" w:hAnsi="Times New Roman"/>
                <w:b/>
                <w:sz w:val="20"/>
                <w:szCs w:val="20"/>
              </w:rPr>
              <w:t>Пальчик</w:t>
            </w:r>
            <w:proofErr w:type="gramStart"/>
            <w:r w:rsidRPr="00B6046B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B6046B">
              <w:rPr>
                <w:rFonts w:ascii="Times New Roman" w:hAnsi="Times New Roman"/>
                <w:b/>
                <w:sz w:val="20"/>
                <w:szCs w:val="20"/>
              </w:rPr>
              <w:t xml:space="preserve"> игры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« Утро настало, солнышко встало».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Цель: развитие  памяти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мелкой  моторики.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Default="006C1643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Д</w:t>
            </w:r>
            <w:r w:rsidR="00342BD5" w:rsidRPr="00B6046B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/и на развитие </w:t>
            </w:r>
            <w:r w:rsidR="00342BD5" w:rsidRPr="00B6046B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логического мышления</w:t>
            </w:r>
            <w:r w:rsidR="00342BD5" w:rsidRPr="00B604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42BD5" w:rsidRPr="00B6046B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«Выйди из лабиринта»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Цели: развитие мышления.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1643">
              <w:rPr>
                <w:rFonts w:ascii="Times New Roman" w:hAnsi="Times New Roman"/>
                <w:sz w:val="20"/>
                <w:szCs w:val="20"/>
              </w:rPr>
              <w:t xml:space="preserve">Коля, Дима, </w:t>
            </w:r>
            <w:proofErr w:type="spellStart"/>
            <w:r w:rsidR="006C1643">
              <w:rPr>
                <w:rFonts w:ascii="Times New Roman" w:hAnsi="Times New Roman"/>
                <w:sz w:val="20"/>
                <w:szCs w:val="20"/>
              </w:rPr>
              <w:t>Ярик</w:t>
            </w:r>
            <w:proofErr w:type="spellEnd"/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Внести изображения лабиринтов.</w:t>
            </w:r>
          </w:p>
        </w:tc>
        <w:tc>
          <w:tcPr>
            <w:tcW w:w="7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Предложить родителям с детками нарисовать картину папе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дню  защитника Отечества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BD5" w:rsidRPr="008F5167" w:rsidTr="00F63621">
        <w:trPr>
          <w:trHeight w:val="704"/>
        </w:trPr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BD5" w:rsidRPr="000E7CE2" w:rsidRDefault="00342BD5" w:rsidP="00F636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7CE2">
              <w:rPr>
                <w:rFonts w:ascii="Times New Roman" w:hAnsi="Times New Roman"/>
                <w:sz w:val="24"/>
                <w:szCs w:val="24"/>
              </w:rPr>
              <w:t>(занятия по расписанию)</w:t>
            </w:r>
          </w:p>
          <w:p w:rsidR="00342BD5" w:rsidRPr="006C1643" w:rsidRDefault="00342BD5" w:rsidP="00F636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1643">
              <w:rPr>
                <w:rFonts w:ascii="Times New Roman" w:hAnsi="Times New Roman"/>
                <w:b/>
                <w:sz w:val="24"/>
                <w:szCs w:val="24"/>
              </w:rPr>
              <w:t>1.Познавательно-исследовательская</w:t>
            </w:r>
          </w:p>
          <w:p w:rsidR="00342BD5" w:rsidRPr="006C1643" w:rsidRDefault="00342BD5" w:rsidP="00F636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1643">
              <w:rPr>
                <w:rFonts w:ascii="Times New Roman" w:hAnsi="Times New Roman"/>
                <w:b/>
                <w:sz w:val="24"/>
                <w:szCs w:val="24"/>
              </w:rPr>
              <w:t>Математическое и сенсорное развитие</w:t>
            </w:r>
          </w:p>
          <w:p w:rsidR="00342BD5" w:rsidRPr="000E7CE2" w:rsidRDefault="00342BD5" w:rsidP="00F636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7CE2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6C1643">
              <w:rPr>
                <w:rFonts w:ascii="Times New Roman" w:hAnsi="Times New Roman"/>
                <w:sz w:val="24"/>
                <w:szCs w:val="24"/>
              </w:rPr>
              <w:t>«Маша и котик Яша»</w:t>
            </w:r>
          </w:p>
          <w:p w:rsidR="00342BD5" w:rsidRPr="000E7CE2" w:rsidRDefault="00342BD5" w:rsidP="00F636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2BD5" w:rsidRPr="000E7CE2" w:rsidRDefault="00342BD5" w:rsidP="00F636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2BD5" w:rsidRPr="006C1643" w:rsidRDefault="00342BD5" w:rsidP="00F636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1643">
              <w:rPr>
                <w:rFonts w:ascii="Times New Roman" w:hAnsi="Times New Roman"/>
                <w:b/>
                <w:sz w:val="24"/>
                <w:szCs w:val="24"/>
              </w:rPr>
              <w:t>2.Двигательная</w:t>
            </w:r>
          </w:p>
          <w:p w:rsidR="00342BD5" w:rsidRPr="000E7CE2" w:rsidRDefault="00342BD5" w:rsidP="00F636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7CE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7CE2">
              <w:rPr>
                <w:rFonts w:ascii="Times New Roman" w:hAnsi="Times New Roman"/>
                <w:sz w:val="24"/>
                <w:szCs w:val="24"/>
              </w:rPr>
              <w:t>(По плану физ.инструктора)</w:t>
            </w:r>
          </w:p>
        </w:tc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BD5" w:rsidRPr="008F5167" w:rsidTr="00F63621">
        <w:trPr>
          <w:trHeight w:val="704"/>
        </w:trPr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</w:t>
            </w:r>
            <w:r w:rsidRPr="008F5167">
              <w:rPr>
                <w:rFonts w:ascii="Times New Roman" w:hAnsi="Times New Roman"/>
                <w:sz w:val="20"/>
                <w:szCs w:val="20"/>
              </w:rPr>
              <w:lastRenderedPageBreak/>
              <w:t>оздоровительная  работа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lastRenderedPageBreak/>
              <w:t>физ. культур,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Сюжетно-ролевая игра «Птичник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2BD5" w:rsidRPr="00090A35" w:rsidRDefault="00342BD5" w:rsidP="00F63621">
            <w:pPr>
              <w:pStyle w:val="a3"/>
              <w:rPr>
                <w:rFonts w:ascii="Times New Roman" w:hAnsi="Times New Roman"/>
              </w:rPr>
            </w:pPr>
            <w:r w:rsidRPr="00090A35">
              <w:rPr>
                <w:rFonts w:ascii="Times New Roman" w:hAnsi="Times New Roman"/>
              </w:rPr>
              <w:lastRenderedPageBreak/>
              <w:t xml:space="preserve">Наблюдение за </w:t>
            </w:r>
            <w:proofErr w:type="spellStart"/>
            <w:r w:rsidRPr="00090A35">
              <w:rPr>
                <w:rFonts w:ascii="Times New Roman" w:hAnsi="Times New Roman"/>
              </w:rPr>
              <w:t>растит.миром</w:t>
            </w:r>
            <w:proofErr w:type="spellEnd"/>
          </w:p>
          <w:p w:rsidR="00342BD5" w:rsidRPr="00166F0B" w:rsidRDefault="00342BD5" w:rsidP="00F63621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166F0B">
              <w:rPr>
                <w:rFonts w:ascii="Times New Roman" w:eastAsia="Times New Roman" w:hAnsi="Times New Roman"/>
                <w:b/>
              </w:rPr>
              <w:t>Наблюдение за рябиной</w:t>
            </w:r>
          </w:p>
          <w:p w:rsidR="00342BD5" w:rsidRDefault="00342BD5" w:rsidP="00F63621">
            <w:pPr>
              <w:pStyle w:val="a3"/>
              <w:rPr>
                <w:rFonts w:ascii="Times New Roman" w:eastAsia="Times New Roman" w:hAnsi="Times New Roman"/>
              </w:rPr>
            </w:pPr>
            <w:r w:rsidRPr="0003190A">
              <w:rPr>
                <w:rFonts w:ascii="Times New Roman" w:eastAsia="Times New Roman" w:hAnsi="Times New Roman"/>
              </w:rPr>
              <w:t>Цель: познакомить с рябиной, показать ее строение: ствол, ветви, листья, ягоды; расс</w:t>
            </w:r>
            <w:r>
              <w:rPr>
                <w:rFonts w:ascii="Times New Roman" w:eastAsia="Times New Roman" w:hAnsi="Times New Roman"/>
              </w:rPr>
              <w:t>мотреть ее яркий осенний наряд.</w:t>
            </w:r>
          </w:p>
          <w:p w:rsidR="00342BD5" w:rsidRPr="00171103" w:rsidRDefault="00342BD5" w:rsidP="00F63621">
            <w:pPr>
              <w:pStyle w:val="a3"/>
              <w:rPr>
                <w:rFonts w:ascii="Times New Roman" w:eastAsia="Times New Roman" w:hAnsi="Times New Roman"/>
              </w:rPr>
            </w:pPr>
            <w:r w:rsidRPr="0003190A">
              <w:rPr>
                <w:rFonts w:ascii="Times New Roman" w:eastAsia="Times New Roman" w:hAnsi="Times New Roman"/>
              </w:rPr>
              <w:t xml:space="preserve">Рябина — высокое стройное дерево, она </w:t>
            </w:r>
            <w:r w:rsidRPr="0003190A">
              <w:rPr>
                <w:rFonts w:ascii="Times New Roman" w:eastAsia="Times New Roman" w:hAnsi="Times New Roman"/>
              </w:rPr>
              <w:lastRenderedPageBreak/>
              <w:t xml:space="preserve">растет не только в лесах, но и в парках, и садах. Часто рябину сажают вдоль изгородей домов, чтобы радовала людей разными золотисто-красными листьями, надела ожерелье из алых ягод. </w:t>
            </w:r>
          </w:p>
          <w:p w:rsidR="00342BD5" w:rsidRPr="000E5D8C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8C">
              <w:rPr>
                <w:rFonts w:ascii="Times New Roman" w:hAnsi="Times New Roman"/>
                <w:b/>
                <w:sz w:val="20"/>
                <w:szCs w:val="20"/>
              </w:rPr>
              <w:t>Народная игра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Гуси-лебеди»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ель: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развитие быстроты реакции.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5D8C">
              <w:rPr>
                <w:rFonts w:ascii="Times New Roman" w:hAnsi="Times New Roman"/>
                <w:b/>
                <w:sz w:val="20"/>
                <w:szCs w:val="20"/>
              </w:rPr>
              <w:t>с/р игра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«Автомастерская»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Цель: закрепление культурного поведения в общественных местах.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5D8C">
              <w:rPr>
                <w:rFonts w:ascii="Times New Roman" w:hAnsi="Times New Roman"/>
                <w:b/>
                <w:sz w:val="20"/>
                <w:szCs w:val="20"/>
              </w:rPr>
              <w:t>П/и с   прыжками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BD5" w:rsidRPr="00090A3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A35">
              <w:rPr>
                <w:rFonts w:ascii="Times New Roman" w:hAnsi="Times New Roman"/>
                <w:sz w:val="20"/>
                <w:szCs w:val="20"/>
              </w:rPr>
              <w:t xml:space="preserve">«Зайцы и волк». 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0A35">
              <w:rPr>
                <w:rFonts w:ascii="Times New Roman" w:hAnsi="Times New Roman"/>
                <w:sz w:val="20"/>
                <w:szCs w:val="20"/>
              </w:rPr>
              <w:t>Цель: упражнять в беге врассыпную, прыжках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D5" w:rsidRPr="00090A35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90A3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Основные движения           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«Прыжки на одной ножке 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190A">
              <w:rPr>
                <w:rFonts w:ascii="Times New Roman" w:eastAsia="Times New Roman" w:hAnsi="Times New Roman"/>
              </w:rPr>
              <w:t>Цель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развитие ловкости, выносливости.</w:t>
            </w:r>
          </w:p>
          <w:p w:rsidR="00342BD5" w:rsidRDefault="006C1643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Марк, Настя, Ваня</w:t>
            </w:r>
          </w:p>
          <w:p w:rsidR="006C1643" w:rsidRDefault="006C1643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C1643" w:rsidRPr="008F5167" w:rsidRDefault="006C1643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Изготовление поделок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дню рождения детского сада.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lastRenderedPageBreak/>
              <w:t>Атрибуты к игре</w:t>
            </w:r>
          </w:p>
        </w:tc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BD5" w:rsidRPr="008F5167" w:rsidTr="00F63621">
        <w:trPr>
          <w:trHeight w:val="723"/>
        </w:trPr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Возвращение с прогулки, КГН, обед, работа перед сном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Default="00342BD5" w:rsidP="00F63621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03190A">
              <w:rPr>
                <w:rFonts w:ascii="Times New Roman" w:eastAsia="Times New Roman" w:hAnsi="Times New Roman"/>
                <w:b/>
              </w:rPr>
              <w:t>Дидактическая игра: «Когда это бывает?»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190A">
              <w:rPr>
                <w:rFonts w:ascii="Times New Roman" w:eastAsia="Times New Roman" w:hAnsi="Times New Roman"/>
              </w:rPr>
              <w:t>Цель: з</w:t>
            </w:r>
            <w:r>
              <w:rPr>
                <w:rFonts w:ascii="Times New Roman" w:eastAsia="Times New Roman" w:hAnsi="Times New Roman"/>
              </w:rPr>
              <w:t>акрепить знания о частях суток.</w:t>
            </w:r>
          </w:p>
        </w:tc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BD5" w:rsidRPr="008F5167" w:rsidTr="00F63621">
        <w:trPr>
          <w:trHeight w:val="4129"/>
        </w:trPr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оздоровит.и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полдник, игры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090A35" w:rsidRDefault="00342BD5" w:rsidP="00F63621">
            <w:pPr>
              <w:pStyle w:val="a3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090A35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90A35">
              <w:rPr>
                <w:rFonts w:ascii="Times New Roman" w:hAnsi="Times New Roman"/>
                <w:b/>
                <w:sz w:val="20"/>
                <w:szCs w:val="20"/>
              </w:rPr>
              <w:t>С/р игра</w:t>
            </w:r>
          </w:p>
          <w:p w:rsidR="00342BD5" w:rsidRPr="00C975A4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975A4">
              <w:rPr>
                <w:rFonts w:ascii="Times New Roman" w:hAnsi="Times New Roman"/>
                <w:b/>
                <w:sz w:val="20"/>
                <w:szCs w:val="20"/>
              </w:rPr>
              <w:t xml:space="preserve">«Семья». 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75A4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C975A4">
              <w:rPr>
                <w:rFonts w:ascii="Times New Roman" w:hAnsi="Times New Roman"/>
                <w:sz w:val="20"/>
                <w:szCs w:val="20"/>
              </w:rPr>
              <w:t>расширить знания детей о ролевом поведении всех членов семьи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F5167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оспитание доброжелательного отношения </w:t>
            </w:r>
            <w:r w:rsidRPr="008F51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близким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людям</w:t>
            </w:r>
            <w:r w:rsidRPr="008F516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Познав-исслед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д</w:t>
            </w:r>
            <w:r w:rsidRPr="00C975A4">
              <w:rPr>
                <w:rFonts w:ascii="Times New Roman" w:hAnsi="Times New Roman"/>
                <w:b/>
                <w:sz w:val="20"/>
                <w:szCs w:val="20"/>
              </w:rPr>
              <w:t xml:space="preserve">еятельность в  природе 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>Рассматривание и сравнение листьев от  разных деревьев.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75A4">
              <w:rPr>
                <w:rFonts w:ascii="Times New Roman" w:hAnsi="Times New Roman"/>
                <w:b/>
                <w:sz w:val="20"/>
                <w:szCs w:val="20"/>
              </w:rPr>
              <w:t>Пересказ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«Маша и медведь»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развитие речи, памяти.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Игры с </w:t>
            </w:r>
            <w:r w:rsidRPr="00C975A4">
              <w:rPr>
                <w:rFonts w:ascii="Times New Roman" w:hAnsi="Times New Roman"/>
                <w:b/>
                <w:sz w:val="20"/>
                <w:szCs w:val="20"/>
              </w:rPr>
              <w:t xml:space="preserve"> правилами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Кольцеброс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Ц. развитие глазомера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Художественнаядеят-ть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 xml:space="preserve"> (рисование) 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Default="00342BD5" w:rsidP="00F636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color w:val="000000"/>
                <w:sz w:val="20"/>
                <w:szCs w:val="20"/>
              </w:rPr>
              <w:t>«Портрет человека»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5A4">
              <w:rPr>
                <w:rFonts w:ascii="Times New Roman" w:hAnsi="Times New Roman"/>
                <w:color w:val="000000"/>
                <w:sz w:val="20"/>
                <w:szCs w:val="20"/>
              </w:rPr>
              <w:t>Цель: развивать умение использовать разнообразные способы и средства для развития художественных способностей детей.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2BD5" w:rsidRPr="008F5167" w:rsidRDefault="00342BD5" w:rsidP="006C16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C1643">
              <w:rPr>
                <w:rFonts w:ascii="Times New Roman" w:hAnsi="Times New Roman"/>
                <w:sz w:val="20"/>
                <w:szCs w:val="20"/>
              </w:rPr>
              <w:t>Наил</w:t>
            </w:r>
            <w:proofErr w:type="spellEnd"/>
            <w:r w:rsidR="006C1643">
              <w:rPr>
                <w:rFonts w:ascii="Times New Roman" w:hAnsi="Times New Roman"/>
                <w:sz w:val="20"/>
                <w:szCs w:val="20"/>
              </w:rPr>
              <w:t>, Даня, Рома.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Внести атрибуты к с/р игре «Семья»</w:t>
            </w:r>
          </w:p>
        </w:tc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BD5" w:rsidRPr="008F5167" w:rsidTr="00F63621">
        <w:trPr>
          <w:trHeight w:val="70"/>
        </w:trPr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75A4">
              <w:rPr>
                <w:rFonts w:ascii="Times New Roman" w:hAnsi="Times New Roman"/>
                <w:b/>
                <w:sz w:val="20"/>
                <w:szCs w:val="20"/>
              </w:rPr>
              <w:t>Игры детей с выносным материалом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975A4">
              <w:rPr>
                <w:rFonts w:ascii="Times New Roman" w:hAnsi="Times New Roman"/>
                <w:b/>
                <w:sz w:val="20"/>
                <w:szCs w:val="20"/>
              </w:rPr>
              <w:t>Труд на  участке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75A4">
              <w:rPr>
                <w:rFonts w:ascii="Times New Roman" w:hAnsi="Times New Roman"/>
                <w:sz w:val="20"/>
                <w:szCs w:val="20"/>
              </w:rPr>
              <w:t>Расчистим дорожки от снега</w:t>
            </w:r>
          </w:p>
          <w:p w:rsidR="00FA3A3F" w:rsidRDefault="00FA3A3F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воспитание трудолюбия.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C975A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gramStart"/>
            <w:r w:rsidRPr="00C975A4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C975A4">
              <w:rPr>
                <w:rFonts w:ascii="Times New Roman" w:hAnsi="Times New Roman"/>
                <w:b/>
                <w:sz w:val="20"/>
                <w:szCs w:val="20"/>
              </w:rPr>
              <w:t xml:space="preserve"> игры по выбору детей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«Пожарные спешат на помощь»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Наблюдение за погодой, сравнить утреннюю и вечернюю погоду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2BD5" w:rsidRPr="008F5167" w:rsidRDefault="00342BD5" w:rsidP="00342BD5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1842"/>
        <w:gridCol w:w="1987"/>
        <w:gridCol w:w="3694"/>
        <w:gridCol w:w="2434"/>
        <w:gridCol w:w="2043"/>
        <w:gridCol w:w="2250"/>
      </w:tblGrid>
      <w:tr w:rsidR="00342BD5" w:rsidRPr="008F5167" w:rsidTr="00F63621"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6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общеобразовательными  учреждениями).</w:t>
            </w:r>
          </w:p>
        </w:tc>
      </w:tr>
      <w:tr w:rsidR="00342BD5" w:rsidRPr="008F5167" w:rsidTr="00F63621">
        <w:trPr>
          <w:trHeight w:val="725"/>
        </w:trPr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BD5" w:rsidRPr="008F5167" w:rsidTr="00F63621">
        <w:trPr>
          <w:trHeight w:val="1194"/>
        </w:trPr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2BD5" w:rsidRPr="00303FC2" w:rsidRDefault="00342BD5" w:rsidP="006C164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03FC2">
              <w:rPr>
                <w:rFonts w:ascii="Times New Roman" w:hAnsi="Times New Roman"/>
                <w:b/>
                <w:sz w:val="32"/>
                <w:szCs w:val="20"/>
              </w:rPr>
              <w:t xml:space="preserve">Среда 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Утро: игры, дежурство,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абота,поручения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завтрак,          игры.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171103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71103">
              <w:rPr>
                <w:rFonts w:ascii="Times New Roman" w:hAnsi="Times New Roman"/>
                <w:b/>
                <w:sz w:val="20"/>
                <w:szCs w:val="20"/>
              </w:rPr>
              <w:t xml:space="preserve">Беседа  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1103">
              <w:rPr>
                <w:rFonts w:ascii="Times New Roman" w:hAnsi="Times New Roman"/>
                <w:sz w:val="20"/>
                <w:szCs w:val="20"/>
              </w:rPr>
              <w:t>«Как выразить любовь к близким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людям</w:t>
            </w:r>
            <w:proofErr w:type="gramStart"/>
            <w:r w:rsidR="00DE3BC8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17110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1103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1711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обобщение знаний детьми добрых поступков к близким людям.</w:t>
            </w:r>
          </w:p>
          <w:p w:rsidR="00342BD5" w:rsidRPr="00171103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71103">
              <w:rPr>
                <w:rFonts w:ascii="Times New Roman" w:hAnsi="Times New Roman"/>
                <w:b/>
                <w:sz w:val="20"/>
                <w:szCs w:val="20"/>
              </w:rPr>
              <w:t>Наблюдение в центре природы (опыт, эксперимент)</w:t>
            </w:r>
          </w:p>
          <w:p w:rsidR="00342BD5" w:rsidRPr="00171103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1103">
              <w:rPr>
                <w:rFonts w:ascii="Times New Roman" w:hAnsi="Times New Roman"/>
                <w:sz w:val="20"/>
                <w:szCs w:val="20"/>
              </w:rPr>
              <w:t xml:space="preserve">В тепле и в холоде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(на примере комнатных растений)</w:t>
            </w:r>
          </w:p>
          <w:p w:rsidR="00342BD5" w:rsidRPr="008F5167" w:rsidRDefault="00FA3A3F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="00342BD5" w:rsidRPr="001711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42BD5" w:rsidRPr="00171103">
              <w:rPr>
                <w:rFonts w:ascii="Times New Roman" w:hAnsi="Times New Roman"/>
                <w:sz w:val="20"/>
                <w:szCs w:val="20"/>
              </w:rPr>
              <w:t>ыдел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 </w:t>
            </w:r>
            <w:r w:rsidR="00342BD5" w:rsidRPr="00171103">
              <w:rPr>
                <w:rFonts w:ascii="Times New Roman" w:hAnsi="Times New Roman"/>
                <w:sz w:val="20"/>
                <w:szCs w:val="20"/>
              </w:rPr>
              <w:t>благоприятные условия для ро</w:t>
            </w:r>
            <w:r w:rsidR="00342BD5">
              <w:rPr>
                <w:rFonts w:ascii="Times New Roman" w:hAnsi="Times New Roman"/>
                <w:sz w:val="20"/>
                <w:szCs w:val="20"/>
              </w:rPr>
              <w:t xml:space="preserve">ста и развития растений (тепло). </w:t>
            </w:r>
          </w:p>
          <w:p w:rsidR="00342BD5" w:rsidRPr="00171103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71103">
              <w:rPr>
                <w:rFonts w:ascii="Times New Roman" w:hAnsi="Times New Roman"/>
                <w:b/>
                <w:sz w:val="20"/>
                <w:szCs w:val="20"/>
              </w:rPr>
              <w:t>Д/и по ЗКР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«Скажи наоборот»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Цель: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расширение словаря.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71103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Д/и </w:t>
            </w:r>
            <w:r w:rsidRPr="00171103">
              <w:rPr>
                <w:rFonts w:ascii="Times New Roman" w:hAnsi="Times New Roman"/>
                <w:b/>
                <w:sz w:val="20"/>
                <w:szCs w:val="20"/>
              </w:rPr>
              <w:t xml:space="preserve">  на формирование </w:t>
            </w:r>
            <w:proofErr w:type="spellStart"/>
            <w:r w:rsidRPr="00171103">
              <w:rPr>
                <w:rFonts w:ascii="Times New Roman" w:hAnsi="Times New Roman"/>
                <w:b/>
                <w:sz w:val="20"/>
                <w:szCs w:val="20"/>
              </w:rPr>
              <w:t>грамматич</w:t>
            </w:r>
            <w:proofErr w:type="spellEnd"/>
            <w:proofErr w:type="gramStart"/>
            <w:r w:rsidRPr="00171103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171103">
              <w:rPr>
                <w:rFonts w:ascii="Times New Roman" w:hAnsi="Times New Roman"/>
                <w:b/>
                <w:sz w:val="20"/>
                <w:szCs w:val="20"/>
              </w:rPr>
              <w:t>строя речи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2BD5" w:rsidRPr="00171103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1103">
              <w:rPr>
                <w:rFonts w:ascii="Times New Roman" w:hAnsi="Times New Roman"/>
                <w:sz w:val="20"/>
                <w:szCs w:val="20"/>
              </w:rPr>
              <w:t>«Что значит счастливая семья?»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1103">
              <w:rPr>
                <w:rFonts w:ascii="Times New Roman" w:hAnsi="Times New Roman"/>
                <w:sz w:val="20"/>
                <w:szCs w:val="20"/>
              </w:rPr>
              <w:t>Цель: разви</w:t>
            </w:r>
            <w:r w:rsidR="00FA3A3F">
              <w:rPr>
                <w:rFonts w:ascii="Times New Roman" w:hAnsi="Times New Roman"/>
                <w:sz w:val="20"/>
                <w:szCs w:val="20"/>
              </w:rPr>
              <w:t>тие</w:t>
            </w:r>
            <w:r w:rsidRPr="00171103">
              <w:rPr>
                <w:rFonts w:ascii="Times New Roman" w:hAnsi="Times New Roman"/>
                <w:sz w:val="20"/>
                <w:szCs w:val="20"/>
              </w:rPr>
              <w:t xml:space="preserve"> диалогическ</w:t>
            </w:r>
            <w:r w:rsidR="00FA3A3F">
              <w:rPr>
                <w:rFonts w:ascii="Times New Roman" w:hAnsi="Times New Roman"/>
                <w:sz w:val="20"/>
                <w:szCs w:val="20"/>
              </w:rPr>
              <w:t>ой</w:t>
            </w:r>
            <w:r w:rsidRPr="00171103">
              <w:rPr>
                <w:rFonts w:ascii="Times New Roman" w:hAnsi="Times New Roman"/>
                <w:sz w:val="20"/>
                <w:szCs w:val="20"/>
              </w:rPr>
              <w:t xml:space="preserve"> реч</w:t>
            </w:r>
            <w:r w:rsidR="00FA3A3F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10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6C1643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Полина, Кирилл,</w:t>
            </w:r>
            <w:r w:rsidR="00DE3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3BC8">
              <w:rPr>
                <w:rFonts w:ascii="Times New Roman" w:hAnsi="Times New Roman"/>
                <w:sz w:val="20"/>
                <w:szCs w:val="20"/>
              </w:rPr>
              <w:t>Артемий</w:t>
            </w:r>
            <w:proofErr w:type="spellEnd"/>
            <w:r w:rsidR="00DE3B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Подобрать картинки к теме беседы.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Атрибуты к экспериментированию.</w:t>
            </w:r>
          </w:p>
        </w:tc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Посоветовать родителям поучаствовать в конкурсе по сбору макулатуры.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BD5" w:rsidRPr="008F5167" w:rsidTr="00F63621">
        <w:trPr>
          <w:trHeight w:val="854"/>
        </w:trPr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BD5" w:rsidRPr="000E7CE2" w:rsidRDefault="00342BD5" w:rsidP="00F636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7CE2">
              <w:rPr>
                <w:rFonts w:ascii="Times New Roman" w:hAnsi="Times New Roman"/>
                <w:sz w:val="24"/>
                <w:szCs w:val="24"/>
              </w:rPr>
              <w:t>(занятия по расписанию)</w:t>
            </w:r>
          </w:p>
          <w:p w:rsidR="00342BD5" w:rsidRPr="00387E6A" w:rsidRDefault="00342BD5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E6A">
              <w:rPr>
                <w:rFonts w:ascii="Times New Roman" w:hAnsi="Times New Roman"/>
                <w:b/>
                <w:sz w:val="20"/>
                <w:szCs w:val="20"/>
              </w:rPr>
              <w:t>1.Коммуникативная</w:t>
            </w:r>
          </w:p>
          <w:p w:rsidR="00342BD5" w:rsidRPr="00387E6A" w:rsidRDefault="00342BD5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E6A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342BD5" w:rsidRDefault="00342BD5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87E6A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="00DE3BC8">
              <w:rPr>
                <w:rFonts w:ascii="Times New Roman" w:hAnsi="Times New Roman"/>
                <w:b/>
                <w:sz w:val="20"/>
                <w:szCs w:val="20"/>
              </w:rPr>
              <w:t>Составление рассказа о любимой игрушке.</w:t>
            </w:r>
          </w:p>
          <w:p w:rsidR="00342BD5" w:rsidRPr="00387E6A" w:rsidRDefault="00342BD5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387E6A" w:rsidRDefault="00342BD5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87E6A">
              <w:rPr>
                <w:rFonts w:ascii="Times New Roman" w:hAnsi="Times New Roman"/>
                <w:b/>
                <w:sz w:val="20"/>
                <w:szCs w:val="20"/>
              </w:rPr>
              <w:t>2.Музыкально-художественная</w:t>
            </w:r>
          </w:p>
          <w:p w:rsidR="00342BD5" w:rsidRPr="00387E6A" w:rsidRDefault="00342BD5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E6A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342BD5" w:rsidRPr="00387E6A" w:rsidRDefault="00342BD5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87E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(по плану </w:t>
            </w:r>
            <w:proofErr w:type="spellStart"/>
            <w:r w:rsidRPr="00387E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муз.руководителя</w:t>
            </w:r>
            <w:proofErr w:type="spellEnd"/>
            <w:r w:rsidRPr="00387E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  <w:p w:rsidR="00342BD5" w:rsidRPr="008F5167" w:rsidRDefault="00342BD5" w:rsidP="00DE3BC8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BD5" w:rsidRPr="008F5167" w:rsidTr="00F63621">
        <w:trPr>
          <w:trHeight w:val="854"/>
        </w:trPr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2BD5" w:rsidRPr="000E5D8C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Наблюдение за животным миром. </w:t>
            </w:r>
          </w:p>
          <w:p w:rsidR="00342BD5" w:rsidRPr="000E5D8C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5D8C">
              <w:rPr>
                <w:rFonts w:ascii="Times New Roman" w:hAnsi="Times New Roman"/>
                <w:sz w:val="20"/>
                <w:szCs w:val="20"/>
              </w:rPr>
              <w:t>Наблюдение за воробьями</w:t>
            </w:r>
          </w:p>
          <w:p w:rsidR="00342BD5" w:rsidRPr="000E5D8C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5D8C">
              <w:rPr>
                <w:rFonts w:ascii="Times New Roman" w:hAnsi="Times New Roman"/>
                <w:sz w:val="20"/>
                <w:szCs w:val="20"/>
              </w:rPr>
              <w:t>Цели: расширять знания о внешнем виде и повадках воробья; воспитывать внимание и наблюдательность.</w:t>
            </w:r>
          </w:p>
          <w:p w:rsidR="00DE3BC8" w:rsidRPr="000E5D8C" w:rsidRDefault="00DE3BC8" w:rsidP="00DE3B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0E5D8C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8C">
              <w:rPr>
                <w:rFonts w:ascii="Times New Roman" w:hAnsi="Times New Roman"/>
                <w:b/>
                <w:sz w:val="20"/>
                <w:szCs w:val="20"/>
              </w:rPr>
              <w:t>Спортивные игры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«Попади в кольцо»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ель: 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>развитие глазомера, ловкости.</w:t>
            </w:r>
          </w:p>
          <w:p w:rsidR="00DE3BC8" w:rsidRPr="008F5167" w:rsidRDefault="00DE3BC8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0E5D8C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8C">
              <w:rPr>
                <w:rFonts w:ascii="Times New Roman" w:hAnsi="Times New Roman"/>
                <w:b/>
                <w:sz w:val="20"/>
                <w:szCs w:val="20"/>
              </w:rPr>
              <w:t>С/</w:t>
            </w:r>
            <w:proofErr w:type="gramStart"/>
            <w:r w:rsidRPr="000E5D8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0E5D8C">
              <w:rPr>
                <w:rFonts w:ascii="Times New Roman" w:hAnsi="Times New Roman"/>
                <w:b/>
                <w:sz w:val="20"/>
                <w:szCs w:val="20"/>
              </w:rPr>
              <w:t xml:space="preserve"> игра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« Столовая»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ель: 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>воспитание любви и заботы к животным.</w:t>
            </w:r>
          </w:p>
          <w:p w:rsidR="00DE3BC8" w:rsidRPr="008F5167" w:rsidRDefault="00DE3BC8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171103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71103">
              <w:rPr>
                <w:rFonts w:ascii="Times New Roman" w:hAnsi="Times New Roman"/>
                <w:b/>
                <w:sz w:val="20"/>
                <w:szCs w:val="20"/>
              </w:rPr>
              <w:t xml:space="preserve">Д/и по </w:t>
            </w:r>
            <w:proofErr w:type="spellStart"/>
            <w:r w:rsidRPr="00171103">
              <w:rPr>
                <w:rFonts w:ascii="Times New Roman" w:hAnsi="Times New Roman"/>
                <w:b/>
                <w:sz w:val="20"/>
                <w:szCs w:val="20"/>
              </w:rPr>
              <w:t>ознак</w:t>
            </w:r>
            <w:proofErr w:type="spellEnd"/>
            <w:r w:rsidRPr="00171103">
              <w:rPr>
                <w:rFonts w:ascii="Times New Roman" w:hAnsi="Times New Roman"/>
                <w:b/>
                <w:sz w:val="20"/>
                <w:szCs w:val="20"/>
              </w:rPr>
              <w:t xml:space="preserve">. с </w:t>
            </w:r>
            <w:proofErr w:type="spellStart"/>
            <w:r w:rsidRPr="00171103">
              <w:rPr>
                <w:rFonts w:ascii="Times New Roman" w:hAnsi="Times New Roman"/>
                <w:b/>
                <w:sz w:val="20"/>
                <w:szCs w:val="20"/>
              </w:rPr>
              <w:t>окруж</w:t>
            </w:r>
            <w:proofErr w:type="gramStart"/>
            <w:r w:rsidRPr="00171103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171103">
              <w:rPr>
                <w:rFonts w:ascii="Times New Roman" w:hAnsi="Times New Roman"/>
                <w:b/>
                <w:sz w:val="20"/>
                <w:szCs w:val="20"/>
              </w:rPr>
              <w:t>иром</w:t>
            </w:r>
            <w:proofErr w:type="spellEnd"/>
          </w:p>
          <w:p w:rsidR="00342BD5" w:rsidRPr="0003190A" w:rsidRDefault="00342BD5" w:rsidP="00F63621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03190A">
              <w:rPr>
                <w:rFonts w:ascii="Times New Roman" w:eastAsia="Times New Roman" w:hAnsi="Times New Roman"/>
                <w:b/>
              </w:rPr>
              <w:t>«Что из чего сделано?»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 Цель: з</w:t>
            </w:r>
            <w:r w:rsidRPr="0003190A">
              <w:rPr>
                <w:rFonts w:ascii="Times New Roman" w:eastAsia="Times New Roman" w:hAnsi="Times New Roman"/>
              </w:rPr>
              <w:t>акреплять знания дете</w:t>
            </w:r>
            <w:r>
              <w:rPr>
                <w:rFonts w:ascii="Times New Roman" w:eastAsia="Times New Roman" w:hAnsi="Times New Roman"/>
              </w:rPr>
              <w:t>й о предметах окружающего мира.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lastRenderedPageBreak/>
              <w:t>Лазанье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DE3B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По лесенке  с  </w:t>
            </w:r>
            <w:r w:rsidR="00DE3BC8">
              <w:rPr>
                <w:rFonts w:ascii="Times New Roman" w:hAnsi="Times New Roman"/>
                <w:sz w:val="20"/>
                <w:szCs w:val="20"/>
              </w:rPr>
              <w:t>Аней, Мироном, Колей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BD5" w:rsidRPr="008F5167" w:rsidTr="00F63621">
        <w:trPr>
          <w:trHeight w:val="741"/>
        </w:trPr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Возвращение с прогулки, КГН, обед, работа перед сном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B6046B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46B">
              <w:rPr>
                <w:rFonts w:ascii="Times New Roman" w:hAnsi="Times New Roman"/>
                <w:sz w:val="20"/>
                <w:szCs w:val="20"/>
              </w:rPr>
              <w:t>Рассматривание карточек с изображением людей в разных жизненных ситуациях, при использовании вежливых слов.</w:t>
            </w:r>
          </w:p>
          <w:p w:rsidR="00342BD5" w:rsidRPr="00B6046B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46B">
              <w:rPr>
                <w:rFonts w:ascii="Times New Roman" w:hAnsi="Times New Roman"/>
                <w:sz w:val="20"/>
                <w:szCs w:val="20"/>
              </w:rPr>
              <w:t>Цель: развивать умение использовать вежливые слова по назначению.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BD5" w:rsidRPr="008F5167" w:rsidTr="00F63621">
        <w:trPr>
          <w:trHeight w:val="988"/>
        </w:trPr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оздоровит.и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полдник, игры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Default="00342BD5" w:rsidP="00F63621">
            <w:pPr>
              <w:pStyle w:val="a3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8F516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</w:p>
          <w:p w:rsidR="00DE3BC8" w:rsidRPr="008F5167" w:rsidRDefault="00DE3BC8" w:rsidP="00F63621">
            <w:pPr>
              <w:pStyle w:val="a3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342BD5" w:rsidRPr="000E5D8C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8C">
              <w:rPr>
                <w:rFonts w:ascii="Times New Roman" w:hAnsi="Times New Roman"/>
                <w:b/>
                <w:sz w:val="20"/>
                <w:szCs w:val="20"/>
              </w:rPr>
              <w:t>С/</w:t>
            </w:r>
            <w:proofErr w:type="gramStart"/>
            <w:r w:rsidRPr="000E5D8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0E5D8C">
              <w:rPr>
                <w:rFonts w:ascii="Times New Roman" w:hAnsi="Times New Roman"/>
                <w:b/>
                <w:sz w:val="20"/>
                <w:szCs w:val="20"/>
              </w:rPr>
              <w:t xml:space="preserve"> игра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«Водитель автобуса»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ель: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воспитание вежливости в общественном транспорте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171103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71103">
              <w:rPr>
                <w:rFonts w:ascii="Times New Roman" w:hAnsi="Times New Roman"/>
                <w:b/>
                <w:sz w:val="20"/>
                <w:szCs w:val="20"/>
              </w:rPr>
              <w:t>Театрализованная игра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« Кошки дом»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171103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71103">
              <w:rPr>
                <w:rFonts w:ascii="Times New Roman" w:hAnsi="Times New Roman"/>
                <w:b/>
                <w:sz w:val="20"/>
                <w:szCs w:val="20"/>
              </w:rPr>
              <w:t>Развлечение (</w:t>
            </w:r>
            <w:proofErr w:type="spellStart"/>
            <w:r w:rsidRPr="00171103">
              <w:rPr>
                <w:rFonts w:ascii="Times New Roman" w:hAnsi="Times New Roman"/>
                <w:b/>
                <w:sz w:val="20"/>
                <w:szCs w:val="20"/>
              </w:rPr>
              <w:t>муз-ое</w:t>
            </w:r>
            <w:proofErr w:type="spellEnd"/>
            <w:r w:rsidRPr="0017110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«Узнай инструмент»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ель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развитие музыкального слуха.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1103">
              <w:rPr>
                <w:rFonts w:ascii="Times New Roman" w:hAnsi="Times New Roman"/>
                <w:b/>
                <w:sz w:val="20"/>
                <w:szCs w:val="20"/>
              </w:rPr>
              <w:t>Музыкальная игра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«Придумай колыбельную»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ель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>. закрепление знаний о композиторах.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логич</w:t>
            </w:r>
            <w:proofErr w:type="spellEnd"/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 xml:space="preserve">мышления 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Колумбово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 xml:space="preserve"> яйцо»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Марк. М  Соня. К. Маша. А.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Ц. развитие логического мышления.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Внести атрибуты к театрализации «Кошкин дом»</w:t>
            </w:r>
          </w:p>
        </w:tc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BD5" w:rsidRPr="008F5167" w:rsidTr="00F63621">
        <w:trPr>
          <w:trHeight w:val="281"/>
        </w:trPr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1103">
              <w:rPr>
                <w:rFonts w:ascii="Times New Roman" w:hAnsi="Times New Roman"/>
                <w:b/>
                <w:sz w:val="20"/>
                <w:szCs w:val="20"/>
              </w:rPr>
              <w:t>Самостоятельная игровая  деятельность с выносным материалом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1103">
              <w:rPr>
                <w:rFonts w:ascii="Times New Roman" w:hAnsi="Times New Roman"/>
                <w:b/>
                <w:sz w:val="20"/>
                <w:szCs w:val="20"/>
              </w:rPr>
              <w:t>Игры по выбору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1103">
              <w:rPr>
                <w:rFonts w:ascii="Times New Roman" w:hAnsi="Times New Roman"/>
                <w:b/>
                <w:sz w:val="20"/>
                <w:szCs w:val="20"/>
              </w:rPr>
              <w:t>П/и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«Караси и щуки»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ель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>. развитие внимания, ловкости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 xml:space="preserve"> быстроты реакции.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1103">
              <w:rPr>
                <w:rFonts w:ascii="Times New Roman" w:hAnsi="Times New Roman"/>
                <w:b/>
                <w:sz w:val="20"/>
                <w:szCs w:val="20"/>
              </w:rPr>
              <w:t>Наблюдения за погодой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«Утренняя и вечерняя погода»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E3BC8" w:rsidRDefault="00DE3BC8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E3BC8" w:rsidRDefault="00DE3BC8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E3BC8" w:rsidRPr="008F5167" w:rsidRDefault="00DE3BC8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2BD5" w:rsidRPr="008F5167" w:rsidRDefault="00342BD5" w:rsidP="00342BD5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160" w:vertAnchor="text" w:horzAnchor="margin" w:tblpY="6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1845"/>
        <w:gridCol w:w="1984"/>
        <w:gridCol w:w="4187"/>
        <w:gridCol w:w="2289"/>
        <w:gridCol w:w="1899"/>
        <w:gridCol w:w="2046"/>
      </w:tblGrid>
      <w:tr w:rsidR="00342BD5" w:rsidRPr="008F5167" w:rsidTr="00F63621"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6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общеобразовательными  учреждениями).</w:t>
            </w:r>
          </w:p>
        </w:tc>
      </w:tr>
      <w:tr w:rsidR="00342BD5" w:rsidRPr="008F5167" w:rsidTr="00F63621">
        <w:trPr>
          <w:trHeight w:val="725"/>
        </w:trPr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BD5" w:rsidRPr="008F5167" w:rsidTr="00F63621">
        <w:trPr>
          <w:trHeight w:val="1194"/>
        </w:trPr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2BD5" w:rsidRPr="008F5167" w:rsidRDefault="00342BD5" w:rsidP="00DE3B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3FC2">
              <w:rPr>
                <w:rFonts w:ascii="Times New Roman" w:hAnsi="Times New Roman"/>
                <w:b/>
                <w:sz w:val="32"/>
                <w:szCs w:val="20"/>
              </w:rPr>
              <w:t xml:space="preserve">Четверг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Утро: игры, </w:t>
            </w: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завтрак,          игры.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C74889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74889">
              <w:rPr>
                <w:rFonts w:ascii="Times New Roman" w:hAnsi="Times New Roman"/>
                <w:b/>
                <w:sz w:val="20"/>
                <w:szCs w:val="20"/>
              </w:rPr>
              <w:t>Ситуация (ОБЖ)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« Как правильно внести себя во время пожара?»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ель: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закрепление знаний о безопасном поведении.</w:t>
            </w:r>
          </w:p>
          <w:p w:rsidR="00670604" w:rsidRPr="008F5167" w:rsidRDefault="00670604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4889">
              <w:rPr>
                <w:rFonts w:ascii="Times New Roman" w:hAnsi="Times New Roman"/>
                <w:b/>
                <w:sz w:val="20"/>
                <w:szCs w:val="20"/>
              </w:rPr>
              <w:t xml:space="preserve">Повторение стихов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BD5" w:rsidRPr="000E5D8C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342BD5" w:rsidRPr="000E5D8C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5D8C">
              <w:rPr>
                <w:rFonts w:ascii="Times New Roman" w:hAnsi="Times New Roman"/>
                <w:sz w:val="20"/>
                <w:szCs w:val="20"/>
              </w:rPr>
              <w:t>Зачем грустите вы, друзья?</w:t>
            </w:r>
          </w:p>
          <w:p w:rsidR="00342BD5" w:rsidRPr="000E5D8C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5D8C">
              <w:rPr>
                <w:rFonts w:ascii="Times New Roman" w:hAnsi="Times New Roman"/>
                <w:sz w:val="20"/>
                <w:szCs w:val="20"/>
              </w:rPr>
              <w:t>Давайте прыгать вместе.</w:t>
            </w:r>
          </w:p>
          <w:p w:rsidR="00342BD5" w:rsidRPr="000E5D8C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5D8C">
              <w:rPr>
                <w:rFonts w:ascii="Times New Roman" w:hAnsi="Times New Roman"/>
                <w:sz w:val="20"/>
                <w:szCs w:val="20"/>
              </w:rPr>
              <w:t>Смеяться весело, как я,</w:t>
            </w:r>
          </w:p>
          <w:p w:rsidR="00342BD5" w:rsidRPr="000E5D8C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Намного интересней.</w:t>
            </w:r>
          </w:p>
          <w:p w:rsidR="00342BD5" w:rsidRPr="000E5D8C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5D8C">
              <w:rPr>
                <w:rFonts w:ascii="Times New Roman" w:hAnsi="Times New Roman"/>
                <w:sz w:val="20"/>
                <w:szCs w:val="20"/>
              </w:rPr>
              <w:t>Грустнеть, мрачнеть день ото дня -</w:t>
            </w:r>
          </w:p>
          <w:p w:rsidR="00342BD5" w:rsidRPr="000E5D8C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5D8C">
              <w:rPr>
                <w:rFonts w:ascii="Times New Roman" w:hAnsi="Times New Roman"/>
                <w:sz w:val="20"/>
                <w:szCs w:val="20"/>
              </w:rPr>
              <w:t>Немыслимая скука!</w:t>
            </w:r>
          </w:p>
          <w:p w:rsidR="00342BD5" w:rsidRPr="000E5D8C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5D8C">
              <w:rPr>
                <w:rFonts w:ascii="Times New Roman" w:hAnsi="Times New Roman"/>
                <w:sz w:val="20"/>
                <w:szCs w:val="20"/>
              </w:rPr>
              <w:t>Скачите весело, как я,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Жизнь – радостная штука!</w:t>
            </w:r>
          </w:p>
          <w:p w:rsidR="00342BD5" w:rsidRPr="000E5D8C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C74889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74889">
              <w:rPr>
                <w:rFonts w:ascii="Times New Roman" w:hAnsi="Times New Roman"/>
                <w:b/>
                <w:sz w:val="20"/>
                <w:szCs w:val="20"/>
              </w:rPr>
              <w:t>Пальчиковые игры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« Десять птичек стайка»</w:t>
            </w:r>
          </w:p>
          <w:p w:rsidR="00342BD5" w:rsidRPr="008F5167" w:rsidRDefault="00FA3A3F" w:rsidP="00FA3A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развитие</w:t>
            </w:r>
            <w:r w:rsidR="00342BD5">
              <w:rPr>
                <w:rFonts w:ascii="Times New Roman" w:hAnsi="Times New Roman"/>
                <w:sz w:val="20"/>
                <w:szCs w:val="20"/>
              </w:rPr>
              <w:t xml:space="preserve"> мелк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="00342BD5">
              <w:rPr>
                <w:rFonts w:ascii="Times New Roman" w:hAnsi="Times New Roman"/>
                <w:sz w:val="20"/>
                <w:szCs w:val="20"/>
              </w:rPr>
              <w:t xml:space="preserve"> моторик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42BD5">
              <w:rPr>
                <w:rFonts w:ascii="Times New Roman" w:hAnsi="Times New Roman"/>
                <w:sz w:val="20"/>
                <w:szCs w:val="20"/>
              </w:rPr>
              <w:t>, мышлени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342BD5">
              <w:rPr>
                <w:rFonts w:ascii="Times New Roman" w:hAnsi="Times New Roman"/>
                <w:sz w:val="20"/>
                <w:szCs w:val="20"/>
              </w:rPr>
              <w:t>, памят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42B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Default="00342BD5" w:rsidP="00F63621">
            <w:pPr>
              <w:pStyle w:val="a3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C74889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По  экологии</w:t>
            </w:r>
            <w:r w:rsidRPr="008F516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 </w:t>
            </w:r>
          </w:p>
          <w:p w:rsidR="00342BD5" w:rsidRDefault="00342BD5" w:rsidP="00F63621">
            <w:pPr>
              <w:pStyle w:val="a3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8F516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«  С какого дерева листок»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ель</w:t>
            </w:r>
            <w:r w:rsidRPr="008F516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. закрепление знаний о деревьях, у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мение составлять прилагательные</w:t>
            </w:r>
            <w:r w:rsidRPr="008F516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. 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DE3BC8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Дима,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Сережа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Внести 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атрибуты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 xml:space="preserve"> к игре «С 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какого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 xml:space="preserve"> дерева листок»</w:t>
            </w:r>
          </w:p>
        </w:tc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Консультация для родителей «Логические игры для детей»</w:t>
            </w:r>
          </w:p>
        </w:tc>
      </w:tr>
      <w:tr w:rsidR="00342BD5" w:rsidRPr="008F5167" w:rsidTr="00F63621">
        <w:trPr>
          <w:trHeight w:val="126"/>
        </w:trPr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BD5" w:rsidRPr="00387E6A" w:rsidRDefault="00342BD5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E6A">
              <w:rPr>
                <w:rFonts w:ascii="Times New Roman" w:hAnsi="Times New Roman"/>
                <w:sz w:val="20"/>
                <w:szCs w:val="20"/>
              </w:rPr>
              <w:t>(занятия по расписанию)</w:t>
            </w:r>
          </w:p>
          <w:p w:rsidR="00342BD5" w:rsidRPr="00387E6A" w:rsidRDefault="00342BD5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87E6A">
              <w:rPr>
                <w:rFonts w:ascii="Times New Roman" w:hAnsi="Times New Roman"/>
                <w:b/>
                <w:sz w:val="20"/>
                <w:szCs w:val="20"/>
              </w:rPr>
              <w:t>1.Продуктивная</w:t>
            </w:r>
          </w:p>
          <w:p w:rsidR="00342BD5" w:rsidRPr="00387E6A" w:rsidRDefault="00342BD5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87E6A"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  <w:p w:rsidR="00342BD5" w:rsidRDefault="00342BD5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87E6A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="00DE3BC8">
              <w:rPr>
                <w:rFonts w:ascii="Times New Roman" w:hAnsi="Times New Roman"/>
                <w:b/>
                <w:sz w:val="20"/>
                <w:szCs w:val="20"/>
              </w:rPr>
              <w:t>«Домик для кошки Мурки»</w:t>
            </w:r>
          </w:p>
          <w:p w:rsidR="00342BD5" w:rsidRPr="00387E6A" w:rsidRDefault="00342BD5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2BD5" w:rsidRPr="00387E6A" w:rsidRDefault="00342BD5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87E6A">
              <w:rPr>
                <w:rFonts w:ascii="Times New Roman" w:hAnsi="Times New Roman"/>
                <w:b/>
                <w:sz w:val="20"/>
                <w:szCs w:val="20"/>
              </w:rPr>
              <w:t>2.Двигательная</w:t>
            </w:r>
          </w:p>
          <w:p w:rsidR="00342BD5" w:rsidRPr="00387E6A" w:rsidRDefault="00342BD5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E6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342BD5" w:rsidRPr="008F5167" w:rsidRDefault="00342BD5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E6A">
              <w:rPr>
                <w:rFonts w:ascii="Times New Roman" w:hAnsi="Times New Roman"/>
                <w:sz w:val="20"/>
                <w:szCs w:val="20"/>
              </w:rPr>
              <w:t>По плану физ.инструктора.</w:t>
            </w: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BD5" w:rsidRPr="008F5167" w:rsidTr="00F63621">
        <w:trPr>
          <w:trHeight w:val="794"/>
        </w:trPr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lastRenderedPageBreak/>
              <w:t>труд, индивидуальная работа, физкультурно-оздоровительная  работа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lastRenderedPageBreak/>
              <w:t>физ. культур,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ознавател</w:t>
            </w:r>
            <w:r w:rsidRPr="008F5167">
              <w:rPr>
                <w:rFonts w:ascii="Times New Roman" w:hAnsi="Times New Roman"/>
                <w:sz w:val="20"/>
                <w:szCs w:val="20"/>
              </w:rPr>
              <w:lastRenderedPageBreak/>
              <w:t>ьная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2BD5" w:rsidRPr="006A52BF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A52B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Наблюдение за явлениями общественной жизни. 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за пешеходами и автомобилями.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lastRenderedPageBreak/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ель: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закрепление знаний поведения пешеходов.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6A52BF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A52BF">
              <w:rPr>
                <w:rFonts w:ascii="Times New Roman" w:hAnsi="Times New Roman"/>
                <w:b/>
                <w:sz w:val="20"/>
                <w:szCs w:val="20"/>
              </w:rPr>
              <w:t>П/и с бросанием, метанием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«Попади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>в ворота».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ель: 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>развитие ловкости, силы ру</w:t>
            </w:r>
            <w:r>
              <w:rPr>
                <w:rFonts w:ascii="Times New Roman" w:hAnsi="Times New Roman"/>
                <w:sz w:val="20"/>
                <w:szCs w:val="20"/>
              </w:rPr>
              <w:t>к.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Default="000445B7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="00342BD5" w:rsidRPr="006A52BF">
              <w:rPr>
                <w:rFonts w:ascii="Times New Roman" w:hAnsi="Times New Roman"/>
                <w:b/>
                <w:sz w:val="20"/>
                <w:szCs w:val="20"/>
              </w:rPr>
              <w:t>/и игра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«Водители грузовиков» 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ель: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закреп</w:t>
            </w:r>
            <w:r w:rsidR="00FA3A3F">
              <w:rPr>
                <w:rFonts w:ascii="Times New Roman" w:hAnsi="Times New Roman"/>
                <w:sz w:val="20"/>
                <w:szCs w:val="20"/>
              </w:rPr>
              <w:t>ление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правил поведения водителя</w:t>
            </w:r>
            <w:r w:rsidR="00FA3A3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52BF">
              <w:rPr>
                <w:rFonts w:ascii="Times New Roman" w:hAnsi="Times New Roman"/>
                <w:b/>
                <w:sz w:val="20"/>
                <w:szCs w:val="20"/>
              </w:rPr>
              <w:t>Трудовые поручения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«Помоги собрать снег»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Ц</w:t>
            </w:r>
            <w:r>
              <w:rPr>
                <w:rFonts w:ascii="Times New Roman" w:hAnsi="Times New Roman"/>
                <w:sz w:val="20"/>
                <w:szCs w:val="20"/>
              </w:rPr>
              <w:t>ель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оспитание трудолюбия.</w:t>
            </w:r>
          </w:p>
          <w:p w:rsidR="00670604" w:rsidRPr="008F5167" w:rsidRDefault="00670604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5" w:rsidRPr="006A52BF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A52B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Элементы спорт</w:t>
            </w:r>
            <w:proofErr w:type="gramStart"/>
            <w:r w:rsidRPr="006A52B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6A52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proofErr w:type="gramEnd"/>
            <w:r w:rsidRPr="006A52BF">
              <w:rPr>
                <w:rFonts w:ascii="Times New Roman" w:hAnsi="Times New Roman"/>
                <w:b/>
                <w:sz w:val="20"/>
                <w:szCs w:val="20"/>
              </w:rPr>
              <w:t>гр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«Попади мячом в </w:t>
            </w:r>
            <w:r w:rsidRPr="008F5167">
              <w:rPr>
                <w:rFonts w:ascii="Times New Roman" w:hAnsi="Times New Roman"/>
                <w:sz w:val="20"/>
                <w:szCs w:val="20"/>
              </w:rPr>
              <w:lastRenderedPageBreak/>
              <w:t>кольцо»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ель: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развитие глазомера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0445B7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Ваня,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Рома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lastRenderedPageBreak/>
              <w:t>Внести мячи.</w:t>
            </w: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BD5" w:rsidRPr="008F5167" w:rsidTr="00F63621">
        <w:trPr>
          <w:trHeight w:val="741"/>
        </w:trPr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Возвращение с прогулки, КГН, обед, работа перед сном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Игра «Волшебные очки».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ель: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формирование   умений видеть и описывать положительные качества в сверстниках.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BD5" w:rsidRPr="008F5167" w:rsidTr="00F63621"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оздоровит.и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полдник, игры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Default="00342BD5" w:rsidP="00F63621">
            <w:pPr>
              <w:pStyle w:val="a3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6A52BF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</w:p>
          <w:p w:rsidR="00670604" w:rsidRPr="006A52BF" w:rsidRDefault="00670604" w:rsidP="00F63621">
            <w:pPr>
              <w:pStyle w:val="a3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A52BF">
              <w:rPr>
                <w:rFonts w:ascii="Times New Roman" w:hAnsi="Times New Roman"/>
                <w:b/>
                <w:sz w:val="20"/>
                <w:szCs w:val="20"/>
              </w:rPr>
              <w:t>С/</w:t>
            </w:r>
            <w:proofErr w:type="gramStart"/>
            <w:r w:rsidRPr="006A52B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6A52BF">
              <w:rPr>
                <w:rFonts w:ascii="Times New Roman" w:hAnsi="Times New Roman"/>
                <w:b/>
                <w:sz w:val="20"/>
                <w:szCs w:val="20"/>
              </w:rPr>
              <w:t xml:space="preserve"> игра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«Мы- пожарные»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закрепление названий  профессий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A52BF">
              <w:rPr>
                <w:rFonts w:ascii="Times New Roman" w:hAnsi="Times New Roman"/>
                <w:b/>
                <w:sz w:val="20"/>
                <w:szCs w:val="20"/>
              </w:rPr>
              <w:t>Развлечение (</w:t>
            </w:r>
            <w:proofErr w:type="spellStart"/>
            <w:r w:rsidRPr="006A52BF">
              <w:rPr>
                <w:rFonts w:ascii="Times New Roman" w:hAnsi="Times New Roman"/>
                <w:b/>
                <w:sz w:val="20"/>
                <w:szCs w:val="20"/>
              </w:rPr>
              <w:t>физ-ое</w:t>
            </w:r>
            <w:proofErr w:type="spellEnd"/>
            <w:r w:rsidRPr="006A52BF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«Веселая эстафета»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ель: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 повышение настроения детей, повышение двигательной активности детей. </w:t>
            </w:r>
          </w:p>
          <w:p w:rsidR="00670604" w:rsidRPr="008F5167" w:rsidRDefault="00670604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A52BF">
              <w:rPr>
                <w:rFonts w:ascii="Times New Roman" w:hAnsi="Times New Roman"/>
                <w:b/>
                <w:sz w:val="20"/>
                <w:szCs w:val="20"/>
              </w:rPr>
              <w:t>Игры с конструктором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«Построй многоэтажный дом»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Худож.деят-ть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 xml:space="preserve"> (лепка, </w:t>
            </w: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апплик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42BD5" w:rsidRPr="008F5167" w:rsidRDefault="00342BD5" w:rsidP="00670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Лепка «Игрушка для подружки» 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Аня</w:t>
            </w:r>
            <w:proofErr w:type="gramEnd"/>
            <w:r w:rsidR="00670604">
              <w:rPr>
                <w:rFonts w:ascii="Times New Roman" w:hAnsi="Times New Roman"/>
                <w:sz w:val="20"/>
                <w:szCs w:val="20"/>
              </w:rPr>
              <w:t>, Вика, Злата.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Внести  атрибуты к игре «М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 xml:space="preserve"> пожарные»</w:t>
            </w: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BD5" w:rsidRPr="008F5167" w:rsidTr="00F63621">
        <w:trPr>
          <w:trHeight w:val="281"/>
        </w:trPr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A52BF">
              <w:rPr>
                <w:rFonts w:ascii="Times New Roman" w:hAnsi="Times New Roman"/>
                <w:b/>
                <w:sz w:val="20"/>
                <w:szCs w:val="20"/>
              </w:rPr>
              <w:t>Совместный труд детей и родителей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«Убери снег с участка»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ель: 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воспитание аккуратности, трудолюбия, сплоченности группы.</w:t>
            </w:r>
          </w:p>
          <w:p w:rsidR="00670604" w:rsidRPr="008F5167" w:rsidRDefault="00670604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A52BF">
              <w:rPr>
                <w:rFonts w:ascii="Times New Roman" w:hAnsi="Times New Roman"/>
                <w:b/>
                <w:sz w:val="20"/>
                <w:szCs w:val="20"/>
              </w:rPr>
              <w:t>Самостоятельная игровая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деятельность детей на участке, </w:t>
            </w:r>
            <w:r w:rsidRPr="006A52BF">
              <w:rPr>
                <w:rFonts w:ascii="Times New Roman" w:hAnsi="Times New Roman"/>
                <w:b/>
                <w:sz w:val="20"/>
                <w:szCs w:val="20"/>
              </w:rPr>
              <w:t>игры по выбору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A52BF">
              <w:rPr>
                <w:rFonts w:ascii="Times New Roman" w:hAnsi="Times New Roman"/>
                <w:b/>
                <w:sz w:val="20"/>
                <w:szCs w:val="20"/>
              </w:rPr>
              <w:t xml:space="preserve">Наблюдение за погодой. 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(форма, цвет, как движутся, почему? 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Какие приметы)  Какие бывают облака?</w:t>
            </w:r>
            <w:proofErr w:type="gramEnd"/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2BD5" w:rsidRDefault="00342BD5" w:rsidP="00342BD5">
      <w:pPr>
        <w:pStyle w:val="a3"/>
        <w:rPr>
          <w:rFonts w:ascii="Times New Roman" w:hAnsi="Times New Roman"/>
          <w:sz w:val="20"/>
          <w:szCs w:val="20"/>
        </w:rPr>
      </w:pPr>
    </w:p>
    <w:p w:rsidR="00670604" w:rsidRDefault="00670604" w:rsidP="00342BD5">
      <w:pPr>
        <w:pStyle w:val="a3"/>
        <w:rPr>
          <w:rFonts w:ascii="Times New Roman" w:hAnsi="Times New Roman"/>
          <w:sz w:val="20"/>
          <w:szCs w:val="20"/>
        </w:rPr>
      </w:pPr>
    </w:p>
    <w:p w:rsidR="00342BD5" w:rsidRPr="008F5167" w:rsidRDefault="00342BD5" w:rsidP="00342BD5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1917"/>
        <w:gridCol w:w="1987"/>
        <w:gridCol w:w="4329"/>
        <w:gridCol w:w="2114"/>
        <w:gridCol w:w="1727"/>
        <w:gridCol w:w="2253"/>
      </w:tblGrid>
      <w:tr w:rsidR="00342BD5" w:rsidRPr="008F5167" w:rsidTr="00F63621">
        <w:tc>
          <w:tcPr>
            <w:tcW w:w="1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7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общеобразовательными  учреждениями).</w:t>
            </w:r>
          </w:p>
        </w:tc>
      </w:tr>
      <w:tr w:rsidR="00342BD5" w:rsidRPr="008F5167" w:rsidTr="00F63621">
        <w:trPr>
          <w:trHeight w:val="725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BD5" w:rsidRPr="008F5167" w:rsidTr="00F63621">
        <w:trPr>
          <w:trHeight w:val="1194"/>
        </w:trPr>
        <w:tc>
          <w:tcPr>
            <w:tcW w:w="1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2BD5" w:rsidRPr="00303FC2" w:rsidRDefault="00342BD5" w:rsidP="0067060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03FC2">
              <w:rPr>
                <w:rFonts w:ascii="Times New Roman" w:hAnsi="Times New Roman"/>
                <w:b/>
                <w:sz w:val="32"/>
                <w:szCs w:val="20"/>
              </w:rPr>
              <w:t xml:space="preserve">Пятница 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Утро: игры, </w:t>
            </w: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завтрак,          игры.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Общение «За что я благодарна своей семье»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ель: продолж</w:t>
            </w:r>
            <w:r w:rsidR="00670604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воспитание доброжелательных отношений к близким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людям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0604" w:rsidRPr="008F5167" w:rsidRDefault="00670604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7354">
              <w:rPr>
                <w:rFonts w:ascii="Times New Roman" w:hAnsi="Times New Roman"/>
                <w:b/>
                <w:sz w:val="20"/>
                <w:szCs w:val="20"/>
              </w:rPr>
              <w:t>Составление рассказов по опорным  картинкам, схемам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«Что сначала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>что потом?»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ель: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развитие речи временных особенностей. </w:t>
            </w: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Default="00342BD5" w:rsidP="00F63621">
            <w:pPr>
              <w:pStyle w:val="a3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</w:pPr>
            <w:r w:rsidRPr="007A7354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Д/и на развитие </w:t>
            </w:r>
            <w:proofErr w:type="spellStart"/>
            <w:r w:rsidRPr="007A7354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сенсорики</w:t>
            </w:r>
            <w:proofErr w:type="spellEnd"/>
            <w:r w:rsidRPr="008F5167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342BD5" w:rsidRDefault="00342BD5" w:rsidP="00F63621">
            <w:pPr>
              <w:pStyle w:val="a3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342BD5" w:rsidRDefault="00342BD5" w:rsidP="00F63621">
            <w:pPr>
              <w:pStyle w:val="a3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</w:pPr>
            <w:r w:rsidRPr="008F5167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«Собери по схеме» 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развитие мышления, закрепление цветов.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670604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Марк, Дима, Коля.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Внести  иллю</w:t>
            </w:r>
            <w:r>
              <w:rPr>
                <w:rFonts w:ascii="Times New Roman" w:hAnsi="Times New Roman"/>
                <w:sz w:val="20"/>
                <w:szCs w:val="20"/>
              </w:rPr>
              <w:t>страции к описанию «Что сначала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>, что потом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6706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Написать для родителей  объявление по сбору</w:t>
            </w:r>
            <w:r w:rsidR="00670604">
              <w:rPr>
                <w:rFonts w:ascii="Times New Roman" w:hAnsi="Times New Roman"/>
                <w:sz w:val="20"/>
                <w:szCs w:val="20"/>
              </w:rPr>
              <w:t xml:space="preserve"> макулатуры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42BD5" w:rsidRPr="008F5167" w:rsidTr="00F63621">
        <w:trPr>
          <w:trHeight w:val="794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BD5" w:rsidRPr="00387E6A" w:rsidRDefault="00342BD5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E6A">
              <w:rPr>
                <w:rFonts w:ascii="Times New Roman" w:hAnsi="Times New Roman"/>
                <w:sz w:val="20"/>
                <w:szCs w:val="20"/>
              </w:rPr>
              <w:t>(занятия по расписанию)</w:t>
            </w:r>
          </w:p>
          <w:p w:rsidR="00342BD5" w:rsidRPr="00387E6A" w:rsidRDefault="00342BD5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E6A">
              <w:rPr>
                <w:rFonts w:ascii="Times New Roman" w:hAnsi="Times New Roman"/>
                <w:sz w:val="20"/>
                <w:szCs w:val="20"/>
              </w:rPr>
              <w:t>1.</w:t>
            </w:r>
            <w:r w:rsidRPr="006706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70604" w:rsidRPr="00670604">
              <w:rPr>
                <w:rFonts w:ascii="Times New Roman" w:hAnsi="Times New Roman"/>
                <w:b/>
                <w:sz w:val="20"/>
                <w:szCs w:val="20"/>
              </w:rPr>
              <w:t>Продуктивная</w:t>
            </w:r>
          </w:p>
          <w:p w:rsidR="00342BD5" w:rsidRPr="00670604" w:rsidRDefault="00670604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70604"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</w:p>
          <w:p w:rsidR="00342BD5" w:rsidRPr="00387E6A" w:rsidRDefault="00342BD5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87E6A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="00670604">
              <w:rPr>
                <w:rFonts w:ascii="Times New Roman" w:hAnsi="Times New Roman"/>
                <w:b/>
                <w:sz w:val="20"/>
                <w:szCs w:val="20"/>
              </w:rPr>
              <w:t>«Матрешка танцует»</w:t>
            </w:r>
          </w:p>
          <w:p w:rsidR="00342BD5" w:rsidRPr="00387E6A" w:rsidRDefault="00342BD5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2BD5" w:rsidRPr="00F86B24" w:rsidRDefault="00342BD5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86B24">
              <w:rPr>
                <w:rFonts w:ascii="Times New Roman" w:hAnsi="Times New Roman"/>
                <w:b/>
                <w:sz w:val="20"/>
                <w:szCs w:val="20"/>
              </w:rPr>
              <w:t xml:space="preserve">2.Двигательная 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7E6A">
              <w:rPr>
                <w:rFonts w:ascii="Times New Roman" w:hAnsi="Times New Roman"/>
                <w:sz w:val="20"/>
                <w:szCs w:val="20"/>
              </w:rPr>
              <w:t>Физическая культура (на улице)</w:t>
            </w:r>
          </w:p>
        </w:tc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BD5" w:rsidRPr="008F5167" w:rsidTr="00F63621">
        <w:trPr>
          <w:trHeight w:val="794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физкультурно-оздоровительная  работа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Наблюдение за трудом взрослых 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Наблюдение за дворником.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ель: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воспитание уважения к труду взрослых.</w:t>
            </w:r>
          </w:p>
          <w:p w:rsidR="00F86B24" w:rsidRPr="008F5167" w:rsidRDefault="00F86B24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7A7354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A7354">
              <w:rPr>
                <w:rFonts w:ascii="Times New Roman" w:hAnsi="Times New Roman"/>
                <w:b/>
                <w:sz w:val="20"/>
                <w:szCs w:val="20"/>
              </w:rPr>
              <w:t>Игры-эстафеты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« Кто бы</w:t>
            </w:r>
            <w:r>
              <w:rPr>
                <w:rFonts w:ascii="Times New Roman" w:hAnsi="Times New Roman"/>
                <w:sz w:val="20"/>
                <w:szCs w:val="20"/>
              </w:rPr>
              <w:t>стрее» (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>с флажками)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ель: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развитие ловкости, быстроты реакции.</w:t>
            </w:r>
          </w:p>
          <w:p w:rsidR="00F86B24" w:rsidRPr="008F5167" w:rsidRDefault="00F86B24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7A7354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A7354">
              <w:rPr>
                <w:rFonts w:ascii="Times New Roman" w:hAnsi="Times New Roman"/>
                <w:b/>
                <w:sz w:val="20"/>
                <w:szCs w:val="20"/>
              </w:rPr>
              <w:t>С/</w:t>
            </w:r>
            <w:proofErr w:type="gramStart"/>
            <w:r w:rsidRPr="007A7354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7A7354">
              <w:rPr>
                <w:rFonts w:ascii="Times New Roman" w:hAnsi="Times New Roman"/>
                <w:b/>
                <w:sz w:val="20"/>
                <w:szCs w:val="20"/>
              </w:rPr>
              <w:t xml:space="preserve"> игра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«Водитель грузовика»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ель: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закрепление знаний ПДД</w:t>
            </w:r>
          </w:p>
          <w:p w:rsidR="00F86B24" w:rsidRPr="008F5167" w:rsidRDefault="00F86B24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7354">
              <w:rPr>
                <w:rFonts w:ascii="Times New Roman" w:hAnsi="Times New Roman"/>
                <w:b/>
                <w:sz w:val="20"/>
                <w:szCs w:val="20"/>
              </w:rPr>
              <w:t>Трудовые поручения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«Смети снег с лавочек»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73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Метание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«Накинь колечко на лося» 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ель: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развитие глазомера, ловкости.</w:t>
            </w:r>
          </w:p>
          <w:p w:rsidR="00342BD5" w:rsidRPr="008F5167" w:rsidRDefault="00F86B24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Сережа, Ваня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Внести атрибуты к игра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м-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 xml:space="preserve"> эстафетам.</w:t>
            </w:r>
          </w:p>
        </w:tc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BD5" w:rsidRPr="008F5167" w:rsidTr="00F63621">
        <w:trPr>
          <w:trHeight w:val="741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86B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Возвращение с прогулки, КГН, обед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090A3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0A35">
              <w:rPr>
                <w:rFonts w:ascii="Times New Roman" w:hAnsi="Times New Roman"/>
                <w:sz w:val="20"/>
                <w:szCs w:val="20"/>
              </w:rPr>
              <w:t>Беседа о  добрых и злых поступках героев сказок.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0A35">
              <w:rPr>
                <w:rFonts w:ascii="Times New Roman" w:hAnsi="Times New Roman"/>
                <w:sz w:val="20"/>
                <w:szCs w:val="20"/>
              </w:rPr>
              <w:t>Цель: развивать умение оценивать поступки героев сказок</w:t>
            </w:r>
          </w:p>
        </w:tc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BD5" w:rsidRPr="008F5167" w:rsidTr="00F63621"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оздоровит.и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полдник, игры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Default="00342BD5" w:rsidP="00F63621">
            <w:pPr>
              <w:pStyle w:val="a3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8F516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</w:p>
          <w:p w:rsidR="00F86B24" w:rsidRPr="008F5167" w:rsidRDefault="00F86B24" w:rsidP="00F63621">
            <w:pPr>
              <w:pStyle w:val="a3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3FC2">
              <w:rPr>
                <w:rFonts w:ascii="Times New Roman" w:hAnsi="Times New Roman"/>
                <w:b/>
                <w:sz w:val="20"/>
                <w:szCs w:val="20"/>
              </w:rPr>
              <w:t>С/</w:t>
            </w:r>
            <w:proofErr w:type="gramStart"/>
            <w:r w:rsidRPr="00303FC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303FC2">
              <w:rPr>
                <w:rFonts w:ascii="Times New Roman" w:hAnsi="Times New Roman"/>
                <w:b/>
                <w:sz w:val="20"/>
                <w:szCs w:val="20"/>
              </w:rPr>
              <w:t xml:space="preserve"> игра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«Магазин»</w:t>
            </w:r>
          </w:p>
          <w:p w:rsidR="00F86B24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воспитание культурного поведения в магазине. 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03FC2">
              <w:rPr>
                <w:rFonts w:ascii="Times New Roman" w:hAnsi="Times New Roman"/>
                <w:b/>
                <w:sz w:val="20"/>
                <w:szCs w:val="20"/>
              </w:rPr>
              <w:t>Хоз-быт.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03FC2">
              <w:rPr>
                <w:rFonts w:ascii="Times New Roman" w:hAnsi="Times New Roman"/>
                <w:b/>
                <w:sz w:val="20"/>
                <w:szCs w:val="20"/>
              </w:rPr>
              <w:t>руда</w:t>
            </w:r>
            <w:proofErr w:type="spellEnd"/>
            <w:r w:rsidRPr="00303FC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«Приведем кукол в порядок» 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Цель: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воспитание бережливости  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3FC2">
              <w:rPr>
                <w:rFonts w:ascii="Times New Roman" w:hAnsi="Times New Roman"/>
                <w:b/>
                <w:sz w:val="20"/>
                <w:szCs w:val="20"/>
              </w:rPr>
              <w:t>Игры- драматизации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«Гуси-лебеди»</w:t>
            </w:r>
          </w:p>
          <w:p w:rsidR="00F86B24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Ц</w:t>
            </w:r>
            <w:r>
              <w:rPr>
                <w:rFonts w:ascii="Times New Roman" w:hAnsi="Times New Roman"/>
                <w:sz w:val="20"/>
                <w:szCs w:val="20"/>
              </w:rPr>
              <w:t>ель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азвитие речи, артистизма.</w:t>
            </w:r>
          </w:p>
          <w:p w:rsidR="00F86B24" w:rsidRDefault="00F86B24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FC2">
              <w:rPr>
                <w:rFonts w:ascii="Times New Roman" w:hAnsi="Times New Roman"/>
                <w:b/>
                <w:sz w:val="20"/>
                <w:szCs w:val="20"/>
              </w:rPr>
              <w:t>Строительные игры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«Детский сад» 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ель: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развитие воображения.</w:t>
            </w:r>
          </w:p>
          <w:p w:rsidR="00F86B24" w:rsidRPr="008F5167" w:rsidRDefault="00F86B24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Социализация 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Д/и «Кто позвонить в пожарную часть?»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воспитание находчивости.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Внести атрибуты к с/игре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«Магазин»</w:t>
            </w:r>
          </w:p>
        </w:tc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BD5" w:rsidRPr="008F5167" w:rsidTr="00F63621">
        <w:trPr>
          <w:trHeight w:val="281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67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8F51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3FC2">
              <w:rPr>
                <w:rFonts w:ascii="Times New Roman" w:hAnsi="Times New Roman"/>
                <w:b/>
                <w:sz w:val="20"/>
                <w:szCs w:val="20"/>
              </w:rPr>
              <w:t>Наблюдения за погодными изменениями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>, активизация словар</w:t>
            </w:r>
            <w:proofErr w:type="gramStart"/>
            <w:r w:rsidRPr="008F5167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8F5167">
              <w:rPr>
                <w:rFonts w:ascii="Times New Roman" w:hAnsi="Times New Roman"/>
                <w:sz w:val="20"/>
                <w:szCs w:val="20"/>
              </w:rPr>
              <w:t>снегопад), повторение стихотворения о снегопаде.</w:t>
            </w:r>
          </w:p>
          <w:p w:rsidR="00F86B24" w:rsidRPr="008F5167" w:rsidRDefault="00F86B24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Default="00342BD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03FC2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Самостоятельные игры детей </w:t>
            </w:r>
          </w:p>
          <w:p w:rsidR="00F86B24" w:rsidRDefault="00F86B24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3FC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303FC2">
              <w:rPr>
                <w:rFonts w:ascii="Times New Roman" w:hAnsi="Times New Roman"/>
                <w:b/>
                <w:sz w:val="20"/>
                <w:szCs w:val="20"/>
              </w:rPr>
              <w:t>/и игра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«Третий лишний» </w:t>
            </w:r>
          </w:p>
          <w:p w:rsidR="00342BD5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5167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ель:</w:t>
            </w:r>
            <w:r w:rsidRPr="008F5167">
              <w:rPr>
                <w:rFonts w:ascii="Times New Roman" w:hAnsi="Times New Roman"/>
                <w:sz w:val="20"/>
                <w:szCs w:val="20"/>
              </w:rPr>
              <w:t xml:space="preserve"> развитие внимания, выносливости.</w:t>
            </w:r>
          </w:p>
          <w:p w:rsidR="00F86B24" w:rsidRPr="008F5167" w:rsidRDefault="00F86B24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5" w:rsidRPr="008F5167" w:rsidRDefault="00342BD5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2BD5" w:rsidRPr="008F5167" w:rsidRDefault="00342BD5" w:rsidP="00342BD5">
      <w:pPr>
        <w:pStyle w:val="a3"/>
        <w:rPr>
          <w:rFonts w:ascii="Times New Roman" w:hAnsi="Times New Roman"/>
          <w:sz w:val="20"/>
          <w:szCs w:val="20"/>
        </w:rPr>
      </w:pPr>
    </w:p>
    <w:p w:rsidR="00CF2C8A" w:rsidRDefault="00CF2C8A"/>
    <w:p w:rsidR="00177D4C" w:rsidRDefault="00177D4C"/>
    <w:p w:rsidR="00177D4C" w:rsidRDefault="00177D4C"/>
    <w:p w:rsidR="00177D4C" w:rsidRDefault="00177D4C"/>
    <w:p w:rsidR="00177D4C" w:rsidRDefault="00177D4C"/>
    <w:p w:rsidR="00177D4C" w:rsidRDefault="00177D4C" w:rsidP="00F86B24">
      <w:pPr>
        <w:tabs>
          <w:tab w:val="left" w:pos="7230"/>
        </w:tabs>
        <w:rPr>
          <w:rFonts w:ascii="Times New Roman" w:hAnsi="Times New Roman"/>
          <w:b/>
          <w:sz w:val="20"/>
          <w:szCs w:val="20"/>
        </w:rPr>
      </w:pPr>
    </w:p>
    <w:p w:rsidR="00177D4C" w:rsidRPr="008F5167" w:rsidRDefault="00177D4C" w:rsidP="00177D4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F5167">
        <w:rPr>
          <w:rFonts w:ascii="Times New Roman" w:hAnsi="Times New Roman"/>
          <w:b/>
          <w:sz w:val="20"/>
          <w:szCs w:val="20"/>
        </w:rPr>
        <w:t>ПЛАНИРОВАНИЕ ВОСПИТАТ</w:t>
      </w:r>
      <w:r>
        <w:rPr>
          <w:rFonts w:ascii="Times New Roman" w:hAnsi="Times New Roman"/>
          <w:b/>
          <w:sz w:val="20"/>
          <w:szCs w:val="20"/>
        </w:rPr>
        <w:t>ЕЛЬНО-ОБРАЗОВАТЕЛЬНОЙ РАБОТЫ (0</w:t>
      </w:r>
      <w:r w:rsidR="00F86B24">
        <w:rPr>
          <w:rFonts w:ascii="Times New Roman" w:hAnsi="Times New Roman"/>
          <w:b/>
          <w:sz w:val="20"/>
          <w:szCs w:val="20"/>
        </w:rPr>
        <w:t>7.02.2022</w:t>
      </w:r>
      <w:r>
        <w:rPr>
          <w:rFonts w:ascii="Times New Roman" w:hAnsi="Times New Roman"/>
          <w:b/>
          <w:sz w:val="20"/>
          <w:szCs w:val="20"/>
        </w:rPr>
        <w:t xml:space="preserve"> – 1</w:t>
      </w:r>
      <w:r w:rsidR="00F86B24">
        <w:rPr>
          <w:rFonts w:ascii="Times New Roman" w:hAnsi="Times New Roman"/>
          <w:b/>
          <w:sz w:val="20"/>
          <w:szCs w:val="20"/>
        </w:rPr>
        <w:t>1.02.2022</w:t>
      </w:r>
      <w:r w:rsidRPr="008F5167">
        <w:rPr>
          <w:rFonts w:ascii="Times New Roman" w:hAnsi="Times New Roman"/>
          <w:b/>
          <w:sz w:val="20"/>
          <w:szCs w:val="20"/>
        </w:rPr>
        <w:t>г)</w:t>
      </w:r>
    </w:p>
    <w:p w:rsidR="00177D4C" w:rsidRPr="00DB455A" w:rsidRDefault="00F86B24" w:rsidP="00177D4C">
      <w:pPr>
        <w:pStyle w:val="a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Тема недели « Юные волшебники, неделя творчества»</w:t>
      </w:r>
    </w:p>
    <w:p w:rsidR="00177D4C" w:rsidRPr="00DB455A" w:rsidRDefault="00F86B24" w:rsidP="00F86B24">
      <w:pPr>
        <w:pStyle w:val="a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Задачи: воспитывать любознательность, любознательность, доводить </w:t>
      </w:r>
      <w:proofErr w:type="gramStart"/>
      <w:r>
        <w:rPr>
          <w:rFonts w:ascii="Times New Roman" w:hAnsi="Times New Roman"/>
        </w:rPr>
        <w:t>начатое</w:t>
      </w:r>
      <w:proofErr w:type="gramEnd"/>
      <w:r>
        <w:rPr>
          <w:rFonts w:ascii="Times New Roman" w:hAnsi="Times New Roman"/>
        </w:rPr>
        <w:t xml:space="preserve"> до конца.</w:t>
      </w:r>
    </w:p>
    <w:p w:rsidR="00177D4C" w:rsidRPr="00DB455A" w:rsidRDefault="00177D4C" w:rsidP="00177D4C">
      <w:pPr>
        <w:pStyle w:val="a3"/>
        <w:jc w:val="left"/>
        <w:rPr>
          <w:rFonts w:ascii="Times New Roman" w:hAnsi="Times New Roman"/>
        </w:rPr>
      </w:pPr>
      <w:r w:rsidRPr="00DB455A">
        <w:rPr>
          <w:rFonts w:ascii="Times New Roman" w:hAnsi="Times New Roman"/>
        </w:rPr>
        <w:t>Итоговое мероприятие</w:t>
      </w:r>
      <w:proofErr w:type="gramStart"/>
      <w:r w:rsidR="00F86B24">
        <w:rPr>
          <w:rFonts w:ascii="Times New Roman" w:hAnsi="Times New Roman"/>
        </w:rPr>
        <w:t xml:space="preserve"> </w:t>
      </w:r>
      <w:r w:rsidR="00046D85">
        <w:rPr>
          <w:rFonts w:ascii="Times New Roman" w:hAnsi="Times New Roman"/>
        </w:rPr>
        <w:t>:</w:t>
      </w:r>
      <w:proofErr w:type="gramEnd"/>
      <w:r w:rsidR="00046D85">
        <w:rPr>
          <w:rFonts w:ascii="Times New Roman" w:hAnsi="Times New Roman"/>
        </w:rPr>
        <w:t xml:space="preserve"> эксперименты с магнитом. </w:t>
      </w:r>
      <w:r w:rsidRPr="00DB455A">
        <w:rPr>
          <w:rFonts w:ascii="Times New Roman" w:hAnsi="Times New Roman"/>
        </w:rPr>
        <w:t>Дата проведения итогового мероприятия_</w:t>
      </w:r>
      <w:r w:rsidR="00046D85">
        <w:rPr>
          <w:rFonts w:ascii="Times New Roman" w:hAnsi="Times New Roman"/>
        </w:rPr>
        <w:t>07.02. 2022г.</w:t>
      </w:r>
    </w:p>
    <w:p w:rsidR="00177D4C" w:rsidRPr="00DB455A" w:rsidRDefault="00177D4C" w:rsidP="00177D4C">
      <w:pPr>
        <w:pStyle w:val="a3"/>
        <w:jc w:val="left"/>
        <w:rPr>
          <w:rFonts w:ascii="Times New Roman" w:hAnsi="Times New Roman"/>
        </w:rPr>
      </w:pPr>
      <w:proofErr w:type="gramStart"/>
      <w:r w:rsidRPr="00DB455A">
        <w:rPr>
          <w:rFonts w:ascii="Times New Roman" w:hAnsi="Times New Roman"/>
        </w:rPr>
        <w:t>Ответственный</w:t>
      </w:r>
      <w:proofErr w:type="gramEnd"/>
      <w:r w:rsidRPr="00DB455A">
        <w:rPr>
          <w:rFonts w:ascii="Times New Roman" w:hAnsi="Times New Roman"/>
        </w:rPr>
        <w:t xml:space="preserve"> за пров</w:t>
      </w:r>
      <w:r w:rsidR="00046D85">
        <w:rPr>
          <w:rFonts w:ascii="Times New Roman" w:hAnsi="Times New Roman"/>
        </w:rPr>
        <w:t xml:space="preserve">едение итогового мероприятия: </w:t>
      </w:r>
      <w:proofErr w:type="spellStart"/>
      <w:r w:rsidR="00046D85">
        <w:rPr>
          <w:rFonts w:ascii="Times New Roman" w:hAnsi="Times New Roman"/>
        </w:rPr>
        <w:t>Кислухина</w:t>
      </w:r>
      <w:proofErr w:type="spellEnd"/>
      <w:r w:rsidR="00046D85">
        <w:rPr>
          <w:rFonts w:ascii="Times New Roman" w:hAnsi="Times New Roman"/>
        </w:rPr>
        <w:t xml:space="preserve"> </w:t>
      </w:r>
      <w:proofErr w:type="spellStart"/>
      <w:r w:rsidR="00046D85">
        <w:rPr>
          <w:rFonts w:ascii="Times New Roman" w:hAnsi="Times New Roman"/>
        </w:rPr>
        <w:t>А.В.,Ефремова</w:t>
      </w:r>
      <w:proofErr w:type="spellEnd"/>
      <w:r w:rsidR="00046D85">
        <w:rPr>
          <w:rFonts w:ascii="Times New Roman" w:hAnsi="Times New Roman"/>
        </w:rPr>
        <w:t xml:space="preserve"> Р.М.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2088"/>
        <w:gridCol w:w="1419"/>
        <w:gridCol w:w="4832"/>
        <w:gridCol w:w="50"/>
        <w:gridCol w:w="2023"/>
        <w:gridCol w:w="15"/>
        <w:gridCol w:w="1736"/>
        <w:gridCol w:w="2052"/>
      </w:tblGrid>
      <w:tr w:rsidR="00177D4C" w:rsidTr="00F63621"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77D4C" w:rsidRDefault="00177D4C" w:rsidP="00F63621">
            <w:pPr>
              <w:spacing w:after="0" w:line="252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7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Default="00177D4C" w:rsidP="00F63621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Default="00177D4C" w:rsidP="00F63621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Default="00177D4C" w:rsidP="00F63621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Default="00177D4C" w:rsidP="00F63621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3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Default="00177D4C" w:rsidP="00F63621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Default="00177D4C" w:rsidP="00F63621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Default="00177D4C" w:rsidP="00F63621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177D4C" w:rsidRDefault="00177D4C" w:rsidP="00F63621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177D4C" w:rsidRPr="006B754E" w:rsidTr="00F63621">
        <w:trPr>
          <w:trHeight w:val="725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7D4C" w:rsidRPr="006B754E" w:rsidRDefault="00177D4C" w:rsidP="00F63621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177D4C" w:rsidRPr="006B754E" w:rsidRDefault="00177D4C" w:rsidP="00F63621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77D4C" w:rsidRPr="006B754E" w:rsidRDefault="00177D4C" w:rsidP="00F63621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4C" w:rsidRPr="006B754E" w:rsidTr="00F63621">
        <w:trPr>
          <w:trHeight w:val="2546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77D4C" w:rsidRPr="006B754E" w:rsidRDefault="00177D4C" w:rsidP="00046D85">
            <w:pPr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6B754E">
              <w:rPr>
                <w:rFonts w:ascii="Times New Roman" w:hAnsi="Times New Roman"/>
                <w:b/>
                <w:sz w:val="32"/>
                <w:szCs w:val="20"/>
              </w:rPr>
              <w:t xml:space="preserve">онедельник 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Внесение картины </w:t>
            </w:r>
          </w:p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«Герои русских народных сказок» И.И. Хохлова</w:t>
            </w:r>
          </w:p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знакомство с новыми  картинами.</w:t>
            </w:r>
          </w:p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Игровая ситуация </w:t>
            </w:r>
          </w:p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pacing w:val="-1"/>
                <w:sz w:val="20"/>
                <w:szCs w:val="20"/>
              </w:rPr>
              <w:t>« Юный волшебник, кто это?»</w:t>
            </w:r>
          </w:p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6B754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закрепить представление о взаимодействие с </w:t>
            </w:r>
            <w:proofErr w:type="gramStart"/>
            <w:r w:rsidRPr="006B754E">
              <w:rPr>
                <w:rFonts w:ascii="Times New Roman" w:hAnsi="Times New Roman"/>
                <w:spacing w:val="-1"/>
                <w:sz w:val="20"/>
                <w:szCs w:val="20"/>
              </w:rPr>
              <w:t>исследуемым</w:t>
            </w:r>
            <w:proofErr w:type="gramEnd"/>
            <w:r w:rsidRPr="006B754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объектами.</w:t>
            </w:r>
          </w:p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Заучивание стихотворений  </w:t>
            </w:r>
          </w:p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«Вспыхнет радуга-дуга» Н. Брагина</w:t>
            </w:r>
          </w:p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развитие памяти.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Д/и на развитие речи   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«Театральные профессии»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 знакомство с профессиями людей, работающих в театре.</w:t>
            </w:r>
          </w:p>
          <w:p w:rsidR="004461C5" w:rsidRPr="006B754E" w:rsidRDefault="004461C5" w:rsidP="00F63621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046D85" w:rsidP="00F63621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Д</w:t>
            </w:r>
            <w:r w:rsidR="00177D4C" w:rsidRPr="006B754E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/и  на развитие мелкой моторике     </w:t>
            </w:r>
          </w:p>
          <w:p w:rsidR="00177D4C" w:rsidRPr="006B754E" w:rsidRDefault="00177D4C" w:rsidP="00046D85">
            <w:pPr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вырезание из квадратов и  кругов.  </w:t>
            </w:r>
            <w:r w:rsidR="00046D85">
              <w:rPr>
                <w:rFonts w:ascii="Times New Roman" w:hAnsi="Times New Roman"/>
                <w:sz w:val="20"/>
                <w:szCs w:val="20"/>
              </w:rPr>
              <w:t>Кирилл, Полина, Аня.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Внести картины И.И. Хохлова «Герои русских народных сказок»</w:t>
            </w:r>
          </w:p>
          <w:p w:rsidR="00177D4C" w:rsidRPr="006B754E" w:rsidRDefault="00177D4C" w:rsidP="00F63621">
            <w:pPr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Альбом «Театральные профессии».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Предложить родителям прочитать детям и родителям народные сказки.</w:t>
            </w: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4C" w:rsidRPr="006B754E" w:rsidTr="00F63621">
        <w:trPr>
          <w:trHeight w:val="274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D4C" w:rsidRPr="006B754E" w:rsidRDefault="00177D4C" w:rsidP="00F63621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( по расписанию)</w:t>
            </w:r>
          </w:p>
          <w:p w:rsidR="00177D4C" w:rsidRPr="00046D85" w:rsidRDefault="00046D85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6D85">
              <w:rPr>
                <w:rFonts w:ascii="Times New Roman" w:hAnsi="Times New Roman"/>
                <w:b/>
                <w:sz w:val="20"/>
                <w:szCs w:val="20"/>
              </w:rPr>
              <w:t>1.Познавательно - исследовательская</w:t>
            </w:r>
          </w:p>
          <w:p w:rsidR="00177D4C" w:rsidRPr="00046D85" w:rsidRDefault="00177D4C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6D85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="00046D85" w:rsidRPr="00046D85">
              <w:rPr>
                <w:rFonts w:ascii="Times New Roman" w:hAnsi="Times New Roman"/>
                <w:b/>
                <w:sz w:val="20"/>
                <w:szCs w:val="20"/>
              </w:rPr>
              <w:t>«Как много интересного вокруг»</w:t>
            </w:r>
          </w:p>
          <w:p w:rsidR="00177D4C" w:rsidRPr="006B754E" w:rsidRDefault="00177D4C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046D85" w:rsidRDefault="00177D4C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46D85">
              <w:rPr>
                <w:rFonts w:ascii="Times New Roman" w:hAnsi="Times New Roman"/>
                <w:b/>
                <w:sz w:val="20"/>
                <w:szCs w:val="20"/>
              </w:rPr>
              <w:t>2. Музыкально-художественная</w:t>
            </w:r>
          </w:p>
          <w:p w:rsidR="00177D4C" w:rsidRPr="006B754E" w:rsidRDefault="00177D4C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177D4C" w:rsidRPr="006B754E" w:rsidRDefault="00177D4C" w:rsidP="00F63621">
            <w:pPr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(по плану муз. руководителя)</w:t>
            </w:r>
          </w:p>
        </w:tc>
        <w:tc>
          <w:tcPr>
            <w:tcW w:w="6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4C" w:rsidRPr="006B754E" w:rsidTr="00F63621">
        <w:trPr>
          <w:trHeight w:val="2883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177D4C" w:rsidRPr="006B754E" w:rsidRDefault="00177D4C" w:rsidP="00F63621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Наблюд.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гры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 xml:space="preserve">, труд, </w:t>
            </w: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социа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л-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 xml:space="preserve"> коммун. ,познавательная,</w:t>
            </w:r>
          </w:p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худ-эстет.</w:t>
            </w:r>
          </w:p>
          <w:p w:rsidR="00177D4C" w:rsidRPr="006B754E" w:rsidRDefault="00177D4C" w:rsidP="00F63621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Наблюдение в неживой природе  </w:t>
            </w:r>
          </w:p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«Зимушка- зима»</w:t>
            </w:r>
          </w:p>
          <w:p w:rsidR="00177D4C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систематизировать представления детей о характерных признаках зимы, о свойствах снега.</w:t>
            </w:r>
          </w:p>
          <w:p w:rsidR="004461C5" w:rsidRPr="006B754E" w:rsidRDefault="004461C5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/и с бегом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 Раз, два, три,- беги»</w:t>
            </w:r>
          </w:p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 соблюдение правил игры.</w:t>
            </w:r>
          </w:p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С/р игра</w:t>
            </w:r>
          </w:p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«Пожарные спешат на помощь »</w:t>
            </w:r>
          </w:p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Игра м/п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7D4C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«Сделай фигуру»</w:t>
            </w:r>
            <w:r w:rsidR="004461C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61C5" w:rsidRPr="006B754E" w:rsidRDefault="004461C5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Игра</w:t>
            </w: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«Лево-право»</w:t>
            </w: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Закрепить знание  о левой, правой стороне</w:t>
            </w:r>
            <w:r w:rsidR="004461C5">
              <w:rPr>
                <w:rFonts w:ascii="Times New Roman" w:hAnsi="Times New Roman"/>
                <w:sz w:val="20"/>
                <w:szCs w:val="20"/>
              </w:rPr>
              <w:t>. Соня, Марк,  Ваня</w:t>
            </w:r>
            <w:proofErr w:type="gramStart"/>
            <w:r w:rsidR="004461C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="004461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Лопатки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клюшки, шайба.</w:t>
            </w:r>
          </w:p>
        </w:tc>
        <w:tc>
          <w:tcPr>
            <w:tcW w:w="6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4C" w:rsidRPr="006B754E" w:rsidTr="00F63621">
        <w:trPr>
          <w:trHeight w:val="639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Д/и «Мимическая гимнастика»</w:t>
            </w: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развитие способности изображать эмоции с помощью мимики</w:t>
            </w:r>
          </w:p>
        </w:tc>
        <w:tc>
          <w:tcPr>
            <w:tcW w:w="6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4C" w:rsidRPr="006B754E" w:rsidTr="00F63621"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оздоровит.и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Default="00177D4C" w:rsidP="00F63621">
            <w:pPr>
              <w:spacing w:after="0" w:line="252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6B754E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</w:p>
          <w:p w:rsidR="004461C5" w:rsidRPr="006B754E" w:rsidRDefault="004461C5" w:rsidP="00F63621">
            <w:pPr>
              <w:spacing w:after="0" w:line="252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С/</w:t>
            </w:r>
            <w:proofErr w:type="gramStart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 игра</w:t>
            </w: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 В детский сад приехал кукольный театр»</w:t>
            </w:r>
          </w:p>
          <w:p w:rsidR="00177D4C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отображение реальности.</w:t>
            </w:r>
          </w:p>
          <w:p w:rsidR="004461C5" w:rsidRPr="006B754E" w:rsidRDefault="004461C5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Настольные игры: по желанию детей</w:t>
            </w:r>
          </w:p>
          <w:p w:rsidR="00177D4C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 развитие сообразительности.</w:t>
            </w:r>
          </w:p>
          <w:p w:rsidR="004461C5" w:rsidRPr="006B754E" w:rsidRDefault="004461C5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Работа в центре </w:t>
            </w:r>
            <w:proofErr w:type="spellStart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худ</w:t>
            </w:r>
            <w:proofErr w:type="gramStart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ит-ры</w:t>
            </w:r>
            <w:proofErr w:type="spellEnd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ремонт книг</w:t>
            </w:r>
          </w:p>
          <w:p w:rsidR="00177D4C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 воспитание трудолюбия</w:t>
            </w:r>
          </w:p>
          <w:p w:rsidR="004461C5" w:rsidRPr="006B754E" w:rsidRDefault="004461C5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Формирование ЗКР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«Найди и опиши»</w:t>
            </w: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 развитие связной речи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Атрибуты к игре;</w:t>
            </w:r>
          </w:p>
          <w:p w:rsidR="00177D4C" w:rsidRPr="006B754E" w:rsidRDefault="00177D4C" w:rsidP="00F636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Оборудование для ремонта книг.</w:t>
            </w:r>
          </w:p>
        </w:tc>
        <w:tc>
          <w:tcPr>
            <w:tcW w:w="6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4C" w:rsidRPr="006B754E" w:rsidTr="00F63621">
        <w:trPr>
          <w:trHeight w:val="281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7D4C" w:rsidRPr="006B754E" w:rsidRDefault="00177D4C" w:rsidP="00F63621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Наблюдения за погодными  изменениями</w:t>
            </w:r>
          </w:p>
          <w:p w:rsidR="00177D4C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Сравнить погоду утром и вечером </w:t>
            </w:r>
          </w:p>
          <w:p w:rsidR="004461C5" w:rsidRPr="006B754E" w:rsidRDefault="004461C5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61C5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 развитие творческих способностей</w:t>
            </w: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77D4C" w:rsidRPr="006B754E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П/игра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«Море волнуется» </w:t>
            </w:r>
          </w:p>
          <w:p w:rsidR="00177D4C" w:rsidRDefault="00177D4C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соблюдение правил игры.</w:t>
            </w:r>
          </w:p>
          <w:p w:rsidR="004461C5" w:rsidRDefault="004461C5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1C5" w:rsidRPr="006B754E" w:rsidRDefault="004461C5" w:rsidP="00F63621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160" w:vertAnchor="text" w:horzAnchor="margin" w:tblpY="31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9"/>
        <w:gridCol w:w="2041"/>
        <w:gridCol w:w="1419"/>
        <w:gridCol w:w="4669"/>
        <w:gridCol w:w="2463"/>
        <w:gridCol w:w="1526"/>
        <w:gridCol w:w="2049"/>
      </w:tblGrid>
      <w:tr w:rsidR="00177D4C" w:rsidRPr="006B754E" w:rsidTr="00F63621"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6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общеобразовательными  учреждениями).</w:t>
            </w:r>
          </w:p>
        </w:tc>
      </w:tr>
      <w:tr w:rsidR="00177D4C" w:rsidRPr="006B754E" w:rsidTr="00F63621">
        <w:trPr>
          <w:trHeight w:val="940"/>
        </w:trPr>
        <w:tc>
          <w:tcPr>
            <w:tcW w:w="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4C" w:rsidRPr="006B754E" w:rsidTr="00F63621">
        <w:trPr>
          <w:trHeight w:val="1194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77D4C" w:rsidRPr="006B754E" w:rsidRDefault="00177D4C" w:rsidP="00432CBB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32"/>
                <w:szCs w:val="20"/>
              </w:rPr>
              <w:t xml:space="preserve">Вторник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Общение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 «Что такое лед, его уникальные свойства?»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узнать свойства льда в разных температурах (холодная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горячая  вода).</w:t>
            </w:r>
          </w:p>
          <w:p w:rsidR="00432CBB" w:rsidRPr="006B754E" w:rsidRDefault="00432CBB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худ</w:t>
            </w:r>
            <w:proofErr w:type="gramStart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ит-ры</w:t>
            </w:r>
            <w:proofErr w:type="spellEnd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Чтение сказки «Мышонок и карандаш»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 понимание содержания сказки.</w:t>
            </w:r>
          </w:p>
          <w:p w:rsidR="00432CBB" w:rsidRPr="006B754E" w:rsidRDefault="00432CBB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Пальчиковая</w:t>
            </w:r>
            <w:proofErr w:type="gramEnd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  игры 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«Два ежа»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 развивать координацию движений</w:t>
            </w:r>
          </w:p>
          <w:p w:rsidR="00432CBB" w:rsidRPr="006B754E" w:rsidRDefault="00432CBB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432CBB" w:rsidP="00F63621">
            <w:pPr>
              <w:pStyle w:val="a3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Д</w:t>
            </w:r>
            <w:r w:rsidR="00177D4C" w:rsidRPr="006B754E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/и  на развитие логического мышления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«Чьи детки»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61C5" w:rsidRDefault="004461C5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461C5" w:rsidRPr="006B754E" w:rsidRDefault="004461C5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Коля, Мирон, Дима.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Внести алгоритмы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Для общения.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Книга для чтения.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Картинки для пальчиковой игры.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Предложить родителям побеседовать с детьми 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461C5">
              <w:rPr>
                <w:rFonts w:ascii="Times New Roman" w:hAnsi="Times New Roman"/>
                <w:sz w:val="20"/>
                <w:szCs w:val="20"/>
              </w:rPr>
              <w:t xml:space="preserve">  русских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61C5">
              <w:rPr>
                <w:rFonts w:ascii="Times New Roman" w:hAnsi="Times New Roman"/>
                <w:sz w:val="20"/>
                <w:szCs w:val="20"/>
              </w:rPr>
              <w:t>народных сказках.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4C" w:rsidRPr="006B754E" w:rsidTr="00F63621">
        <w:trPr>
          <w:trHeight w:val="704"/>
        </w:trPr>
        <w:tc>
          <w:tcPr>
            <w:tcW w:w="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(занятия по расписанию)</w:t>
            </w:r>
          </w:p>
          <w:p w:rsidR="00177D4C" w:rsidRPr="004461C5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461C5">
              <w:rPr>
                <w:rFonts w:ascii="Times New Roman" w:hAnsi="Times New Roman"/>
                <w:b/>
                <w:sz w:val="20"/>
                <w:szCs w:val="20"/>
              </w:rPr>
              <w:t>1.Познавательно-исследовательская</w:t>
            </w:r>
          </w:p>
          <w:p w:rsidR="00177D4C" w:rsidRPr="004461C5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461C5">
              <w:rPr>
                <w:rFonts w:ascii="Times New Roman" w:hAnsi="Times New Roman"/>
                <w:b/>
                <w:sz w:val="20"/>
                <w:szCs w:val="20"/>
              </w:rPr>
              <w:t>Математическое и сенсорное развитие</w:t>
            </w:r>
          </w:p>
          <w:p w:rsidR="00177D4C" w:rsidRPr="004461C5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461C5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="004461C5" w:rsidRPr="004461C5">
              <w:rPr>
                <w:rFonts w:ascii="Times New Roman" w:hAnsi="Times New Roman"/>
                <w:b/>
                <w:sz w:val="20"/>
                <w:szCs w:val="20"/>
              </w:rPr>
              <w:t>«Рыбки в тазике»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4461C5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461C5">
              <w:rPr>
                <w:rFonts w:ascii="Times New Roman" w:hAnsi="Times New Roman"/>
                <w:b/>
                <w:sz w:val="20"/>
                <w:szCs w:val="20"/>
              </w:rPr>
              <w:t>2.Двигательная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177D4C" w:rsidRPr="00432CBB" w:rsidRDefault="00177D4C" w:rsidP="00432C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(По плану физ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нструктора)</w:t>
            </w:r>
          </w:p>
        </w:tc>
        <w:tc>
          <w:tcPr>
            <w:tcW w:w="6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4C" w:rsidRPr="006B754E" w:rsidTr="00F63621">
        <w:trPr>
          <w:trHeight w:val="704"/>
        </w:trPr>
        <w:tc>
          <w:tcPr>
            <w:tcW w:w="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труд, индивидуальная работа, физкультурно-оздоровительная  </w:t>
            </w:r>
            <w:r w:rsidRPr="006B754E">
              <w:rPr>
                <w:rFonts w:ascii="Times New Roman" w:hAnsi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lastRenderedPageBreak/>
              <w:t>физ. культур,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Наблюдение за растит</w:t>
            </w:r>
            <w:proofErr w:type="gramStart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 миром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За деревьями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 назвать деревья, которые растут на участке.</w:t>
            </w:r>
          </w:p>
          <w:p w:rsidR="00432CBB" w:rsidRPr="006B754E" w:rsidRDefault="00432CBB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Народная игра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«Волк и зайцы»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 развитие у детей быстроты реакции, ловкости</w:t>
            </w:r>
          </w:p>
          <w:p w:rsidR="00432CBB" w:rsidRPr="006B754E" w:rsidRDefault="00432CBB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С/</w:t>
            </w:r>
            <w:proofErr w:type="gramStart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 с игра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«Строим горку»</w:t>
            </w:r>
          </w:p>
          <w:p w:rsidR="00432CBB" w:rsidRPr="006B754E" w:rsidRDefault="00432CBB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/и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«Кто быстрее по дорожке»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Цель:  развитие ловкости. </w:t>
            </w:r>
          </w:p>
          <w:p w:rsidR="00432CBB" w:rsidRPr="006B754E" w:rsidRDefault="00432CBB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Основные движения           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«Хоккей»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Цель: ведение шайбы клюшкой. </w:t>
            </w:r>
          </w:p>
          <w:p w:rsidR="00177D4C" w:rsidRPr="006B754E" w:rsidRDefault="00432CBB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Сережа, Ваня.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Клюшки, шайба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лопатки.</w:t>
            </w:r>
          </w:p>
        </w:tc>
        <w:tc>
          <w:tcPr>
            <w:tcW w:w="6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4C" w:rsidRPr="006B754E" w:rsidTr="00F63621">
        <w:trPr>
          <w:trHeight w:val="723"/>
        </w:trPr>
        <w:tc>
          <w:tcPr>
            <w:tcW w:w="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Чтение сказки С. Маршака «Усатый- полосатый»</w:t>
            </w:r>
          </w:p>
        </w:tc>
        <w:tc>
          <w:tcPr>
            <w:tcW w:w="6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4C" w:rsidRPr="006B754E" w:rsidTr="00F63621">
        <w:trPr>
          <w:trHeight w:val="4103"/>
        </w:trPr>
        <w:tc>
          <w:tcPr>
            <w:tcW w:w="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оздоровит.и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Default="00177D4C" w:rsidP="00F63621">
            <w:pPr>
              <w:pStyle w:val="a3"/>
              <w:jc w:val="left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6B754E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</w:p>
          <w:p w:rsidR="00432CBB" w:rsidRPr="006B754E" w:rsidRDefault="00432CBB" w:rsidP="00F63621">
            <w:pPr>
              <w:pStyle w:val="a3"/>
              <w:jc w:val="left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С/</w:t>
            </w:r>
            <w:proofErr w:type="gramStart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 игра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«Большая стирка»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развитие интереса к игре.</w:t>
            </w:r>
          </w:p>
          <w:p w:rsidR="00432CBB" w:rsidRPr="006B754E" w:rsidRDefault="00432CBB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Позна</w:t>
            </w:r>
            <w:proofErr w:type="gramStart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в-</w:t>
            </w:r>
            <w:proofErr w:type="gramEnd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исслед</w:t>
            </w:r>
            <w:proofErr w:type="spellEnd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. Деятельность в природе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«где снежинки?»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 продолжение экспериментирования, расширять мировоззрение детей</w:t>
            </w:r>
          </w:p>
          <w:p w:rsidR="00432CBB" w:rsidRPr="006B754E" w:rsidRDefault="00432CBB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Пересказ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«Как  Маша  стало большая»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 обучение пересказу.</w:t>
            </w:r>
          </w:p>
          <w:p w:rsidR="00432CBB" w:rsidRPr="006B754E" w:rsidRDefault="00432CBB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Игры  с правилами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«Нет ничего» моро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з-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 xml:space="preserve"> нет мороза; ветер, пурга, метель, снег, снежинки, лёд, сугробы.</w:t>
            </w:r>
          </w:p>
          <w:p w:rsidR="00432CBB" w:rsidRPr="006B754E" w:rsidRDefault="00432CBB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Художественнаядеят-ть</w:t>
            </w:r>
            <w:proofErr w:type="spellEnd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 (рисование) </w:t>
            </w:r>
          </w:p>
          <w:p w:rsidR="00177D4C" w:rsidRDefault="00177D4C" w:rsidP="00432C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Рисование на тему «Дерево». </w:t>
            </w:r>
          </w:p>
          <w:p w:rsidR="00432CBB" w:rsidRDefault="00432CBB" w:rsidP="00432C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32CBB" w:rsidRPr="006B754E" w:rsidRDefault="00432CBB" w:rsidP="00432C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Даня, Рома, Полина.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Картины с изображением деревьев;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Материал для опыта;</w:t>
            </w:r>
          </w:p>
        </w:tc>
        <w:tc>
          <w:tcPr>
            <w:tcW w:w="6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4C" w:rsidRPr="006B754E" w:rsidTr="00F63621">
        <w:trPr>
          <w:trHeight w:val="70"/>
        </w:trPr>
        <w:tc>
          <w:tcPr>
            <w:tcW w:w="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Игры детей с выносным материалом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32CBB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Цель:  развитие фантазии;   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Труд на участке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 Расчистка снега на участке.</w:t>
            </w:r>
          </w:p>
          <w:p w:rsidR="00432CBB" w:rsidRPr="006B754E" w:rsidRDefault="00432CBB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С/</w:t>
            </w:r>
            <w:proofErr w:type="gramStart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 игра по выбору детей </w:t>
            </w:r>
          </w:p>
          <w:p w:rsidR="00432CBB" w:rsidRPr="006B754E" w:rsidRDefault="00432CBB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Наблюдение за погодой, сравнить утреннюю и вечернюю погоду 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 назвать приметы зимы.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7D4C" w:rsidRPr="006B754E" w:rsidRDefault="00177D4C" w:rsidP="00177D4C">
      <w:pPr>
        <w:pStyle w:val="a3"/>
        <w:jc w:val="left"/>
        <w:rPr>
          <w:rFonts w:ascii="Times New Roman" w:hAnsi="Times New Roman"/>
          <w:sz w:val="20"/>
          <w:szCs w:val="20"/>
        </w:rPr>
      </w:pPr>
    </w:p>
    <w:p w:rsidR="00177D4C" w:rsidRDefault="00177D4C" w:rsidP="00177D4C">
      <w:pPr>
        <w:pStyle w:val="a3"/>
        <w:jc w:val="left"/>
        <w:rPr>
          <w:rFonts w:ascii="Times New Roman" w:hAnsi="Times New Roman"/>
          <w:sz w:val="20"/>
          <w:szCs w:val="20"/>
        </w:rPr>
      </w:pPr>
    </w:p>
    <w:p w:rsidR="00177D4C" w:rsidRDefault="00177D4C" w:rsidP="00177D4C">
      <w:pPr>
        <w:pStyle w:val="a3"/>
        <w:jc w:val="left"/>
        <w:rPr>
          <w:rFonts w:ascii="Times New Roman" w:hAnsi="Times New Roman"/>
          <w:sz w:val="20"/>
          <w:szCs w:val="20"/>
        </w:rPr>
      </w:pPr>
    </w:p>
    <w:p w:rsidR="00177D4C" w:rsidRPr="006B754E" w:rsidRDefault="00177D4C" w:rsidP="00177D4C">
      <w:pPr>
        <w:pStyle w:val="a3"/>
        <w:jc w:val="lef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1"/>
        <w:gridCol w:w="2061"/>
        <w:gridCol w:w="1414"/>
        <w:gridCol w:w="4323"/>
        <w:gridCol w:w="2114"/>
        <w:gridCol w:w="1816"/>
        <w:gridCol w:w="2457"/>
      </w:tblGrid>
      <w:tr w:rsidR="00177D4C" w:rsidRPr="006B754E" w:rsidTr="00F63621"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4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6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общеобразовательными  учреждениями).</w:t>
            </w:r>
          </w:p>
        </w:tc>
      </w:tr>
      <w:tr w:rsidR="00177D4C" w:rsidRPr="006B754E" w:rsidTr="00F63621">
        <w:trPr>
          <w:trHeight w:val="725"/>
        </w:trPr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4C" w:rsidRPr="006B754E" w:rsidTr="00F63621">
        <w:trPr>
          <w:trHeight w:val="1194"/>
        </w:trPr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77D4C" w:rsidRPr="006B754E" w:rsidRDefault="00177D4C" w:rsidP="00432CBB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32"/>
                <w:szCs w:val="20"/>
              </w:rPr>
              <w:t xml:space="preserve">Среда 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Беседа 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 Поведение в театре»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 совершенствование знаний о правилах поведения в театре.</w:t>
            </w:r>
          </w:p>
          <w:p w:rsidR="00482493" w:rsidRPr="006B754E" w:rsidRDefault="00482493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Наблюдение в центре природы (опыт, эксперимент)   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Опыты с бумагой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 знакомство с необычными свойствами бумаги.</w:t>
            </w:r>
          </w:p>
          <w:p w:rsidR="00482493" w:rsidRPr="006B754E" w:rsidRDefault="00482493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Д/и по ЗКР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«Назови слово с этим звуком»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 нахождение слов с определенным звуком.</w:t>
            </w:r>
          </w:p>
          <w:p w:rsidR="00482493" w:rsidRPr="006B754E" w:rsidRDefault="00482493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432CBB" w:rsidP="00F63621">
            <w:pPr>
              <w:pStyle w:val="a3"/>
              <w:jc w:val="left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Д</w:t>
            </w:r>
            <w:r w:rsidR="00177D4C" w:rsidRPr="006B754E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/и на  </w:t>
            </w:r>
            <w:proofErr w:type="spellStart"/>
            <w:proofErr w:type="gramStart"/>
            <w:r w:rsidR="00177D4C" w:rsidRPr="006B754E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на</w:t>
            </w:r>
            <w:proofErr w:type="spellEnd"/>
            <w:proofErr w:type="gramEnd"/>
            <w:r w:rsidR="00177D4C" w:rsidRPr="006B754E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 формирование </w:t>
            </w:r>
            <w:proofErr w:type="spellStart"/>
            <w:r w:rsidR="00177D4C" w:rsidRPr="006B754E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грамматич</w:t>
            </w:r>
            <w:proofErr w:type="spellEnd"/>
            <w:r w:rsidR="00177D4C" w:rsidRPr="006B754E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с</w:t>
            </w:r>
            <w:r w:rsidR="00177D4C" w:rsidRPr="006B754E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троя речи </w:t>
            </w:r>
          </w:p>
          <w:p w:rsidR="00177D4C" w:rsidRDefault="00177D4C" w:rsidP="00432C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«Составь предложение со словом «Театр»</w:t>
            </w:r>
            <w:r w:rsidR="00432C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2CBB" w:rsidRDefault="00432CBB" w:rsidP="00432C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32CBB" w:rsidRPr="006B754E" w:rsidRDefault="00432CBB" w:rsidP="00432CB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824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Кирилл, Вика</w:t>
            </w:r>
            <w:r w:rsidR="004824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Приготовить материал для опыта;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Внести иллюстрации о театре, афиши.</w:t>
            </w: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Предложить родителям </w:t>
            </w:r>
            <w:r w:rsidR="00432CBB">
              <w:rPr>
                <w:rFonts w:ascii="Times New Roman" w:hAnsi="Times New Roman"/>
                <w:sz w:val="20"/>
                <w:szCs w:val="20"/>
              </w:rPr>
              <w:t>провести с детьми опыты.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4C" w:rsidRPr="006B754E" w:rsidTr="00F63621">
        <w:trPr>
          <w:trHeight w:val="854"/>
        </w:trPr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(занятия по расписанию)</w:t>
            </w:r>
          </w:p>
          <w:p w:rsidR="00482493" w:rsidRPr="006B754E" w:rsidRDefault="00482493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1.Коммуникативная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Тема:</w:t>
            </w:r>
            <w:r w:rsidR="00482493">
              <w:rPr>
                <w:rFonts w:ascii="Times New Roman" w:hAnsi="Times New Roman"/>
                <w:b/>
                <w:sz w:val="20"/>
                <w:szCs w:val="20"/>
              </w:rPr>
              <w:t xml:space="preserve"> Пересказ сказки «Пузырь, соломинка и пузырь»</w:t>
            </w: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2.Музыкально-художественная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(по плану </w:t>
            </w:r>
            <w:proofErr w:type="spellStart"/>
            <w:r w:rsidRPr="006B75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муз.руководителя</w:t>
            </w:r>
            <w:proofErr w:type="spellEnd"/>
            <w:r w:rsidRPr="006B75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  <w:p w:rsidR="00177D4C" w:rsidRPr="006B754E" w:rsidRDefault="00177D4C" w:rsidP="00482493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4C" w:rsidRPr="006B754E" w:rsidTr="00F63621">
        <w:trPr>
          <w:trHeight w:val="854"/>
        </w:trPr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</w:t>
            </w:r>
            <w:r w:rsidRPr="006B754E">
              <w:rPr>
                <w:rFonts w:ascii="Times New Roman" w:hAnsi="Times New Roman"/>
                <w:sz w:val="20"/>
                <w:szCs w:val="20"/>
              </w:rPr>
              <w:lastRenderedPageBreak/>
              <w:t>оздоровительная  работа.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lastRenderedPageBreak/>
              <w:t>физ. культур,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Наблюдение за  животным миром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За зимующими птицами 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закрепление знаний о мире птиц</w:t>
            </w:r>
            <w:r w:rsidR="004824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2493" w:rsidRPr="006B754E" w:rsidRDefault="00482493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Спортивные игры 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Проведение иг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р-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 xml:space="preserve"> соревнований «Кто быстрее»</w:t>
            </w:r>
            <w:r w:rsidR="004824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2493" w:rsidRPr="006B754E" w:rsidRDefault="00482493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С/</w:t>
            </w:r>
            <w:proofErr w:type="gramStart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 игра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«Мы делаем лаз»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доставить детям радость.</w:t>
            </w:r>
          </w:p>
          <w:p w:rsidR="00482493" w:rsidRPr="006B754E" w:rsidRDefault="00482493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Д/и  по </w:t>
            </w:r>
            <w:proofErr w:type="spellStart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ознак</w:t>
            </w:r>
            <w:proofErr w:type="spellEnd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, с </w:t>
            </w:r>
            <w:proofErr w:type="spellStart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окруж</w:t>
            </w:r>
            <w:proofErr w:type="spellEnd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 миром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«Правила безопасности зимой»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соблюдение правил безопасности.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Лазанье</w:t>
            </w:r>
            <w:proofErr w:type="gramStart"/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По бревну- соблюдение правил безопасности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2493" w:rsidRPr="006B754E" w:rsidRDefault="00482493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Вика, Дима, Коля.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Клюшки, лыжи, шайбы, санки. </w:t>
            </w:r>
          </w:p>
        </w:tc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4C" w:rsidRPr="006B754E" w:rsidTr="00F63621">
        <w:trPr>
          <w:trHeight w:val="741"/>
        </w:trPr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Игра  «Как правильно ухаживать за зубами»- забота о своём здоровье.</w:t>
            </w:r>
          </w:p>
        </w:tc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4C" w:rsidRPr="006B754E" w:rsidTr="00F63621">
        <w:trPr>
          <w:trHeight w:val="1534"/>
        </w:trPr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оздоровит.и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Default="00177D4C" w:rsidP="00F63621">
            <w:pPr>
              <w:pStyle w:val="a3"/>
              <w:jc w:val="left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4B42BF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</w:p>
          <w:p w:rsidR="00482493" w:rsidRPr="004B42BF" w:rsidRDefault="00482493" w:rsidP="00F63621">
            <w:pPr>
              <w:pStyle w:val="a3"/>
              <w:jc w:val="left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  <w:p w:rsidR="00177D4C" w:rsidRPr="004B42BF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B42BF">
              <w:rPr>
                <w:rFonts w:ascii="Times New Roman" w:hAnsi="Times New Roman"/>
                <w:b/>
                <w:sz w:val="20"/>
                <w:szCs w:val="20"/>
              </w:rPr>
              <w:t>С/</w:t>
            </w:r>
            <w:proofErr w:type="gramStart"/>
            <w:r w:rsidRPr="004B42B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4B42BF">
              <w:rPr>
                <w:rFonts w:ascii="Times New Roman" w:hAnsi="Times New Roman"/>
                <w:b/>
                <w:sz w:val="20"/>
                <w:szCs w:val="20"/>
              </w:rPr>
              <w:t xml:space="preserve"> игра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«Магазин»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отображение действительности.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482493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82493">
              <w:rPr>
                <w:rFonts w:ascii="Times New Roman" w:hAnsi="Times New Roman"/>
                <w:b/>
                <w:sz w:val="20"/>
                <w:szCs w:val="20"/>
              </w:rPr>
              <w:t>Театрализованная игра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«Изобрази сказочного персонажа»</w:t>
            </w:r>
            <w:r w:rsidR="004824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2493" w:rsidRPr="006B754E" w:rsidRDefault="00482493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4B42BF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2BF">
              <w:rPr>
                <w:rFonts w:ascii="Times New Roman" w:hAnsi="Times New Roman"/>
                <w:b/>
                <w:sz w:val="20"/>
                <w:szCs w:val="20"/>
              </w:rPr>
              <w:t>Развлечение (</w:t>
            </w:r>
            <w:proofErr w:type="spellStart"/>
            <w:r w:rsidRPr="004B42BF">
              <w:rPr>
                <w:rFonts w:ascii="Times New Roman" w:hAnsi="Times New Roman"/>
                <w:b/>
                <w:sz w:val="20"/>
                <w:szCs w:val="20"/>
              </w:rPr>
              <w:t>муз-ое</w:t>
            </w:r>
            <w:proofErr w:type="spellEnd"/>
            <w:r w:rsidRPr="004B42B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Постановка спектакля «Теремок»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доставить детям радость.</w:t>
            </w:r>
          </w:p>
          <w:p w:rsidR="00482493" w:rsidRPr="006B754E" w:rsidRDefault="00482493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4B42BF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B42BF">
              <w:rPr>
                <w:rFonts w:ascii="Times New Roman" w:hAnsi="Times New Roman"/>
                <w:b/>
                <w:sz w:val="20"/>
                <w:szCs w:val="20"/>
              </w:rPr>
              <w:t>Музыкальная игра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«Отбей ритм»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>соблюдение ритма.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42BF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</w:t>
            </w:r>
            <w:proofErr w:type="spellStart"/>
            <w:r w:rsidRPr="004B42BF">
              <w:rPr>
                <w:rFonts w:ascii="Times New Roman" w:hAnsi="Times New Roman"/>
                <w:b/>
                <w:sz w:val="20"/>
                <w:szCs w:val="20"/>
              </w:rPr>
              <w:t>логич</w:t>
            </w:r>
            <w:proofErr w:type="spellEnd"/>
            <w:r w:rsidRPr="004B42BF">
              <w:rPr>
                <w:rFonts w:ascii="Times New Roman" w:hAnsi="Times New Roman"/>
                <w:b/>
                <w:sz w:val="20"/>
                <w:szCs w:val="20"/>
              </w:rPr>
              <w:t>, мышления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«Собери изображение и узнай сказочного героя» развитие сообразительности.</w:t>
            </w:r>
          </w:p>
          <w:p w:rsidR="00482493" w:rsidRDefault="00482493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2493" w:rsidRPr="006B754E" w:rsidRDefault="00482493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Мирон,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Ваня.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Атрибуты к игре;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Разрезные картинки;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Музыкальные инструменты.</w:t>
            </w:r>
          </w:p>
        </w:tc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4C" w:rsidRPr="006B754E" w:rsidTr="00F63621">
        <w:trPr>
          <w:trHeight w:val="281"/>
        </w:trPr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DB5FB4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5FB4">
              <w:rPr>
                <w:rFonts w:ascii="Times New Roman" w:hAnsi="Times New Roman"/>
                <w:b/>
                <w:sz w:val="20"/>
                <w:szCs w:val="20"/>
              </w:rPr>
              <w:t>Самостоятельная игровая  деятельность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482493">
              <w:rPr>
                <w:rFonts w:ascii="Times New Roman" w:hAnsi="Times New Roman"/>
                <w:sz w:val="20"/>
                <w:szCs w:val="20"/>
              </w:rPr>
              <w:t>азвитие творческих способностей.</w:t>
            </w:r>
          </w:p>
          <w:p w:rsidR="00482493" w:rsidRPr="006B754E" w:rsidRDefault="00482493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DB5FB4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5FB4">
              <w:rPr>
                <w:rFonts w:ascii="Times New Roman" w:hAnsi="Times New Roman"/>
                <w:b/>
                <w:sz w:val="20"/>
                <w:szCs w:val="20"/>
              </w:rPr>
              <w:t>Игры по выбору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482493">
              <w:rPr>
                <w:rFonts w:ascii="Times New Roman" w:hAnsi="Times New Roman"/>
                <w:sz w:val="20"/>
                <w:szCs w:val="20"/>
              </w:rPr>
              <w:t xml:space="preserve"> развитие самостоятельности.</w:t>
            </w:r>
          </w:p>
          <w:p w:rsidR="00482493" w:rsidRPr="006B754E" w:rsidRDefault="00482493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B5FB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B5FB4">
              <w:rPr>
                <w:rFonts w:ascii="Times New Roman" w:hAnsi="Times New Roman"/>
                <w:b/>
                <w:sz w:val="20"/>
                <w:szCs w:val="20"/>
              </w:rPr>
              <w:t>/и «Совушка»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>соблюдение правил игры.</w:t>
            </w:r>
          </w:p>
          <w:p w:rsidR="00482493" w:rsidRPr="006B754E" w:rsidRDefault="00482493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FB4">
              <w:rPr>
                <w:rFonts w:ascii="Times New Roman" w:hAnsi="Times New Roman"/>
                <w:b/>
                <w:sz w:val="20"/>
                <w:szCs w:val="20"/>
              </w:rPr>
              <w:t>Наблюдения за погодой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 xml:space="preserve"> Сравнить погоду утром и вечером.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7D4C" w:rsidRDefault="00177D4C" w:rsidP="00177D4C">
      <w:pPr>
        <w:pStyle w:val="a3"/>
        <w:jc w:val="left"/>
        <w:rPr>
          <w:rFonts w:ascii="Times New Roman" w:hAnsi="Times New Roman"/>
          <w:sz w:val="20"/>
          <w:szCs w:val="20"/>
        </w:rPr>
      </w:pPr>
    </w:p>
    <w:p w:rsidR="00177D4C" w:rsidRDefault="00177D4C" w:rsidP="00177D4C">
      <w:pPr>
        <w:pStyle w:val="a3"/>
        <w:jc w:val="left"/>
        <w:rPr>
          <w:rFonts w:ascii="Times New Roman" w:hAnsi="Times New Roman"/>
          <w:sz w:val="20"/>
          <w:szCs w:val="20"/>
        </w:rPr>
      </w:pPr>
    </w:p>
    <w:p w:rsidR="00177D4C" w:rsidRDefault="00177D4C" w:rsidP="00177D4C">
      <w:pPr>
        <w:pStyle w:val="a3"/>
        <w:jc w:val="left"/>
        <w:rPr>
          <w:rFonts w:ascii="Times New Roman" w:hAnsi="Times New Roman"/>
          <w:sz w:val="20"/>
          <w:szCs w:val="20"/>
        </w:rPr>
      </w:pPr>
    </w:p>
    <w:p w:rsidR="00177D4C" w:rsidRDefault="00177D4C" w:rsidP="00177D4C">
      <w:pPr>
        <w:pStyle w:val="a3"/>
        <w:jc w:val="left"/>
        <w:rPr>
          <w:rFonts w:ascii="Times New Roman" w:hAnsi="Times New Roman"/>
          <w:sz w:val="20"/>
          <w:szCs w:val="20"/>
        </w:rPr>
      </w:pPr>
    </w:p>
    <w:p w:rsidR="00177D4C" w:rsidRDefault="00177D4C" w:rsidP="00177D4C">
      <w:pPr>
        <w:pStyle w:val="a3"/>
        <w:jc w:val="left"/>
        <w:rPr>
          <w:rFonts w:ascii="Times New Roman" w:hAnsi="Times New Roman"/>
          <w:sz w:val="20"/>
          <w:szCs w:val="20"/>
        </w:rPr>
      </w:pPr>
    </w:p>
    <w:p w:rsidR="00177D4C" w:rsidRDefault="00177D4C" w:rsidP="00177D4C">
      <w:pPr>
        <w:pStyle w:val="a3"/>
        <w:jc w:val="left"/>
        <w:rPr>
          <w:rFonts w:ascii="Times New Roman" w:hAnsi="Times New Roman"/>
          <w:sz w:val="20"/>
          <w:szCs w:val="20"/>
        </w:rPr>
      </w:pPr>
    </w:p>
    <w:p w:rsidR="00177D4C" w:rsidRDefault="00177D4C" w:rsidP="00177D4C">
      <w:pPr>
        <w:pStyle w:val="a3"/>
        <w:jc w:val="left"/>
        <w:rPr>
          <w:rFonts w:ascii="Times New Roman" w:hAnsi="Times New Roman"/>
          <w:sz w:val="20"/>
          <w:szCs w:val="20"/>
        </w:rPr>
      </w:pPr>
    </w:p>
    <w:p w:rsidR="00177D4C" w:rsidRDefault="00177D4C" w:rsidP="00177D4C">
      <w:pPr>
        <w:pStyle w:val="a3"/>
        <w:jc w:val="left"/>
        <w:rPr>
          <w:rFonts w:ascii="Times New Roman" w:hAnsi="Times New Roman"/>
          <w:sz w:val="20"/>
          <w:szCs w:val="20"/>
        </w:rPr>
      </w:pPr>
    </w:p>
    <w:p w:rsidR="00177D4C" w:rsidRPr="006B754E" w:rsidRDefault="00177D4C" w:rsidP="00177D4C">
      <w:pPr>
        <w:pStyle w:val="a3"/>
        <w:jc w:val="lef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160" w:vertAnchor="text" w:horzAnchor="margin" w:tblpY="6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2201"/>
        <w:gridCol w:w="1419"/>
        <w:gridCol w:w="4613"/>
        <w:gridCol w:w="2114"/>
        <w:gridCol w:w="1727"/>
        <w:gridCol w:w="2253"/>
      </w:tblGrid>
      <w:tr w:rsidR="00177D4C" w:rsidRPr="006B754E" w:rsidTr="00F63621">
        <w:tc>
          <w:tcPr>
            <w:tcW w:w="1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7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общеобразовательными  учреждениями).</w:t>
            </w:r>
          </w:p>
        </w:tc>
      </w:tr>
      <w:tr w:rsidR="00177D4C" w:rsidRPr="006B754E" w:rsidTr="00F63621">
        <w:trPr>
          <w:trHeight w:val="725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4C" w:rsidRPr="006B754E" w:rsidTr="00F63621">
        <w:trPr>
          <w:trHeight w:val="1194"/>
        </w:trPr>
        <w:tc>
          <w:tcPr>
            <w:tcW w:w="1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77D4C" w:rsidRPr="006B754E" w:rsidRDefault="00177D4C" w:rsidP="00482493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F5AD1">
              <w:rPr>
                <w:rFonts w:ascii="Times New Roman" w:hAnsi="Times New Roman"/>
                <w:b/>
                <w:sz w:val="32"/>
                <w:szCs w:val="20"/>
              </w:rPr>
              <w:t xml:space="preserve">Четверг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2F5AD1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F5AD1">
              <w:rPr>
                <w:rFonts w:ascii="Times New Roman" w:hAnsi="Times New Roman"/>
                <w:b/>
                <w:sz w:val="20"/>
                <w:szCs w:val="20"/>
              </w:rPr>
              <w:t>Ситуация (ОБЖ)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 Опасные предметы дома»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 xml:space="preserve">закрепление знаний 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 xml:space="preserve"> опасных жизни  для жизни и здоровья предметов.</w:t>
            </w:r>
          </w:p>
          <w:p w:rsidR="005D0B89" w:rsidRPr="006B754E" w:rsidRDefault="005D0B89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2F5AD1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F5AD1">
              <w:rPr>
                <w:rFonts w:ascii="Times New Roman" w:hAnsi="Times New Roman"/>
                <w:b/>
                <w:sz w:val="20"/>
                <w:szCs w:val="20"/>
              </w:rPr>
              <w:t>Повторение стихов</w:t>
            </w:r>
          </w:p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«Вспыхнет радуга-дуга» Н. Брагина</w:t>
            </w:r>
          </w:p>
          <w:p w:rsidR="00177D4C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развитие памяти.</w:t>
            </w:r>
          </w:p>
          <w:p w:rsidR="005D0B89" w:rsidRPr="006B754E" w:rsidRDefault="005D0B89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2F5AD1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F5AD1">
              <w:rPr>
                <w:rFonts w:ascii="Times New Roman" w:hAnsi="Times New Roman"/>
                <w:b/>
                <w:sz w:val="20"/>
                <w:szCs w:val="20"/>
              </w:rPr>
              <w:t xml:space="preserve">Пальчиковые игры 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«Сосулька»</w:t>
            </w:r>
          </w:p>
          <w:p w:rsidR="00177D4C" w:rsidRPr="006B754E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«Вспыхнет радуга-дуга» Н. Брагина</w:t>
            </w:r>
          </w:p>
          <w:p w:rsidR="00177D4C" w:rsidRDefault="00177D4C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развитие памяти.</w:t>
            </w:r>
          </w:p>
          <w:p w:rsidR="005D0B89" w:rsidRPr="006B754E" w:rsidRDefault="005D0B89" w:rsidP="00F6362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2F5AD1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F5AD1">
              <w:rPr>
                <w:rFonts w:ascii="Times New Roman" w:hAnsi="Times New Roman"/>
                <w:b/>
                <w:sz w:val="20"/>
                <w:szCs w:val="20"/>
              </w:rPr>
              <w:t>Пальчиковые игры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 Дом»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 Цель: развитие памяти</w:t>
            </w:r>
            <w:r w:rsidR="005D0B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0B89" w:rsidRPr="006B754E" w:rsidRDefault="005D0B89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Default="00177D4C" w:rsidP="00F63621">
            <w:pPr>
              <w:pStyle w:val="a3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2F5AD1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По  экологии</w:t>
            </w:r>
            <w:r w:rsidRPr="006B754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 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6B754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Что буд</w:t>
            </w:r>
            <w:r w:rsidRPr="006B754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ет</w:t>
            </w:r>
            <w:r w:rsidR="0048249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,</w:t>
            </w:r>
            <w:r w:rsidRPr="006B754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если…»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6B754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развитие речи. 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177D4C" w:rsidRPr="006B754E" w:rsidRDefault="00177D4C" w:rsidP="00482493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2493">
              <w:rPr>
                <w:rFonts w:ascii="Times New Roman" w:hAnsi="Times New Roman"/>
                <w:sz w:val="20"/>
                <w:szCs w:val="20"/>
              </w:rPr>
              <w:t xml:space="preserve">Сережа, </w:t>
            </w:r>
            <w:proofErr w:type="spellStart"/>
            <w:r w:rsidR="00482493">
              <w:rPr>
                <w:rFonts w:ascii="Times New Roman" w:hAnsi="Times New Roman"/>
                <w:sz w:val="20"/>
                <w:szCs w:val="20"/>
              </w:rPr>
              <w:t>Наил</w:t>
            </w:r>
            <w:proofErr w:type="spellEnd"/>
            <w:r w:rsidR="00482493">
              <w:rPr>
                <w:rFonts w:ascii="Times New Roman" w:hAnsi="Times New Roman"/>
                <w:sz w:val="20"/>
                <w:szCs w:val="20"/>
              </w:rPr>
              <w:t>, Рома.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Подобрать картинки «Безопасность детей дома, на </w:t>
            </w: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улици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  <w:tc>
          <w:tcPr>
            <w:tcW w:w="7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Предложить родителям вместе с детьми  нарисовать картинку о детском саде.</w:t>
            </w:r>
          </w:p>
        </w:tc>
      </w:tr>
      <w:tr w:rsidR="00177D4C" w:rsidRPr="006B754E" w:rsidTr="00F63621">
        <w:trPr>
          <w:trHeight w:val="2646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(занятия по расписанию)</w:t>
            </w:r>
          </w:p>
          <w:p w:rsidR="005D0B89" w:rsidRPr="006B754E" w:rsidRDefault="005D0B89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1.Продуктивная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="005D0B89">
              <w:rPr>
                <w:rFonts w:ascii="Times New Roman" w:hAnsi="Times New Roman"/>
                <w:b/>
                <w:sz w:val="20"/>
                <w:szCs w:val="20"/>
              </w:rPr>
              <w:t>«Дымковская игрушка»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2.Двигательная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По плану физ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нструктора.</w:t>
            </w:r>
          </w:p>
        </w:tc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4C" w:rsidRPr="006B754E" w:rsidTr="00F63621">
        <w:trPr>
          <w:trHeight w:val="268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</w:t>
            </w:r>
            <w:r w:rsidRPr="006B754E">
              <w:rPr>
                <w:rFonts w:ascii="Times New Roman" w:hAnsi="Times New Roman"/>
                <w:sz w:val="20"/>
                <w:szCs w:val="20"/>
              </w:rPr>
              <w:lastRenderedPageBreak/>
              <w:t>оздоровительная  работа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lastRenderedPageBreak/>
              <w:t>физ. культур,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lastRenderedPageBreak/>
              <w:t>речевая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0B89" w:rsidRPr="002F5AD1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F5AD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Наблюдение за явлениями общественной жизни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«Прохожие 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>друг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друга не похожие»</w:t>
            </w:r>
          </w:p>
          <w:p w:rsidR="005D0B89" w:rsidRDefault="005D0B89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Цель:  расширять кругозор. Беседа найди </w:t>
            </w:r>
            <w:r w:rsidRPr="006B754E">
              <w:rPr>
                <w:rFonts w:ascii="Times New Roman" w:hAnsi="Times New Roman"/>
                <w:sz w:val="20"/>
                <w:szCs w:val="20"/>
              </w:rPr>
              <w:lastRenderedPageBreak/>
              <w:t>пешеходо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 xml:space="preserve"> нарушителей</w:t>
            </w:r>
          </w:p>
          <w:p w:rsidR="005D0B89" w:rsidRDefault="005D0B89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D0B89" w:rsidRPr="006B754E" w:rsidRDefault="005D0B89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5AD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2F5AD1">
              <w:rPr>
                <w:rFonts w:ascii="Times New Roman" w:hAnsi="Times New Roman"/>
                <w:b/>
                <w:sz w:val="20"/>
                <w:szCs w:val="20"/>
              </w:rPr>
              <w:t>/и  с бросанием, метанием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«Сбей флажок снежком»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развитие меткости.</w:t>
            </w:r>
          </w:p>
          <w:p w:rsidR="005D0B89" w:rsidRPr="006B754E" w:rsidRDefault="005D0B89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2F5AD1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F5AD1">
              <w:rPr>
                <w:rFonts w:ascii="Times New Roman" w:hAnsi="Times New Roman"/>
                <w:b/>
                <w:sz w:val="20"/>
                <w:szCs w:val="20"/>
              </w:rPr>
              <w:t xml:space="preserve">Трудовые поручения 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Очистить одежду друг друга от снега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 воспитание трудолюбия, аккуратности.</w:t>
            </w:r>
          </w:p>
          <w:p w:rsidR="005D0B89" w:rsidRPr="006B754E" w:rsidRDefault="005D0B89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4C" w:rsidRPr="002F5AD1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F5AD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Элементы спорт</w:t>
            </w:r>
            <w:proofErr w:type="gramStart"/>
            <w:r w:rsidRPr="002F5AD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2F5A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F5AD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proofErr w:type="gramEnd"/>
            <w:r w:rsidRPr="002F5AD1">
              <w:rPr>
                <w:rFonts w:ascii="Times New Roman" w:hAnsi="Times New Roman"/>
                <w:b/>
                <w:sz w:val="20"/>
                <w:szCs w:val="20"/>
              </w:rPr>
              <w:t>гр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Хоккей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Скольжение по  </w:t>
            </w:r>
            <w:r w:rsidRPr="006B754E">
              <w:rPr>
                <w:rFonts w:ascii="Times New Roman" w:hAnsi="Times New Roman"/>
                <w:sz w:val="20"/>
                <w:szCs w:val="20"/>
              </w:rPr>
              <w:lastRenderedPageBreak/>
              <w:t>ледяной дорожке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развитие ловкости.</w:t>
            </w:r>
          </w:p>
          <w:p w:rsidR="00177D4C" w:rsidRPr="006B754E" w:rsidRDefault="005D0B89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Кирилл,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Аня.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lastRenderedPageBreak/>
              <w:t>Обручи, мячи,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лопатки, клюшки.</w:t>
            </w:r>
          </w:p>
        </w:tc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4C" w:rsidRPr="006B754E" w:rsidTr="00F63621">
        <w:trPr>
          <w:trHeight w:val="741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Чтение произведений К. Чуковского изображение эмоций соответствующих литературным строкам.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4C" w:rsidRPr="006B754E" w:rsidTr="00F63621"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оздоровит.и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Default="00177D4C" w:rsidP="00F63621">
            <w:pPr>
              <w:pStyle w:val="a3"/>
              <w:jc w:val="left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2F5AD1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</w:p>
          <w:p w:rsidR="005D0B89" w:rsidRPr="002F5AD1" w:rsidRDefault="005D0B89" w:rsidP="00F63621">
            <w:pPr>
              <w:pStyle w:val="a3"/>
              <w:jc w:val="left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  <w:p w:rsidR="00177D4C" w:rsidRPr="002F5AD1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F5AD1">
              <w:rPr>
                <w:rFonts w:ascii="Times New Roman" w:hAnsi="Times New Roman"/>
                <w:b/>
                <w:sz w:val="20"/>
                <w:szCs w:val="20"/>
              </w:rPr>
              <w:t>С/</w:t>
            </w:r>
            <w:proofErr w:type="gramStart"/>
            <w:r w:rsidRPr="002F5AD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2F5AD1">
              <w:rPr>
                <w:rFonts w:ascii="Times New Roman" w:hAnsi="Times New Roman"/>
                <w:b/>
                <w:sz w:val="20"/>
                <w:szCs w:val="20"/>
              </w:rPr>
              <w:t xml:space="preserve"> игра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«Больница Скорая помощь»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 обучение оказанию первой помощи.</w:t>
            </w:r>
          </w:p>
          <w:p w:rsidR="005D0B89" w:rsidRPr="006B754E" w:rsidRDefault="005D0B89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2F5AD1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F5AD1">
              <w:rPr>
                <w:rFonts w:ascii="Times New Roman" w:hAnsi="Times New Roman"/>
                <w:b/>
                <w:sz w:val="20"/>
                <w:szCs w:val="20"/>
              </w:rPr>
              <w:t>Развлечени</w:t>
            </w:r>
            <w:proofErr w:type="gramStart"/>
            <w:r w:rsidRPr="002F5AD1">
              <w:rPr>
                <w:rFonts w:ascii="Times New Roman" w:hAnsi="Times New Roman"/>
                <w:b/>
                <w:sz w:val="20"/>
                <w:szCs w:val="20"/>
              </w:rPr>
              <w:t>е(</w:t>
            </w:r>
            <w:proofErr w:type="spellStart"/>
            <w:proofErr w:type="gramEnd"/>
            <w:r w:rsidRPr="002F5AD1">
              <w:rPr>
                <w:rFonts w:ascii="Times New Roman" w:hAnsi="Times New Roman"/>
                <w:b/>
                <w:sz w:val="20"/>
                <w:szCs w:val="20"/>
              </w:rPr>
              <w:t>физ-ое</w:t>
            </w:r>
            <w:proofErr w:type="spellEnd"/>
            <w:r w:rsidRPr="002F5AD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По плану физ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нструктора</w:t>
            </w:r>
            <w:r w:rsidR="005D0B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0B89" w:rsidRPr="006B754E" w:rsidRDefault="005D0B89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2F5AD1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F5AD1">
              <w:rPr>
                <w:rFonts w:ascii="Times New Roman" w:hAnsi="Times New Roman"/>
                <w:b/>
                <w:sz w:val="20"/>
                <w:szCs w:val="20"/>
              </w:rPr>
              <w:t>Игры с  конструктором (</w:t>
            </w:r>
            <w:proofErr w:type="spellStart"/>
            <w:r w:rsidRPr="002F5AD1">
              <w:rPr>
                <w:rFonts w:ascii="Times New Roman" w:hAnsi="Times New Roman"/>
                <w:b/>
                <w:sz w:val="20"/>
                <w:szCs w:val="20"/>
              </w:rPr>
              <w:t>лего</w:t>
            </w:r>
            <w:proofErr w:type="spellEnd"/>
            <w:r w:rsidRPr="002F5AD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«Собери игрушку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схеме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 развитие мелкой  моторики рук.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Худож.деят-ть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 xml:space="preserve"> (лепка, </w:t>
            </w: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апплик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D0B89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Вырезывание предметов из бумаги. </w:t>
            </w:r>
          </w:p>
          <w:p w:rsidR="005D0B89" w:rsidRDefault="005D0B89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5D0B89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Мирон, Дима, Коля.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Картотека игр;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Алгоритмы  вырезывание ножницами;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Атрибуты к играм.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Схемы картинки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4C" w:rsidRPr="006B754E" w:rsidTr="00F63621">
        <w:trPr>
          <w:trHeight w:val="281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5AD1">
              <w:rPr>
                <w:rFonts w:ascii="Times New Roman" w:hAnsi="Times New Roman"/>
                <w:b/>
                <w:sz w:val="20"/>
                <w:szCs w:val="20"/>
              </w:rPr>
              <w:t>Наблюдение за облакам</w:t>
            </w:r>
            <w:proofErr w:type="gramStart"/>
            <w:r w:rsidRPr="002F5AD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 xml:space="preserve"> форма, цвет, как движутся, почему? Какие приметы)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«Какая сегодня погода?»</w:t>
            </w:r>
          </w:p>
          <w:p w:rsidR="005D0B89" w:rsidRPr="006B754E" w:rsidRDefault="005D0B89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5AD1">
              <w:rPr>
                <w:rFonts w:ascii="Times New Roman" w:hAnsi="Times New Roman"/>
                <w:b/>
                <w:sz w:val="20"/>
                <w:szCs w:val="20"/>
              </w:rPr>
              <w:t>Самостоятельная игровая деятельность детей на участке, игры по выбору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развитие творческих способностей.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Совместный труд детей и  родителей.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0B89" w:rsidRPr="006B754E" w:rsidRDefault="005D0B89" w:rsidP="00177D4C">
      <w:pPr>
        <w:pStyle w:val="a3"/>
        <w:jc w:val="lef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1"/>
        <w:gridCol w:w="2058"/>
        <w:gridCol w:w="1419"/>
        <w:gridCol w:w="4705"/>
        <w:gridCol w:w="2070"/>
        <w:gridCol w:w="1677"/>
        <w:gridCol w:w="2256"/>
      </w:tblGrid>
      <w:tr w:rsidR="00177D4C" w:rsidRPr="006B754E" w:rsidTr="00F63621"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7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общеобразовательными  учреждениями).</w:t>
            </w:r>
          </w:p>
        </w:tc>
      </w:tr>
      <w:tr w:rsidR="00177D4C" w:rsidRPr="006B754E" w:rsidTr="00F63621">
        <w:trPr>
          <w:trHeight w:val="725"/>
        </w:trPr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4C" w:rsidRPr="006B754E" w:rsidTr="00F63621">
        <w:trPr>
          <w:trHeight w:val="1194"/>
        </w:trPr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77D4C" w:rsidRPr="006B754E" w:rsidRDefault="00177D4C" w:rsidP="005D0B8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32"/>
                <w:szCs w:val="20"/>
              </w:rPr>
              <w:t xml:space="preserve">Пятница 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6AF8">
              <w:rPr>
                <w:rFonts w:ascii="Times New Roman" w:hAnsi="Times New Roman"/>
                <w:b/>
                <w:sz w:val="20"/>
                <w:szCs w:val="20"/>
              </w:rPr>
              <w:t xml:space="preserve">Общение 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«Ты вошёл в автобус»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закрепление знаний и правил поведения в общественном транспорте.</w:t>
            </w:r>
          </w:p>
          <w:p w:rsidR="00B82E99" w:rsidRPr="006B754E" w:rsidRDefault="00B82E99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A76AF8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76AF8">
              <w:rPr>
                <w:rFonts w:ascii="Times New Roman" w:hAnsi="Times New Roman"/>
                <w:b/>
                <w:sz w:val="20"/>
                <w:szCs w:val="20"/>
              </w:rPr>
              <w:t>Составление рассказов по  опорным картинкам, схемам</w:t>
            </w:r>
            <w:proofErr w:type="gramStart"/>
            <w:r w:rsidRPr="00A76AF8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«Рассказ по картине»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 развитие связной речи.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Default="00177D4C" w:rsidP="00F63621">
            <w:pPr>
              <w:pStyle w:val="a3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A76AF8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Д/и на развитие </w:t>
            </w:r>
            <w:proofErr w:type="spellStart"/>
            <w:r w:rsidRPr="00A76AF8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сенсорики</w:t>
            </w:r>
            <w:proofErr w:type="spellEnd"/>
            <w:r w:rsidRPr="006B754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177D4C" w:rsidRDefault="00177D4C" w:rsidP="005D0B89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«Пройди волшебный лабиринт»- подбирание фигур по цвету и размеру</w:t>
            </w:r>
            <w:proofErr w:type="gramStart"/>
            <w:r w:rsidRPr="006B754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.</w:t>
            </w:r>
            <w:proofErr w:type="gramEnd"/>
          </w:p>
          <w:p w:rsidR="005D0B89" w:rsidRDefault="005D0B89" w:rsidP="005D0B89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D0B89" w:rsidRPr="006B754E" w:rsidRDefault="005D0B89" w:rsidP="005D0B89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Полина, Кирилл,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Внести иллюстраций на тему «Зима»;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Внести книгу «Правила хорошего тона»;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Внести игру «Пройди волшебный лабиринт».</w:t>
            </w:r>
          </w:p>
        </w:tc>
        <w:tc>
          <w:tcPr>
            <w:tcW w:w="7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5D0B89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Сборка снега </w:t>
            </w:r>
            <w:r w:rsidR="005D0B89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>постро</w:t>
            </w:r>
            <w:r w:rsidR="005D0B89">
              <w:rPr>
                <w:rFonts w:ascii="Times New Roman" w:hAnsi="Times New Roman"/>
                <w:sz w:val="20"/>
                <w:szCs w:val="20"/>
              </w:rPr>
              <w:t>ек.</w:t>
            </w:r>
          </w:p>
        </w:tc>
      </w:tr>
      <w:tr w:rsidR="00177D4C" w:rsidRPr="006B754E" w:rsidTr="00F63621">
        <w:trPr>
          <w:trHeight w:val="794"/>
        </w:trPr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B89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(занятия по расписанию)</w:t>
            </w:r>
          </w:p>
          <w:p w:rsidR="005D0B89" w:rsidRPr="00B82E99" w:rsidRDefault="005D0B89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82E99">
              <w:rPr>
                <w:rFonts w:ascii="Times New Roman" w:hAnsi="Times New Roman"/>
                <w:b/>
                <w:sz w:val="20"/>
                <w:szCs w:val="20"/>
              </w:rPr>
              <w:t xml:space="preserve">1.Продуктивная. </w:t>
            </w:r>
            <w:r w:rsidR="00B82E99" w:rsidRPr="00B82E99"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="00B82E99">
              <w:rPr>
                <w:rFonts w:ascii="Times New Roman" w:hAnsi="Times New Roman"/>
                <w:b/>
                <w:sz w:val="20"/>
                <w:szCs w:val="20"/>
              </w:rPr>
              <w:t>«Украсим шарфик кукле Кате»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7D4C" w:rsidRPr="00B82E99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82E99">
              <w:rPr>
                <w:rFonts w:ascii="Times New Roman" w:hAnsi="Times New Roman"/>
                <w:b/>
                <w:sz w:val="20"/>
                <w:szCs w:val="20"/>
              </w:rPr>
              <w:t xml:space="preserve">2.Двигательная 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Физическая культура (на улице)</w:t>
            </w:r>
          </w:p>
        </w:tc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4C" w:rsidRPr="006B754E" w:rsidTr="00F63621">
        <w:trPr>
          <w:trHeight w:val="794"/>
        </w:trPr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физкультурно-оздоровительная  работа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76A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Наблюдение за трудом взрослых. 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6A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  работой млад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оспитателя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закрепление названий профессий.</w:t>
            </w:r>
          </w:p>
          <w:p w:rsidR="00B82E99" w:rsidRPr="006B754E" w:rsidRDefault="00B82E99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6AF8">
              <w:rPr>
                <w:rFonts w:ascii="Times New Roman" w:hAnsi="Times New Roman"/>
                <w:b/>
                <w:sz w:val="20"/>
                <w:szCs w:val="20"/>
              </w:rPr>
              <w:t>Игры-эстафеты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«Кто быстрее прокатит шайбу в ворота»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Цель:  развитие двигательной активности. 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76AF8">
              <w:rPr>
                <w:rFonts w:ascii="Times New Roman" w:hAnsi="Times New Roman"/>
                <w:b/>
                <w:sz w:val="20"/>
                <w:szCs w:val="20"/>
              </w:rPr>
              <w:t>С/</w:t>
            </w:r>
            <w:proofErr w:type="gramStart"/>
            <w:r w:rsidRPr="00A76AF8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A76AF8">
              <w:rPr>
                <w:rFonts w:ascii="Times New Roman" w:hAnsi="Times New Roman"/>
                <w:b/>
                <w:sz w:val="20"/>
                <w:szCs w:val="20"/>
              </w:rPr>
              <w:t xml:space="preserve"> игра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желанию детей</w:t>
            </w:r>
          </w:p>
          <w:p w:rsidR="00B82E99" w:rsidRDefault="00B82E99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Pr="00A76AF8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76AF8">
              <w:rPr>
                <w:rFonts w:ascii="Times New Roman" w:hAnsi="Times New Roman"/>
                <w:b/>
                <w:sz w:val="20"/>
                <w:szCs w:val="20"/>
              </w:rPr>
              <w:t>Трудовые поручения.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Сгребание снега к корням деревьев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4C" w:rsidRPr="00471484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7148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Метание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«Попади в цель»- развитие  ловкости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82E99" w:rsidRDefault="00B82E99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Мирон, Коля, Дима.</w:t>
            </w:r>
          </w:p>
          <w:p w:rsidR="00177D4C" w:rsidRPr="003434B2" w:rsidRDefault="00177D4C" w:rsidP="00F63621">
            <w:pPr>
              <w:jc w:val="right"/>
              <w:rPr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Лопатки, клюшки, шайбы, ледянки.</w:t>
            </w:r>
          </w:p>
        </w:tc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4C" w:rsidRPr="006B754E" w:rsidTr="00F63621">
        <w:trPr>
          <w:trHeight w:val="741"/>
        </w:trPr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Игра «Техника на службе у человека зимой»- закрепление знаний о 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том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 xml:space="preserve"> чем  отличаются машины, которые используются в зимнее время.</w:t>
            </w:r>
          </w:p>
        </w:tc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4C" w:rsidRPr="006B754E" w:rsidTr="00F63621"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оздоровит.и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Default="00177D4C" w:rsidP="00F63621">
            <w:pPr>
              <w:pStyle w:val="a3"/>
              <w:jc w:val="left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A76AF8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</w:p>
          <w:p w:rsidR="00B82E99" w:rsidRPr="00A76AF8" w:rsidRDefault="00B82E99" w:rsidP="00F63621">
            <w:pPr>
              <w:pStyle w:val="a3"/>
              <w:jc w:val="left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  <w:p w:rsidR="00177D4C" w:rsidRPr="00A76AF8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76AF8">
              <w:rPr>
                <w:rFonts w:ascii="Times New Roman" w:hAnsi="Times New Roman"/>
                <w:b/>
                <w:sz w:val="20"/>
                <w:szCs w:val="20"/>
              </w:rPr>
              <w:t>С/</w:t>
            </w:r>
            <w:proofErr w:type="gramStart"/>
            <w:r w:rsidRPr="00A76AF8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A76AF8">
              <w:rPr>
                <w:rFonts w:ascii="Times New Roman" w:hAnsi="Times New Roman"/>
                <w:b/>
                <w:sz w:val="20"/>
                <w:szCs w:val="20"/>
              </w:rPr>
              <w:t xml:space="preserve"> игра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«Путешествие в зимний лес»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 формирование интереса к игре.</w:t>
            </w:r>
          </w:p>
          <w:p w:rsidR="00B82E99" w:rsidRPr="006B754E" w:rsidRDefault="00B82E99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6AF8">
              <w:rPr>
                <w:rFonts w:ascii="Times New Roman" w:hAnsi="Times New Roman"/>
                <w:b/>
                <w:sz w:val="20"/>
                <w:szCs w:val="20"/>
              </w:rPr>
              <w:t>Хоз-быт</w:t>
            </w:r>
            <w:proofErr w:type="gramStart"/>
            <w:r w:rsidRPr="00A76AF8">
              <w:rPr>
                <w:rFonts w:ascii="Times New Roman" w:hAnsi="Times New Roman"/>
                <w:b/>
                <w:sz w:val="20"/>
                <w:szCs w:val="20"/>
              </w:rPr>
              <w:t>.т</w:t>
            </w:r>
            <w:proofErr w:type="gramEnd"/>
            <w:r w:rsidRPr="00A76AF8">
              <w:rPr>
                <w:rFonts w:ascii="Times New Roman" w:hAnsi="Times New Roman"/>
                <w:b/>
                <w:sz w:val="20"/>
                <w:szCs w:val="20"/>
              </w:rPr>
              <w:t>руд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Складывание пластилина по цвету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 воспитание трудолюбия</w:t>
            </w:r>
            <w:r w:rsidR="00B82E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2E99" w:rsidRDefault="00B82E99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34B2">
              <w:rPr>
                <w:rFonts w:ascii="Times New Roman" w:hAnsi="Times New Roman"/>
                <w:b/>
                <w:sz w:val="20"/>
                <w:szCs w:val="20"/>
              </w:rPr>
              <w:t>Игр</w:t>
            </w:r>
            <w:proofErr w:type="gramStart"/>
            <w:r w:rsidRPr="003434B2">
              <w:rPr>
                <w:rFonts w:ascii="Times New Roman" w:hAnsi="Times New Roman"/>
                <w:b/>
                <w:sz w:val="20"/>
                <w:szCs w:val="20"/>
              </w:rPr>
              <w:t>ы-</w:t>
            </w:r>
            <w:proofErr w:type="gramEnd"/>
            <w:r w:rsidRPr="003434B2">
              <w:rPr>
                <w:rFonts w:ascii="Times New Roman" w:hAnsi="Times New Roman"/>
                <w:b/>
                <w:sz w:val="20"/>
                <w:szCs w:val="20"/>
              </w:rPr>
              <w:t xml:space="preserve"> драматизации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«Зимовье»</w:t>
            </w:r>
          </w:p>
          <w:p w:rsidR="00B82E99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Цель:  развитие творческих способностей. </w:t>
            </w:r>
          </w:p>
          <w:p w:rsidR="00B82E99" w:rsidRDefault="00B82E99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4B2">
              <w:rPr>
                <w:rFonts w:ascii="Times New Roman" w:hAnsi="Times New Roman"/>
                <w:b/>
                <w:sz w:val="20"/>
                <w:szCs w:val="20"/>
              </w:rPr>
              <w:t>Строительные игры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Постройки из </w:t>
            </w: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- конструктора.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продолжать развивать конструктивные навыки.</w:t>
            </w:r>
          </w:p>
          <w:p w:rsidR="00B82E99" w:rsidRPr="006B754E" w:rsidRDefault="00B82E99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471484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71484">
              <w:rPr>
                <w:rFonts w:ascii="Times New Roman" w:hAnsi="Times New Roman"/>
                <w:b/>
                <w:sz w:val="20"/>
                <w:szCs w:val="20"/>
              </w:rPr>
              <w:t>Социализация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«Вспомните и назовите сказки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 xml:space="preserve"> где лиса, заяц»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82E99" w:rsidRDefault="00B82E99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82E99" w:rsidRPr="006B754E" w:rsidRDefault="00B82E99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Сережа, Ваня.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Внести атрибуты к игре;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Внести образцы построек.</w:t>
            </w:r>
          </w:p>
        </w:tc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4C" w:rsidRPr="006B754E" w:rsidTr="00F63621">
        <w:trPr>
          <w:trHeight w:val="281"/>
        </w:trPr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B754E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54E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6B754E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6B754E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6B75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4C" w:rsidRPr="003434B2" w:rsidRDefault="00177D4C" w:rsidP="00F63621">
            <w:pPr>
              <w:pStyle w:val="a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434B2">
              <w:rPr>
                <w:rFonts w:ascii="Times New Roman" w:hAnsi="Times New Roman"/>
                <w:b/>
                <w:sz w:val="20"/>
                <w:szCs w:val="20"/>
              </w:rPr>
              <w:t>Наблюдения за погодными изменениями.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Сравнить погоду утром и вечером.</w:t>
            </w:r>
          </w:p>
          <w:p w:rsidR="00B82E99" w:rsidRPr="006B754E" w:rsidRDefault="00B82E99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34B2">
              <w:rPr>
                <w:rFonts w:ascii="Times New Roman" w:hAnsi="Times New Roman"/>
                <w:b/>
                <w:sz w:val="20"/>
                <w:szCs w:val="20"/>
              </w:rPr>
              <w:t>Самостоятельные игры детей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развитие творческих способностей.</w:t>
            </w:r>
          </w:p>
          <w:p w:rsidR="00B82E99" w:rsidRPr="006B754E" w:rsidRDefault="00B82E99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34B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3434B2">
              <w:rPr>
                <w:rFonts w:ascii="Times New Roman" w:hAnsi="Times New Roman"/>
                <w:b/>
                <w:sz w:val="20"/>
                <w:szCs w:val="20"/>
              </w:rPr>
              <w:t>/и игра «</w:t>
            </w:r>
            <w:r w:rsidRPr="006B754E">
              <w:rPr>
                <w:rFonts w:ascii="Times New Roman" w:hAnsi="Times New Roman"/>
                <w:sz w:val="20"/>
                <w:szCs w:val="20"/>
              </w:rPr>
              <w:t>Мышеловка»</w:t>
            </w:r>
          </w:p>
          <w:p w:rsidR="00177D4C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54E">
              <w:rPr>
                <w:rFonts w:ascii="Times New Roman" w:hAnsi="Times New Roman"/>
                <w:sz w:val="20"/>
                <w:szCs w:val="20"/>
              </w:rPr>
              <w:t>Цель:  выполнение правил игры.</w:t>
            </w:r>
          </w:p>
          <w:p w:rsidR="00B82E99" w:rsidRPr="006B754E" w:rsidRDefault="00B82E99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4C" w:rsidRPr="006B754E" w:rsidRDefault="00177D4C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7D4C" w:rsidRPr="006B754E" w:rsidRDefault="00177D4C" w:rsidP="00177D4C">
      <w:pPr>
        <w:pStyle w:val="a3"/>
        <w:rPr>
          <w:rFonts w:ascii="Times New Roman" w:hAnsi="Times New Roman"/>
          <w:sz w:val="20"/>
          <w:szCs w:val="20"/>
        </w:rPr>
      </w:pPr>
    </w:p>
    <w:p w:rsidR="00177D4C" w:rsidRDefault="00177D4C"/>
    <w:p w:rsidR="00DB1C09" w:rsidRDefault="00DB1C09"/>
    <w:p w:rsidR="00DB1C09" w:rsidRDefault="00DB1C09"/>
    <w:p w:rsidR="00DB1C09" w:rsidRDefault="00DB1C09"/>
    <w:p w:rsidR="00DB1C09" w:rsidRDefault="00DB1C09"/>
    <w:p w:rsidR="00DB1C09" w:rsidRPr="00CE05BB" w:rsidRDefault="00DB1C09" w:rsidP="00DB1C09">
      <w:pPr>
        <w:pStyle w:val="a3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1C09" w:rsidRPr="00CE05BB" w:rsidRDefault="00DB1C09" w:rsidP="00DB1C09">
      <w:pPr>
        <w:pStyle w:val="a3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CE05BB">
        <w:rPr>
          <w:rFonts w:ascii="Times New Roman" w:hAnsi="Times New Roman"/>
          <w:b/>
          <w:sz w:val="20"/>
          <w:szCs w:val="20"/>
        </w:rPr>
        <w:t>ПЛАНИРОВАНИЕ ВОСПИТАТЕ</w:t>
      </w:r>
      <w:r>
        <w:rPr>
          <w:rFonts w:ascii="Times New Roman" w:hAnsi="Times New Roman"/>
          <w:b/>
          <w:sz w:val="20"/>
          <w:szCs w:val="20"/>
        </w:rPr>
        <w:t>ЛЬНО-ОБРАЗОВАТЕЛЬНОЙ РАБОТЫ (</w:t>
      </w:r>
      <w:r w:rsidRPr="00CE05BB">
        <w:rPr>
          <w:rFonts w:ascii="Times New Roman" w:hAnsi="Times New Roman"/>
          <w:b/>
          <w:sz w:val="20"/>
          <w:szCs w:val="20"/>
        </w:rPr>
        <w:t>2</w:t>
      </w:r>
      <w:r w:rsidR="00B82E99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.</w:t>
      </w:r>
      <w:r w:rsidRPr="00CE05BB">
        <w:rPr>
          <w:rFonts w:ascii="Times New Roman" w:hAnsi="Times New Roman"/>
          <w:b/>
          <w:sz w:val="20"/>
          <w:szCs w:val="20"/>
        </w:rPr>
        <w:t>02</w:t>
      </w:r>
      <w:r>
        <w:rPr>
          <w:rFonts w:ascii="Times New Roman" w:hAnsi="Times New Roman"/>
          <w:b/>
          <w:sz w:val="20"/>
          <w:szCs w:val="20"/>
        </w:rPr>
        <w:t>.202</w:t>
      </w:r>
      <w:r w:rsidR="00B82E99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– </w:t>
      </w:r>
      <w:r w:rsidRPr="00CE05BB">
        <w:rPr>
          <w:rFonts w:ascii="Times New Roman" w:hAnsi="Times New Roman"/>
          <w:b/>
          <w:sz w:val="20"/>
          <w:szCs w:val="20"/>
        </w:rPr>
        <w:t>2</w:t>
      </w:r>
      <w:r w:rsidR="00B82E99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>.</w:t>
      </w:r>
      <w:r w:rsidRPr="00CE05BB">
        <w:rPr>
          <w:rFonts w:ascii="Times New Roman" w:hAnsi="Times New Roman"/>
          <w:b/>
          <w:sz w:val="20"/>
          <w:szCs w:val="20"/>
        </w:rPr>
        <w:t>0</w:t>
      </w:r>
      <w:r>
        <w:rPr>
          <w:rFonts w:ascii="Times New Roman" w:hAnsi="Times New Roman"/>
          <w:b/>
          <w:sz w:val="20"/>
          <w:szCs w:val="20"/>
        </w:rPr>
        <w:t>2.202</w:t>
      </w:r>
      <w:r w:rsidR="00B82E99">
        <w:rPr>
          <w:rFonts w:ascii="Times New Roman" w:hAnsi="Times New Roman"/>
          <w:b/>
          <w:sz w:val="20"/>
          <w:szCs w:val="20"/>
        </w:rPr>
        <w:t>2</w:t>
      </w:r>
      <w:r w:rsidRPr="00CE05BB">
        <w:rPr>
          <w:rFonts w:ascii="Times New Roman" w:hAnsi="Times New Roman"/>
          <w:b/>
          <w:sz w:val="20"/>
          <w:szCs w:val="20"/>
        </w:rPr>
        <w:t>г)</w:t>
      </w:r>
    </w:p>
    <w:p w:rsidR="00DB1C09" w:rsidRDefault="00DB1C09" w:rsidP="00DB1C09">
      <w:pPr>
        <w:pStyle w:val="a3"/>
        <w:spacing w:line="276" w:lineRule="auto"/>
        <w:jc w:val="left"/>
        <w:rPr>
          <w:rFonts w:ascii="Times New Roman" w:hAnsi="Times New Roman"/>
          <w:sz w:val="20"/>
          <w:szCs w:val="20"/>
        </w:rPr>
      </w:pPr>
      <w:r w:rsidRPr="00CE05BB">
        <w:rPr>
          <w:rFonts w:ascii="Times New Roman" w:hAnsi="Times New Roman"/>
          <w:sz w:val="20"/>
          <w:szCs w:val="20"/>
        </w:rPr>
        <w:t>Тема недели</w:t>
      </w:r>
      <w:r>
        <w:rPr>
          <w:rFonts w:ascii="Times New Roman" w:hAnsi="Times New Roman"/>
          <w:sz w:val="20"/>
          <w:szCs w:val="20"/>
        </w:rPr>
        <w:t xml:space="preserve">: </w:t>
      </w:r>
      <w:r w:rsidRPr="00CE05BB">
        <w:rPr>
          <w:rFonts w:ascii="Times New Roman" w:hAnsi="Times New Roman"/>
          <w:sz w:val="20"/>
          <w:szCs w:val="20"/>
        </w:rPr>
        <w:t xml:space="preserve">« </w:t>
      </w:r>
      <w:r w:rsidR="00B82E99">
        <w:rPr>
          <w:rFonts w:ascii="Times New Roman" w:hAnsi="Times New Roman"/>
          <w:sz w:val="20"/>
          <w:szCs w:val="20"/>
        </w:rPr>
        <w:t xml:space="preserve">Все работы хороши. </w:t>
      </w:r>
      <w:proofErr w:type="gramStart"/>
      <w:r w:rsidRPr="00CE05BB">
        <w:rPr>
          <w:rFonts w:ascii="Times New Roman" w:hAnsi="Times New Roman"/>
          <w:sz w:val="20"/>
          <w:szCs w:val="20"/>
        </w:rPr>
        <w:t>(Труд взрослых.</w:t>
      </w:r>
      <w:proofErr w:type="gramEnd"/>
      <w:r w:rsidRPr="00CE05B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E05BB">
        <w:rPr>
          <w:rFonts w:ascii="Times New Roman" w:hAnsi="Times New Roman"/>
          <w:sz w:val="20"/>
          <w:szCs w:val="20"/>
        </w:rPr>
        <w:t>Профессии)</w:t>
      </w:r>
      <w:r w:rsidR="00B82E99">
        <w:rPr>
          <w:rFonts w:ascii="Times New Roman" w:hAnsi="Times New Roman"/>
          <w:sz w:val="20"/>
          <w:szCs w:val="20"/>
        </w:rPr>
        <w:t>»</w:t>
      </w:r>
      <w:r w:rsidRPr="00CE05BB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DB1C09" w:rsidRPr="00CE05BB" w:rsidRDefault="00B82E99" w:rsidP="00A62A81">
      <w:pPr>
        <w:pStyle w:val="a3"/>
        <w:spacing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Задачи</w:t>
      </w:r>
      <w:proofErr w:type="gramStart"/>
      <w:r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A62A81">
        <w:rPr>
          <w:rFonts w:ascii="Times New Roman" w:hAnsi="Times New Roman"/>
          <w:sz w:val="20"/>
          <w:szCs w:val="20"/>
        </w:rPr>
        <w:t xml:space="preserve"> закрепить знания детей о профессиях, воспитывать уважение к труду взрослых.</w:t>
      </w:r>
    </w:p>
    <w:p w:rsidR="00DB1C09" w:rsidRPr="00CE05BB" w:rsidRDefault="00DB1C09" w:rsidP="00DB1C09">
      <w:pPr>
        <w:pStyle w:val="a3"/>
        <w:spacing w:line="276" w:lineRule="auto"/>
        <w:jc w:val="left"/>
        <w:rPr>
          <w:rFonts w:ascii="Times New Roman" w:hAnsi="Times New Roman"/>
          <w:sz w:val="20"/>
          <w:szCs w:val="20"/>
        </w:rPr>
      </w:pPr>
      <w:r w:rsidRPr="00CE05BB">
        <w:rPr>
          <w:rFonts w:ascii="Times New Roman" w:hAnsi="Times New Roman"/>
          <w:sz w:val="20"/>
          <w:szCs w:val="20"/>
        </w:rPr>
        <w:t>Итоговое мероприятие</w:t>
      </w:r>
      <w:r w:rsidR="00A62A81">
        <w:rPr>
          <w:rFonts w:ascii="Times New Roman" w:hAnsi="Times New Roman"/>
          <w:sz w:val="20"/>
          <w:szCs w:val="20"/>
        </w:rPr>
        <w:t>:</w:t>
      </w:r>
      <w:r w:rsidRPr="00CE05B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A62A81">
        <w:rPr>
          <w:rFonts w:ascii="Times New Roman" w:hAnsi="Times New Roman"/>
          <w:sz w:val="20"/>
          <w:szCs w:val="20"/>
        </w:rPr>
        <w:t>С</w:t>
      </w:r>
      <w:proofErr w:type="gramEnd"/>
      <w:r w:rsidR="00A62A81">
        <w:rPr>
          <w:rFonts w:ascii="Times New Roman" w:hAnsi="Times New Roman"/>
          <w:sz w:val="20"/>
          <w:szCs w:val="20"/>
        </w:rPr>
        <w:t>/</w:t>
      </w:r>
      <w:proofErr w:type="gramStart"/>
      <w:r w:rsidR="00A62A81">
        <w:rPr>
          <w:rFonts w:ascii="Times New Roman" w:hAnsi="Times New Roman"/>
          <w:sz w:val="20"/>
          <w:szCs w:val="20"/>
        </w:rPr>
        <w:t>игра</w:t>
      </w:r>
      <w:proofErr w:type="gramEnd"/>
      <w:r w:rsidR="00A62A81">
        <w:rPr>
          <w:rFonts w:ascii="Times New Roman" w:hAnsi="Times New Roman"/>
          <w:sz w:val="20"/>
          <w:szCs w:val="20"/>
        </w:rPr>
        <w:t xml:space="preserve"> «Театр». </w:t>
      </w:r>
      <w:r>
        <w:rPr>
          <w:rFonts w:ascii="Times New Roman" w:hAnsi="Times New Roman"/>
          <w:sz w:val="20"/>
          <w:szCs w:val="20"/>
        </w:rPr>
        <w:t xml:space="preserve"> Дата проведения итогового </w:t>
      </w:r>
      <w:r w:rsidR="00A62A81">
        <w:rPr>
          <w:rFonts w:ascii="Times New Roman" w:hAnsi="Times New Roman"/>
          <w:sz w:val="20"/>
          <w:szCs w:val="20"/>
        </w:rPr>
        <w:t xml:space="preserve">мероприятия  </w:t>
      </w:r>
      <w:r>
        <w:rPr>
          <w:rFonts w:ascii="Times New Roman" w:hAnsi="Times New Roman"/>
          <w:sz w:val="20"/>
          <w:szCs w:val="20"/>
        </w:rPr>
        <w:t>2</w:t>
      </w:r>
      <w:r w:rsidR="00A62A81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.02.202</w:t>
      </w:r>
      <w:r w:rsidR="00A62A81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г.</w:t>
      </w:r>
    </w:p>
    <w:p w:rsidR="00DB1C09" w:rsidRPr="00CE05BB" w:rsidRDefault="00DB1C09" w:rsidP="00DB1C09">
      <w:pPr>
        <w:pStyle w:val="a3"/>
        <w:spacing w:line="276" w:lineRule="auto"/>
        <w:jc w:val="left"/>
        <w:rPr>
          <w:rFonts w:ascii="Times New Roman" w:hAnsi="Times New Roman"/>
          <w:sz w:val="20"/>
          <w:szCs w:val="20"/>
        </w:rPr>
      </w:pPr>
      <w:proofErr w:type="gramStart"/>
      <w:r w:rsidRPr="00CE05BB">
        <w:rPr>
          <w:rFonts w:ascii="Times New Roman" w:hAnsi="Times New Roman"/>
          <w:sz w:val="20"/>
          <w:szCs w:val="20"/>
        </w:rPr>
        <w:t>Ответственный</w:t>
      </w:r>
      <w:proofErr w:type="gramEnd"/>
      <w:r w:rsidRPr="00CE05BB">
        <w:rPr>
          <w:rFonts w:ascii="Times New Roman" w:hAnsi="Times New Roman"/>
          <w:sz w:val="20"/>
          <w:szCs w:val="20"/>
        </w:rPr>
        <w:t xml:space="preserve"> за проведение итогового мероприятия</w:t>
      </w:r>
      <w:r w:rsidR="00A62A8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A62A81">
        <w:rPr>
          <w:rFonts w:ascii="Times New Roman" w:hAnsi="Times New Roman"/>
          <w:sz w:val="20"/>
          <w:szCs w:val="20"/>
        </w:rPr>
        <w:t>Кислухина</w:t>
      </w:r>
      <w:proofErr w:type="spellEnd"/>
      <w:r w:rsidR="00A62A81">
        <w:rPr>
          <w:rFonts w:ascii="Times New Roman" w:hAnsi="Times New Roman"/>
          <w:sz w:val="20"/>
          <w:szCs w:val="20"/>
        </w:rPr>
        <w:t xml:space="preserve"> А.В., Ефремова Р.М.</w:t>
      </w: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9"/>
        <w:gridCol w:w="2102"/>
        <w:gridCol w:w="1562"/>
        <w:gridCol w:w="4532"/>
        <w:gridCol w:w="1570"/>
        <w:gridCol w:w="273"/>
        <w:gridCol w:w="1855"/>
        <w:gridCol w:w="2334"/>
      </w:tblGrid>
      <w:tr w:rsidR="00DB1C09" w:rsidRPr="00CE05BB" w:rsidTr="00F63621"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7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5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7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7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общеобразовательными  учреждениями).</w:t>
            </w:r>
          </w:p>
        </w:tc>
      </w:tr>
      <w:tr w:rsidR="00DB1C09" w:rsidRPr="00CE05BB" w:rsidTr="00F63621">
        <w:trPr>
          <w:trHeight w:val="725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C09" w:rsidRPr="00CE05BB" w:rsidTr="00F63621">
        <w:trPr>
          <w:trHeight w:val="3270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1C09" w:rsidRPr="00CE0C8B" w:rsidRDefault="00DB1C09" w:rsidP="00A62A8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E0C8B">
              <w:rPr>
                <w:rFonts w:ascii="Times New Roman" w:hAnsi="Times New Roman"/>
                <w:b/>
                <w:sz w:val="32"/>
                <w:szCs w:val="20"/>
              </w:rPr>
              <w:t xml:space="preserve">Понедельник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Утро: игры, </w:t>
            </w: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завтрак,          игры.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E05BB">
              <w:rPr>
                <w:rFonts w:ascii="Times New Roman" w:hAnsi="Times New Roman"/>
                <w:b/>
                <w:sz w:val="20"/>
                <w:szCs w:val="20"/>
              </w:rPr>
              <w:t xml:space="preserve">Беседа: </w:t>
            </w:r>
          </w:p>
          <w:p w:rsidR="00DB1C09" w:rsidRDefault="00A62A81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«Профессии в детском саду</w:t>
            </w:r>
            <w:r w:rsidR="00DB1C09" w:rsidRPr="00CE05B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Цель: расшир</w:t>
            </w:r>
            <w:r>
              <w:rPr>
                <w:rFonts w:ascii="Times New Roman" w:hAnsi="Times New Roman"/>
                <w:sz w:val="20"/>
                <w:szCs w:val="20"/>
              </w:rPr>
              <w:t>ять знание детей о профессиях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3FF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FF3FF8" w:rsidRPr="00CE05BB" w:rsidRDefault="00FF3FF8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b/>
                <w:sz w:val="20"/>
                <w:szCs w:val="20"/>
              </w:rPr>
              <w:t>Игровая ситуация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«На что похоже?» </w:t>
            </w:r>
          </w:p>
          <w:p w:rsidR="00FF3FF8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Цель: развивать мышление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3FF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E05BB">
              <w:rPr>
                <w:rFonts w:ascii="Times New Roman" w:hAnsi="Times New Roman"/>
                <w:b/>
                <w:sz w:val="20"/>
                <w:szCs w:val="20"/>
              </w:rPr>
              <w:t>Заучивание стихотворения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Разучивание </w:t>
            </w: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«Солнышко-ведрышко»</w:t>
            </w:r>
            <w:r w:rsidR="00FF3F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3FF8" w:rsidRPr="00CE05BB" w:rsidRDefault="00FF3FF8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CE05BB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Д/и на развитие речи</w:t>
            </w:r>
            <w:r w:rsidRPr="00CE05BB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  «Часы»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Цель: развивать речевое внимание детей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CE05BB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д/и  на развитие мелкой моторики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CE05BB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« Деревянные </w:t>
            </w:r>
            <w:proofErr w:type="spellStart"/>
            <w:r w:rsidRPr="00CE05BB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пазлы</w:t>
            </w:r>
            <w:proofErr w:type="spellEnd"/>
            <w:r w:rsidRPr="00CE05BB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»                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CE05BB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Цель: развивать мелкую моторику рук. 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A62A81" w:rsidRPr="00CE05BB" w:rsidRDefault="00A62A81" w:rsidP="00F63621">
            <w:pPr>
              <w:pStyle w:val="a3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Наил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Вика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лата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Внести альбом «Профессии»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Головоломки.</w:t>
            </w:r>
          </w:p>
        </w:tc>
        <w:tc>
          <w:tcPr>
            <w:tcW w:w="7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Поговорить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родителями </w:t>
            </w:r>
            <w:r w:rsidR="00A62A81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r>
              <w:rPr>
                <w:rFonts w:ascii="Times New Roman" w:hAnsi="Times New Roman"/>
                <w:sz w:val="20"/>
                <w:szCs w:val="20"/>
              </w:rPr>
              <w:t>самочувствии детей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>. Индивидуальные беседы и консультации по запросам родителей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C09" w:rsidRPr="00CE05BB" w:rsidTr="00F63621">
        <w:trPr>
          <w:trHeight w:val="676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1C09" w:rsidRPr="00CE0C8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C09" w:rsidRPr="00CE05BB" w:rsidRDefault="00DB1C09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DB1C09" w:rsidRPr="004E5B2F" w:rsidRDefault="00DB1C09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E5B2F">
              <w:rPr>
                <w:rFonts w:ascii="Times New Roman" w:hAnsi="Times New Roman"/>
                <w:sz w:val="20"/>
                <w:szCs w:val="20"/>
              </w:rPr>
              <w:t>( по расписанию)</w:t>
            </w:r>
          </w:p>
          <w:p w:rsidR="00DB1C09" w:rsidRPr="00A62A81" w:rsidRDefault="00FF3FF8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A62A81" w:rsidRPr="00A62A81">
              <w:rPr>
                <w:rFonts w:ascii="Times New Roman" w:hAnsi="Times New Roman"/>
                <w:b/>
                <w:sz w:val="20"/>
                <w:szCs w:val="20"/>
              </w:rPr>
              <w:t>Познавательно – исследовательская.</w:t>
            </w:r>
          </w:p>
          <w:p w:rsidR="00DB1C09" w:rsidRPr="004E5B2F" w:rsidRDefault="00DB1C09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E5B2F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="00A62A81">
              <w:rPr>
                <w:rFonts w:ascii="Times New Roman" w:hAnsi="Times New Roman"/>
                <w:sz w:val="20"/>
                <w:szCs w:val="20"/>
              </w:rPr>
              <w:t xml:space="preserve">«Снег </w:t>
            </w:r>
            <w:r w:rsidR="00FF3FF8">
              <w:rPr>
                <w:rFonts w:ascii="Times New Roman" w:hAnsi="Times New Roman"/>
                <w:sz w:val="20"/>
                <w:szCs w:val="20"/>
              </w:rPr>
              <w:t xml:space="preserve"> защищает растения от холода»</w:t>
            </w:r>
          </w:p>
          <w:p w:rsidR="00DB1C09" w:rsidRPr="004E5B2F" w:rsidRDefault="00DB1C09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4E5B2F" w:rsidRDefault="00DB1C09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4E5B2F" w:rsidRDefault="00DB1C09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4E5B2F" w:rsidRDefault="00DB1C09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FF3FF8" w:rsidRDefault="00DB1C09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F3FF8">
              <w:rPr>
                <w:rFonts w:ascii="Times New Roman" w:hAnsi="Times New Roman"/>
                <w:b/>
                <w:sz w:val="20"/>
                <w:szCs w:val="20"/>
              </w:rPr>
              <w:t>2. Музыкально-художественная</w:t>
            </w:r>
          </w:p>
          <w:p w:rsidR="00DB1C09" w:rsidRPr="004E5B2F" w:rsidRDefault="00DB1C09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E5B2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DB1C09" w:rsidRPr="00CE05BB" w:rsidRDefault="00DB1C09" w:rsidP="00F636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5B2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(по плану муз. руководителя)</w:t>
            </w:r>
          </w:p>
        </w:tc>
        <w:tc>
          <w:tcPr>
            <w:tcW w:w="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C09" w:rsidRPr="00CE05BB" w:rsidTr="00F63621">
        <w:trPr>
          <w:trHeight w:val="70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4" w:type="pct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C09" w:rsidRPr="00CE05BB" w:rsidTr="00F63621">
        <w:trPr>
          <w:trHeight w:val="2086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Наблюд.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гры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, труд, </w:t>
            </w: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C8B">
              <w:rPr>
                <w:rFonts w:ascii="Times New Roman" w:hAnsi="Times New Roman"/>
                <w:b/>
                <w:sz w:val="20"/>
                <w:szCs w:val="20"/>
              </w:rPr>
              <w:t>Наблюдение в неживой природе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«Небо, тучи, облака»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Цель: формировать внимательное отношение к природе, закреплять знание из каких туч будет дождь и зачем.</w:t>
            </w:r>
          </w:p>
          <w:p w:rsidR="00FF3FF8" w:rsidRPr="00CE05BB" w:rsidRDefault="00FF3FF8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C8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E0C8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E0C8B">
              <w:rPr>
                <w:rFonts w:ascii="Times New Roman" w:hAnsi="Times New Roman"/>
                <w:b/>
                <w:sz w:val="20"/>
                <w:szCs w:val="20"/>
              </w:rPr>
              <w:t>/и с бегом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« Кошки и мышки».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>ель: развивать игровые навыки.</w:t>
            </w:r>
          </w:p>
          <w:p w:rsidR="00FF3FF8" w:rsidRPr="00CE05BB" w:rsidRDefault="00FF3FF8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C8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E0C8B">
              <w:rPr>
                <w:rFonts w:ascii="Times New Roman" w:hAnsi="Times New Roman"/>
                <w:b/>
                <w:sz w:val="20"/>
                <w:szCs w:val="20"/>
              </w:rPr>
              <w:t>С/</w:t>
            </w:r>
            <w:proofErr w:type="gramStart"/>
            <w:r w:rsidRPr="00CE0C8B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CE0C8B">
              <w:rPr>
                <w:rFonts w:ascii="Times New Roman" w:hAnsi="Times New Roman"/>
                <w:b/>
                <w:sz w:val="20"/>
                <w:szCs w:val="20"/>
              </w:rPr>
              <w:t xml:space="preserve"> игра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«Поезд»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Цель: поощрять участие в совместных играх.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C09" w:rsidRPr="00CE05BB" w:rsidTr="00F63621">
        <w:trPr>
          <w:trHeight w:val="1135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Возвращение с прогулки, КГН, обед, работа перед сном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Беседа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 « Кем работают твои родители»</w:t>
            </w:r>
          </w:p>
        </w:tc>
        <w:tc>
          <w:tcPr>
            <w:tcW w:w="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C09" w:rsidRPr="00CE05BB" w:rsidTr="00F63621"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оздоровит.и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полдник, игры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CE0C8B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</w:p>
          <w:p w:rsidR="00FF3FF8" w:rsidRPr="00CE0C8B" w:rsidRDefault="00FF3FF8" w:rsidP="00F63621">
            <w:pPr>
              <w:pStyle w:val="a3"/>
              <w:spacing w:line="276" w:lineRule="auto"/>
              <w:jc w:val="left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  <w:p w:rsidR="00DB1C09" w:rsidRPr="00CE0C8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E0C8B">
              <w:rPr>
                <w:rFonts w:ascii="Times New Roman" w:hAnsi="Times New Roman"/>
                <w:b/>
                <w:sz w:val="20"/>
                <w:szCs w:val="20"/>
              </w:rPr>
              <w:t>С/</w:t>
            </w:r>
            <w:proofErr w:type="gramStart"/>
            <w:r w:rsidRPr="00CE0C8B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CE0C8B">
              <w:rPr>
                <w:rFonts w:ascii="Times New Roman" w:hAnsi="Times New Roman"/>
                <w:b/>
                <w:sz w:val="20"/>
                <w:szCs w:val="20"/>
              </w:rPr>
              <w:t xml:space="preserve"> игра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« В детском саду играем в больницу»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Цель:  развивать умение распределять роли и играть в соответствии с выбранным сюжетом. </w:t>
            </w:r>
          </w:p>
          <w:p w:rsidR="00FF3FF8" w:rsidRDefault="00FF3FF8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C8B">
              <w:rPr>
                <w:rFonts w:ascii="Times New Roman" w:hAnsi="Times New Roman"/>
                <w:b/>
                <w:sz w:val="20"/>
                <w:szCs w:val="20"/>
              </w:rPr>
              <w:t xml:space="preserve">Работа в центре </w:t>
            </w:r>
            <w:proofErr w:type="spellStart"/>
            <w:r w:rsidRPr="00CE0C8B">
              <w:rPr>
                <w:rFonts w:ascii="Times New Roman" w:hAnsi="Times New Roman"/>
                <w:b/>
                <w:sz w:val="20"/>
                <w:szCs w:val="20"/>
              </w:rPr>
              <w:t>худ-лит-ры</w:t>
            </w:r>
            <w:proofErr w:type="spellEnd"/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Читаем песенки, </w:t>
            </w: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Цель: прививать интерес к литературному произведению.                                                      </w:t>
            </w: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C8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E0C8B">
              <w:rPr>
                <w:rFonts w:ascii="Times New Roman" w:hAnsi="Times New Roman"/>
                <w:b/>
                <w:sz w:val="20"/>
                <w:szCs w:val="20"/>
              </w:rPr>
              <w:t>Формир-е</w:t>
            </w:r>
            <w:proofErr w:type="spellEnd"/>
            <w:r w:rsidRPr="00CE0C8B">
              <w:rPr>
                <w:rFonts w:ascii="Times New Roman" w:hAnsi="Times New Roman"/>
                <w:b/>
                <w:sz w:val="20"/>
                <w:szCs w:val="20"/>
              </w:rPr>
              <w:t xml:space="preserve">  ЗКР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;(</w:t>
            </w:r>
            <w:proofErr w:type="spellStart"/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к,к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Цель: развивать речевой аппарат, оттачивать звуковое произношение слов Катя. Б. Соня. К. Соня. Н.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Внести атрибуты с/р игре «Больница»</w:t>
            </w:r>
          </w:p>
        </w:tc>
        <w:tc>
          <w:tcPr>
            <w:tcW w:w="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C09" w:rsidRPr="00CE05BB" w:rsidTr="00F63621">
        <w:trPr>
          <w:trHeight w:val="1433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F8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5DD9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 с выносным материалом</w:t>
            </w:r>
            <w:r w:rsidR="00FF3F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5DD9">
              <w:rPr>
                <w:rFonts w:ascii="Times New Roman" w:hAnsi="Times New Roman"/>
                <w:b/>
                <w:sz w:val="20"/>
                <w:szCs w:val="20"/>
              </w:rPr>
              <w:t>П/игра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«</w:t>
            </w:r>
            <w:r w:rsidR="00FF3FF8">
              <w:rPr>
                <w:rFonts w:ascii="Times New Roman" w:hAnsi="Times New Roman"/>
                <w:sz w:val="20"/>
                <w:szCs w:val="20"/>
              </w:rPr>
              <w:t>Б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еги к тому, что назову»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Цель: развитие внимание, память.</w:t>
            </w:r>
          </w:p>
          <w:p w:rsidR="00FF3FF8" w:rsidRPr="00CE05BB" w:rsidRDefault="00FF3FF8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B65DD9">
              <w:rPr>
                <w:rFonts w:ascii="Times New Roman" w:hAnsi="Times New Roman"/>
                <w:b/>
                <w:sz w:val="20"/>
                <w:szCs w:val="20"/>
              </w:rPr>
              <w:t>Наблюдение за погодой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:С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олнечно или пасмурно, ветрено или безветренно?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Цель: пополнять словарный запас, развивать мышление,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>памя</w:t>
            </w:r>
            <w:r>
              <w:rPr>
                <w:rFonts w:ascii="Times New Roman" w:hAnsi="Times New Roman"/>
                <w:sz w:val="20"/>
                <w:szCs w:val="20"/>
              </w:rPr>
              <w:t>ть.</w:t>
            </w:r>
          </w:p>
          <w:p w:rsidR="00FF3FF8" w:rsidRPr="00CE05BB" w:rsidRDefault="00FF3FF8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160" w:vertAnchor="text" w:horzAnchor="margin" w:tblpX="108" w:tblpY="-124"/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984"/>
        <w:gridCol w:w="1559"/>
        <w:gridCol w:w="4444"/>
        <w:gridCol w:w="91"/>
        <w:gridCol w:w="1843"/>
        <w:gridCol w:w="296"/>
        <w:gridCol w:w="1547"/>
        <w:gridCol w:w="2378"/>
      </w:tblGrid>
      <w:tr w:rsidR="00DB1C09" w:rsidRPr="00CE05BB" w:rsidTr="00F63621">
        <w:tc>
          <w:tcPr>
            <w:tcW w:w="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6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1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6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8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общеобразовательными  учреждениями).</w:t>
            </w:r>
          </w:p>
        </w:tc>
      </w:tr>
      <w:tr w:rsidR="00DB1C09" w:rsidRPr="00CE05BB" w:rsidTr="00F63621">
        <w:trPr>
          <w:trHeight w:val="940"/>
        </w:trPr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C09" w:rsidRPr="00CE05BB" w:rsidTr="00F63621">
        <w:trPr>
          <w:trHeight w:val="1194"/>
        </w:trPr>
        <w:tc>
          <w:tcPr>
            <w:tcW w:w="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1C09" w:rsidRPr="00CE0C8B" w:rsidRDefault="00DB1C09" w:rsidP="00FF3FF8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E0C8B">
              <w:rPr>
                <w:rFonts w:ascii="Times New Roman" w:hAnsi="Times New Roman"/>
                <w:b/>
                <w:sz w:val="32"/>
                <w:szCs w:val="20"/>
              </w:rPr>
              <w:t xml:space="preserve">Вторник 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Утро: игры, </w:t>
            </w: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завтрак,          игры.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B65DD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65DD9">
              <w:rPr>
                <w:rFonts w:ascii="Times New Roman" w:hAnsi="Times New Roman"/>
                <w:b/>
                <w:sz w:val="20"/>
                <w:szCs w:val="20"/>
              </w:rPr>
              <w:t xml:space="preserve">Общение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Профессия «В</w:t>
            </w:r>
            <w:r>
              <w:rPr>
                <w:rFonts w:ascii="Times New Roman" w:hAnsi="Times New Roman"/>
                <w:sz w:val="20"/>
                <w:szCs w:val="20"/>
              </w:rPr>
              <w:t>оспитать, помощник воспитателя»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>расширять познания детей о профессиях.</w:t>
            </w:r>
          </w:p>
          <w:p w:rsidR="00DB1C09" w:rsidRPr="00B65DD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65DD9">
              <w:rPr>
                <w:rFonts w:ascii="Times New Roman" w:hAnsi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B65DD9">
              <w:rPr>
                <w:rFonts w:ascii="Times New Roman" w:hAnsi="Times New Roman"/>
                <w:b/>
                <w:sz w:val="20"/>
                <w:szCs w:val="20"/>
              </w:rPr>
              <w:t>худ</w:t>
            </w:r>
            <w:proofErr w:type="gramStart"/>
            <w:r w:rsidRPr="00B65DD9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B65DD9">
              <w:rPr>
                <w:rFonts w:ascii="Times New Roman" w:hAnsi="Times New Roman"/>
                <w:b/>
                <w:sz w:val="20"/>
                <w:szCs w:val="20"/>
              </w:rPr>
              <w:t>ит-ры</w:t>
            </w:r>
            <w:proofErr w:type="spellEnd"/>
            <w:r w:rsidRPr="00B65DD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«Н. </w:t>
            </w: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Кашнина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«Первый день в детском саду»</w:t>
            </w:r>
          </w:p>
          <w:p w:rsidR="00DB1C09" w:rsidRPr="00B65DD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65DD9">
              <w:rPr>
                <w:rFonts w:ascii="Times New Roman" w:hAnsi="Times New Roman"/>
                <w:b/>
                <w:sz w:val="20"/>
                <w:szCs w:val="20"/>
              </w:rPr>
              <w:t>Пальчик</w:t>
            </w:r>
            <w:proofErr w:type="gramStart"/>
            <w:r w:rsidRPr="00B65DD9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B65DD9">
              <w:rPr>
                <w:rFonts w:ascii="Times New Roman" w:hAnsi="Times New Roman"/>
                <w:b/>
                <w:sz w:val="20"/>
                <w:szCs w:val="20"/>
              </w:rPr>
              <w:t xml:space="preserve"> игры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« Мы печем пироги».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Цель: побуждать проговаривать отдельные слова, воспроизводить движение.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B65DD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E05BB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д</w:t>
            </w:r>
            <w:r w:rsidRPr="00B65DD9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/и на развитие </w:t>
            </w:r>
            <w:r w:rsidRPr="00B65DD9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логического мышления</w:t>
            </w:r>
            <w:r w:rsidRPr="00B65D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«Продолжи узор»- развитие мышления, логики, зрительной памяти.</w:t>
            </w:r>
          </w:p>
          <w:p w:rsidR="00DB1C09" w:rsidRPr="00CE05BB" w:rsidRDefault="00DB1C09" w:rsidP="00FF3FF8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3FF8">
              <w:rPr>
                <w:rFonts w:ascii="Times New Roman" w:hAnsi="Times New Roman"/>
                <w:sz w:val="20"/>
                <w:szCs w:val="20"/>
              </w:rPr>
              <w:t xml:space="preserve">Коля, </w:t>
            </w:r>
            <w:proofErr w:type="spellStart"/>
            <w:r w:rsidR="00FF3FF8">
              <w:rPr>
                <w:rFonts w:ascii="Times New Roman" w:hAnsi="Times New Roman"/>
                <w:sz w:val="20"/>
                <w:szCs w:val="20"/>
              </w:rPr>
              <w:t>Ярик</w:t>
            </w:r>
            <w:proofErr w:type="spellEnd"/>
            <w:r w:rsidR="00FF3FF8">
              <w:rPr>
                <w:rFonts w:ascii="Times New Roman" w:hAnsi="Times New Roman"/>
                <w:sz w:val="20"/>
                <w:szCs w:val="20"/>
              </w:rPr>
              <w:t>, Вика.</w:t>
            </w: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Образцы узоров.</w:t>
            </w:r>
          </w:p>
        </w:tc>
        <w:tc>
          <w:tcPr>
            <w:tcW w:w="8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Беседа с родителями </w:t>
            </w:r>
            <w:r w:rsidR="00FF3FF8">
              <w:rPr>
                <w:rFonts w:ascii="Times New Roman" w:hAnsi="Times New Roman"/>
                <w:sz w:val="20"/>
                <w:szCs w:val="20"/>
              </w:rPr>
              <w:t>об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успехах их детей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C09" w:rsidRPr="00CE05BB" w:rsidTr="00F63621">
        <w:trPr>
          <w:trHeight w:val="704"/>
        </w:trPr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C09" w:rsidRPr="004E5B2F" w:rsidRDefault="00DB1C09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E5B2F">
              <w:rPr>
                <w:rFonts w:ascii="Times New Roman" w:hAnsi="Times New Roman"/>
                <w:sz w:val="20"/>
                <w:szCs w:val="20"/>
              </w:rPr>
              <w:t>(занятия по расписанию)</w:t>
            </w:r>
          </w:p>
          <w:p w:rsidR="00DB1C09" w:rsidRPr="00FF3FF8" w:rsidRDefault="00DB1C09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F3FF8">
              <w:rPr>
                <w:rFonts w:ascii="Times New Roman" w:hAnsi="Times New Roman"/>
                <w:b/>
                <w:sz w:val="20"/>
                <w:szCs w:val="20"/>
              </w:rPr>
              <w:t>1.Познавательно-исследовательская</w:t>
            </w:r>
          </w:p>
          <w:p w:rsidR="00DB1C09" w:rsidRPr="00FF3FF8" w:rsidRDefault="00DB1C09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F3FF8">
              <w:rPr>
                <w:rFonts w:ascii="Times New Roman" w:hAnsi="Times New Roman"/>
                <w:b/>
                <w:sz w:val="20"/>
                <w:szCs w:val="20"/>
              </w:rPr>
              <w:t>Математическое и сенсорное развитие</w:t>
            </w:r>
          </w:p>
          <w:p w:rsidR="00DB1C09" w:rsidRPr="00FF3FF8" w:rsidRDefault="00DB1C09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F3FF8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="00FF3FF8" w:rsidRPr="00FF3FF8">
              <w:rPr>
                <w:rFonts w:ascii="Times New Roman" w:hAnsi="Times New Roman"/>
                <w:b/>
                <w:sz w:val="20"/>
                <w:szCs w:val="20"/>
              </w:rPr>
              <w:t>«Смешные человечки»</w:t>
            </w:r>
          </w:p>
          <w:p w:rsidR="00DB1C09" w:rsidRPr="004E5B2F" w:rsidRDefault="00DB1C09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4E5B2F" w:rsidRDefault="00DB1C09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4E5B2F" w:rsidRDefault="00DB1C09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E5B2F">
              <w:rPr>
                <w:rFonts w:ascii="Times New Roman" w:hAnsi="Times New Roman"/>
                <w:sz w:val="20"/>
                <w:szCs w:val="20"/>
              </w:rPr>
              <w:t>2.Двигательная</w:t>
            </w:r>
          </w:p>
          <w:p w:rsidR="00DB1C09" w:rsidRPr="004E5B2F" w:rsidRDefault="00DB1C09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E5B2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5B2F">
              <w:rPr>
                <w:rFonts w:ascii="Times New Roman" w:hAnsi="Times New Roman"/>
                <w:sz w:val="20"/>
                <w:szCs w:val="20"/>
              </w:rPr>
              <w:t>(По плану физ.инструктора)</w:t>
            </w:r>
          </w:p>
        </w:tc>
        <w:tc>
          <w:tcPr>
            <w:tcW w:w="8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C09" w:rsidRPr="00CE05BB" w:rsidTr="00F63621">
        <w:trPr>
          <w:trHeight w:val="704"/>
        </w:trPr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физкультурно-оздоровительная  работа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Сюжетно-ролевая игра «Птичник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1C09" w:rsidRPr="00B65DD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65D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Наблюдение за растит</w:t>
            </w:r>
            <w:proofErr w:type="gramStart"/>
            <w:r w:rsidRPr="00B65DD9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B65DD9">
              <w:rPr>
                <w:rFonts w:ascii="Times New Roman" w:hAnsi="Times New Roman"/>
                <w:b/>
                <w:sz w:val="20"/>
                <w:szCs w:val="20"/>
              </w:rPr>
              <w:t>миром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За деревьями и кустами.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Цель: развивать наблюдательность, любознательность.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Народная игра</w:t>
            </w:r>
          </w:p>
          <w:p w:rsidR="00DB1C09" w:rsidRPr="00CE05BB" w:rsidRDefault="00FF3FF8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DB1C09" w:rsidRPr="00CE05BB">
              <w:rPr>
                <w:rFonts w:ascii="Times New Roman" w:hAnsi="Times New Roman"/>
                <w:sz w:val="20"/>
                <w:szCs w:val="20"/>
              </w:rPr>
              <w:t>Гуси-лебеди»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5DD9">
              <w:rPr>
                <w:rFonts w:ascii="Times New Roman" w:hAnsi="Times New Roman"/>
                <w:sz w:val="20"/>
                <w:szCs w:val="20"/>
              </w:rPr>
              <w:t>Цель. Прививать игровые навыки. «Цветные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автомобили».</w:t>
            </w:r>
          </w:p>
          <w:p w:rsidR="00DB1C09" w:rsidRPr="00CE05BB" w:rsidRDefault="00FF3FF8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DB1C09" w:rsidRPr="00B65DD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="00DB1C09" w:rsidRPr="00B65DD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="00DB1C09" w:rsidRPr="00B65DD9">
              <w:rPr>
                <w:rFonts w:ascii="Times New Roman" w:hAnsi="Times New Roman"/>
                <w:b/>
                <w:sz w:val="20"/>
                <w:szCs w:val="20"/>
              </w:rPr>
              <w:t xml:space="preserve"> игра</w:t>
            </w:r>
            <w:r w:rsidR="00DB1C09" w:rsidRPr="00CE05BB">
              <w:rPr>
                <w:rFonts w:ascii="Times New Roman" w:hAnsi="Times New Roman"/>
                <w:sz w:val="20"/>
                <w:szCs w:val="20"/>
              </w:rPr>
              <w:t xml:space="preserve"> «На  птичьем дворе»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Цель: закрепить правильное звукопроизношение </w:t>
            </w:r>
            <w:r w:rsidRPr="00CE05BB">
              <w:rPr>
                <w:rFonts w:ascii="Times New Roman" w:hAnsi="Times New Roman"/>
                <w:sz w:val="20"/>
                <w:szCs w:val="20"/>
              </w:rPr>
              <w:lastRenderedPageBreak/>
              <w:t>крика домашних птиц.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5DD9">
              <w:rPr>
                <w:rFonts w:ascii="Times New Roman" w:hAnsi="Times New Roman"/>
                <w:b/>
                <w:sz w:val="20"/>
                <w:szCs w:val="20"/>
              </w:rPr>
              <w:t>П/и с   прыжками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«Прыгни повернись!»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Цель: формировать умение действовать по сигналу воспитателя. Трудовая деятельность: « Убираем веточки, листочки»</w:t>
            </w:r>
          </w:p>
        </w:tc>
        <w:tc>
          <w:tcPr>
            <w:tcW w:w="76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5D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Основные движения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   «Прокати мяч, удержи на руке» </w:t>
            </w:r>
          </w:p>
          <w:p w:rsidR="00DB1C09" w:rsidRDefault="00DB1C09" w:rsidP="00FF3FF8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Цель: развивать  ловкость, меткость </w:t>
            </w:r>
          </w:p>
          <w:p w:rsidR="00FF3FF8" w:rsidRDefault="00FF3FF8" w:rsidP="00FF3FF8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F3FF8" w:rsidRPr="00CE05BB" w:rsidRDefault="00FF3FF8" w:rsidP="00FF3FF8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Мирон, Сережа, Дима.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Мячи.</w:t>
            </w:r>
          </w:p>
        </w:tc>
        <w:tc>
          <w:tcPr>
            <w:tcW w:w="8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C09" w:rsidRPr="00CE05BB" w:rsidTr="00F63621">
        <w:trPr>
          <w:trHeight w:val="723"/>
        </w:trPr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Возвращение с прогулки, КГН, обед, работа перед сном</w:t>
            </w: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Е. </w:t>
            </w: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Благина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 « </w:t>
            </w: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Ясочкин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 садик»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Цель: прививать доброжелательные отношения к художественной литературе.</w:t>
            </w:r>
          </w:p>
        </w:tc>
        <w:tc>
          <w:tcPr>
            <w:tcW w:w="8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C09" w:rsidRPr="00CE05BB" w:rsidTr="00F63621">
        <w:trPr>
          <w:trHeight w:val="3473"/>
        </w:trPr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оздоровит.и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полдник, игры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B65DD9" w:rsidRDefault="00DB1C09" w:rsidP="00F63621">
            <w:pPr>
              <w:pStyle w:val="a3"/>
              <w:spacing w:line="276" w:lineRule="auto"/>
              <w:jc w:val="left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B65DD9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5DD9">
              <w:rPr>
                <w:rFonts w:ascii="Times New Roman" w:hAnsi="Times New Roman"/>
                <w:b/>
                <w:sz w:val="20"/>
                <w:szCs w:val="20"/>
              </w:rPr>
              <w:t>С/р игра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«Прием у медсестры в детском саду»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color w:val="000000"/>
                <w:sz w:val="20"/>
                <w:szCs w:val="20"/>
              </w:rPr>
              <w:t>Цель: расширять знание детей о роли медсестры в детском саду.</w:t>
            </w:r>
          </w:p>
          <w:p w:rsidR="00FF3FF8" w:rsidRPr="00CE05BB" w:rsidRDefault="00FF3FF8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5DD9">
              <w:rPr>
                <w:rFonts w:ascii="Times New Roman" w:hAnsi="Times New Roman"/>
                <w:b/>
                <w:sz w:val="20"/>
                <w:szCs w:val="20"/>
              </w:rPr>
              <w:t>Познав-исслед</w:t>
            </w:r>
            <w:proofErr w:type="spellEnd"/>
            <w:r w:rsidRPr="00B65DD9">
              <w:rPr>
                <w:rFonts w:ascii="Times New Roman" w:hAnsi="Times New Roman"/>
                <w:b/>
                <w:sz w:val="20"/>
                <w:szCs w:val="20"/>
              </w:rPr>
              <w:t>. деятельность в  природе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«Как развивается растение»</w:t>
            </w:r>
            <w:r w:rsidR="00FF3F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3FF8" w:rsidRPr="00CE05BB" w:rsidRDefault="00FF3FF8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5DD9">
              <w:rPr>
                <w:rFonts w:ascii="Times New Roman" w:hAnsi="Times New Roman"/>
                <w:b/>
                <w:sz w:val="20"/>
                <w:szCs w:val="20"/>
              </w:rPr>
              <w:t xml:space="preserve">Пересказ 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«Волк и семеро козлят» 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Цель: закрепить умение пересказывать знакомый сюжет.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5DD9">
              <w:rPr>
                <w:rFonts w:ascii="Times New Roman" w:hAnsi="Times New Roman"/>
                <w:b/>
                <w:sz w:val="20"/>
                <w:szCs w:val="20"/>
              </w:rPr>
              <w:t>Художественная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5DD9">
              <w:rPr>
                <w:rFonts w:ascii="Times New Roman" w:hAnsi="Times New Roman"/>
                <w:b/>
                <w:sz w:val="20"/>
                <w:szCs w:val="20"/>
              </w:rPr>
              <w:t>деят-ть</w:t>
            </w:r>
            <w:proofErr w:type="spellEnd"/>
            <w:r w:rsidRPr="00B65DD9">
              <w:rPr>
                <w:rFonts w:ascii="Times New Roman" w:hAnsi="Times New Roman"/>
                <w:b/>
                <w:sz w:val="20"/>
                <w:szCs w:val="20"/>
              </w:rPr>
              <w:t xml:space="preserve"> (рисование)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«Рисуем красками и кистью»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F3FF8" w:rsidRDefault="00DB1C09" w:rsidP="00FF3FF8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Цель: продолжать закреплять 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навык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 рисуя кистью и красками.</w:t>
            </w:r>
          </w:p>
          <w:p w:rsidR="00FF3FF8" w:rsidRDefault="00FF3FF8" w:rsidP="00FF3FF8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FF3FF8" w:rsidP="00FF3FF8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Полина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ома,Наил</w:t>
            </w:r>
            <w:proofErr w:type="spellEnd"/>
            <w:r w:rsidR="00DB1C09" w:rsidRPr="00CE05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Краски, кисточки;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Атрибуты для с/р игры.</w:t>
            </w:r>
          </w:p>
        </w:tc>
        <w:tc>
          <w:tcPr>
            <w:tcW w:w="8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C09" w:rsidRPr="00CE05BB" w:rsidTr="00F63621">
        <w:trPr>
          <w:trHeight w:val="70"/>
        </w:trPr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65DD9">
              <w:rPr>
                <w:rFonts w:ascii="Times New Roman" w:hAnsi="Times New Roman"/>
                <w:b/>
                <w:sz w:val="20"/>
                <w:szCs w:val="20"/>
              </w:rPr>
              <w:t>Игры детей с выносным материало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FF3FF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F3FF8" w:rsidRDefault="00FF3FF8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3FF8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B65DD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B65DD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B65DD9">
              <w:rPr>
                <w:rFonts w:ascii="Times New Roman" w:hAnsi="Times New Roman"/>
                <w:b/>
                <w:sz w:val="20"/>
                <w:szCs w:val="20"/>
              </w:rPr>
              <w:t xml:space="preserve"> игры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«Покажем кукле Маше, как складывать игрушки»</w:t>
            </w:r>
          </w:p>
          <w:p w:rsidR="00FF3FF8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Цель: воспитывать аккуратность</w:t>
            </w:r>
            <w:r w:rsidR="00FF3F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5DD9">
              <w:rPr>
                <w:rFonts w:ascii="Times New Roman" w:hAnsi="Times New Roman"/>
                <w:b/>
                <w:sz w:val="20"/>
                <w:szCs w:val="20"/>
              </w:rPr>
              <w:t>М/п игра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«Пузыри»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Цель: Прививать игровые навыки</w:t>
            </w:r>
            <w:r w:rsidR="00FF3F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3FF8" w:rsidRPr="00CE05BB" w:rsidRDefault="00FF3FF8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5DD9">
              <w:rPr>
                <w:rFonts w:ascii="Times New Roman" w:hAnsi="Times New Roman"/>
                <w:b/>
                <w:sz w:val="20"/>
                <w:szCs w:val="20"/>
              </w:rPr>
              <w:t>Наблюдение за вечерним небом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Цель: формировать умение </w:t>
            </w: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видить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 красоту вечернего неба, развивать любознательность, воспитывать интерес к объектам неживой природе.</w:t>
            </w:r>
          </w:p>
          <w:p w:rsidR="00FF3FF8" w:rsidRDefault="00FF3FF8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F3FF8" w:rsidRPr="00CE05BB" w:rsidRDefault="00FF3FF8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1C09" w:rsidRPr="00CE05BB" w:rsidRDefault="00DB1C09" w:rsidP="00DB1C09">
      <w:pPr>
        <w:pStyle w:val="a3"/>
        <w:spacing w:line="276" w:lineRule="auto"/>
        <w:jc w:val="lef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"/>
        <w:gridCol w:w="1881"/>
        <w:gridCol w:w="1984"/>
        <w:gridCol w:w="4252"/>
        <w:gridCol w:w="98"/>
        <w:gridCol w:w="2108"/>
        <w:gridCol w:w="1715"/>
        <w:gridCol w:w="2253"/>
      </w:tblGrid>
      <w:tr w:rsidR="00DB1C09" w:rsidRPr="00CE05BB" w:rsidTr="00F63621"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6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1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5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общеобразовательными  учреждениями).</w:t>
            </w:r>
          </w:p>
        </w:tc>
      </w:tr>
      <w:tr w:rsidR="00DB1C09" w:rsidRPr="00CE05BB" w:rsidTr="00F63621">
        <w:trPr>
          <w:trHeight w:val="725"/>
        </w:trPr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7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C09" w:rsidRPr="00CE05BB" w:rsidTr="00F63621">
        <w:trPr>
          <w:trHeight w:val="1194"/>
        </w:trPr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1C09" w:rsidRPr="00CE0C8B" w:rsidRDefault="00DB1C09" w:rsidP="00FF3FF8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E0C8B">
              <w:rPr>
                <w:rFonts w:ascii="Times New Roman" w:hAnsi="Times New Roman"/>
                <w:b/>
                <w:sz w:val="32"/>
                <w:szCs w:val="20"/>
              </w:rPr>
              <w:t xml:space="preserve">Среда 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Утро: игры, </w:t>
            </w: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завтрак,          игры.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Беседа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«Профессия повар, плотник, сантехник»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Цель: дать понимание, что все профессии нужны и важны</w:t>
            </w:r>
          </w:p>
          <w:p w:rsidR="00DB1C09" w:rsidRPr="00870B81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Наблюдение в центре природы (опыт, эксперимент)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«Песок и его свойства»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акрепить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 знания, из какого песка лучше строить и почему?».</w:t>
            </w:r>
          </w:p>
          <w:p w:rsidR="00DB1C09" w:rsidRPr="00870B81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Д/и по ЗКР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«Волк,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>какой?» И.т.д.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Цель: развивать и пополнять словарный запас.</w:t>
            </w:r>
          </w:p>
        </w:tc>
        <w:tc>
          <w:tcPr>
            <w:tcW w:w="7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B81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Д/и </w:t>
            </w:r>
            <w:r w:rsidRPr="00870B81">
              <w:rPr>
                <w:rFonts w:ascii="Times New Roman" w:hAnsi="Times New Roman"/>
                <w:b/>
                <w:sz w:val="20"/>
                <w:szCs w:val="20"/>
              </w:rPr>
              <w:t xml:space="preserve">  на формирование </w:t>
            </w:r>
            <w:proofErr w:type="spellStart"/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грамматич</w:t>
            </w:r>
            <w:proofErr w:type="spellEnd"/>
            <w:proofErr w:type="gramStart"/>
            <w:r w:rsidRPr="00870B81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строя речи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«Вызови такси для гостя» 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Максим. В. Соня. Н.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Внести  иллюстрации </w:t>
            </w:r>
          </w:p>
        </w:tc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Консультация для родителей «Дорожное движение должно быть безопасным»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C09" w:rsidRPr="00CE05BB" w:rsidTr="00F63621">
        <w:trPr>
          <w:trHeight w:val="854"/>
        </w:trPr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4E5B2F" w:rsidRDefault="00DB1C09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E5B2F"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1C09" w:rsidRPr="004E5B2F" w:rsidRDefault="00DB1C09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E5B2F">
              <w:rPr>
                <w:rFonts w:ascii="Times New Roman" w:hAnsi="Times New Roman"/>
                <w:sz w:val="20"/>
                <w:szCs w:val="20"/>
              </w:rPr>
              <w:t>(занятия по расписанию)</w:t>
            </w:r>
          </w:p>
          <w:p w:rsidR="00DB1C09" w:rsidRDefault="00DB1C09" w:rsidP="00FF3FF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3FF8" w:rsidRDefault="00FF3FF8" w:rsidP="00FF3FF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3FF8" w:rsidRDefault="00FF3FF8" w:rsidP="00FF3FF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3FF8" w:rsidRPr="00FF3FF8" w:rsidRDefault="00FF3FF8" w:rsidP="00FF3FF8">
            <w:pPr>
              <w:pStyle w:val="a3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Выходной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C09" w:rsidRPr="00CE05BB" w:rsidTr="00F63621">
        <w:trPr>
          <w:trHeight w:val="854"/>
        </w:trPr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B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Наблюдение за животным миром,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За птицами и котами.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Цель: развивать наблюдательность и любознательность</w:t>
            </w:r>
          </w:p>
          <w:p w:rsidR="00DB1C09" w:rsidRPr="00870B81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Элементы Спортивной игры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«Прыжки на двух ногах»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Цель: закреплять умение двигаться прыжками вперед на двух ногах.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С/р игра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«Автобус»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«Мы шоферы» 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Цель: 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>развивать игровые навыки в соответствии с темой  игры.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B81">
              <w:rPr>
                <w:rFonts w:ascii="Times New Roman" w:hAnsi="Times New Roman"/>
                <w:b/>
                <w:sz w:val="20"/>
                <w:szCs w:val="20"/>
              </w:rPr>
              <w:t xml:space="preserve">Д/и  по </w:t>
            </w:r>
            <w:proofErr w:type="spellStart"/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ознак</w:t>
            </w:r>
            <w:proofErr w:type="spellEnd"/>
            <w:r w:rsidRPr="00870B81">
              <w:rPr>
                <w:rFonts w:ascii="Times New Roman" w:hAnsi="Times New Roman"/>
                <w:b/>
                <w:sz w:val="20"/>
                <w:szCs w:val="20"/>
              </w:rPr>
              <w:t xml:space="preserve">. С </w:t>
            </w:r>
            <w:proofErr w:type="spellStart"/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окруж</w:t>
            </w:r>
            <w:proofErr w:type="spellEnd"/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. Миром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«Съедобное, не съедобное».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Цель: закреплять знание об овощах, фруктах, ягодах.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09" w:rsidRPr="00870B81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0B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Лазанье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По лесенке  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  Марк. М. Соня. К. Ваня. Т.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Обручи, мячи.</w:t>
            </w:r>
          </w:p>
        </w:tc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C09" w:rsidRPr="00CE05BB" w:rsidTr="00F63621">
        <w:trPr>
          <w:trHeight w:val="741"/>
        </w:trPr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Возвращение с прогулки, КГН, обед, работа перед сном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Игра «Доскажи словечко» Цель: развивать  мышление  память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Беседа «Как подружиться с электричеством»</w:t>
            </w:r>
          </w:p>
        </w:tc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C09" w:rsidRPr="00CE05BB" w:rsidTr="00F63621">
        <w:trPr>
          <w:trHeight w:val="1534"/>
        </w:trPr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оздоровит.и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полдник, игры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870B81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.</w:t>
            </w:r>
          </w:p>
          <w:p w:rsidR="00DB1C09" w:rsidRPr="00870B81" w:rsidRDefault="00DB1C09" w:rsidP="00F63621">
            <w:pPr>
              <w:pStyle w:val="a3"/>
              <w:spacing w:line="276" w:lineRule="auto"/>
              <w:jc w:val="left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С/</w:t>
            </w:r>
            <w:proofErr w:type="spellStart"/>
            <w:proofErr w:type="gramStart"/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870B81">
              <w:rPr>
                <w:rFonts w:ascii="Times New Roman" w:hAnsi="Times New Roman"/>
                <w:b/>
                <w:sz w:val="20"/>
                <w:szCs w:val="20"/>
              </w:rPr>
              <w:t xml:space="preserve"> игра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>«Овощной магазин»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Цель: закреплять умение распределять роли и играть в соответствии с выбранным сюжетом.</w:t>
            </w:r>
          </w:p>
          <w:p w:rsidR="00DB1C09" w:rsidRPr="00870B81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Театрализованная игра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« Одно и тоже по- 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разному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Цель: развивать воображение, фантазию.</w:t>
            </w:r>
          </w:p>
          <w:p w:rsidR="00DB1C09" w:rsidRPr="00870B81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Развлечение (</w:t>
            </w:r>
            <w:proofErr w:type="spellStart"/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муз-ое</w:t>
            </w:r>
            <w:proofErr w:type="spellEnd"/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>«Ритмичные ножки»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Цель. Развивать ритм, чувствовать  смену музыкального темпа.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B81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</w:t>
            </w:r>
            <w:proofErr w:type="spellStart"/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логич</w:t>
            </w:r>
            <w:proofErr w:type="spellEnd"/>
            <w:proofErr w:type="gramStart"/>
            <w:r w:rsidRPr="00870B81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870B81">
              <w:rPr>
                <w:rFonts w:ascii="Times New Roman" w:hAnsi="Times New Roman"/>
                <w:b/>
                <w:sz w:val="20"/>
                <w:szCs w:val="20"/>
              </w:rPr>
              <w:t xml:space="preserve">мышления  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«Угадай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о чем  я говорю»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Цель. развитие логического мышления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памяти.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Марк. М  Соня. К. Маша. А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C09" w:rsidRPr="00CE05BB" w:rsidTr="00F63621">
        <w:trPr>
          <w:trHeight w:val="281"/>
        </w:trPr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Самостоятельная игровая  деятельность с выносным материалом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 мячи, скалки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П/и «Солнышко и дождик»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Цель: развивать игровые навыки, играть совместно выполняя действия по команде.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Наблюдения за погодой «Солнечной или пасмурно?» наполнять словарный запас, развивать память.</w:t>
            </w:r>
          </w:p>
          <w:p w:rsidR="00FF3FF8" w:rsidRDefault="00FF3FF8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F3FF8" w:rsidRDefault="00FF3FF8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F3FF8" w:rsidRDefault="00FF3FF8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F3FF8" w:rsidRDefault="00FF3FF8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F3FF8" w:rsidRDefault="00FF3FF8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F3FF8" w:rsidRDefault="00FF3FF8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F3FF8" w:rsidRDefault="00FF3FF8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F3FF8" w:rsidRDefault="00FF3FF8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F3FF8" w:rsidRDefault="00FF3FF8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F3FF8" w:rsidRDefault="00FF3FF8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F3FF8" w:rsidRDefault="00FF3FF8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F3FF8" w:rsidRDefault="00FF3FF8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F3FF8" w:rsidRPr="00CE05BB" w:rsidRDefault="00FF3FF8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1C09" w:rsidRPr="00CE05BB" w:rsidRDefault="00DB1C09" w:rsidP="00DB1C09">
      <w:pPr>
        <w:pStyle w:val="a3"/>
        <w:spacing w:line="276" w:lineRule="auto"/>
        <w:jc w:val="lef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160" w:vertAnchor="text" w:horzAnchor="margin" w:tblpY="6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4"/>
        <w:gridCol w:w="1742"/>
        <w:gridCol w:w="1558"/>
        <w:gridCol w:w="4918"/>
        <w:gridCol w:w="2106"/>
        <w:gridCol w:w="1715"/>
        <w:gridCol w:w="2253"/>
      </w:tblGrid>
      <w:tr w:rsidR="00DB1C09" w:rsidRPr="00CE05BB" w:rsidTr="00F63621"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5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3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5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общеобразовательными  учреждениями).</w:t>
            </w:r>
          </w:p>
        </w:tc>
      </w:tr>
      <w:tr w:rsidR="00DB1C09" w:rsidRPr="00CE05BB" w:rsidTr="00F63621">
        <w:trPr>
          <w:trHeight w:val="725"/>
        </w:trPr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C09" w:rsidRPr="00CE05BB" w:rsidTr="00F63621">
        <w:trPr>
          <w:trHeight w:val="1194"/>
        </w:trPr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1C09" w:rsidRPr="00CE0C8B" w:rsidRDefault="00DB1C09" w:rsidP="00FF3FF8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E0C8B">
              <w:rPr>
                <w:rFonts w:ascii="Times New Roman" w:hAnsi="Times New Roman"/>
                <w:b/>
                <w:sz w:val="32"/>
                <w:szCs w:val="20"/>
              </w:rPr>
              <w:t xml:space="preserve">Четверг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Утро: игры, </w:t>
            </w: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завтрак,          игры.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Ситуация (ОБЖ)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«Сломанных игрушек нет»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Цель: закреплять знания о том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что сломанная вещь может причинить вред.</w:t>
            </w:r>
          </w:p>
          <w:p w:rsidR="005F454F" w:rsidRPr="00CE05BB" w:rsidRDefault="005F454F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Повторение стихотворения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Повторение  </w:t>
            </w: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потешек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454F" w:rsidRDefault="005F454F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Пальчиковые игры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«Здравствуй солнце золотое»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Цель: объединять детей общим действиям и настроению.</w:t>
            </w:r>
          </w:p>
          <w:p w:rsidR="005F454F" w:rsidRPr="00CE05BB" w:rsidRDefault="005F454F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870B81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0B81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По  экологии  </w:t>
            </w:r>
          </w:p>
          <w:p w:rsidR="00DB1C09" w:rsidRPr="00CE05BB" w:rsidRDefault="00DB1C09" w:rsidP="005F454F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«Кто где живет</w:t>
            </w:r>
            <w:r w:rsidR="005F454F">
              <w:rPr>
                <w:rFonts w:ascii="Times New Roman" w:hAnsi="Times New Roman"/>
                <w:sz w:val="20"/>
                <w:szCs w:val="20"/>
              </w:rPr>
              <w:t>?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>». Цель: развивать умение группировать растения по их строению (деревья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кусты) </w:t>
            </w:r>
            <w:r w:rsidR="005F454F">
              <w:rPr>
                <w:rFonts w:ascii="Times New Roman" w:hAnsi="Times New Roman"/>
                <w:sz w:val="20"/>
                <w:szCs w:val="20"/>
              </w:rPr>
              <w:t>Злата, Вика, Марк.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Иллюстрации по безопасности</w:t>
            </w:r>
          </w:p>
        </w:tc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Default="00DB1C09" w:rsidP="005F454F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F454F" w:rsidRDefault="005F454F" w:rsidP="005F454F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F454F" w:rsidRPr="00CE05BB" w:rsidRDefault="005F454F" w:rsidP="005F454F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родителям рассказать детям о своей профессии.</w:t>
            </w:r>
          </w:p>
        </w:tc>
      </w:tr>
      <w:tr w:rsidR="00DB1C09" w:rsidRPr="00CE05BB" w:rsidTr="00F63621">
        <w:trPr>
          <w:trHeight w:val="2646"/>
        </w:trPr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C09" w:rsidRPr="004E5B2F" w:rsidRDefault="00DB1C09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E5B2F">
              <w:rPr>
                <w:rFonts w:ascii="Times New Roman" w:hAnsi="Times New Roman"/>
                <w:sz w:val="20"/>
                <w:szCs w:val="20"/>
              </w:rPr>
              <w:t>(занятия по расписанию)</w:t>
            </w:r>
          </w:p>
          <w:p w:rsidR="00DB1C09" w:rsidRPr="004E5B2F" w:rsidRDefault="00DB1C09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E5B2F">
              <w:rPr>
                <w:rFonts w:ascii="Times New Roman" w:hAnsi="Times New Roman"/>
                <w:b/>
                <w:sz w:val="20"/>
                <w:szCs w:val="20"/>
              </w:rPr>
              <w:t>1.Продуктивная</w:t>
            </w:r>
          </w:p>
          <w:p w:rsidR="00DB1C09" w:rsidRPr="004E5B2F" w:rsidRDefault="00DB1C09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E5B2F"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  <w:p w:rsidR="00DB1C09" w:rsidRPr="004E5B2F" w:rsidRDefault="00DB1C09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E5B2F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="005F454F">
              <w:rPr>
                <w:rFonts w:ascii="Times New Roman" w:hAnsi="Times New Roman"/>
                <w:b/>
                <w:sz w:val="20"/>
                <w:szCs w:val="20"/>
              </w:rPr>
              <w:t>«Натюрморт»</w:t>
            </w:r>
          </w:p>
          <w:p w:rsidR="00DB1C09" w:rsidRPr="004E5B2F" w:rsidRDefault="00DB1C09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1C09" w:rsidRPr="004E5B2F" w:rsidRDefault="00DB1C09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1C09" w:rsidRPr="004E5B2F" w:rsidRDefault="00DB1C09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E5B2F">
              <w:rPr>
                <w:rFonts w:ascii="Times New Roman" w:hAnsi="Times New Roman"/>
                <w:b/>
                <w:sz w:val="20"/>
                <w:szCs w:val="20"/>
              </w:rPr>
              <w:t>2.Двигательная</w:t>
            </w:r>
          </w:p>
          <w:p w:rsidR="00DB1C09" w:rsidRPr="004E5B2F" w:rsidRDefault="00DB1C09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E5B2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5B2F">
              <w:rPr>
                <w:rFonts w:ascii="Times New Roman" w:hAnsi="Times New Roman"/>
                <w:sz w:val="20"/>
                <w:szCs w:val="20"/>
              </w:rPr>
              <w:t>По плану физ.инструктора</w:t>
            </w:r>
          </w:p>
        </w:tc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C09" w:rsidRPr="00CE05BB" w:rsidTr="00F63621">
        <w:trPr>
          <w:trHeight w:val="794"/>
        </w:trPr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труд, индивидуальная работа, </w:t>
            </w:r>
            <w:r w:rsidRPr="00CE05BB">
              <w:rPr>
                <w:rFonts w:ascii="Times New Roman" w:hAnsi="Times New Roman"/>
                <w:sz w:val="20"/>
                <w:szCs w:val="20"/>
              </w:rPr>
              <w:lastRenderedPageBreak/>
              <w:t>физкультурно-оздоровительная  работа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lastRenderedPageBreak/>
              <w:t>физ. культур,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B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Наблюдение за явлениями общественной жизнью: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за пешеходами и автомобилями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Цель: закрепление знаний поведения пешеходов.</w:t>
            </w:r>
          </w:p>
          <w:p w:rsidR="005F454F" w:rsidRPr="00CE05BB" w:rsidRDefault="005F454F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/и  с бросанием, метанием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« Попади в кольцо»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lastRenderedPageBreak/>
              <w:t>Цель: развивать меткость, ловкость.</w:t>
            </w:r>
          </w:p>
          <w:p w:rsidR="005F454F" w:rsidRPr="00CE05BB" w:rsidRDefault="005F454F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Default="005F454F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DB1C09" w:rsidRPr="00870B8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="00DB1C09" w:rsidRPr="00870B8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="00DB1C09" w:rsidRPr="00870B81">
              <w:rPr>
                <w:rFonts w:ascii="Times New Roman" w:hAnsi="Times New Roman"/>
                <w:b/>
                <w:sz w:val="20"/>
                <w:szCs w:val="20"/>
              </w:rPr>
              <w:t xml:space="preserve"> игра по желанию детей</w:t>
            </w:r>
            <w:r w:rsidR="00DB1C09"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Цель: развивать игровые навыки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Трудовые поручения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: уборка участка </w:t>
            </w:r>
            <w:r>
              <w:rPr>
                <w:rFonts w:ascii="Times New Roman" w:hAnsi="Times New Roman"/>
                <w:sz w:val="20"/>
                <w:szCs w:val="20"/>
              </w:rPr>
              <w:t>от снега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Цель: воспитывать любовь к труду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09" w:rsidRPr="00870B81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0B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Элементы спорт. игр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«Подбрось и поймай» Цель: развивать меткость, ловкость, силу рук.</w:t>
            </w:r>
          </w:p>
          <w:p w:rsidR="00DB1C09" w:rsidRPr="00CE05BB" w:rsidRDefault="005F454F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Мирон, Дима, Коля.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lastRenderedPageBreak/>
              <w:t>Внести мячи</w:t>
            </w:r>
          </w:p>
        </w:tc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C09" w:rsidRPr="00CE05BB" w:rsidTr="00F63621">
        <w:trPr>
          <w:trHeight w:val="741"/>
        </w:trPr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Возвращение с прогулки, КГН, обед, работа перед сном</w:t>
            </w: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« Мы помощники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помогаем младшему воспитателю, моем руки аккуратно»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C09" w:rsidRPr="00CE05BB" w:rsidTr="00F63621"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оздоровит.и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полдник, игры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870B81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  <w:r w:rsidR="005F454F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.</w:t>
            </w:r>
          </w:p>
          <w:p w:rsidR="005F454F" w:rsidRPr="00870B81" w:rsidRDefault="005F454F" w:rsidP="00F63621">
            <w:pPr>
              <w:pStyle w:val="a3"/>
              <w:spacing w:line="276" w:lineRule="auto"/>
              <w:jc w:val="left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С/</w:t>
            </w:r>
            <w:proofErr w:type="gramStart"/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870B81">
              <w:rPr>
                <w:rFonts w:ascii="Times New Roman" w:hAnsi="Times New Roman"/>
                <w:b/>
                <w:sz w:val="20"/>
                <w:szCs w:val="20"/>
              </w:rPr>
              <w:t xml:space="preserve"> игра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«Почта- отправка писем»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Цель: знакомство с организацией «Почта», какие услуги предоставляет почта.</w:t>
            </w:r>
          </w:p>
          <w:p w:rsidR="005F454F" w:rsidRPr="00CE05BB" w:rsidRDefault="005F454F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Развлечение (</w:t>
            </w:r>
            <w:proofErr w:type="spellStart"/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физ-ое</w:t>
            </w:r>
            <w:proofErr w:type="spellEnd"/>
            <w:r w:rsidRPr="00870B81">
              <w:rPr>
                <w:rFonts w:ascii="Times New Roman" w:hAnsi="Times New Roman"/>
                <w:b/>
                <w:sz w:val="20"/>
                <w:szCs w:val="20"/>
              </w:rPr>
              <w:t xml:space="preserve"> или </w:t>
            </w:r>
            <w:proofErr w:type="spellStart"/>
            <w:proofErr w:type="gramStart"/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муз-е</w:t>
            </w:r>
            <w:proofErr w:type="spellEnd"/>
            <w:proofErr w:type="gramEnd"/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«Веселые за</w:t>
            </w:r>
            <w:r>
              <w:rPr>
                <w:rFonts w:ascii="Times New Roman" w:hAnsi="Times New Roman"/>
                <w:sz w:val="20"/>
                <w:szCs w:val="20"/>
              </w:rPr>
              <w:t>йчата»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Цель: совершенствовать навыки ходьбы и бега, прыжков на двух ногах</w:t>
            </w:r>
            <w:r w:rsidR="005F45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454F" w:rsidRPr="00CE05BB" w:rsidRDefault="005F454F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870B81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Игры с конструктором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«Найди геометрическую фигуру» 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Цель: развивать логику, память, мелкую моторику.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870B81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Худож.деят-ть</w:t>
            </w:r>
            <w:proofErr w:type="spellEnd"/>
            <w:r w:rsidRPr="00870B81">
              <w:rPr>
                <w:rFonts w:ascii="Times New Roman" w:hAnsi="Times New Roman"/>
                <w:b/>
                <w:sz w:val="20"/>
                <w:szCs w:val="20"/>
              </w:rPr>
              <w:t xml:space="preserve"> (лепка, </w:t>
            </w:r>
            <w:proofErr w:type="spellStart"/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апплик</w:t>
            </w:r>
            <w:proofErr w:type="spellEnd"/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DB1C09" w:rsidRDefault="00DB1C09" w:rsidP="005F454F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Аппликация «Лепим крендели мы повара» Цель: закрепить приемы скатывания, раскатывания. </w:t>
            </w:r>
          </w:p>
          <w:p w:rsidR="005F454F" w:rsidRDefault="005F454F" w:rsidP="005F454F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F454F" w:rsidRPr="00CE05BB" w:rsidRDefault="005F454F" w:rsidP="005F454F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Ваня, Сережа.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Внести атрибуты для с/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 игры Конструктор</w:t>
            </w:r>
          </w:p>
        </w:tc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C09" w:rsidRPr="00CE05BB" w:rsidTr="00F63621">
        <w:trPr>
          <w:trHeight w:val="281"/>
        </w:trPr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Самостоятельная игровая деятельность детей на участке с выносным материалом: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палочки для рисования на снегу.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Наблюдение за вечерним небом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«Какие бывают облака?»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Цель: формировать умение видеть красоту вечернего небо, воспитывать интерес к объектам неживой природы.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F454F" w:rsidRPr="00CE05BB" w:rsidRDefault="005F454F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1C09" w:rsidRPr="00CE05BB" w:rsidRDefault="00DB1C09" w:rsidP="00DB1C09">
      <w:pPr>
        <w:pStyle w:val="a3"/>
        <w:spacing w:line="276" w:lineRule="auto"/>
        <w:jc w:val="lef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4"/>
        <w:gridCol w:w="1742"/>
        <w:gridCol w:w="1558"/>
        <w:gridCol w:w="4622"/>
        <w:gridCol w:w="340"/>
        <w:gridCol w:w="1467"/>
        <w:gridCol w:w="518"/>
        <w:gridCol w:w="1789"/>
        <w:gridCol w:w="2256"/>
      </w:tblGrid>
      <w:tr w:rsidR="00DB1C09" w:rsidRPr="00CE05BB" w:rsidTr="00F63621"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5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3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7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общеобразовательными  учреждениями).</w:t>
            </w:r>
          </w:p>
        </w:tc>
      </w:tr>
      <w:tr w:rsidR="00DB1C09" w:rsidRPr="00CE05BB" w:rsidTr="00F63621">
        <w:trPr>
          <w:trHeight w:val="725"/>
        </w:trPr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C09" w:rsidRPr="00CE05BB" w:rsidTr="00F63621">
        <w:trPr>
          <w:trHeight w:val="1194"/>
        </w:trPr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1C09" w:rsidRPr="00CE0C8B" w:rsidRDefault="00DB1C09" w:rsidP="005F454F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E0C8B">
              <w:rPr>
                <w:rFonts w:ascii="Times New Roman" w:hAnsi="Times New Roman"/>
                <w:b/>
                <w:sz w:val="32"/>
                <w:szCs w:val="20"/>
              </w:rPr>
              <w:t xml:space="preserve">Пятница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Утро: игры, </w:t>
            </w: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завтрак,          игры.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870B81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Общение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«Кто лечит нас в детском саду». 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Цель: пополнять знания о профессии и ее предназначении</w:t>
            </w:r>
          </w:p>
          <w:p w:rsidR="00DB1C09" w:rsidRPr="00870B81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Составление рассказов по опорным картинкам, схемам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«Сказки в картинках» 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Цель: развивать связную речь.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</w:pPr>
            <w:r w:rsidRPr="00CE05BB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Д</w:t>
            </w:r>
            <w:r w:rsidRPr="00870B81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/и на развитие  </w:t>
            </w:r>
            <w:proofErr w:type="spellStart"/>
            <w:r w:rsidRPr="00870B81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сенсорики</w:t>
            </w:r>
            <w:proofErr w:type="spellEnd"/>
            <w:r w:rsidRPr="00CE05BB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  «Отгадай с закрытыми глазами» Цель: развитие мышления, тактильных ощущений.</w:t>
            </w:r>
          </w:p>
          <w:p w:rsidR="005F454F" w:rsidRDefault="005F454F" w:rsidP="00F63621">
            <w:pPr>
              <w:pStyle w:val="a3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5F454F" w:rsidRPr="00CE05BB" w:rsidRDefault="005F454F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Наил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, Полина, </w:t>
            </w:r>
            <w:r w:rsidR="009807A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Кирилл.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«Чудесный мешочек»;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Иллюстрации сказок</w:t>
            </w:r>
          </w:p>
        </w:tc>
        <w:tc>
          <w:tcPr>
            <w:tcW w:w="7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5F454F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Поговорит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 с родителями </w:t>
            </w:r>
            <w:r w:rsidR="005F454F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>самочувстви</w:t>
            </w:r>
            <w:r w:rsidR="005F454F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детей.</w:t>
            </w:r>
          </w:p>
        </w:tc>
      </w:tr>
      <w:tr w:rsidR="00DB1C09" w:rsidRPr="00CE05BB" w:rsidTr="00F63621">
        <w:trPr>
          <w:trHeight w:val="2166"/>
        </w:trPr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C09" w:rsidRPr="004E5B2F" w:rsidRDefault="00DB1C09" w:rsidP="00F63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E5B2F">
              <w:rPr>
                <w:rFonts w:ascii="Times New Roman" w:hAnsi="Times New Roman"/>
                <w:sz w:val="20"/>
                <w:szCs w:val="20"/>
              </w:rPr>
              <w:t>(занятия по расписанию)</w:t>
            </w:r>
          </w:p>
          <w:p w:rsidR="00DB1C09" w:rsidRPr="009807A4" w:rsidRDefault="00DB1C09" w:rsidP="009807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07A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807A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807A4" w:rsidRPr="009807A4">
              <w:rPr>
                <w:rFonts w:ascii="Times New Roman" w:hAnsi="Times New Roman"/>
                <w:b/>
                <w:sz w:val="20"/>
                <w:szCs w:val="20"/>
              </w:rPr>
              <w:t>Продуктивная. Аппликация</w:t>
            </w:r>
          </w:p>
          <w:p w:rsidR="00DB1C09" w:rsidRPr="004E5B2F" w:rsidRDefault="00DB1C09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E5B2F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="009807A4">
              <w:rPr>
                <w:rFonts w:ascii="Times New Roman" w:hAnsi="Times New Roman"/>
                <w:b/>
                <w:sz w:val="20"/>
                <w:szCs w:val="20"/>
              </w:rPr>
              <w:t>«Актер в театре»</w:t>
            </w:r>
          </w:p>
          <w:p w:rsidR="00DB1C09" w:rsidRPr="004E5B2F" w:rsidRDefault="00DB1C09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E5B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B1C09" w:rsidRPr="004E5B2F" w:rsidRDefault="00DB1C09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1C09" w:rsidRPr="009807A4" w:rsidRDefault="00DB1C09" w:rsidP="00F63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07A4">
              <w:rPr>
                <w:rFonts w:ascii="Times New Roman" w:hAnsi="Times New Roman"/>
                <w:b/>
                <w:sz w:val="20"/>
                <w:szCs w:val="20"/>
              </w:rPr>
              <w:t xml:space="preserve">2.Двигательная 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5B2F">
              <w:rPr>
                <w:rFonts w:ascii="Times New Roman" w:hAnsi="Times New Roman"/>
                <w:sz w:val="20"/>
                <w:szCs w:val="20"/>
              </w:rPr>
              <w:t>Физическая культура (на улице)</w:t>
            </w:r>
          </w:p>
        </w:tc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C09" w:rsidRPr="00CE05BB" w:rsidTr="00F63621">
        <w:trPr>
          <w:trHeight w:val="794"/>
        </w:trPr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труд, индивидуальная работа, </w:t>
            </w:r>
            <w:r w:rsidRPr="00CE05BB">
              <w:rPr>
                <w:rFonts w:ascii="Times New Roman" w:hAnsi="Times New Roman"/>
                <w:sz w:val="20"/>
                <w:szCs w:val="20"/>
              </w:rPr>
              <w:lastRenderedPageBreak/>
              <w:t>физкультурно-оздоровительная  работа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lastRenderedPageBreak/>
              <w:t>физ. культур,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1C09" w:rsidRPr="00870B81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0B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Наблюдение за трудом взрослых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За работой  дворника 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Цель: формировать знание о нелегком труде дворника.</w:t>
            </w:r>
          </w:p>
          <w:p w:rsidR="00DB1C09" w:rsidRPr="00870B81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Игры-эстафеты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« Кто быстрее 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с мячом)» Цель: закреплять </w:t>
            </w:r>
            <w:r w:rsidRPr="00CE05BB">
              <w:rPr>
                <w:rFonts w:ascii="Times New Roman" w:hAnsi="Times New Roman"/>
                <w:sz w:val="20"/>
                <w:szCs w:val="20"/>
              </w:rPr>
              <w:lastRenderedPageBreak/>
              <w:t>умения догонять убегающих. В заданном пространстве.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С/р игр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«Автобус и пассажиры»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формировать умение распределять роли во время игр.</w:t>
            </w:r>
          </w:p>
        </w:tc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0B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Метание 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Кто дальше всех»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Цель: развивать ловкость, меткость.</w:t>
            </w:r>
          </w:p>
          <w:p w:rsidR="00DB1C09" w:rsidRPr="00CE05BB" w:rsidRDefault="00DB1C09" w:rsidP="009807A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</w:t>
            </w:r>
            <w:proofErr w:type="spellStart"/>
            <w:r w:rsidR="009807A4">
              <w:rPr>
                <w:rFonts w:ascii="Times New Roman" w:hAnsi="Times New Roman"/>
                <w:sz w:val="20"/>
                <w:szCs w:val="20"/>
              </w:rPr>
              <w:t>Артемий</w:t>
            </w:r>
            <w:proofErr w:type="spellEnd"/>
            <w:r w:rsidR="009807A4">
              <w:rPr>
                <w:rFonts w:ascii="Times New Roman" w:hAnsi="Times New Roman"/>
                <w:sz w:val="20"/>
                <w:szCs w:val="20"/>
              </w:rPr>
              <w:t>, Семен.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lastRenderedPageBreak/>
              <w:t>Внести атрибуты к игра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м-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 эстафетам. Мячи</w:t>
            </w:r>
          </w:p>
        </w:tc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C09" w:rsidRPr="00CE05BB" w:rsidTr="00F63621">
        <w:trPr>
          <w:trHeight w:val="741"/>
        </w:trPr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Возвращение с прогулки, КГН, обед, работа перед сном</w:t>
            </w: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Скороговорка «Пет</w:t>
            </w:r>
            <w:r>
              <w:rPr>
                <w:rFonts w:ascii="Times New Roman" w:hAnsi="Times New Roman"/>
                <w:sz w:val="20"/>
                <w:szCs w:val="20"/>
              </w:rPr>
              <w:t>р – пекарь пек  пироги  в печи»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развивать темп речи.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Чтение «Кошкин дом» С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 Маршака.</w:t>
            </w:r>
          </w:p>
        </w:tc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C09" w:rsidRPr="00CE05BB" w:rsidTr="00F63621"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оздоровит.и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полдник, игры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870B81" w:rsidRDefault="00DB1C09" w:rsidP="00F63621">
            <w:pPr>
              <w:pStyle w:val="a3"/>
              <w:spacing w:line="276" w:lineRule="auto"/>
              <w:jc w:val="left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870B81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870B81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Развлечени</w:t>
            </w:r>
            <w:r w:rsidRPr="00CE05BB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е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CE05BB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«Вечер загадок» 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CE05BB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Цель: обучать детей находить отгадку по описанию.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С/р игра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«На приеме у врача».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Хоз-бы</w:t>
            </w:r>
            <w:proofErr w:type="spellEnd"/>
            <w:proofErr w:type="gramStart"/>
            <w:r w:rsidRPr="00870B81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труд.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«Лечим книжки»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Цель: прививать бережное отношение к книгам. </w:t>
            </w:r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Игры- драматизации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«Репка»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развитие творческих способностей </w:t>
            </w:r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Строительные игры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« Постройки образцу.</w:t>
            </w:r>
          </w:p>
        </w:tc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870B81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0B81">
              <w:rPr>
                <w:rFonts w:ascii="Times New Roman" w:hAnsi="Times New Roman"/>
                <w:b/>
                <w:sz w:val="20"/>
                <w:szCs w:val="20"/>
              </w:rPr>
              <w:t xml:space="preserve">Социализация </w:t>
            </w:r>
          </w:p>
          <w:p w:rsidR="00DB1C09" w:rsidRDefault="00DB1C09" w:rsidP="009807A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«Назови ласково»- развитие речи, в игровой ситуации воспитывать доброе отношения детей</w:t>
            </w:r>
            <w:r w:rsidR="009807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07A4" w:rsidRDefault="009807A4" w:rsidP="009807A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807A4" w:rsidRPr="00CE05BB" w:rsidRDefault="009807A4" w:rsidP="009807A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Вика, Настя, Злата.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Внести атрибуты к игре. Внести схемы построек.</w:t>
            </w:r>
          </w:p>
        </w:tc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C09" w:rsidRPr="00CE05BB" w:rsidTr="00F63621">
        <w:trPr>
          <w:trHeight w:val="281"/>
        </w:trPr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05BB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CE05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Наблюдения за погодными изменениями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>:в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етрено или безветренно? Цель: развивать наблюдательность</w:t>
            </w:r>
            <w:proofErr w:type="gramStart"/>
            <w:r w:rsidRPr="00CE05B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E05BB">
              <w:rPr>
                <w:rFonts w:ascii="Times New Roman" w:hAnsi="Times New Roman"/>
                <w:sz w:val="20"/>
                <w:szCs w:val="20"/>
              </w:rPr>
              <w:t>уметь анализировать погоду по признакам.</w:t>
            </w:r>
          </w:p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Самостоятельные игры  с выносным материалом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сезонном года зима.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70B81">
              <w:rPr>
                <w:rFonts w:ascii="Times New Roman" w:hAnsi="Times New Roman"/>
                <w:b/>
                <w:sz w:val="20"/>
                <w:szCs w:val="20"/>
              </w:rPr>
              <w:t>/и игра «Кот и мыши»</w:t>
            </w:r>
            <w:r w:rsidRPr="00CE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1C09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05BB">
              <w:rPr>
                <w:rFonts w:ascii="Times New Roman" w:hAnsi="Times New Roman"/>
                <w:sz w:val="20"/>
                <w:szCs w:val="20"/>
              </w:rPr>
              <w:t>Цель: закрепить знания раннее разученной игры, распределение ролей.</w:t>
            </w:r>
          </w:p>
          <w:p w:rsidR="009807A4" w:rsidRDefault="009807A4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807A4" w:rsidRDefault="009807A4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807A4" w:rsidRDefault="009807A4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807A4" w:rsidRDefault="009807A4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807A4" w:rsidRDefault="009807A4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807A4" w:rsidRPr="00CE05BB" w:rsidRDefault="009807A4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09" w:rsidRPr="00CE05BB" w:rsidRDefault="00DB1C09" w:rsidP="00F63621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1C09" w:rsidRPr="00CE05BB" w:rsidRDefault="00DB1C09" w:rsidP="00DB1C09">
      <w:pPr>
        <w:pStyle w:val="a3"/>
        <w:spacing w:line="276" w:lineRule="auto"/>
        <w:jc w:val="left"/>
        <w:rPr>
          <w:rFonts w:ascii="Times New Roman" w:hAnsi="Times New Roman"/>
          <w:sz w:val="20"/>
          <w:szCs w:val="20"/>
        </w:rPr>
      </w:pPr>
    </w:p>
    <w:p w:rsidR="00DB1C09" w:rsidRPr="00CE05BB" w:rsidRDefault="00DB1C09" w:rsidP="00DB1C09">
      <w:pPr>
        <w:pStyle w:val="a3"/>
        <w:spacing w:line="276" w:lineRule="auto"/>
        <w:jc w:val="left"/>
        <w:rPr>
          <w:rFonts w:ascii="Times New Roman" w:hAnsi="Times New Roman"/>
          <w:sz w:val="20"/>
          <w:szCs w:val="20"/>
        </w:rPr>
      </w:pPr>
    </w:p>
    <w:p w:rsidR="00DB1C09" w:rsidRDefault="00DB1C09"/>
    <w:sectPr w:rsidR="00DB1C09" w:rsidSect="00F6362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E2666"/>
    <w:multiLevelType w:val="hybridMultilevel"/>
    <w:tmpl w:val="DE0E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513E5"/>
    <w:multiLevelType w:val="hybridMultilevel"/>
    <w:tmpl w:val="0A54B23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A325F"/>
    <w:multiLevelType w:val="hybridMultilevel"/>
    <w:tmpl w:val="8AE4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196587"/>
    <w:multiLevelType w:val="hybridMultilevel"/>
    <w:tmpl w:val="0A7E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BD5"/>
    <w:rsid w:val="000445B7"/>
    <w:rsid w:val="00046D85"/>
    <w:rsid w:val="0010764D"/>
    <w:rsid w:val="00177D4C"/>
    <w:rsid w:val="00342BD5"/>
    <w:rsid w:val="00432CBB"/>
    <w:rsid w:val="004461C5"/>
    <w:rsid w:val="00482493"/>
    <w:rsid w:val="005D0B89"/>
    <w:rsid w:val="005F454F"/>
    <w:rsid w:val="006608C3"/>
    <w:rsid w:val="00670604"/>
    <w:rsid w:val="00675CBA"/>
    <w:rsid w:val="006C1643"/>
    <w:rsid w:val="009807A4"/>
    <w:rsid w:val="00985716"/>
    <w:rsid w:val="00A62A81"/>
    <w:rsid w:val="00A648FE"/>
    <w:rsid w:val="00B82E99"/>
    <w:rsid w:val="00B8596F"/>
    <w:rsid w:val="00CA14AD"/>
    <w:rsid w:val="00CF2C8A"/>
    <w:rsid w:val="00D862D2"/>
    <w:rsid w:val="00DB1C09"/>
    <w:rsid w:val="00DD79AC"/>
    <w:rsid w:val="00DE3BC8"/>
    <w:rsid w:val="00EB03A7"/>
    <w:rsid w:val="00F41A4C"/>
    <w:rsid w:val="00F63621"/>
    <w:rsid w:val="00F86B24"/>
    <w:rsid w:val="00FA3A3F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8A"/>
  </w:style>
  <w:style w:type="paragraph" w:styleId="1">
    <w:name w:val="heading 1"/>
    <w:basedOn w:val="a"/>
    <w:next w:val="a"/>
    <w:link w:val="10"/>
    <w:uiPriority w:val="9"/>
    <w:qFormat/>
    <w:rsid w:val="00342BD5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 Spacing"/>
    <w:link w:val="a4"/>
    <w:uiPriority w:val="1"/>
    <w:qFormat/>
    <w:rsid w:val="00342BD5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42BD5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342BD5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34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B1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1C09"/>
  </w:style>
  <w:style w:type="paragraph" w:styleId="a9">
    <w:name w:val="footer"/>
    <w:basedOn w:val="a"/>
    <w:link w:val="aa"/>
    <w:uiPriority w:val="99"/>
    <w:semiHidden/>
    <w:unhideWhenUsed/>
    <w:rsid w:val="00DB1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1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7302</Words>
  <Characters>41625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2021-02-07T02:45:00Z</dcterms:created>
  <dcterms:modified xsi:type="dcterms:W3CDTF">2023-09-22T07:32:00Z</dcterms:modified>
</cp:coreProperties>
</file>