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6ED" w:rsidRPr="00736160" w:rsidRDefault="004D45FD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28"/>
          <w:szCs w:val="28"/>
          <w:lang w:val="ru-RU"/>
        </w:rPr>
      </w:pPr>
      <w:r w:rsidRPr="00736160">
        <w:rPr>
          <w:color w:val="222222"/>
          <w:sz w:val="28"/>
          <w:szCs w:val="28"/>
          <w:lang w:val="ru-RU"/>
        </w:rPr>
        <w:t>Карта контроля формирования</w:t>
      </w:r>
      <w:r w:rsidRPr="00736160">
        <w:rPr>
          <w:color w:val="222222"/>
          <w:sz w:val="28"/>
          <w:szCs w:val="28"/>
        </w:rPr>
        <w:t> </w:t>
      </w:r>
      <w:r w:rsidRPr="00736160">
        <w:rPr>
          <w:color w:val="222222"/>
          <w:sz w:val="28"/>
          <w:szCs w:val="28"/>
          <w:lang w:val="ru-RU"/>
        </w:rPr>
        <w:t>у детей навыков самообслуживания при раздевании и одевании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75"/>
        <w:gridCol w:w="1844"/>
        <w:gridCol w:w="1837"/>
        <w:gridCol w:w="1721"/>
      </w:tblGrid>
      <w:tr w:rsidR="00A956ED" w:rsidTr="00736160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4D45FD" w:rsidP="0073616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A956ED" w:rsidP="00736160"/>
        </w:tc>
      </w:tr>
      <w:tr w:rsidR="00A956ED" w:rsidTr="00736160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4D45FD" w:rsidP="00736160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A956ED" w:rsidP="00736160"/>
        </w:tc>
      </w:tr>
      <w:tr w:rsidR="00A956ED" w:rsidTr="00736160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4D45FD" w:rsidP="00736160"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A956ED" w:rsidP="00736160"/>
        </w:tc>
      </w:tr>
      <w:tr w:rsidR="00A956ED" w:rsidTr="00736160">
        <w:trPr>
          <w:gridAfter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4D45FD" w:rsidP="0073616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6ED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ED" w:rsidTr="0073616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4D45FD" w:rsidP="007361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4D45FD" w:rsidP="007361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A956ED" w:rsidTr="007361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4D45FD" w:rsidP="007361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4D45FD" w:rsidP="007361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Частично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4D45FD" w:rsidP="007361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соответствует</w:t>
            </w:r>
          </w:p>
        </w:tc>
      </w:tr>
      <w:tr w:rsidR="00A956ED" w:rsidTr="007361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4D45F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правильную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раздевании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одевании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ED" w:rsidTr="007361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4D45F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одеваются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раздеваются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ED" w:rsidTr="007361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4D45F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умеют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аккуратно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складывать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выворачивать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одежду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ED" w:rsidTr="007361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4D45F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соблюдают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раздевалке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56ED" w:rsidTr="0073616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4D45F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использует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культурно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36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Pr="00736160" w:rsidRDefault="00A956ED" w:rsidP="007361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56ED" w:rsidRDefault="00A956ED" w:rsidP="007361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D45FD" w:rsidRDefault="00736160">
      <w:r>
        <w:br w:type="textWrapping" w:clear="all"/>
      </w:r>
    </w:p>
    <w:sectPr w:rsidR="004D45FD" w:rsidSect="00A956E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D45FD"/>
    <w:rsid w:val="004F7E17"/>
    <w:rsid w:val="005A05CE"/>
    <w:rsid w:val="00653AF6"/>
    <w:rsid w:val="00736160"/>
    <w:rsid w:val="00A956ED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2023-04-05T03:00:00Z</dcterms:modified>
</cp:coreProperties>
</file>