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9" w:rsidRPr="001B3DF6" w:rsidRDefault="002F6BE9" w:rsidP="002F6BE9">
      <w:pPr>
        <w:jc w:val="center"/>
        <w:rPr>
          <w:rFonts w:ascii="Times New Roman" w:hAnsi="Times New Roman"/>
          <w:b/>
          <w:sz w:val="20"/>
          <w:szCs w:val="20"/>
        </w:rPr>
      </w:pPr>
      <w:r w:rsidRPr="001B3DF6">
        <w:rPr>
          <w:rFonts w:ascii="Times New Roman" w:hAnsi="Times New Roman"/>
          <w:b/>
          <w:sz w:val="20"/>
          <w:szCs w:val="20"/>
        </w:rPr>
        <w:t>ПЛАНИРОВАНИ</w:t>
      </w:r>
      <w:r w:rsidR="00563711">
        <w:rPr>
          <w:rFonts w:ascii="Times New Roman" w:hAnsi="Times New Roman"/>
          <w:b/>
          <w:sz w:val="20"/>
          <w:szCs w:val="20"/>
        </w:rPr>
        <w:t>Е</w:t>
      </w:r>
      <w:r w:rsidRPr="001B3DF6">
        <w:rPr>
          <w:rFonts w:ascii="Times New Roman" w:hAnsi="Times New Roman"/>
          <w:b/>
          <w:sz w:val="20"/>
          <w:szCs w:val="20"/>
        </w:rPr>
        <w:t xml:space="preserve"> ВОСПИТАТЕЛЬНО-ОБРАЗОВАТЕЛЬНОЙ РАБОТЫ (на день)</w:t>
      </w:r>
    </w:p>
    <w:p w:rsidR="002F6BE9" w:rsidRPr="001B3DF6" w:rsidRDefault="002F6BE9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 xml:space="preserve">  Тема</w:t>
      </w:r>
      <w:r w:rsidR="00233472">
        <w:rPr>
          <w:rFonts w:ascii="Times New Roman" w:hAnsi="Times New Roman"/>
          <w:sz w:val="20"/>
          <w:szCs w:val="20"/>
        </w:rPr>
        <w:t xml:space="preserve"> «</w:t>
      </w:r>
      <w:r w:rsidR="002A5CB7">
        <w:rPr>
          <w:rFonts w:ascii="Times New Roman" w:hAnsi="Times New Roman"/>
          <w:sz w:val="20"/>
          <w:szCs w:val="20"/>
        </w:rPr>
        <w:t>Мы – друзья природы</w:t>
      </w:r>
      <w:r w:rsidR="00310925">
        <w:rPr>
          <w:rFonts w:ascii="Times New Roman" w:hAnsi="Times New Roman"/>
          <w:sz w:val="20"/>
          <w:szCs w:val="20"/>
        </w:rPr>
        <w:t>»</w:t>
      </w:r>
      <w:r w:rsidRPr="001B3DF6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2F6BE9" w:rsidRPr="001B3DF6" w:rsidRDefault="00C937C0" w:rsidP="002F6B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</w:t>
      </w:r>
      <w:r w:rsidR="0060071B">
        <w:rPr>
          <w:rFonts w:ascii="Times New Roman" w:hAnsi="Times New Roman"/>
          <w:sz w:val="20"/>
          <w:szCs w:val="20"/>
        </w:rPr>
        <w:t xml:space="preserve">: </w:t>
      </w:r>
      <w:r w:rsidR="00C946FD">
        <w:rPr>
          <w:rFonts w:ascii="Times New Roman" w:hAnsi="Times New Roman"/>
          <w:color w:val="262626"/>
          <w:sz w:val="18"/>
          <w:szCs w:val="18"/>
          <w:shd w:val="clear" w:color="auto" w:fill="FFFFFF"/>
        </w:rPr>
        <w:t>наблюдая</w:t>
      </w:r>
      <w:r w:rsidR="00C946FD" w:rsidRPr="00C946FD">
        <w:rPr>
          <w:rFonts w:ascii="Times New Roman" w:hAnsi="Times New Roman"/>
          <w:color w:val="262626"/>
          <w:sz w:val="18"/>
          <w:szCs w:val="18"/>
          <w:shd w:val="clear" w:color="auto" w:fill="FFFFFF"/>
        </w:rPr>
        <w:t xml:space="preserve"> за природой в период е</w:t>
      </w:r>
      <w:r w:rsidR="00C946FD">
        <w:rPr>
          <w:rFonts w:ascii="Times New Roman" w:hAnsi="Times New Roman"/>
          <w:color w:val="262626"/>
          <w:sz w:val="18"/>
          <w:szCs w:val="18"/>
          <w:shd w:val="clear" w:color="auto" w:fill="FFFFFF"/>
        </w:rPr>
        <w:t>ё весеннего пробуждения, помочь</w:t>
      </w:r>
      <w:r w:rsidR="00C946FD" w:rsidRPr="00C946FD">
        <w:rPr>
          <w:rFonts w:ascii="Times New Roman" w:hAnsi="Times New Roman"/>
          <w:color w:val="262626"/>
          <w:sz w:val="18"/>
          <w:szCs w:val="18"/>
          <w:shd w:val="clear" w:color="auto" w:fill="FFFFFF"/>
        </w:rPr>
        <w:t xml:space="preserve"> детям понять, какие изменения и почему </w:t>
      </w:r>
      <w:r w:rsidR="00C946FD">
        <w:rPr>
          <w:rFonts w:ascii="Times New Roman" w:hAnsi="Times New Roman"/>
          <w:color w:val="262626"/>
          <w:sz w:val="18"/>
          <w:szCs w:val="18"/>
          <w:shd w:val="clear" w:color="auto" w:fill="FFFFFF"/>
        </w:rPr>
        <w:t>происходят в природе</w:t>
      </w:r>
      <w:proofErr w:type="gramStart"/>
      <w:r w:rsidR="00C946FD">
        <w:rPr>
          <w:rFonts w:ascii="Times New Roman" w:hAnsi="Times New Roman"/>
          <w:color w:val="262626"/>
          <w:sz w:val="18"/>
          <w:szCs w:val="18"/>
          <w:shd w:val="clear" w:color="auto" w:fill="FFFFFF"/>
        </w:rPr>
        <w:t xml:space="preserve"> </w:t>
      </w:r>
      <w:r w:rsidR="00C946FD" w:rsidRPr="00C946FD">
        <w:rPr>
          <w:rFonts w:ascii="Times New Roman" w:hAnsi="Times New Roman"/>
          <w:color w:val="262626"/>
          <w:sz w:val="18"/>
          <w:szCs w:val="18"/>
          <w:shd w:val="clear" w:color="auto" w:fill="FFFFFF"/>
        </w:rPr>
        <w:t>,</w:t>
      </w:r>
      <w:proofErr w:type="gramEnd"/>
      <w:r w:rsidR="00C946FD" w:rsidRPr="00C946FD">
        <w:rPr>
          <w:rFonts w:ascii="Times New Roman" w:hAnsi="Times New Roman"/>
          <w:color w:val="262626"/>
          <w:sz w:val="18"/>
          <w:szCs w:val="18"/>
          <w:shd w:val="clear" w:color="auto" w:fill="FFFFFF"/>
        </w:rPr>
        <w:t xml:space="preserve"> увидеть истинную красоту окружающего мира, осознать, что природа — хрупкий организм, который необходимо беречь.</w:t>
      </w:r>
    </w:p>
    <w:p w:rsidR="002F6BE9" w:rsidRPr="001B3DF6" w:rsidRDefault="002F6BE9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Итоговое мероприятие</w:t>
      </w:r>
      <w:r w:rsidR="008D03C8">
        <w:rPr>
          <w:rFonts w:ascii="Times New Roman" w:hAnsi="Times New Roman"/>
          <w:sz w:val="20"/>
          <w:szCs w:val="20"/>
        </w:rPr>
        <w:t xml:space="preserve">: </w:t>
      </w:r>
      <w:r w:rsidR="002A5CB7">
        <w:rPr>
          <w:rFonts w:ascii="Times New Roman" w:hAnsi="Times New Roman"/>
          <w:sz w:val="20"/>
          <w:szCs w:val="20"/>
        </w:rPr>
        <w:t xml:space="preserve">изготовление скворечника        </w:t>
      </w:r>
      <w:r w:rsidRPr="001B3DF6">
        <w:rPr>
          <w:rFonts w:ascii="Times New Roman" w:hAnsi="Times New Roman"/>
          <w:sz w:val="20"/>
          <w:szCs w:val="20"/>
        </w:rPr>
        <w:t xml:space="preserve"> Дата проведения итогового мероприятия_________</w:t>
      </w:r>
      <w:r w:rsidR="002A5CB7">
        <w:rPr>
          <w:rFonts w:ascii="Times New Roman" w:hAnsi="Times New Roman"/>
          <w:sz w:val="20"/>
          <w:szCs w:val="20"/>
        </w:rPr>
        <w:t>06</w:t>
      </w:r>
      <w:r w:rsidR="00310925">
        <w:rPr>
          <w:rFonts w:ascii="Times New Roman" w:hAnsi="Times New Roman"/>
          <w:sz w:val="20"/>
          <w:szCs w:val="20"/>
        </w:rPr>
        <w:t>.</w:t>
      </w:r>
      <w:r w:rsidR="00233472">
        <w:rPr>
          <w:rFonts w:ascii="Times New Roman" w:hAnsi="Times New Roman"/>
          <w:sz w:val="20"/>
          <w:szCs w:val="20"/>
        </w:rPr>
        <w:t>04.1</w:t>
      </w:r>
      <w:r w:rsidR="002A5CB7">
        <w:rPr>
          <w:rFonts w:ascii="Times New Roman" w:hAnsi="Times New Roman"/>
          <w:sz w:val="20"/>
          <w:szCs w:val="20"/>
        </w:rPr>
        <w:t>8</w:t>
      </w:r>
      <w:r w:rsidR="00310925">
        <w:rPr>
          <w:rFonts w:ascii="Times New Roman" w:hAnsi="Times New Roman"/>
          <w:sz w:val="20"/>
          <w:szCs w:val="20"/>
        </w:rPr>
        <w:t xml:space="preserve"> г</w:t>
      </w:r>
      <w:r w:rsidRPr="001B3DF6">
        <w:rPr>
          <w:rFonts w:ascii="Times New Roman" w:hAnsi="Times New Roman"/>
          <w:sz w:val="20"/>
          <w:szCs w:val="20"/>
        </w:rPr>
        <w:t>______________</w:t>
      </w:r>
    </w:p>
    <w:p w:rsidR="002F6BE9" w:rsidRDefault="002F6BE9" w:rsidP="002F6BE9">
      <w:pPr>
        <w:rPr>
          <w:rFonts w:ascii="Times New Roman" w:hAnsi="Times New Roman"/>
          <w:sz w:val="20"/>
          <w:szCs w:val="20"/>
        </w:rPr>
      </w:pPr>
      <w:proofErr w:type="gramStart"/>
      <w:r w:rsidRPr="001B3DF6">
        <w:rPr>
          <w:rFonts w:ascii="Times New Roman" w:hAnsi="Times New Roman"/>
          <w:sz w:val="20"/>
          <w:szCs w:val="20"/>
        </w:rPr>
        <w:t>Ответ</w:t>
      </w:r>
      <w:bookmarkStart w:id="0" w:name="_GoBack"/>
      <w:bookmarkEnd w:id="0"/>
      <w:r w:rsidRPr="001B3DF6">
        <w:rPr>
          <w:rFonts w:ascii="Times New Roman" w:hAnsi="Times New Roman"/>
          <w:sz w:val="20"/>
          <w:szCs w:val="20"/>
        </w:rPr>
        <w:t>ственный</w:t>
      </w:r>
      <w:proofErr w:type="gramEnd"/>
      <w:r w:rsidRPr="001B3DF6">
        <w:rPr>
          <w:rFonts w:ascii="Times New Roman" w:hAnsi="Times New Roman"/>
          <w:sz w:val="20"/>
          <w:szCs w:val="20"/>
        </w:rPr>
        <w:t xml:space="preserve"> за проведение итогового мероприятия___</w:t>
      </w:r>
      <w:r w:rsidR="00310925">
        <w:rPr>
          <w:rFonts w:ascii="Times New Roman" w:hAnsi="Times New Roman"/>
          <w:sz w:val="20"/>
          <w:szCs w:val="20"/>
        </w:rPr>
        <w:t>Бычкова Н.И., Ефремова Р.М.______________</w:t>
      </w:r>
      <w:r w:rsidRPr="001B3DF6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033CCB" w:rsidRDefault="00033CCB" w:rsidP="002F6BE9">
      <w:pPr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992"/>
        <w:gridCol w:w="3828"/>
        <w:gridCol w:w="121"/>
        <w:gridCol w:w="3390"/>
        <w:gridCol w:w="32"/>
        <w:gridCol w:w="3119"/>
        <w:gridCol w:w="2551"/>
      </w:tblGrid>
      <w:tr w:rsidR="002F6BE9" w:rsidRPr="00C946FD" w:rsidTr="004A02AB">
        <w:tc>
          <w:tcPr>
            <w:tcW w:w="392" w:type="dxa"/>
            <w:vMerge w:val="restart"/>
            <w:textDirection w:val="btLr"/>
          </w:tcPr>
          <w:p w:rsidR="002F6BE9" w:rsidRPr="00C946FD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4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119" w:type="dxa"/>
            <w:vMerge w:val="restart"/>
          </w:tcPr>
          <w:p w:rsidR="00EE172D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Организация развивающей среды для самостоятельной   деятельности детей (центры активности, все </w:t>
            </w:r>
            <w:proofErr w:type="gramEnd"/>
          </w:p>
          <w:p w:rsidR="002F6BE9" w:rsidRPr="00C946FD" w:rsidRDefault="002F6BE9" w:rsidP="00EE172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помещения группы)</w:t>
            </w:r>
          </w:p>
          <w:p w:rsidR="00EE172D" w:rsidRPr="00C946FD" w:rsidRDefault="00EE172D" w:rsidP="00EE172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EE172D" w:rsidRPr="00C946FD" w:rsidRDefault="00EE172D" w:rsidP="00EE172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2F6BE9" w:rsidRPr="00C946FD" w:rsidTr="004A02AB">
        <w:trPr>
          <w:trHeight w:val="725"/>
        </w:trPr>
        <w:tc>
          <w:tcPr>
            <w:tcW w:w="392" w:type="dxa"/>
            <w:vMerge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3" w:type="dxa"/>
            <w:gridSpan w:val="3"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C946FD">
        <w:trPr>
          <w:trHeight w:val="3616"/>
        </w:trPr>
        <w:tc>
          <w:tcPr>
            <w:tcW w:w="392" w:type="dxa"/>
            <w:vMerge w:val="restart"/>
            <w:textDirection w:val="btLr"/>
          </w:tcPr>
          <w:p w:rsidR="002F6BE9" w:rsidRPr="00C946FD" w:rsidRDefault="002A5CB7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2F6BE9" w:rsidRPr="00C946FD">
              <w:rPr>
                <w:rFonts w:ascii="Times New Roman" w:hAnsi="Times New Roman"/>
                <w:b/>
                <w:sz w:val="20"/>
                <w:szCs w:val="20"/>
              </w:rPr>
              <w:t>онедельник</w:t>
            </w: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 02. 04. 2018г.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физ. </w:t>
            </w:r>
            <w:r w:rsidR="004A02AB" w:rsidRPr="00C946FD">
              <w:rPr>
                <w:rFonts w:ascii="Times New Roman" w:hAnsi="Times New Roman"/>
                <w:sz w:val="20"/>
                <w:szCs w:val="20"/>
              </w:rPr>
              <w:t>культур,</w:t>
            </w:r>
          </w:p>
          <w:p w:rsidR="002F6BE9" w:rsidRPr="00C946FD" w:rsidRDefault="004A02AB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Внесение картины</w:t>
            </w:r>
            <w:r w:rsidR="00BD7AC6" w:rsidRPr="00C946F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22612" w:rsidRPr="00C946FD">
              <w:rPr>
                <w:rFonts w:ascii="Times New Roman" w:hAnsi="Times New Roman"/>
                <w:sz w:val="20"/>
                <w:szCs w:val="20"/>
              </w:rPr>
              <w:t>Ранняя весна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C946FD" w:rsidRDefault="00EE172D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закреплять признаки</w:t>
            </w:r>
            <w:r w:rsidR="00651E4E" w:rsidRPr="00C946FD">
              <w:rPr>
                <w:rFonts w:ascii="Times New Roman" w:hAnsi="Times New Roman"/>
                <w:sz w:val="20"/>
                <w:szCs w:val="20"/>
              </w:rPr>
              <w:t xml:space="preserve"> весны, умение составлять рассказы по картине</w:t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E172D" w:rsidRPr="00C946FD" w:rsidRDefault="00B8379B" w:rsidP="002F6BE9">
            <w:pPr>
              <w:pStyle w:val="a3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946FD">
              <w:rPr>
                <w:rStyle w:val="c0"/>
                <w:rFonts w:ascii="Times New Roman" w:hAnsi="Times New Roman"/>
                <w:color w:val="000000"/>
                <w:sz w:val="20"/>
                <w:szCs w:val="20"/>
              </w:rPr>
              <w:t>Дидактическая  </w:t>
            </w:r>
            <w:proofErr w:type="gramStart"/>
            <w:r w:rsidRPr="00C946FD">
              <w:rPr>
                <w:rStyle w:val="c0"/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  <w:proofErr w:type="gramEnd"/>
            <w:r w:rsidRPr="00C946FD">
              <w:rPr>
                <w:rStyle w:val="c0"/>
                <w:rFonts w:ascii="Times New Roman" w:hAnsi="Times New Roman"/>
                <w:color w:val="000000"/>
                <w:sz w:val="20"/>
                <w:szCs w:val="20"/>
              </w:rPr>
              <w:t> «Какая птица?» Закреплять знания о перелётных птицах, развивать умение строить предложения, активизировать словарь по данной теме.</w:t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Заучивание </w:t>
            </w:r>
            <w:proofErr w:type="spellStart"/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spellEnd"/>
            <w:proofErr w:type="gramEnd"/>
            <w:r w:rsidR="00C14CE1" w:rsidRPr="00C946FD">
              <w:rPr>
                <w:rFonts w:ascii="Times New Roman" w:hAnsi="Times New Roman"/>
                <w:sz w:val="20"/>
                <w:szCs w:val="20"/>
              </w:rPr>
              <w:t xml:space="preserve"> «После половодья» И.Бунина</w:t>
            </w:r>
            <w:r w:rsidR="00EE172D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172D" w:rsidRPr="00C946FD" w:rsidRDefault="00EE172D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развивать памя</w:t>
            </w:r>
            <w:r w:rsidR="004D756A" w:rsidRPr="00C946FD">
              <w:rPr>
                <w:rFonts w:ascii="Times New Roman" w:hAnsi="Times New Roman"/>
                <w:sz w:val="20"/>
                <w:szCs w:val="20"/>
              </w:rPr>
              <w:t>ть, выразительность речи.</w:t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Д/и на развитие </w:t>
            </w:r>
            <w:r w:rsidRPr="00C946FD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речи</w:t>
            </w:r>
            <w:r w:rsidR="00002022" w:rsidRPr="00C946FD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 «</w:t>
            </w:r>
            <w:r w:rsidR="006A6251" w:rsidRPr="00C946FD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Придумай рифму</w:t>
            </w:r>
            <w:r w:rsidR="008137C0" w:rsidRPr="00C946FD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».</w:t>
            </w:r>
          </w:p>
          <w:p w:rsidR="002F6BE9" w:rsidRPr="00C946FD" w:rsidRDefault="00EE172D" w:rsidP="00C946FD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:</w:t>
            </w:r>
            <w:r w:rsidR="006A6251" w:rsidRPr="00C946FD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651E4E" w:rsidRPr="00C946FD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обогащать лексический словарь</w:t>
            </w:r>
          </w:p>
        </w:tc>
        <w:tc>
          <w:tcPr>
            <w:tcW w:w="3543" w:type="dxa"/>
            <w:gridSpan w:val="3"/>
          </w:tcPr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д/и на развитие </w:t>
            </w:r>
            <w:r w:rsidRPr="00C946FD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мелкой моторики</w:t>
            </w:r>
          </w:p>
          <w:p w:rsidR="002F6BE9" w:rsidRPr="00C946FD" w:rsidRDefault="00B8379B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Style w:val="a4"/>
                <w:rFonts w:ascii="Times New Roman" w:hAnsi="Times New Roman"/>
                <w:sz w:val="20"/>
                <w:szCs w:val="20"/>
              </w:rPr>
              <w:t>Формировать умение лепить грача по частям; передавать форму и относительную величину туловища и головы</w:t>
            </w:r>
            <w:r w:rsidR="00C946FD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="008D03C8" w:rsidRPr="00C946FD">
              <w:rPr>
                <w:rFonts w:ascii="Times New Roman" w:hAnsi="Times New Roman"/>
                <w:sz w:val="20"/>
                <w:szCs w:val="20"/>
              </w:rPr>
              <w:t>с</w:t>
            </w:r>
            <w:r w:rsidR="00C14CE1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4CE1" w:rsidRPr="00C946FD">
              <w:rPr>
                <w:rFonts w:ascii="Times New Roman" w:hAnsi="Times New Roman"/>
                <w:sz w:val="20"/>
                <w:szCs w:val="20"/>
              </w:rPr>
              <w:t>Гаянэ</w:t>
            </w:r>
            <w:proofErr w:type="spellEnd"/>
            <w:r w:rsidR="00C14CE1" w:rsidRPr="00C946FD">
              <w:rPr>
                <w:rFonts w:ascii="Times New Roman" w:hAnsi="Times New Roman"/>
                <w:sz w:val="20"/>
                <w:szCs w:val="20"/>
              </w:rPr>
              <w:t>, Алиной, Степой.</w:t>
            </w:r>
          </w:p>
          <w:p w:rsidR="00EE172D" w:rsidRPr="00C946FD" w:rsidRDefault="00EE172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развивать моторику рук.</w:t>
            </w:r>
          </w:p>
          <w:p w:rsidR="008137C0" w:rsidRPr="00C946FD" w:rsidRDefault="008137C0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F6BE9" w:rsidRPr="00C946FD" w:rsidRDefault="008D03C8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Внести иллюстрации </w:t>
            </w:r>
            <w:r w:rsidR="00B165EE" w:rsidRPr="00C946FD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 xml:space="preserve">данной </w:t>
            </w:r>
            <w:r w:rsidR="00B165EE" w:rsidRPr="00C946FD">
              <w:rPr>
                <w:rFonts w:ascii="Times New Roman" w:hAnsi="Times New Roman"/>
                <w:sz w:val="20"/>
                <w:szCs w:val="20"/>
              </w:rPr>
              <w:t>теме</w:t>
            </w:r>
            <w:r w:rsidR="004D756A" w:rsidRPr="00C946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D756A" w:rsidRPr="00C946FD" w:rsidRDefault="00651E4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Картина «Ранняя весна»</w:t>
            </w:r>
            <w:r w:rsidR="004D756A" w:rsidRPr="00C946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51E4E" w:rsidRPr="00C946FD" w:rsidRDefault="004D756A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серия сюжетных картинок «</w:t>
            </w:r>
            <w:r w:rsidR="00C97CF6" w:rsidRPr="00C946FD">
              <w:rPr>
                <w:rFonts w:ascii="Times New Roman" w:hAnsi="Times New Roman"/>
                <w:sz w:val="20"/>
                <w:szCs w:val="20"/>
              </w:rPr>
              <w:t>Перелетные птицы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</w:tcPr>
          <w:p w:rsidR="002F6BE9" w:rsidRPr="00C946FD" w:rsidRDefault="002F6BE9" w:rsidP="00346A5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D756A" w:rsidRPr="00C946FD" w:rsidRDefault="00C14CE1" w:rsidP="004D756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Консультация для родителей «Поведение взрослых и детей на природе»</w:t>
            </w:r>
          </w:p>
          <w:p w:rsidR="00C97CF6" w:rsidRPr="00C946FD" w:rsidRDefault="004D756A" w:rsidP="00C97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  <w:r w:rsidR="00C97CF6" w:rsidRPr="00C946FD">
              <w:rPr>
                <w:rFonts w:ascii="Times New Roman" w:hAnsi="Times New Roman"/>
                <w:sz w:val="20"/>
                <w:szCs w:val="20"/>
              </w:rPr>
              <w:t>Родителям рекомендуется:</w:t>
            </w:r>
          </w:p>
          <w:p w:rsidR="00C97CF6" w:rsidRPr="00C946FD" w:rsidRDefault="00C97CF6" w:rsidP="00C97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вспомнить вместе с ребенком, какое сейчас время года, какие изменения произошли в природе, почему птицы улетают в теплые края на зиму;</w:t>
            </w:r>
          </w:p>
          <w:p w:rsidR="00C97CF6" w:rsidRPr="00C946FD" w:rsidRDefault="00C97CF6" w:rsidP="00C97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назвать птиц, которые улетают на юг, объяснить, почему они улетают и называются перелетными;</w:t>
            </w:r>
          </w:p>
          <w:p w:rsidR="00C14CE1" w:rsidRDefault="00C97CF6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рассмотреть иллюстрации с изображением перелетных птиц.</w:t>
            </w: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P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4A02AB">
        <w:trPr>
          <w:trHeight w:val="274"/>
        </w:trPr>
        <w:tc>
          <w:tcPr>
            <w:tcW w:w="392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C946FD" w:rsidRDefault="002F6BE9" w:rsidP="001E64CA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( по расписанию)</w:t>
            </w:r>
          </w:p>
          <w:p w:rsidR="002F6BE9" w:rsidRPr="00C946FD" w:rsidRDefault="001E64CA" w:rsidP="001E64CA">
            <w:pPr>
              <w:pStyle w:val="ab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Социально</w:t>
            </w:r>
            <w:r w:rsidR="00247F6A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029C" w:rsidRPr="00C946FD">
              <w:rPr>
                <w:rFonts w:ascii="Times New Roman" w:hAnsi="Times New Roman"/>
                <w:sz w:val="20"/>
                <w:szCs w:val="20"/>
              </w:rPr>
              <w:t>-</w:t>
            </w:r>
            <w:r w:rsidR="00247F6A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2029C" w:rsidRPr="00C946FD"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  <w:proofErr w:type="gramEnd"/>
            <w:r w:rsidR="0012029C" w:rsidRPr="00C946FD">
              <w:rPr>
                <w:rFonts w:ascii="Times New Roman" w:hAnsi="Times New Roman"/>
                <w:sz w:val="20"/>
                <w:szCs w:val="20"/>
              </w:rPr>
              <w:t xml:space="preserve"> (природный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мир) Т. «</w:t>
            </w:r>
            <w:r w:rsidR="002A5CB7" w:rsidRPr="00C946FD">
              <w:rPr>
                <w:rFonts w:ascii="Times New Roman" w:hAnsi="Times New Roman"/>
                <w:sz w:val="20"/>
                <w:szCs w:val="20"/>
              </w:rPr>
              <w:t>Друзья природы».</w:t>
            </w:r>
          </w:p>
          <w:p w:rsidR="00247F6A" w:rsidRPr="00C946FD" w:rsidRDefault="00EE172D" w:rsidP="00EE172D">
            <w:pPr>
              <w:spacing w:before="0"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247F6A" w:rsidRPr="00C946FD">
              <w:rPr>
                <w:rFonts w:ascii="Times New Roman" w:hAnsi="Times New Roman"/>
                <w:sz w:val="20"/>
                <w:szCs w:val="20"/>
              </w:rPr>
              <w:t>Задачи:- расширить знания о лесе и его обитателях;</w:t>
            </w:r>
          </w:p>
          <w:p w:rsidR="00247F6A" w:rsidRPr="00C946FD" w:rsidRDefault="00247F6A" w:rsidP="00EE172D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          - закрепить умение вести себя на природе;</w:t>
            </w:r>
          </w:p>
          <w:p w:rsidR="002A5CB7" w:rsidRPr="00C946FD" w:rsidRDefault="00247F6A" w:rsidP="00EE172D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          – воспитывать бережное отношение и любовь к окружающему миру. </w:t>
            </w:r>
          </w:p>
          <w:p w:rsidR="002A5CB7" w:rsidRPr="00C946FD" w:rsidRDefault="002A5CB7" w:rsidP="002A5CB7">
            <w:pPr>
              <w:pStyle w:val="ab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="00EE172D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исследовательская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«Конструирование плотов на реке».</w:t>
            </w:r>
          </w:p>
          <w:p w:rsidR="00247F6A" w:rsidRPr="00C946FD" w:rsidRDefault="00247F6A" w:rsidP="00247F6A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Задачи:- развивать у детей представления о ширине (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широкий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, узкий, шире, уже);</w:t>
            </w:r>
          </w:p>
          <w:p w:rsidR="00247F6A" w:rsidRPr="00C946FD" w:rsidRDefault="00247F6A" w:rsidP="00247F6A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          - уметь сравнивать</w:t>
            </w:r>
            <w:r w:rsidR="00EE172D" w:rsidRPr="00C946FD">
              <w:rPr>
                <w:rFonts w:ascii="Times New Roman" w:hAnsi="Times New Roman"/>
                <w:sz w:val="20"/>
                <w:szCs w:val="20"/>
              </w:rPr>
              <w:t xml:space="preserve"> предметы по ширине;</w:t>
            </w:r>
          </w:p>
          <w:p w:rsidR="00EE172D" w:rsidRPr="00C946FD" w:rsidRDefault="00EE172D" w:rsidP="00247F6A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          - развивать глазомер.</w:t>
            </w:r>
          </w:p>
          <w:p w:rsidR="002A5CB7" w:rsidRPr="00C946FD" w:rsidRDefault="002A5CB7" w:rsidP="002A5CB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1E64CA" w:rsidRPr="00C946FD" w:rsidRDefault="001E64CA" w:rsidP="001E64CA">
            <w:pPr>
              <w:pStyle w:val="ab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Двигательная. Физическая культура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о плану физ.</w:t>
            </w:r>
            <w:r w:rsidR="00EE172D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инструктора).</w:t>
            </w:r>
          </w:p>
          <w:p w:rsidR="001E64CA" w:rsidRPr="00C946FD" w:rsidRDefault="001E64CA" w:rsidP="003C1B83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4A02AB">
        <w:trPr>
          <w:trHeight w:val="3258"/>
        </w:trPr>
        <w:tc>
          <w:tcPr>
            <w:tcW w:w="392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C946FD" w:rsidRDefault="004A02AB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4A02AB" w:rsidRPr="00C946FD" w:rsidRDefault="005D4B7C" w:rsidP="004A02A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Наблюд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A02AB" w:rsidRPr="00C946FD">
              <w:rPr>
                <w:rFonts w:ascii="Times New Roman" w:hAnsi="Times New Roman"/>
                <w:sz w:val="20"/>
                <w:szCs w:val="20"/>
              </w:rPr>
              <w:t xml:space="preserve">игры, труд, </w:t>
            </w:r>
            <w:proofErr w:type="spellStart"/>
            <w:r w:rsidR="004A02AB" w:rsidRPr="00C946FD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="004A02AB" w:rsidRPr="00C946FD"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Наблюдение в неживой природе</w:t>
            </w:r>
            <w:r w:rsidR="00B86BC7" w:rsidRPr="00C946FD">
              <w:rPr>
                <w:rFonts w:ascii="Times New Roman" w:hAnsi="Times New Roman"/>
                <w:sz w:val="20"/>
                <w:szCs w:val="20"/>
              </w:rPr>
              <w:t xml:space="preserve"> за ветром</w:t>
            </w:r>
            <w:r w:rsidR="00720A62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EE172D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6A6251" w:rsidRPr="00C946FD">
              <w:rPr>
                <w:rFonts w:ascii="Times New Roman" w:hAnsi="Times New Roman"/>
                <w:sz w:val="20"/>
                <w:szCs w:val="20"/>
              </w:rPr>
              <w:t>: расшир</w:t>
            </w:r>
            <w:r w:rsidR="002F534A" w:rsidRPr="00C946FD">
              <w:rPr>
                <w:rFonts w:ascii="Times New Roman" w:hAnsi="Times New Roman"/>
                <w:sz w:val="20"/>
                <w:szCs w:val="20"/>
              </w:rPr>
              <w:t>ять</w:t>
            </w:r>
            <w:r w:rsidR="006A6251" w:rsidRPr="00C946FD">
              <w:rPr>
                <w:rFonts w:ascii="Times New Roman" w:hAnsi="Times New Roman"/>
                <w:sz w:val="20"/>
                <w:szCs w:val="20"/>
              </w:rPr>
              <w:t xml:space="preserve"> представлени</w:t>
            </w:r>
            <w:r w:rsidR="002F534A" w:rsidRPr="00C946FD">
              <w:rPr>
                <w:rFonts w:ascii="Times New Roman" w:hAnsi="Times New Roman"/>
                <w:sz w:val="20"/>
                <w:szCs w:val="20"/>
              </w:rPr>
              <w:t>я</w:t>
            </w:r>
            <w:r w:rsidR="006A6251" w:rsidRPr="00C946FD">
              <w:rPr>
                <w:rFonts w:ascii="Times New Roman" w:hAnsi="Times New Roman"/>
                <w:sz w:val="20"/>
                <w:szCs w:val="20"/>
              </w:rPr>
              <w:t xml:space="preserve">  о многообразии неживой природы.</w:t>
            </w:r>
          </w:p>
          <w:p w:rsidR="00C14CE1" w:rsidRPr="00C946FD" w:rsidRDefault="00C14CE1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/и с бегом</w:t>
            </w:r>
            <w:r w:rsidR="006A6251" w:rsidRPr="00C946FD">
              <w:rPr>
                <w:rFonts w:ascii="Times New Roman" w:hAnsi="Times New Roman"/>
                <w:sz w:val="20"/>
                <w:szCs w:val="20"/>
              </w:rPr>
              <w:t xml:space="preserve"> «Беги к тому, что назову</w:t>
            </w:r>
            <w:r w:rsidR="00033CCB" w:rsidRPr="00C946F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2F6BE9" w:rsidRPr="00C946FD" w:rsidRDefault="002F534A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033CCB" w:rsidRPr="00C946FD">
              <w:rPr>
                <w:rFonts w:ascii="Times New Roman" w:hAnsi="Times New Roman"/>
                <w:sz w:val="20"/>
                <w:szCs w:val="20"/>
              </w:rPr>
              <w:t xml:space="preserve"> разви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033CCB" w:rsidRPr="00C946FD">
              <w:rPr>
                <w:rFonts w:ascii="Times New Roman" w:hAnsi="Times New Roman"/>
                <w:sz w:val="20"/>
                <w:szCs w:val="20"/>
              </w:rPr>
              <w:t xml:space="preserve"> быстрот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="00033CCB" w:rsidRPr="00C946FD">
              <w:rPr>
                <w:rFonts w:ascii="Times New Roman" w:hAnsi="Times New Roman"/>
                <w:sz w:val="20"/>
                <w:szCs w:val="20"/>
              </w:rPr>
              <w:t xml:space="preserve"> реакции.</w:t>
            </w:r>
          </w:p>
          <w:p w:rsidR="001E64CA" w:rsidRPr="00C946FD" w:rsidRDefault="001E64CA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33CCB" w:rsidRPr="00C946FD" w:rsidRDefault="00033CCB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</w:t>
            </w:r>
            <w:r w:rsidR="002F6BE9" w:rsidRPr="00C946FD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="002F6BE9"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2F6BE9" w:rsidRPr="00C946FD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6A6251" w:rsidRPr="00C946FD">
              <w:rPr>
                <w:rFonts w:ascii="Times New Roman" w:hAnsi="Times New Roman"/>
                <w:sz w:val="20"/>
                <w:szCs w:val="20"/>
              </w:rPr>
              <w:t xml:space="preserve"> «В поликлинике. На приеме у врача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2F6BE9" w:rsidRPr="00C946FD" w:rsidRDefault="002F534A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 xml:space="preserve"> расшир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ять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 xml:space="preserve"> представлени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>детей о правилах поведения в общ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ественных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 xml:space="preserve"> местах</w:t>
            </w:r>
            <w:r w:rsidR="00033CCB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3CCB" w:rsidRPr="00C946FD" w:rsidRDefault="00033CCB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033CCB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</w:t>
            </w:r>
            <w:r w:rsidR="002F6BE9" w:rsidRPr="00C946FD">
              <w:rPr>
                <w:rFonts w:ascii="Times New Roman" w:hAnsi="Times New Roman"/>
                <w:sz w:val="20"/>
                <w:szCs w:val="20"/>
              </w:rPr>
              <w:t>гра м/</w:t>
            </w:r>
            <w:proofErr w:type="gramStart"/>
            <w:r w:rsidR="002F6BE9" w:rsidRPr="00C946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B86BC7" w:rsidRPr="00C946FD">
              <w:rPr>
                <w:rFonts w:ascii="Times New Roman" w:hAnsi="Times New Roman"/>
                <w:sz w:val="20"/>
                <w:szCs w:val="20"/>
              </w:rPr>
              <w:t>День, ночь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2F6BE9" w:rsidRPr="00C946FD" w:rsidRDefault="002F534A" w:rsidP="002F53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ф</w:t>
            </w:r>
            <w:r w:rsidR="00DE1D7A" w:rsidRPr="00C946FD">
              <w:rPr>
                <w:rFonts w:ascii="Times New Roman" w:hAnsi="Times New Roman"/>
                <w:sz w:val="20"/>
                <w:szCs w:val="20"/>
              </w:rPr>
              <w:t>ормирова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="00DE1D7A" w:rsidRPr="00C946FD">
              <w:rPr>
                <w:rFonts w:ascii="Times New Roman" w:hAnsi="Times New Roman"/>
                <w:sz w:val="20"/>
                <w:szCs w:val="20"/>
              </w:rPr>
              <w:t>умени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я</w:t>
            </w:r>
            <w:r w:rsidR="00DE1D7A" w:rsidRPr="00C946FD">
              <w:rPr>
                <w:rFonts w:ascii="Times New Roman" w:hAnsi="Times New Roman"/>
                <w:sz w:val="20"/>
                <w:szCs w:val="20"/>
              </w:rPr>
              <w:t xml:space="preserve"> действовать по команде.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Pr="00C946FD" w:rsidRDefault="00C946FD" w:rsidP="002F534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на короткие дистанции</w:t>
            </w:r>
            <w:r w:rsidR="002F534A" w:rsidRPr="00C946FD">
              <w:rPr>
                <w:rFonts w:ascii="Times New Roman" w:hAnsi="Times New Roman"/>
                <w:sz w:val="20"/>
                <w:szCs w:val="20"/>
              </w:rPr>
              <w:t xml:space="preserve"> Семен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Алеша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Р.,Миша</w:t>
            </w:r>
            <w:proofErr w:type="spellEnd"/>
            <w:r w:rsidR="002F534A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534A" w:rsidRPr="00C946FD" w:rsidRDefault="002F534A" w:rsidP="002F534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534A" w:rsidRPr="00C946FD" w:rsidRDefault="002F534A" w:rsidP="002F534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534A" w:rsidRPr="00C946FD" w:rsidRDefault="002F534A" w:rsidP="002F534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534A" w:rsidRPr="00C946FD" w:rsidRDefault="002F534A" w:rsidP="002F534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534A" w:rsidRPr="00C946FD" w:rsidRDefault="002F534A" w:rsidP="002F534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534A" w:rsidRPr="00C946FD" w:rsidRDefault="002F534A" w:rsidP="002F534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534A" w:rsidRPr="00C946FD" w:rsidRDefault="002F534A" w:rsidP="002F534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Заинтересовать игрой малоактивных детей Алину,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Гаянэ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 Марины.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BE9" w:rsidRPr="00C946FD" w:rsidRDefault="00C630E0" w:rsidP="00C630E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Внесение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 xml:space="preserve"> атрибутов к С/</w:t>
            </w:r>
            <w:proofErr w:type="gramStart"/>
            <w:r w:rsidR="005D4B7C"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D4B7C" w:rsidRPr="00C946FD">
              <w:rPr>
                <w:rFonts w:ascii="Times New Roman" w:hAnsi="Times New Roman"/>
                <w:sz w:val="20"/>
                <w:szCs w:val="20"/>
              </w:rPr>
              <w:t xml:space="preserve"> игре «В поликлинике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97120" w:rsidRPr="00C946FD" w:rsidRDefault="00897120" w:rsidP="0089712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Дидактические игры: «Живое — неживое», «Соседи по планете». 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4A02AB">
        <w:trPr>
          <w:trHeight w:val="639"/>
        </w:trPr>
        <w:tc>
          <w:tcPr>
            <w:tcW w:w="392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5"/>
          </w:tcPr>
          <w:p w:rsidR="001E64CA" w:rsidRPr="00C946FD" w:rsidRDefault="001E64CA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D4B7C" w:rsidRPr="00C946FD" w:rsidRDefault="005D4B7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Д/и «Отгадай загадку»</w:t>
            </w:r>
          </w:p>
          <w:p w:rsidR="002F6BE9" w:rsidRPr="00C946FD" w:rsidRDefault="002F534A" w:rsidP="002F534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5D4B7C" w:rsidRPr="00C946FD">
              <w:rPr>
                <w:rFonts w:ascii="Times New Roman" w:hAnsi="Times New Roman"/>
                <w:sz w:val="20"/>
                <w:szCs w:val="20"/>
              </w:rPr>
              <w:t>: разви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 xml:space="preserve"> реч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>, мышлен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ие</w:t>
            </w:r>
            <w:r w:rsidR="00DE1D7A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3AC" w:rsidRPr="00C946FD" w:rsidTr="00A659E2">
        <w:tc>
          <w:tcPr>
            <w:tcW w:w="392" w:type="dxa"/>
            <w:vMerge/>
          </w:tcPr>
          <w:p w:rsidR="006333AC" w:rsidRPr="00C946FD" w:rsidRDefault="006333A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33AC" w:rsidRPr="00C946FD" w:rsidRDefault="006333A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6333AC" w:rsidRPr="00C946FD" w:rsidRDefault="006333A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6333AC" w:rsidRPr="00C946FD" w:rsidRDefault="006333A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33AC" w:rsidRPr="00C946FD" w:rsidRDefault="006333A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333AC" w:rsidRPr="00C946FD" w:rsidRDefault="006333AC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6333AC" w:rsidRPr="00C946FD" w:rsidRDefault="006333AC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6333AC" w:rsidRPr="00C946FD" w:rsidRDefault="005D4B7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игра «У дантиста</w:t>
            </w:r>
            <w:r w:rsidR="006333AC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333AC" w:rsidRPr="00C946FD" w:rsidRDefault="002F534A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 xml:space="preserve"> закрепл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ять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 xml:space="preserve"> знани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я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 xml:space="preserve"> о бережном отношении к здоровью</w:t>
            </w:r>
            <w:r w:rsidR="00B165EE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64CA" w:rsidRPr="00C946FD" w:rsidRDefault="001E64CA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333AC" w:rsidRPr="00C946FD" w:rsidRDefault="006333A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Настольные игры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>. «Арифметика»</w:t>
            </w:r>
          </w:p>
          <w:p w:rsidR="006333AC" w:rsidRPr="00C946FD" w:rsidRDefault="0084748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DE1D7A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r w:rsidR="00DE1D7A" w:rsidRPr="00C946FD">
              <w:rPr>
                <w:rFonts w:ascii="Times New Roman" w:hAnsi="Times New Roman"/>
                <w:sz w:val="20"/>
                <w:szCs w:val="20"/>
              </w:rPr>
              <w:t>акрепл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ять название</w:t>
            </w:r>
            <w:r w:rsidR="00DE1D7A" w:rsidRPr="00C946FD">
              <w:rPr>
                <w:rFonts w:ascii="Times New Roman" w:hAnsi="Times New Roman"/>
                <w:sz w:val="20"/>
                <w:szCs w:val="20"/>
              </w:rPr>
              <w:t xml:space="preserve"> цифр</w:t>
            </w:r>
            <w:r w:rsidR="00B165EE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33AC" w:rsidRPr="00C946FD" w:rsidRDefault="006333A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4748E" w:rsidRPr="00C946FD" w:rsidRDefault="006333A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Работа в центре худ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84748E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ит</w:t>
            </w:r>
            <w:r w:rsidR="0084748E" w:rsidRPr="00C946FD">
              <w:rPr>
                <w:rFonts w:ascii="Times New Roman" w:hAnsi="Times New Roman"/>
                <w:sz w:val="20"/>
                <w:szCs w:val="20"/>
              </w:rPr>
              <w:t>ературы</w:t>
            </w:r>
            <w:r w:rsidR="00B165EE" w:rsidRPr="00C946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333AC" w:rsidRPr="00C946FD" w:rsidRDefault="004D756A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Проектная деятельность «Создание плаката на тему «Земля в опасности».</w:t>
            </w:r>
          </w:p>
          <w:p w:rsidR="006333AC" w:rsidRPr="00C946FD" w:rsidRDefault="004D756A" w:rsidP="004D756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Слушание и исполнение песен о земле. 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</w:tc>
        <w:tc>
          <w:tcPr>
            <w:tcW w:w="3543" w:type="dxa"/>
            <w:gridSpan w:val="3"/>
          </w:tcPr>
          <w:p w:rsidR="006333AC" w:rsidRPr="00C946FD" w:rsidRDefault="006333A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Формир</w:t>
            </w:r>
            <w:r w:rsidR="0084748E" w:rsidRPr="00C946FD">
              <w:rPr>
                <w:rFonts w:ascii="Times New Roman" w:hAnsi="Times New Roman"/>
                <w:sz w:val="20"/>
                <w:szCs w:val="20"/>
              </w:rPr>
              <w:t>овани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е ЗКР</w:t>
            </w:r>
          </w:p>
          <w:p w:rsidR="00B165EE" w:rsidRPr="00C946FD" w:rsidRDefault="005D4B7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«Поздравь </w:t>
            </w:r>
            <w:r w:rsidR="00C14CE1" w:rsidRPr="00C946FD">
              <w:rPr>
                <w:rFonts w:ascii="Times New Roman" w:hAnsi="Times New Roman"/>
                <w:sz w:val="20"/>
                <w:szCs w:val="20"/>
              </w:rPr>
              <w:t xml:space="preserve">друга по </w:t>
            </w:r>
            <w:proofErr w:type="spellStart"/>
            <w:r w:rsidR="00C14CE1" w:rsidRPr="00C946FD">
              <w:rPr>
                <w:rFonts w:ascii="Times New Roman" w:hAnsi="Times New Roman"/>
                <w:sz w:val="20"/>
                <w:szCs w:val="20"/>
              </w:rPr>
              <w:t>тефону</w:t>
            </w:r>
            <w:proofErr w:type="spellEnd"/>
            <w:r w:rsidR="00B165EE" w:rsidRPr="00C946F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B165EE" w:rsidRPr="00C946FD" w:rsidRDefault="0084748E" w:rsidP="0084748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DE1D7A" w:rsidRPr="00C946FD">
              <w:rPr>
                <w:rFonts w:ascii="Times New Roman" w:hAnsi="Times New Roman"/>
                <w:sz w:val="20"/>
                <w:szCs w:val="20"/>
              </w:rPr>
              <w:t xml:space="preserve"> воспит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ывать</w:t>
            </w:r>
            <w:r w:rsidR="00DE1D7A" w:rsidRPr="00C946FD">
              <w:rPr>
                <w:rFonts w:ascii="Times New Roman" w:hAnsi="Times New Roman"/>
                <w:sz w:val="20"/>
                <w:szCs w:val="20"/>
              </w:rPr>
              <w:t xml:space="preserve"> доброжелательност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E24058" w:rsidRPr="00C946FD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</w:tc>
        <w:tc>
          <w:tcPr>
            <w:tcW w:w="3119" w:type="dxa"/>
          </w:tcPr>
          <w:p w:rsidR="006333AC" w:rsidRPr="00C946FD" w:rsidRDefault="00B165EE" w:rsidP="0084748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Внести атрибуты к</w:t>
            </w:r>
            <w:r w:rsidR="0084748E" w:rsidRPr="00C946FD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игре 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>«У дантиста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»</w:t>
            </w:r>
            <w:r w:rsidR="0084748E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748E" w:rsidRPr="00C946FD" w:rsidRDefault="0084748E" w:rsidP="0084748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4748E" w:rsidRPr="00C946FD" w:rsidRDefault="0084748E" w:rsidP="0084748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Настольная игра «Арифметика».</w:t>
            </w:r>
          </w:p>
        </w:tc>
        <w:tc>
          <w:tcPr>
            <w:tcW w:w="2551" w:type="dxa"/>
            <w:vMerge/>
          </w:tcPr>
          <w:p w:rsidR="006333AC" w:rsidRPr="00C946FD" w:rsidRDefault="006333A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4A02AB">
        <w:trPr>
          <w:trHeight w:val="281"/>
        </w:trPr>
        <w:tc>
          <w:tcPr>
            <w:tcW w:w="392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5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/игра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 xml:space="preserve"> «Сбей кеглю</w:t>
            </w:r>
            <w:r w:rsidR="00033CCB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C946FD" w:rsidRDefault="0084748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033CCB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>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 xml:space="preserve"> ловкост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6333AC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Игры-эксперименты с песком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 xml:space="preserve"> «Стряпаем песочный торт</w:t>
            </w:r>
            <w:r w:rsidR="006333AC" w:rsidRPr="00C946F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2F6BE9" w:rsidRPr="00C946FD" w:rsidRDefault="0084748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6333AC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r w:rsidR="006333AC" w:rsidRPr="00C946FD">
              <w:rPr>
                <w:rFonts w:ascii="Times New Roman" w:hAnsi="Times New Roman"/>
                <w:sz w:val="20"/>
                <w:szCs w:val="20"/>
              </w:rPr>
              <w:t>азв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ивать </w:t>
            </w:r>
            <w:r w:rsidR="006333AC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умение экспериментировать.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Наблюдение за погодой</w:t>
            </w:r>
            <w:r w:rsidR="00DE1D7A" w:rsidRPr="00C946FD">
              <w:rPr>
                <w:rFonts w:ascii="Times New Roman" w:hAnsi="Times New Roman"/>
                <w:sz w:val="20"/>
                <w:szCs w:val="20"/>
              </w:rPr>
              <w:t>, сравнение утренней и вечерней погоды.</w:t>
            </w:r>
          </w:p>
          <w:p w:rsidR="001E64CA" w:rsidRPr="00C946FD" w:rsidRDefault="0084748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развивать умение анализировать.</w:t>
            </w: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703"/>
        <w:gridCol w:w="850"/>
        <w:gridCol w:w="3826"/>
        <w:gridCol w:w="3546"/>
        <w:gridCol w:w="9"/>
        <w:gridCol w:w="3109"/>
        <w:gridCol w:w="2551"/>
      </w:tblGrid>
      <w:tr w:rsidR="002F6BE9" w:rsidRPr="00C946FD" w:rsidTr="002F6BE9">
        <w:tc>
          <w:tcPr>
            <w:tcW w:w="390" w:type="dxa"/>
            <w:vMerge w:val="restart"/>
            <w:textDirection w:val="btLr"/>
          </w:tcPr>
          <w:p w:rsidR="002F6BE9" w:rsidRPr="00C946FD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703" w:type="dxa"/>
            <w:vMerge w:val="restart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2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118" w:type="dxa"/>
            <w:gridSpan w:val="2"/>
            <w:vMerge w:val="restart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2F6BE9" w:rsidRPr="00C946FD" w:rsidTr="002F6BE9">
        <w:trPr>
          <w:trHeight w:val="940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C946FD" w:rsidRDefault="002A5CB7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2F6BE9" w:rsidRPr="00C946FD">
              <w:rPr>
                <w:rFonts w:ascii="Times New Roman" w:hAnsi="Times New Roman"/>
                <w:b/>
                <w:sz w:val="20"/>
                <w:szCs w:val="20"/>
              </w:rPr>
              <w:t>торник</w:t>
            </w: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 03. 04. 2018г.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897120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Общение</w:t>
            </w:r>
            <w:r w:rsidR="005D4B7C" w:rsidRPr="00C946F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97120"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 Беседа на тему «Да здравствует вода!»</w:t>
            </w:r>
          </w:p>
          <w:p w:rsidR="00897120" w:rsidRPr="00C946FD" w:rsidRDefault="00897120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 Чтение произведений Н. Рыжовой «Как люди речку обидели», «История одного пруда». </w:t>
            </w:r>
          </w:p>
          <w:p w:rsidR="002F6BE9" w:rsidRPr="00C946FD" w:rsidRDefault="00897120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Ситуативный разговор о значении воды в жизни всего живого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ит-ры</w:t>
            </w:r>
            <w:proofErr w:type="spellEnd"/>
            <w:r w:rsidR="00346A52" w:rsidRPr="00C946F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4D1910" w:rsidRPr="00C946FD">
              <w:rPr>
                <w:rFonts w:ascii="Times New Roman" w:hAnsi="Times New Roman"/>
                <w:sz w:val="20"/>
                <w:szCs w:val="20"/>
              </w:rPr>
              <w:t>Майский жук</w:t>
            </w:r>
            <w:r w:rsidR="00346A52" w:rsidRPr="00C946FD">
              <w:rPr>
                <w:rFonts w:ascii="Times New Roman" w:hAnsi="Times New Roman"/>
                <w:sz w:val="20"/>
                <w:szCs w:val="20"/>
              </w:rPr>
              <w:t xml:space="preserve">»К. </w:t>
            </w:r>
            <w:r w:rsidR="004D1910" w:rsidRPr="00C946FD">
              <w:rPr>
                <w:rFonts w:ascii="Times New Roman" w:hAnsi="Times New Roman"/>
                <w:sz w:val="20"/>
                <w:szCs w:val="20"/>
              </w:rPr>
              <w:t>Сухомлинского</w:t>
            </w:r>
          </w:p>
          <w:p w:rsidR="009817C0" w:rsidRPr="00C946FD" w:rsidRDefault="009817C0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развивать память.</w:t>
            </w:r>
          </w:p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Пальчик</w:t>
            </w:r>
            <w:r w:rsidR="009817C0" w:rsidRPr="00C946FD">
              <w:rPr>
                <w:rFonts w:ascii="Times New Roman" w:hAnsi="Times New Roman"/>
                <w:sz w:val="20"/>
                <w:szCs w:val="20"/>
              </w:rPr>
              <w:t xml:space="preserve">овые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2F6BE9" w:rsidRPr="00C946FD" w:rsidRDefault="00346A52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«</w:t>
            </w:r>
            <w:r w:rsidR="004D1910" w:rsidRPr="00C946FD">
              <w:rPr>
                <w:rFonts w:ascii="Times New Roman" w:hAnsi="Times New Roman"/>
                <w:sz w:val="20"/>
                <w:szCs w:val="20"/>
              </w:rPr>
              <w:t>Утро настало, солнышко встало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2F6BE9" w:rsidRPr="00C946FD" w:rsidRDefault="009817C0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>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вать 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>памят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>, мелк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ую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 xml:space="preserve"> моторик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у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д/и на развитие </w:t>
            </w:r>
            <w:r w:rsidRPr="00C946FD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логического мышления</w:t>
            </w:r>
          </w:p>
          <w:p w:rsidR="002F6BE9" w:rsidRPr="00C946FD" w:rsidRDefault="00AB1025" w:rsidP="00DE1D7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«Шашки»</w:t>
            </w:r>
            <w:r w:rsidR="00346A52" w:rsidRPr="00C946F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4D1910" w:rsidRPr="00C946FD">
              <w:rPr>
                <w:rFonts w:ascii="Times New Roman" w:hAnsi="Times New Roman"/>
                <w:sz w:val="20"/>
                <w:szCs w:val="20"/>
              </w:rPr>
              <w:t xml:space="preserve">Викой, </w:t>
            </w:r>
            <w:proofErr w:type="spellStart"/>
            <w:r w:rsidR="004D1910" w:rsidRPr="00C946FD">
              <w:rPr>
                <w:rFonts w:ascii="Times New Roman" w:hAnsi="Times New Roman"/>
                <w:sz w:val="20"/>
                <w:szCs w:val="20"/>
              </w:rPr>
              <w:t>СеменомЛ.</w:t>
            </w:r>
            <w:proofErr w:type="gramStart"/>
            <w:r w:rsidR="004D1910" w:rsidRPr="00C946FD"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 w:rsidR="004D1910" w:rsidRPr="00C946FD">
              <w:rPr>
                <w:rFonts w:ascii="Times New Roman" w:hAnsi="Times New Roman"/>
                <w:sz w:val="20"/>
                <w:szCs w:val="20"/>
              </w:rPr>
              <w:t>рик</w:t>
            </w:r>
            <w:proofErr w:type="spellEnd"/>
            <w:r w:rsidR="004D1910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1D7A" w:rsidRPr="00C946FD" w:rsidRDefault="00B0364C" w:rsidP="00B036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4D1910"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346A52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1910"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r w:rsidR="00DE1D7A" w:rsidRPr="00C946FD">
              <w:rPr>
                <w:rFonts w:ascii="Times New Roman" w:hAnsi="Times New Roman"/>
                <w:sz w:val="20"/>
                <w:szCs w:val="20"/>
              </w:rPr>
              <w:t>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вать </w:t>
            </w:r>
            <w:r w:rsidR="00DE1D7A" w:rsidRPr="00C946FD">
              <w:rPr>
                <w:rFonts w:ascii="Times New Roman" w:hAnsi="Times New Roman"/>
                <w:sz w:val="20"/>
                <w:szCs w:val="20"/>
              </w:rPr>
              <w:t>мышлени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е</w:t>
            </w:r>
            <w:r w:rsidR="00DE1D7A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2F6BE9" w:rsidRPr="00C946FD" w:rsidRDefault="0077762A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Внести шашки </w:t>
            </w:r>
          </w:p>
          <w:p w:rsidR="00C97CF6" w:rsidRPr="00C946FD" w:rsidRDefault="00C97CF6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Поместить в уголок книги и картинки с изображением перелетных птиц.</w:t>
            </w:r>
          </w:p>
        </w:tc>
        <w:tc>
          <w:tcPr>
            <w:tcW w:w="2551" w:type="dxa"/>
            <w:vMerge w:val="restart"/>
          </w:tcPr>
          <w:p w:rsidR="002F6BE9" w:rsidRPr="00C946FD" w:rsidRDefault="002F6BE9" w:rsidP="0077762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D1910" w:rsidRPr="00C946FD" w:rsidRDefault="004D1910" w:rsidP="0077762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Напомнить родителям о праздничной  одежде для фотографирования.</w:t>
            </w:r>
          </w:p>
          <w:p w:rsidR="00BC22C0" w:rsidRDefault="00BC22C0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Предложение родителям совместно с детьми изготовить </w:t>
            </w:r>
            <w:r w:rsidR="00C97CF6"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скворечники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46FD" w:rsidRPr="00C946FD" w:rsidRDefault="00C946FD" w:rsidP="00C97CF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704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C946FD" w:rsidRDefault="002F6BE9" w:rsidP="00C946F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C946FD" w:rsidRDefault="007B7844" w:rsidP="007B7844">
            <w:pPr>
              <w:pStyle w:val="ab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Познавательно-исследовательская (математика) Т. «</w:t>
            </w:r>
            <w:r w:rsidR="002A5CB7" w:rsidRPr="00C946FD">
              <w:rPr>
                <w:rFonts w:ascii="Times New Roman" w:hAnsi="Times New Roman"/>
                <w:sz w:val="20"/>
                <w:szCs w:val="20"/>
              </w:rPr>
              <w:t xml:space="preserve">Считаем по- </w:t>
            </w:r>
            <w:proofErr w:type="gramStart"/>
            <w:r w:rsidR="002A5CB7" w:rsidRPr="00C946FD">
              <w:rPr>
                <w:rFonts w:ascii="Times New Roman" w:hAnsi="Times New Roman"/>
                <w:sz w:val="20"/>
                <w:szCs w:val="20"/>
              </w:rPr>
              <w:t>разному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817C0" w:rsidRPr="00C946FD" w:rsidRDefault="009817C0" w:rsidP="00B0364C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- совершенствовать умение составлять и решать задачи;</w:t>
            </w:r>
          </w:p>
          <w:p w:rsidR="009817C0" w:rsidRPr="00C946FD" w:rsidRDefault="009817C0" w:rsidP="00B0364C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 - закрепить навыки счета;</w:t>
            </w:r>
          </w:p>
          <w:p w:rsidR="009817C0" w:rsidRPr="00C946FD" w:rsidRDefault="009817C0" w:rsidP="00B0364C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 -отрабатывать ориентировку в пространстве.</w:t>
            </w:r>
          </w:p>
          <w:p w:rsidR="001A3329" w:rsidRPr="00C946FD" w:rsidRDefault="001A3329" w:rsidP="001A332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7B7844" w:rsidRPr="00C946FD" w:rsidRDefault="007B7844" w:rsidP="007B7844">
            <w:pPr>
              <w:pStyle w:val="ab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Музыкально</w:t>
            </w:r>
            <w:r w:rsidR="00EC34A8" w:rsidRPr="00C946FD">
              <w:rPr>
                <w:rFonts w:ascii="Times New Roman" w:hAnsi="Times New Roman"/>
                <w:sz w:val="20"/>
                <w:szCs w:val="20"/>
              </w:rPr>
              <w:t xml:space="preserve">-художественная. Музыка. По плану </w:t>
            </w:r>
            <w:proofErr w:type="spellStart"/>
            <w:r w:rsidR="00EC34A8" w:rsidRPr="00C946FD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="00EC34A8" w:rsidRPr="00C946F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EC34A8" w:rsidRPr="00C946FD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="00EC34A8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3329" w:rsidRPr="00C946FD" w:rsidRDefault="001A3329" w:rsidP="009817C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EC34A8" w:rsidRPr="00C946FD" w:rsidRDefault="001A3329" w:rsidP="001A3329">
            <w:pPr>
              <w:pStyle w:val="ab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Развитие речи.</w:t>
            </w:r>
            <w:r w:rsidR="0012029C" w:rsidRPr="00C946FD">
              <w:rPr>
                <w:rFonts w:ascii="Times New Roman" w:hAnsi="Times New Roman"/>
                <w:sz w:val="20"/>
                <w:szCs w:val="20"/>
              </w:rPr>
              <w:t xml:space="preserve"> Т.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Заучивание стихотворения Г.Новицкой «Вскрываются почки».</w:t>
            </w:r>
          </w:p>
          <w:p w:rsidR="009817C0" w:rsidRPr="00C946FD" w:rsidRDefault="009817C0" w:rsidP="00B0364C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:- совершенствовать умение интонационно передавать радость пробуждения</w:t>
            </w:r>
            <w:r w:rsidR="00B0364C" w:rsidRPr="00C946FD">
              <w:rPr>
                <w:rFonts w:ascii="Times New Roman" w:hAnsi="Times New Roman"/>
                <w:sz w:val="20"/>
                <w:szCs w:val="20"/>
              </w:rPr>
              <w:t xml:space="preserve"> природы;</w:t>
            </w:r>
          </w:p>
          <w:p w:rsidR="00B0364C" w:rsidRPr="00C946FD" w:rsidRDefault="00B0364C" w:rsidP="00B0364C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- развивать поэтический слух.</w:t>
            </w: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704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</w:t>
            </w: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оздоровительная  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физ. культур,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озн</w:t>
            </w: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авательная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Наблюдение </w:t>
            </w:r>
            <w:r w:rsidR="00346A52" w:rsidRPr="00C946FD">
              <w:rPr>
                <w:rFonts w:ascii="Times New Roman" w:hAnsi="Times New Roman"/>
                <w:sz w:val="20"/>
                <w:szCs w:val="20"/>
              </w:rPr>
              <w:t>за растит</w:t>
            </w:r>
            <w:proofErr w:type="gramStart"/>
            <w:r w:rsidR="00346A52" w:rsidRPr="00C946F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346A52" w:rsidRPr="00C946FD">
              <w:rPr>
                <w:rFonts w:ascii="Times New Roman" w:hAnsi="Times New Roman"/>
                <w:sz w:val="20"/>
                <w:szCs w:val="20"/>
              </w:rPr>
              <w:t>иром,</w:t>
            </w:r>
          </w:p>
          <w:p w:rsidR="002F6BE9" w:rsidRPr="00C946FD" w:rsidRDefault="00346A52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За деревьями и их </w:t>
            </w:r>
            <w:r w:rsidR="004D1910" w:rsidRPr="00C946FD">
              <w:rPr>
                <w:rFonts w:ascii="Times New Roman" w:hAnsi="Times New Roman"/>
                <w:sz w:val="20"/>
                <w:szCs w:val="20"/>
              </w:rPr>
              <w:t>весенним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нарядом</w:t>
            </w:r>
            <w:r w:rsidR="004D1910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85731D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Опыты: «Измеряем глубину воды», «Водяная мельница», «Как очистить воду».</w:t>
            </w:r>
            <w:r w:rsidRPr="00C946FD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Народная игра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 xml:space="preserve"> «Гуси-лебеди»</w:t>
            </w:r>
          </w:p>
          <w:p w:rsidR="002F6BE9" w:rsidRPr="00C946FD" w:rsidRDefault="00B036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 xml:space="preserve"> разви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 xml:space="preserve"> быстрот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у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 xml:space="preserve"> реакции.</w:t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BC22C0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Сюжетно-ролевая игра «Отдых у реки».</w:t>
            </w:r>
          </w:p>
          <w:p w:rsidR="002F6BE9" w:rsidRPr="00C946FD" w:rsidRDefault="00B036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185CD6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r w:rsidR="00185CD6" w:rsidRPr="00C946FD">
              <w:rPr>
                <w:rFonts w:ascii="Times New Roman" w:hAnsi="Times New Roman"/>
                <w:sz w:val="20"/>
                <w:szCs w:val="20"/>
              </w:rPr>
              <w:t>акрепл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ять</w:t>
            </w:r>
            <w:r w:rsidR="00185CD6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22C0" w:rsidRPr="00C946FD">
              <w:rPr>
                <w:rFonts w:ascii="Times New Roman" w:hAnsi="Times New Roman"/>
                <w:sz w:val="20"/>
                <w:szCs w:val="20"/>
              </w:rPr>
              <w:t>правила поведения</w:t>
            </w:r>
            <w:r w:rsidR="00185CD6" w:rsidRPr="00C946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/и с прыжками</w:t>
            </w:r>
            <w:r w:rsidR="00467745" w:rsidRPr="00C946FD">
              <w:rPr>
                <w:rFonts w:ascii="Times New Roman" w:hAnsi="Times New Roman"/>
                <w:sz w:val="20"/>
                <w:szCs w:val="20"/>
              </w:rPr>
              <w:t xml:space="preserve"> «Кто дальше?».</w:t>
            </w:r>
          </w:p>
          <w:p w:rsidR="00467745" w:rsidRPr="00C946FD" w:rsidRDefault="00B036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467745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r w:rsidR="00467745" w:rsidRPr="00C946FD">
              <w:rPr>
                <w:rFonts w:ascii="Times New Roman" w:hAnsi="Times New Roman"/>
                <w:sz w:val="20"/>
                <w:szCs w:val="20"/>
              </w:rPr>
              <w:t>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вать </w:t>
            </w:r>
            <w:r w:rsidR="00467745" w:rsidRPr="00C946FD">
              <w:rPr>
                <w:rFonts w:ascii="Times New Roman" w:hAnsi="Times New Roman"/>
                <w:sz w:val="20"/>
                <w:szCs w:val="20"/>
              </w:rPr>
              <w:t>ловкост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467745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Основные движения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 xml:space="preserve"> «П</w:t>
            </w:r>
            <w:r w:rsidR="00B0364C" w:rsidRPr="00C946FD">
              <w:rPr>
                <w:rFonts w:ascii="Times New Roman" w:hAnsi="Times New Roman"/>
                <w:sz w:val="20"/>
                <w:szCs w:val="20"/>
              </w:rPr>
              <w:t xml:space="preserve">одскоки» </w:t>
            </w:r>
            <w:r w:rsidR="00185CD6" w:rsidRPr="00C946F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4D1910" w:rsidRPr="00C946FD">
              <w:rPr>
                <w:rFonts w:ascii="Times New Roman" w:hAnsi="Times New Roman"/>
                <w:sz w:val="20"/>
                <w:szCs w:val="20"/>
              </w:rPr>
              <w:t xml:space="preserve">Лерой, </w:t>
            </w:r>
            <w:r w:rsidR="00346A52" w:rsidRPr="00C946FD">
              <w:rPr>
                <w:rFonts w:ascii="Times New Roman" w:hAnsi="Times New Roman"/>
                <w:sz w:val="20"/>
                <w:szCs w:val="20"/>
              </w:rPr>
              <w:t xml:space="preserve"> Никитой</w:t>
            </w:r>
            <w:proofErr w:type="gramStart"/>
            <w:r w:rsidR="00346A52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1910" w:rsidRPr="00C946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B1025" w:rsidRPr="00C946FD" w:rsidRDefault="00B0364C" w:rsidP="00B036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>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 xml:space="preserve"> ловкост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>, выносливост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</w:tcBorders>
          </w:tcPr>
          <w:p w:rsidR="002F6BE9" w:rsidRPr="00C946FD" w:rsidRDefault="00EC34A8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Внести лупу для наблюдения</w:t>
            </w:r>
            <w:r w:rsidR="0085731D" w:rsidRPr="00C946FD">
              <w:rPr>
                <w:rFonts w:ascii="Times New Roman" w:hAnsi="Times New Roman"/>
                <w:sz w:val="20"/>
                <w:szCs w:val="20"/>
              </w:rPr>
              <w:t xml:space="preserve"> емкости для </w:t>
            </w:r>
            <w:proofErr w:type="spellStart"/>
            <w:r w:rsidR="0085731D" w:rsidRPr="00C946FD">
              <w:rPr>
                <w:rFonts w:ascii="Times New Roman" w:hAnsi="Times New Roman"/>
                <w:sz w:val="20"/>
                <w:szCs w:val="20"/>
              </w:rPr>
              <w:t>жидкости</w:t>
            </w:r>
            <w:proofErr w:type="gramStart"/>
            <w:r w:rsidR="0085731D" w:rsidRPr="00C946FD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="0085731D" w:rsidRPr="00C946FD">
              <w:rPr>
                <w:rFonts w:ascii="Times New Roman" w:hAnsi="Times New Roman"/>
                <w:sz w:val="20"/>
                <w:szCs w:val="20"/>
              </w:rPr>
              <w:t>атериал</w:t>
            </w:r>
            <w:proofErr w:type="spellEnd"/>
            <w:r w:rsidR="0085731D" w:rsidRPr="00C946FD">
              <w:rPr>
                <w:rFonts w:ascii="Times New Roman" w:hAnsi="Times New Roman"/>
                <w:sz w:val="20"/>
                <w:szCs w:val="20"/>
              </w:rPr>
              <w:t xml:space="preserve"> для проведения опытов</w:t>
            </w: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723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850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C946FD" w:rsidRDefault="00AB1025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Рассматривание энциклопедии </w:t>
            </w:r>
            <w:r w:rsidR="007B1A23" w:rsidRPr="00C946FD">
              <w:rPr>
                <w:rFonts w:ascii="Times New Roman" w:hAnsi="Times New Roman"/>
                <w:sz w:val="20"/>
                <w:szCs w:val="20"/>
              </w:rPr>
              <w:t>«Тело человека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B1A23" w:rsidRPr="00C946FD" w:rsidRDefault="00B0364C" w:rsidP="00B036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7B1A23" w:rsidRPr="00C946FD">
              <w:rPr>
                <w:rFonts w:ascii="Times New Roman" w:hAnsi="Times New Roman"/>
                <w:sz w:val="20"/>
                <w:szCs w:val="20"/>
              </w:rPr>
              <w:t xml:space="preserve"> формирова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="007B1A23" w:rsidRPr="00C946FD">
              <w:rPr>
                <w:rFonts w:ascii="Times New Roman" w:hAnsi="Times New Roman"/>
                <w:sz w:val="20"/>
                <w:szCs w:val="20"/>
              </w:rPr>
              <w:t>знани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я</w:t>
            </w:r>
            <w:r w:rsidR="007B1A23" w:rsidRPr="00C946FD">
              <w:rPr>
                <w:rFonts w:ascii="Times New Roman" w:hAnsi="Times New Roman"/>
                <w:sz w:val="20"/>
                <w:szCs w:val="20"/>
              </w:rPr>
              <w:t xml:space="preserve"> о строении человека.</w:t>
            </w:r>
          </w:p>
          <w:p w:rsidR="0085731D" w:rsidRPr="00C946FD" w:rsidRDefault="0085731D" w:rsidP="0085731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Слушание «звуков» воды (шум моря, водопада, дождя и т.д.). 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85731D">
        <w:trPr>
          <w:trHeight w:val="3954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5731D" w:rsidRPr="00C946FD" w:rsidRDefault="0085731D" w:rsidP="002F6BE9">
            <w:pPr>
              <w:spacing w:before="0" w:after="0"/>
              <w:jc w:val="left"/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Инсценировка «Мы на отдыхе».</w:t>
            </w:r>
          </w:p>
          <w:p w:rsidR="002F6BE9" w:rsidRPr="00C946FD" w:rsidRDefault="0085731D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 Развивающая </w:t>
            </w:r>
            <w:proofErr w:type="gramStart"/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игра</w:t>
            </w:r>
            <w:proofErr w:type="gramEnd"/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 «Какая бывает вода».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185CD6" w:rsidRPr="00C946FD">
              <w:rPr>
                <w:rFonts w:ascii="Times New Roman" w:hAnsi="Times New Roman"/>
                <w:sz w:val="20"/>
                <w:szCs w:val="20"/>
              </w:rPr>
              <w:t xml:space="preserve"> «Семья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C946FD" w:rsidRDefault="00B036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r w:rsidR="00185CD6" w:rsidRPr="00C946FD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="000A688F" w:rsidRPr="00C946FD">
              <w:rPr>
                <w:rFonts w:ascii="Times New Roman" w:hAnsi="Times New Roman"/>
                <w:sz w:val="20"/>
                <w:szCs w:val="20"/>
              </w:rPr>
              <w:t>воспит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ывать </w:t>
            </w:r>
            <w:r w:rsidR="000A688F" w:rsidRPr="00C946FD">
              <w:rPr>
                <w:rFonts w:ascii="Times New Roman" w:hAnsi="Times New Roman"/>
                <w:sz w:val="20"/>
                <w:szCs w:val="20"/>
              </w:rPr>
              <w:t>доброжелательны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0A688F" w:rsidRPr="00C946FD">
              <w:rPr>
                <w:rFonts w:ascii="Times New Roman" w:hAnsi="Times New Roman"/>
                <w:sz w:val="20"/>
                <w:szCs w:val="20"/>
              </w:rPr>
              <w:t>отношени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я</w:t>
            </w:r>
            <w:r w:rsidR="000A688F" w:rsidRPr="00C946FD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 w:rsidR="000A688F" w:rsidRPr="00C946FD">
              <w:rPr>
                <w:rFonts w:ascii="Times New Roman" w:hAnsi="Times New Roman"/>
                <w:sz w:val="20"/>
                <w:szCs w:val="20"/>
              </w:rPr>
              <w:t>близким</w:t>
            </w:r>
            <w:proofErr w:type="gramEnd"/>
            <w:r w:rsidR="00AB1025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C51FA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Познав-исслед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 деятельность в природе</w:t>
            </w:r>
          </w:p>
          <w:p w:rsidR="002F6BE9" w:rsidRPr="00C946FD" w:rsidRDefault="00AB1025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Рассма</w:t>
            </w:r>
            <w:r w:rsidR="000A688F" w:rsidRPr="00C946FD">
              <w:rPr>
                <w:rFonts w:ascii="Times New Roman" w:hAnsi="Times New Roman"/>
                <w:sz w:val="20"/>
                <w:szCs w:val="20"/>
              </w:rPr>
              <w:t>тривание и сравнение листьев от разных деревьев.</w:t>
            </w:r>
          </w:p>
          <w:p w:rsidR="00B0364C" w:rsidRPr="00C946FD" w:rsidRDefault="00B036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: воспитывать </w:t>
            </w:r>
            <w:r w:rsidR="00160223" w:rsidRPr="00C946FD">
              <w:rPr>
                <w:rFonts w:ascii="Times New Roman" w:hAnsi="Times New Roman"/>
                <w:sz w:val="20"/>
                <w:szCs w:val="20"/>
              </w:rPr>
              <w:t>любовь к природе.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Игры с правилами</w:t>
            </w:r>
            <w:proofErr w:type="gramStart"/>
            <w:r w:rsidR="007B1A23" w:rsidRPr="00C946FD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="007B1A23" w:rsidRPr="00C946FD">
              <w:rPr>
                <w:rFonts w:ascii="Times New Roman" w:hAnsi="Times New Roman"/>
                <w:sz w:val="20"/>
                <w:szCs w:val="20"/>
              </w:rPr>
              <w:t>бей кеглю</w:t>
            </w:r>
            <w:r w:rsidR="0077762A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C946FD" w:rsidRDefault="0016022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r w:rsidR="0077762A" w:rsidRPr="00C946FD">
              <w:rPr>
                <w:rFonts w:ascii="Times New Roman" w:hAnsi="Times New Roman"/>
                <w:sz w:val="20"/>
                <w:szCs w:val="20"/>
              </w:rPr>
              <w:t>.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77762A" w:rsidRPr="00C946FD">
              <w:rPr>
                <w:rFonts w:ascii="Times New Roman" w:hAnsi="Times New Roman"/>
                <w:sz w:val="20"/>
                <w:szCs w:val="20"/>
              </w:rPr>
              <w:t xml:space="preserve"> разви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77762A" w:rsidRPr="00C946FD">
              <w:rPr>
                <w:rFonts w:ascii="Times New Roman" w:hAnsi="Times New Roman"/>
                <w:sz w:val="20"/>
                <w:szCs w:val="20"/>
              </w:rPr>
              <w:t xml:space="preserve"> глазомер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6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Художественнаядеят-ть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(рисование)</w:t>
            </w:r>
            <w:r w:rsidR="007B1A23" w:rsidRPr="00C946FD">
              <w:rPr>
                <w:rFonts w:ascii="Times New Roman" w:hAnsi="Times New Roman"/>
                <w:sz w:val="20"/>
                <w:szCs w:val="20"/>
              </w:rPr>
              <w:t xml:space="preserve">   «Рисуем</w:t>
            </w:r>
            <w:r w:rsidR="00C97CF6" w:rsidRPr="00C946FD">
              <w:rPr>
                <w:rFonts w:ascii="Times New Roman" w:hAnsi="Times New Roman"/>
                <w:sz w:val="20"/>
                <w:szCs w:val="20"/>
              </w:rPr>
              <w:t xml:space="preserve"> птицу</w:t>
            </w:r>
            <w:r w:rsidR="007B1A23" w:rsidRPr="00C946FD">
              <w:rPr>
                <w:rFonts w:ascii="Times New Roman" w:hAnsi="Times New Roman"/>
                <w:sz w:val="20"/>
                <w:szCs w:val="20"/>
              </w:rPr>
              <w:t xml:space="preserve"> по схеме</w:t>
            </w:r>
            <w:r w:rsidR="00185CD6" w:rsidRPr="00C946FD">
              <w:rPr>
                <w:rFonts w:ascii="Times New Roman" w:hAnsi="Times New Roman"/>
                <w:sz w:val="20"/>
                <w:szCs w:val="20"/>
              </w:rPr>
              <w:t xml:space="preserve">» с </w:t>
            </w:r>
            <w:proofErr w:type="spellStart"/>
            <w:r w:rsidR="004D1910" w:rsidRPr="00C946FD">
              <w:rPr>
                <w:rFonts w:ascii="Times New Roman" w:hAnsi="Times New Roman"/>
                <w:sz w:val="20"/>
                <w:szCs w:val="20"/>
              </w:rPr>
              <w:t>Миланой</w:t>
            </w:r>
            <w:proofErr w:type="spellEnd"/>
            <w:r w:rsidR="007B1A23" w:rsidRPr="00C946FD">
              <w:rPr>
                <w:rFonts w:ascii="Times New Roman" w:hAnsi="Times New Roman"/>
                <w:sz w:val="20"/>
                <w:szCs w:val="20"/>
              </w:rPr>
              <w:t xml:space="preserve"> К., Ваней.</w:t>
            </w:r>
          </w:p>
          <w:p w:rsidR="0085731D" w:rsidRPr="00C946FD" w:rsidRDefault="00B0364C" w:rsidP="00B036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>.: за</w:t>
            </w:r>
            <w:r w:rsidR="00185CD6" w:rsidRPr="00C946FD">
              <w:rPr>
                <w:rFonts w:ascii="Times New Roman" w:hAnsi="Times New Roman"/>
                <w:sz w:val="20"/>
                <w:szCs w:val="20"/>
              </w:rPr>
              <w:t>кре</w:t>
            </w:r>
            <w:r w:rsidR="007B1A23" w:rsidRPr="00C946FD">
              <w:rPr>
                <w:rFonts w:ascii="Times New Roman" w:hAnsi="Times New Roman"/>
                <w:sz w:val="20"/>
                <w:szCs w:val="20"/>
              </w:rPr>
              <w:t>п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ить</w:t>
            </w:r>
            <w:r w:rsidR="007B1A23" w:rsidRPr="00C946FD">
              <w:rPr>
                <w:rFonts w:ascii="Times New Roman" w:hAnsi="Times New Roman"/>
                <w:sz w:val="20"/>
                <w:szCs w:val="20"/>
              </w:rPr>
              <w:t xml:space="preserve"> умени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е</w:t>
            </w:r>
            <w:r w:rsidR="007B1A23" w:rsidRPr="00C946FD">
              <w:rPr>
                <w:rFonts w:ascii="Times New Roman" w:hAnsi="Times New Roman"/>
                <w:sz w:val="20"/>
                <w:szCs w:val="20"/>
              </w:rPr>
              <w:t xml:space="preserve"> рисова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="007B1A23" w:rsidRPr="00C946FD">
              <w:rPr>
                <w:rFonts w:ascii="Times New Roman" w:hAnsi="Times New Roman"/>
                <w:sz w:val="20"/>
                <w:szCs w:val="20"/>
              </w:rPr>
              <w:t>по схеме</w:t>
            </w:r>
            <w:r w:rsidR="00185CD6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1025" w:rsidRPr="00C946FD" w:rsidRDefault="00185CD6" w:rsidP="00B036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31D"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 Рисование на темы: «Лесная речка и чудесное озеро», «Нарисуй ручеёк на песке».</w:t>
            </w:r>
          </w:p>
        </w:tc>
        <w:tc>
          <w:tcPr>
            <w:tcW w:w="3118" w:type="dxa"/>
            <w:gridSpan w:val="2"/>
          </w:tcPr>
          <w:p w:rsidR="002F6BE9" w:rsidRPr="00C946FD" w:rsidRDefault="00D048D5" w:rsidP="00B0364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Внести</w:t>
            </w:r>
            <w:r w:rsidR="000A688F" w:rsidRPr="00C946FD">
              <w:rPr>
                <w:rFonts w:ascii="Times New Roman" w:hAnsi="Times New Roman"/>
                <w:sz w:val="20"/>
                <w:szCs w:val="20"/>
              </w:rPr>
              <w:t xml:space="preserve"> атрибуты к </w:t>
            </w:r>
            <w:r w:rsidR="00B0364C" w:rsidRPr="00C946F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="00B0364C"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="00B0364C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688F" w:rsidRPr="00C946FD">
              <w:rPr>
                <w:rFonts w:ascii="Times New Roman" w:hAnsi="Times New Roman"/>
                <w:sz w:val="20"/>
                <w:szCs w:val="20"/>
              </w:rPr>
              <w:t>игре «Семья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70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0" w:type="dxa"/>
          </w:tcPr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Игры детей с выносным материалом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 xml:space="preserve">, с мячами, </w:t>
            </w:r>
            <w:proofErr w:type="spellStart"/>
            <w:r w:rsidR="00AB1025" w:rsidRPr="00C946FD">
              <w:rPr>
                <w:rFonts w:ascii="Times New Roman" w:hAnsi="Times New Roman"/>
                <w:sz w:val="20"/>
                <w:szCs w:val="20"/>
              </w:rPr>
              <w:t>кольцебросами</w:t>
            </w:r>
            <w:proofErr w:type="spellEnd"/>
            <w:r w:rsidR="00AB1025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16022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:р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азвивать меткость.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Труд на участке</w:t>
            </w:r>
            <w:r w:rsidR="007B1A23" w:rsidRPr="00C946FD">
              <w:rPr>
                <w:rFonts w:ascii="Times New Roman" w:hAnsi="Times New Roman"/>
                <w:sz w:val="20"/>
                <w:szCs w:val="20"/>
              </w:rPr>
              <w:t xml:space="preserve"> «Подмети лавочки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60223" w:rsidRPr="00C946FD" w:rsidRDefault="0016022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развивать трудолюбие.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игры по выбору детей</w:t>
            </w:r>
            <w:r w:rsidR="007B1A23" w:rsidRPr="00C946FD">
              <w:rPr>
                <w:rFonts w:ascii="Times New Roman" w:hAnsi="Times New Roman"/>
                <w:sz w:val="20"/>
                <w:szCs w:val="20"/>
              </w:rPr>
              <w:t xml:space="preserve"> «На зарядку становись!</w:t>
            </w:r>
            <w:r w:rsidR="00AB1025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60223" w:rsidRPr="00C946FD" w:rsidRDefault="0016022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развивать фантазию.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Наблюдение за погодой, сравнить утреннюю и вечернюю погоду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5D9" w:rsidRDefault="00D955D9" w:rsidP="002F6BE9">
      <w:pPr>
        <w:rPr>
          <w:rFonts w:ascii="Times New Roman" w:hAnsi="Times New Roman"/>
          <w:sz w:val="20"/>
          <w:szCs w:val="20"/>
        </w:rPr>
      </w:pPr>
    </w:p>
    <w:p w:rsidR="00C946FD" w:rsidRPr="00C946FD" w:rsidRDefault="00C946FD" w:rsidP="002F6BE9">
      <w:pPr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C946FD" w:rsidTr="002F6BE9">
        <w:tc>
          <w:tcPr>
            <w:tcW w:w="390" w:type="dxa"/>
            <w:vMerge w:val="restart"/>
            <w:textDirection w:val="btLr"/>
          </w:tcPr>
          <w:p w:rsidR="002F6BE9" w:rsidRPr="00C946FD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61" w:type="dxa"/>
            <w:vMerge w:val="restart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118" w:type="dxa"/>
            <w:vMerge w:val="restart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2F6BE9" w:rsidRPr="00C946FD" w:rsidTr="002F6BE9">
        <w:trPr>
          <w:trHeight w:val="725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C946FD" w:rsidRDefault="001A3329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2F6BE9" w:rsidRPr="00C946FD">
              <w:rPr>
                <w:rFonts w:ascii="Times New Roman" w:hAnsi="Times New Roman"/>
                <w:b/>
                <w:sz w:val="20"/>
                <w:szCs w:val="20"/>
              </w:rPr>
              <w:t>реда</w:t>
            </w: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 04.04. 2018г.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C946FD" w:rsidRDefault="0085731D" w:rsidP="0085731D">
            <w:pPr>
              <w:shd w:val="clear" w:color="auto" w:fill="FFFFFF"/>
              <w:spacing w:line="226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Беседа на тему «Путешествие по карте России». Рассуждение детей на тему «Можно ли жить без земли?»</w:t>
            </w:r>
          </w:p>
          <w:p w:rsidR="009246FF" w:rsidRPr="00C946FD" w:rsidRDefault="009246FF" w:rsidP="009246FF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Наблюдение в цен</w:t>
            </w:r>
            <w:r w:rsidR="002066D9" w:rsidRPr="00C946FD">
              <w:rPr>
                <w:rFonts w:ascii="Times New Roman" w:hAnsi="Times New Roman"/>
                <w:sz w:val="20"/>
                <w:szCs w:val="20"/>
              </w:rPr>
              <w:t>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ре природы (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опыт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,э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ксперимент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Д/и по ЗКР</w:t>
            </w:r>
            <w:r w:rsidR="0077762A" w:rsidRPr="00C946FD">
              <w:rPr>
                <w:rFonts w:ascii="Times New Roman" w:hAnsi="Times New Roman"/>
                <w:sz w:val="20"/>
                <w:szCs w:val="20"/>
              </w:rPr>
              <w:t xml:space="preserve"> «Скажи наоборот»</w:t>
            </w:r>
          </w:p>
          <w:p w:rsidR="002F6BE9" w:rsidRPr="00C946FD" w:rsidRDefault="00160223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З.:</w:t>
            </w:r>
            <w:r w:rsidR="0077762A" w:rsidRPr="00C946FD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="0034179E" w:rsidRPr="00C946FD">
              <w:rPr>
                <w:rFonts w:ascii="Times New Roman" w:hAnsi="Times New Roman"/>
                <w:sz w:val="20"/>
                <w:szCs w:val="20"/>
              </w:rPr>
              <w:t>сшир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ить </w:t>
            </w:r>
            <w:r w:rsidR="0034179E" w:rsidRPr="00C946FD">
              <w:rPr>
                <w:rFonts w:ascii="Times New Roman" w:hAnsi="Times New Roman"/>
                <w:sz w:val="20"/>
                <w:szCs w:val="20"/>
              </w:rPr>
              <w:t xml:space="preserve"> словар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ный запас</w:t>
            </w:r>
            <w:r w:rsidR="0034179E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405ECC" w:rsidRPr="00C946FD" w:rsidRDefault="00405ECC" w:rsidP="002F6BE9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Д/</w:t>
            </w:r>
            <w:r w:rsidR="002F6BE9"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и на формирование </w:t>
            </w:r>
            <w:proofErr w:type="spellStart"/>
            <w:r w:rsidR="002F6BE9"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грамматич</w:t>
            </w:r>
            <w:proofErr w:type="gramStart"/>
            <w:r w:rsidR="002F6BE9"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.с</w:t>
            </w:r>
            <w:proofErr w:type="gramEnd"/>
            <w:r w:rsidR="002F6BE9"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троя</w:t>
            </w:r>
            <w:proofErr w:type="spellEnd"/>
            <w:r w:rsidR="002F6BE9"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речи</w:t>
            </w:r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«Вызови скорую помощь для бабушки».</w:t>
            </w:r>
          </w:p>
          <w:p w:rsidR="00160223" w:rsidRPr="00C946FD" w:rsidRDefault="00160223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: развивать умение разговаривать по телефону.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F6BE9" w:rsidRPr="00C946FD" w:rsidRDefault="0034179E" w:rsidP="000A688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Внести иллюстрации к беседе «</w:t>
            </w:r>
            <w:r w:rsidR="000A688F" w:rsidRPr="00C946FD">
              <w:rPr>
                <w:rFonts w:ascii="Times New Roman" w:hAnsi="Times New Roman"/>
                <w:sz w:val="20"/>
                <w:szCs w:val="20"/>
              </w:rPr>
              <w:t>Если бабушка заболела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</w:tcPr>
          <w:p w:rsidR="00A92EFE" w:rsidRPr="00C946FD" w:rsidRDefault="00A92EF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5D3942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Консультация для родителей «Права и обязанности родителей»</w:t>
            </w:r>
          </w:p>
          <w:p w:rsidR="00A92EFE" w:rsidRPr="00C946FD" w:rsidRDefault="00A92EF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92EFE" w:rsidRPr="00C946FD" w:rsidRDefault="00A92EFE" w:rsidP="00A92EF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Предложение родителям принести фотографии для изготовления альбома «Мы любим путешествовать»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</w:tc>
      </w:tr>
      <w:tr w:rsidR="002F6BE9" w:rsidRPr="00C946FD" w:rsidTr="002F6BE9">
        <w:trPr>
          <w:trHeight w:val="854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D048D5" w:rsidP="00D048D5">
            <w:pPr>
              <w:pStyle w:val="ab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Коммуникативн</w:t>
            </w:r>
            <w:r w:rsidR="008021F2" w:rsidRPr="00C946FD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gramEnd"/>
            <w:r w:rsidR="008021F2" w:rsidRPr="00C946FD">
              <w:rPr>
                <w:rFonts w:ascii="Times New Roman" w:hAnsi="Times New Roman"/>
                <w:sz w:val="20"/>
                <w:szCs w:val="20"/>
              </w:rPr>
              <w:t xml:space="preserve"> (чтение художественной литературы) Т. </w:t>
            </w:r>
            <w:r w:rsidR="001A3329" w:rsidRPr="00C946FD">
              <w:rPr>
                <w:rFonts w:ascii="Times New Roman" w:hAnsi="Times New Roman"/>
                <w:sz w:val="20"/>
                <w:szCs w:val="20"/>
              </w:rPr>
              <w:t>Составление рассказа о животных по сюжетным картинкам.</w:t>
            </w:r>
          </w:p>
          <w:p w:rsidR="00FD064C" w:rsidRPr="00C946FD" w:rsidRDefault="00FD064C" w:rsidP="00FD064C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:- развивать способность придумывать события;</w:t>
            </w:r>
          </w:p>
          <w:p w:rsidR="00FD064C" w:rsidRPr="00C946FD" w:rsidRDefault="00FD064C" w:rsidP="00FD064C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– уметь определять начало, основная часть, заключение рассказа.</w:t>
            </w:r>
          </w:p>
          <w:p w:rsidR="001A3329" w:rsidRPr="00C946FD" w:rsidRDefault="001A3329" w:rsidP="001A332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D064C" w:rsidRPr="00C946FD" w:rsidRDefault="00D048D5" w:rsidP="00FD064C">
            <w:pPr>
              <w:pStyle w:val="ab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Двигательная. Физическая культура (по плану физ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нструктора)</w:t>
            </w:r>
            <w:r w:rsidR="001A3329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3329" w:rsidRPr="00C946FD" w:rsidRDefault="001A3329" w:rsidP="001A332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A3329" w:rsidRPr="00C946FD" w:rsidRDefault="001A3329" w:rsidP="001A3329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D048D5" w:rsidRPr="00C946FD" w:rsidRDefault="009B0CDA" w:rsidP="00FD064C">
            <w:pPr>
              <w:pStyle w:val="ab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Продуктивная. </w:t>
            </w:r>
            <w:r w:rsidR="001A3329" w:rsidRPr="00C946FD">
              <w:rPr>
                <w:rFonts w:ascii="Times New Roman" w:hAnsi="Times New Roman"/>
                <w:sz w:val="20"/>
                <w:szCs w:val="20"/>
              </w:rPr>
              <w:t>Рисование</w:t>
            </w:r>
            <w:r w:rsidR="00D048D5" w:rsidRPr="00C946FD">
              <w:rPr>
                <w:rFonts w:ascii="Times New Roman" w:hAnsi="Times New Roman"/>
                <w:sz w:val="20"/>
                <w:szCs w:val="20"/>
              </w:rPr>
              <w:t>. «</w:t>
            </w:r>
            <w:r w:rsidR="001A3329" w:rsidRPr="00C946FD">
              <w:rPr>
                <w:rFonts w:ascii="Times New Roman" w:hAnsi="Times New Roman"/>
                <w:sz w:val="20"/>
                <w:szCs w:val="20"/>
              </w:rPr>
              <w:t>Лук от семи недуг</w:t>
            </w:r>
            <w:r w:rsidR="00D048D5" w:rsidRPr="00C946FD">
              <w:rPr>
                <w:rFonts w:ascii="Times New Roman" w:hAnsi="Times New Roman"/>
                <w:sz w:val="20"/>
                <w:szCs w:val="20"/>
              </w:rPr>
              <w:t>»</w:t>
            </w:r>
            <w:r w:rsidR="00FD064C" w:rsidRPr="00C946F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FD064C" w:rsidRPr="00C946FD">
              <w:rPr>
                <w:rFonts w:ascii="Times New Roman" w:hAnsi="Times New Roman"/>
                <w:sz w:val="20"/>
                <w:szCs w:val="20"/>
              </w:rPr>
              <w:t>предметное</w:t>
            </w:r>
            <w:proofErr w:type="gramEnd"/>
            <w:r w:rsidR="00FD064C" w:rsidRPr="00C946FD">
              <w:rPr>
                <w:rFonts w:ascii="Times New Roman" w:hAnsi="Times New Roman"/>
                <w:sz w:val="20"/>
                <w:szCs w:val="20"/>
              </w:rPr>
              <w:t xml:space="preserve"> с натуры).</w:t>
            </w:r>
          </w:p>
          <w:p w:rsidR="00FD064C" w:rsidRPr="00C946FD" w:rsidRDefault="00FD064C" w:rsidP="00FD064C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- совершенствовать технику рисования предмета с натуры;</w:t>
            </w:r>
          </w:p>
          <w:p w:rsidR="00FD064C" w:rsidRPr="00C946FD" w:rsidRDefault="00FD064C" w:rsidP="00FD064C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 – вызвать интерес к овощам, приносящим пользу человека.</w:t>
            </w:r>
          </w:p>
          <w:p w:rsidR="00441AAE" w:rsidRPr="00C946FD" w:rsidRDefault="00441AAE" w:rsidP="0099719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854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6BE9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 за животным миром</w:t>
            </w:r>
            <w:r w:rsidR="00351A62" w:rsidRPr="00C946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6BE9" w:rsidRPr="00C946FD" w:rsidRDefault="005D3942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За насекомыми</w:t>
            </w:r>
            <w:r w:rsidR="009246FF" w:rsidRPr="00C946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D064C" w:rsidRPr="00C946FD" w:rsidRDefault="00FD06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F594B" w:rsidRPr="00C946FD">
              <w:rPr>
                <w:rFonts w:ascii="Times New Roman" w:hAnsi="Times New Roman"/>
                <w:sz w:val="20"/>
                <w:szCs w:val="20"/>
              </w:rPr>
              <w:t>развивать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наблюдательность.</w:t>
            </w:r>
          </w:p>
          <w:p w:rsidR="00A92EFE" w:rsidRPr="00C946FD" w:rsidRDefault="00A92EFE" w:rsidP="002F6BE9">
            <w:pPr>
              <w:pStyle w:val="a3"/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Дидактическая игра «Весенние цветы». </w:t>
            </w:r>
          </w:p>
          <w:p w:rsidR="002F6BE9" w:rsidRPr="00C946FD" w:rsidRDefault="00A92EFE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Беседа на тему «Что такое природная катастрофа».</w:t>
            </w:r>
          </w:p>
          <w:p w:rsidR="00C86A75" w:rsidRPr="00C946FD" w:rsidRDefault="00C86A75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Спортивные игры</w:t>
            </w:r>
            <w:r w:rsidR="009246FF" w:rsidRPr="00C946FD">
              <w:rPr>
                <w:rFonts w:ascii="Times New Roman" w:hAnsi="Times New Roman"/>
                <w:sz w:val="20"/>
                <w:szCs w:val="20"/>
              </w:rPr>
              <w:t xml:space="preserve"> «Попади в кольцо</w:t>
            </w:r>
            <w:r w:rsidR="00351A62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C946FD" w:rsidRDefault="00CF594B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351A62" w:rsidRPr="00C946FD">
              <w:rPr>
                <w:rFonts w:ascii="Times New Roman" w:hAnsi="Times New Roman"/>
                <w:sz w:val="20"/>
                <w:szCs w:val="20"/>
              </w:rPr>
              <w:t xml:space="preserve"> разви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351A62" w:rsidRPr="00C946FD">
              <w:rPr>
                <w:rFonts w:ascii="Times New Roman" w:hAnsi="Times New Roman"/>
                <w:sz w:val="20"/>
                <w:szCs w:val="20"/>
              </w:rPr>
              <w:t xml:space="preserve"> глазомер, ловкост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351A62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4B7729" w:rsidRPr="00C946F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F5EF5" w:rsidRPr="00C946FD">
              <w:rPr>
                <w:rFonts w:ascii="Times New Roman" w:hAnsi="Times New Roman"/>
                <w:sz w:val="20"/>
                <w:szCs w:val="20"/>
              </w:rPr>
              <w:t>Аптека для зверей</w:t>
            </w:r>
            <w:r w:rsidR="00351A62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C946FD" w:rsidRDefault="00CF594B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r w:rsidR="00351A62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51A62" w:rsidRPr="00C946FD">
              <w:rPr>
                <w:rFonts w:ascii="Times New Roman" w:hAnsi="Times New Roman"/>
                <w:sz w:val="20"/>
                <w:szCs w:val="20"/>
              </w:rPr>
              <w:t>:в</w:t>
            </w:r>
            <w:proofErr w:type="gramEnd"/>
            <w:r w:rsidR="00351A62" w:rsidRPr="00C946FD">
              <w:rPr>
                <w:rFonts w:ascii="Times New Roman" w:hAnsi="Times New Roman"/>
                <w:sz w:val="20"/>
                <w:szCs w:val="20"/>
              </w:rPr>
              <w:t>осп</w:t>
            </w:r>
            <w:r w:rsidR="00EB484E" w:rsidRPr="00C946FD">
              <w:rPr>
                <w:rFonts w:ascii="Times New Roman" w:hAnsi="Times New Roman"/>
                <w:sz w:val="20"/>
                <w:szCs w:val="20"/>
              </w:rPr>
              <w:t>ит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ывать</w:t>
            </w:r>
            <w:r w:rsidR="00EB484E" w:rsidRPr="00C946FD">
              <w:rPr>
                <w:rFonts w:ascii="Times New Roman" w:hAnsi="Times New Roman"/>
                <w:sz w:val="20"/>
                <w:szCs w:val="20"/>
              </w:rPr>
              <w:t xml:space="preserve"> люб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овь</w:t>
            </w:r>
            <w:r w:rsidR="00EB484E" w:rsidRPr="00C946FD">
              <w:rPr>
                <w:rFonts w:ascii="Times New Roman" w:hAnsi="Times New Roman"/>
                <w:sz w:val="20"/>
                <w:szCs w:val="20"/>
              </w:rPr>
              <w:t xml:space="preserve"> и забот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у</w:t>
            </w:r>
            <w:r w:rsidR="00EB484E" w:rsidRPr="00C946FD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="007F5EF5"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животным</w:t>
            </w:r>
            <w:r w:rsidR="00351A62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Д/и по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ознак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. с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иром</w:t>
            </w:r>
            <w:proofErr w:type="spellEnd"/>
          </w:p>
          <w:p w:rsidR="002F6BE9" w:rsidRPr="00C946FD" w:rsidRDefault="002C2032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«Поймай ветер вертушкой»</w:t>
            </w:r>
            <w:r w:rsidR="00C86A75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CF594B" w:rsidP="00C86A7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r w:rsidR="00C86A75" w:rsidRPr="00C946FD">
              <w:rPr>
                <w:rFonts w:ascii="Times New Roman" w:hAnsi="Times New Roman"/>
                <w:sz w:val="20"/>
                <w:szCs w:val="20"/>
              </w:rPr>
              <w:t>.: разви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C86A75" w:rsidRPr="00C946FD">
              <w:rPr>
                <w:rFonts w:ascii="Times New Roman" w:hAnsi="Times New Roman"/>
                <w:sz w:val="20"/>
                <w:szCs w:val="20"/>
              </w:rPr>
              <w:t xml:space="preserve"> наблюдательност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ь.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Лазанье</w:t>
            </w:r>
          </w:p>
          <w:p w:rsidR="00351A62" w:rsidRPr="00C946FD" w:rsidRDefault="004B7729" w:rsidP="007F5EF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По лесенке с Ксюшей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5EF5" w:rsidRPr="00C946FD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7F5EF5" w:rsidRPr="00C946FD">
              <w:rPr>
                <w:rFonts w:ascii="Times New Roman" w:hAnsi="Times New Roman"/>
                <w:sz w:val="20"/>
                <w:szCs w:val="20"/>
              </w:rPr>
              <w:t xml:space="preserve"> Мариной, Семеном</w:t>
            </w:r>
            <w:r w:rsidR="00A92EFE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5EF5" w:rsidRPr="00C946FD">
              <w:rPr>
                <w:rFonts w:ascii="Times New Roman" w:hAnsi="Times New Roman"/>
                <w:sz w:val="20"/>
                <w:szCs w:val="20"/>
              </w:rPr>
              <w:t>П.</w:t>
            </w:r>
          </w:p>
          <w:p w:rsidR="00CF594B" w:rsidRPr="00C946FD" w:rsidRDefault="00CF594B" w:rsidP="007F5EF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:р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азвивать ловкость.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741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C946FD" w:rsidRDefault="00EB484E" w:rsidP="00CF594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Знакомство детей с детским писателем </w:t>
            </w:r>
            <w:r w:rsidR="00CF594B" w:rsidRPr="00C946FD"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Михалковым</w:t>
            </w:r>
            <w:r w:rsidR="00CF594B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594B" w:rsidRPr="00C946FD" w:rsidRDefault="00CF594B" w:rsidP="00CF594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расширить кругозор детей.</w:t>
            </w: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1534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9246FF" w:rsidRPr="00C946FD">
              <w:rPr>
                <w:rFonts w:ascii="Times New Roman" w:hAnsi="Times New Roman"/>
                <w:sz w:val="20"/>
                <w:szCs w:val="20"/>
              </w:rPr>
              <w:t xml:space="preserve"> «Водитель троллейбуса</w:t>
            </w:r>
            <w:r w:rsidR="0034179E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C946FD" w:rsidRDefault="00CF594B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34179E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</w:t>
            </w:r>
            <w:r w:rsidR="0034179E" w:rsidRPr="00C946FD">
              <w:rPr>
                <w:rFonts w:ascii="Times New Roman" w:hAnsi="Times New Roman"/>
                <w:sz w:val="20"/>
                <w:szCs w:val="20"/>
              </w:rPr>
              <w:t>оспит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ывать </w:t>
            </w:r>
            <w:r w:rsidR="0034179E" w:rsidRPr="00C946FD">
              <w:rPr>
                <w:rFonts w:ascii="Times New Roman" w:hAnsi="Times New Roman"/>
                <w:sz w:val="20"/>
                <w:szCs w:val="20"/>
              </w:rPr>
              <w:t>вежливо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>ст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 xml:space="preserve"> в общественном транспорте»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2EFE" w:rsidRPr="00C946FD" w:rsidRDefault="00A92EF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85731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Рассматривание иллюстраций по теме «Путешествие по России». 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Театрализованная игра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46FF" w:rsidRPr="00C946FD" w:rsidRDefault="00EB484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«Петушок и бобовое зернышко</w:t>
            </w:r>
            <w:r w:rsidR="009246FF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F594B" w:rsidRPr="00C946FD" w:rsidRDefault="00CF594B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развивать творческие способности.</w:t>
            </w:r>
          </w:p>
          <w:p w:rsidR="00441AAE" w:rsidRPr="00C946FD" w:rsidRDefault="00441AA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7CF6" w:rsidRPr="00C946FD" w:rsidRDefault="00C97CF6" w:rsidP="00C97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Style w:val="c0"/>
                <w:rFonts w:ascii="Times New Roman" w:hAnsi="Times New Roman"/>
                <w:color w:val="000000"/>
                <w:sz w:val="20"/>
                <w:szCs w:val="20"/>
              </w:rPr>
              <w:t>Слушание фонограммы с голосами птиц.</w:t>
            </w:r>
          </w:p>
          <w:p w:rsidR="00C97CF6" w:rsidRPr="00C946FD" w:rsidRDefault="00C97CF6" w:rsidP="00C97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Style w:val="c0"/>
                <w:rFonts w:ascii="Times New Roman" w:hAnsi="Times New Roman"/>
                <w:color w:val="000000"/>
                <w:sz w:val="20"/>
                <w:szCs w:val="20"/>
              </w:rPr>
              <w:t xml:space="preserve"> Узнавать голоса птиц: соловья, скворца, кукушки. Предложить детям подумать, в какое время года это происходило.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Музыкальная игра</w:t>
            </w:r>
            <w:r w:rsidR="005D3942" w:rsidRPr="00C946FD">
              <w:rPr>
                <w:rFonts w:ascii="Times New Roman" w:hAnsi="Times New Roman"/>
                <w:sz w:val="20"/>
                <w:szCs w:val="20"/>
              </w:rPr>
              <w:t xml:space="preserve"> «Придумай песенку</w:t>
            </w:r>
            <w:r w:rsidR="00187AC6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C946FD" w:rsidRDefault="00CF594B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r w:rsidR="005D3942" w:rsidRPr="00C946FD">
              <w:rPr>
                <w:rFonts w:ascii="Times New Roman" w:hAnsi="Times New Roman"/>
                <w:sz w:val="20"/>
                <w:szCs w:val="20"/>
              </w:rPr>
              <w:t>.: разви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5D3942" w:rsidRPr="00C946FD">
              <w:rPr>
                <w:rFonts w:ascii="Times New Roman" w:hAnsi="Times New Roman"/>
                <w:sz w:val="20"/>
                <w:szCs w:val="20"/>
              </w:rPr>
              <w:t xml:space="preserve"> голос</w:t>
            </w:r>
            <w:r w:rsidR="009246FF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логич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ышления</w:t>
            </w:r>
            <w:proofErr w:type="spellEnd"/>
            <w:r w:rsidR="005440E9" w:rsidRPr="00C946F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5440E9" w:rsidRPr="00C946FD">
              <w:rPr>
                <w:rFonts w:ascii="Times New Roman" w:hAnsi="Times New Roman"/>
                <w:sz w:val="20"/>
                <w:szCs w:val="20"/>
              </w:rPr>
              <w:t>Колу</w:t>
            </w:r>
            <w:r w:rsidR="00EB484E" w:rsidRPr="00C946FD">
              <w:rPr>
                <w:rFonts w:ascii="Times New Roman" w:hAnsi="Times New Roman"/>
                <w:sz w:val="20"/>
                <w:szCs w:val="20"/>
              </w:rPr>
              <w:t>мбово</w:t>
            </w:r>
            <w:proofErr w:type="spellEnd"/>
            <w:r w:rsidR="00EB484E" w:rsidRPr="00C946FD">
              <w:rPr>
                <w:rFonts w:ascii="Times New Roman" w:hAnsi="Times New Roman"/>
                <w:sz w:val="20"/>
                <w:szCs w:val="20"/>
              </w:rPr>
              <w:t xml:space="preserve"> яйцо» с Димой., </w:t>
            </w:r>
            <w:r w:rsidR="007F5EF5" w:rsidRPr="00C946FD">
              <w:rPr>
                <w:rFonts w:ascii="Times New Roman" w:hAnsi="Times New Roman"/>
                <w:sz w:val="20"/>
                <w:szCs w:val="20"/>
              </w:rPr>
              <w:t>Алиной</w:t>
            </w:r>
            <w:r w:rsidR="00EB484E" w:rsidRPr="00C946FD">
              <w:rPr>
                <w:rFonts w:ascii="Times New Roman" w:hAnsi="Times New Roman"/>
                <w:sz w:val="20"/>
                <w:szCs w:val="20"/>
              </w:rPr>
              <w:t xml:space="preserve"> П., Никитой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40E9" w:rsidRPr="00C946FD" w:rsidRDefault="00CF594B" w:rsidP="00CF594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>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 xml:space="preserve"> логическо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>мышлени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е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2EFE" w:rsidRPr="00C946FD" w:rsidRDefault="00A92EFE" w:rsidP="00CF594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92EFE" w:rsidRPr="00C946FD" w:rsidRDefault="00A92EFE" w:rsidP="00CF594B">
            <w:pPr>
              <w:spacing w:before="0" w:after="0"/>
              <w:jc w:val="left"/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Познавательные сообщения «Водные и «земные» виды спорта».</w:t>
            </w:r>
          </w:p>
          <w:p w:rsidR="00A92EFE" w:rsidRPr="00C946FD" w:rsidRDefault="00A92EFE" w:rsidP="00CF594B">
            <w:pPr>
              <w:spacing w:before="0" w:after="0"/>
              <w:jc w:val="left"/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</w:pPr>
          </w:p>
          <w:p w:rsidR="00A92EFE" w:rsidRPr="00C946FD" w:rsidRDefault="00A92EFE" w:rsidP="00A92EFE">
            <w:pPr>
              <w:spacing w:before="0" w:after="0"/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Продуктивная деятельность «Куда бы я отправился в путешествие» (работа с различными материалами).</w:t>
            </w:r>
          </w:p>
          <w:p w:rsidR="00A92EFE" w:rsidRPr="00C946FD" w:rsidRDefault="00A92EFE" w:rsidP="00A92EF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 Игры с конструктором «Транспорт для путешествия».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2F6BE9" w:rsidRPr="00C946FD" w:rsidRDefault="005440E9" w:rsidP="009246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Внести ат</w:t>
            </w:r>
            <w:r w:rsidR="009246FF" w:rsidRPr="00C946FD">
              <w:rPr>
                <w:rFonts w:ascii="Times New Roman" w:hAnsi="Times New Roman"/>
                <w:sz w:val="20"/>
                <w:szCs w:val="20"/>
              </w:rPr>
              <w:t>рибуты</w:t>
            </w:r>
            <w:r w:rsidR="00EB484E" w:rsidRPr="00C946FD">
              <w:rPr>
                <w:rFonts w:ascii="Times New Roman" w:hAnsi="Times New Roman"/>
                <w:sz w:val="20"/>
                <w:szCs w:val="20"/>
              </w:rPr>
              <w:t xml:space="preserve"> к театрализации «Петушок и бобовое зернышко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281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Самостоятельная игровая  деятельность</w:t>
            </w:r>
            <w:r w:rsidR="00187AC6" w:rsidRPr="00C946FD">
              <w:rPr>
                <w:rFonts w:ascii="Times New Roman" w:hAnsi="Times New Roman"/>
                <w:sz w:val="20"/>
                <w:szCs w:val="20"/>
              </w:rPr>
              <w:t xml:space="preserve"> с выносным материалом.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Игры по выбору</w:t>
            </w:r>
            <w:r w:rsidR="00EB484E" w:rsidRPr="00C946FD">
              <w:rPr>
                <w:rFonts w:ascii="Times New Roman" w:hAnsi="Times New Roman"/>
                <w:sz w:val="20"/>
                <w:szCs w:val="20"/>
              </w:rPr>
              <w:t xml:space="preserve"> «Классики», «Иголочка и ниточка</w:t>
            </w:r>
            <w:r w:rsidR="00187AC6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9719C" w:rsidRPr="00C946FD" w:rsidRDefault="0099719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развивать ловкость.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/и</w:t>
            </w:r>
            <w:r w:rsidR="005820DC" w:rsidRPr="00C946FD">
              <w:rPr>
                <w:rFonts w:ascii="Times New Roman" w:hAnsi="Times New Roman"/>
                <w:sz w:val="20"/>
                <w:szCs w:val="20"/>
              </w:rPr>
              <w:t xml:space="preserve"> «Караси ищуки»</w:t>
            </w:r>
          </w:p>
          <w:p w:rsidR="002F6BE9" w:rsidRPr="00C946FD" w:rsidRDefault="0099719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>внимани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е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>, ловко</w:t>
            </w:r>
            <w:r w:rsidR="005820DC" w:rsidRPr="00C946FD">
              <w:rPr>
                <w:rFonts w:ascii="Times New Roman" w:hAnsi="Times New Roman"/>
                <w:sz w:val="20"/>
                <w:szCs w:val="20"/>
              </w:rPr>
              <w:t>ст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5820DC" w:rsidRPr="00C946FD">
              <w:rPr>
                <w:rFonts w:ascii="Times New Roman" w:hAnsi="Times New Roman"/>
                <w:sz w:val="20"/>
                <w:szCs w:val="20"/>
              </w:rPr>
              <w:t>, быстрот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у</w:t>
            </w:r>
            <w:r w:rsidR="005820DC" w:rsidRPr="00C946FD">
              <w:rPr>
                <w:rFonts w:ascii="Times New Roman" w:hAnsi="Times New Roman"/>
                <w:sz w:val="20"/>
                <w:szCs w:val="20"/>
              </w:rPr>
              <w:t xml:space="preserve"> реакции.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Наблюдения за погодой</w:t>
            </w:r>
            <w:r w:rsidR="00C86A75" w:rsidRPr="00C946FD">
              <w:rPr>
                <w:rFonts w:ascii="Times New Roman" w:hAnsi="Times New Roman"/>
                <w:sz w:val="20"/>
                <w:szCs w:val="20"/>
              </w:rPr>
              <w:t xml:space="preserve"> «Утренняя и вечерняя погода»</w:t>
            </w:r>
            <w:r w:rsidR="005D3942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7CF6" w:rsidRPr="00C946FD" w:rsidRDefault="00C97CF6" w:rsidP="002F6BE9">
      <w:pPr>
        <w:rPr>
          <w:rFonts w:ascii="Times New Roman" w:hAnsi="Times New Roman"/>
          <w:sz w:val="20"/>
          <w:szCs w:val="20"/>
        </w:rPr>
      </w:pPr>
    </w:p>
    <w:p w:rsidR="00A92EFE" w:rsidRPr="00C946FD" w:rsidRDefault="00A92EFE" w:rsidP="002F6BE9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6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C946FD" w:rsidTr="002F6BE9">
        <w:tc>
          <w:tcPr>
            <w:tcW w:w="390" w:type="dxa"/>
            <w:vMerge w:val="restart"/>
            <w:textDirection w:val="btLr"/>
          </w:tcPr>
          <w:p w:rsidR="002F6BE9" w:rsidRPr="00C946FD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118" w:type="dxa"/>
            <w:vMerge w:val="restart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2F6BE9" w:rsidRPr="00C946FD" w:rsidTr="002F6BE9">
        <w:trPr>
          <w:trHeight w:val="725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C946FD" w:rsidRDefault="00D048D5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="002F6BE9" w:rsidRPr="00C946FD">
              <w:rPr>
                <w:rFonts w:ascii="Times New Roman" w:hAnsi="Times New Roman"/>
                <w:b/>
                <w:sz w:val="20"/>
                <w:szCs w:val="20"/>
              </w:rPr>
              <w:t>етверг</w:t>
            </w:r>
            <w:r w:rsidR="001A3329"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2612" w:rsidRPr="00C946FD">
              <w:rPr>
                <w:rFonts w:ascii="Times New Roman" w:hAnsi="Times New Roman"/>
                <w:b/>
                <w:sz w:val="20"/>
                <w:szCs w:val="20"/>
              </w:rPr>
              <w:t>05.04. 2018г.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Ситуация (ОБЖ)</w:t>
            </w:r>
            <w:r w:rsidR="001B2129" w:rsidRPr="00C946F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F5EF5" w:rsidRPr="00C946FD">
              <w:rPr>
                <w:rFonts w:ascii="Times New Roman" w:hAnsi="Times New Roman"/>
                <w:sz w:val="20"/>
                <w:szCs w:val="20"/>
              </w:rPr>
              <w:t>Как правильно вести себя во время пожара</w:t>
            </w:r>
            <w:r w:rsidR="00A810B2" w:rsidRPr="00C946FD">
              <w:rPr>
                <w:rFonts w:ascii="Times New Roman" w:hAnsi="Times New Roman"/>
                <w:sz w:val="20"/>
                <w:szCs w:val="20"/>
              </w:rPr>
              <w:t>?</w:t>
            </w:r>
            <w:r w:rsidR="001B2129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C946FD" w:rsidRDefault="0099719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1B2129" w:rsidRPr="00C946FD">
              <w:rPr>
                <w:rFonts w:ascii="Times New Roman" w:hAnsi="Times New Roman"/>
                <w:sz w:val="20"/>
                <w:szCs w:val="20"/>
              </w:rPr>
              <w:t xml:space="preserve"> закрепл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ять</w:t>
            </w:r>
            <w:r w:rsidR="001B2129" w:rsidRPr="00C946FD">
              <w:rPr>
                <w:rFonts w:ascii="Times New Roman" w:hAnsi="Times New Roman"/>
                <w:sz w:val="20"/>
                <w:szCs w:val="20"/>
              </w:rPr>
              <w:t xml:space="preserve"> знани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я</w:t>
            </w:r>
            <w:r w:rsidR="001B2129" w:rsidRPr="00C946FD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="00A810B2" w:rsidRPr="00C946FD">
              <w:rPr>
                <w:rFonts w:ascii="Times New Roman" w:hAnsi="Times New Roman"/>
                <w:sz w:val="20"/>
                <w:szCs w:val="20"/>
              </w:rPr>
              <w:t>безопасном поведении</w:t>
            </w:r>
            <w:r w:rsidR="001B2129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A92EFE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Беседа на тему «Красная книга природы». Ситуации: игра «Хорошо — плохо»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Повторение стихов</w:t>
            </w:r>
            <w:r w:rsidR="004870CA"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7F5EF5" w:rsidRPr="00C946FD">
              <w:rPr>
                <w:rFonts w:ascii="Times New Roman" w:hAnsi="Times New Roman"/>
                <w:sz w:val="20"/>
                <w:szCs w:val="20"/>
              </w:rPr>
              <w:t xml:space="preserve"> «Еж, медведь, барсук, енот, спят зимою каждый год…»</w:t>
            </w:r>
          </w:p>
          <w:p w:rsidR="002F6BE9" w:rsidRPr="00C946FD" w:rsidRDefault="0099719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r w:rsidR="001B2129" w:rsidRPr="00C946FD">
              <w:rPr>
                <w:rFonts w:ascii="Times New Roman" w:hAnsi="Times New Roman"/>
                <w:sz w:val="20"/>
                <w:szCs w:val="20"/>
              </w:rPr>
              <w:t>.: разви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1B2129" w:rsidRPr="00C946FD">
              <w:rPr>
                <w:rFonts w:ascii="Times New Roman" w:hAnsi="Times New Roman"/>
                <w:sz w:val="20"/>
                <w:szCs w:val="20"/>
              </w:rPr>
              <w:t xml:space="preserve"> памят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1B2129" w:rsidRPr="00C946FD">
              <w:rPr>
                <w:rFonts w:ascii="Times New Roman" w:hAnsi="Times New Roman"/>
                <w:sz w:val="20"/>
                <w:szCs w:val="20"/>
              </w:rPr>
              <w:t>, реч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1B2129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Пальчиковые игры</w:t>
            </w:r>
            <w:r w:rsidR="001B2129" w:rsidRPr="00C946FD">
              <w:rPr>
                <w:rFonts w:ascii="Times New Roman" w:hAnsi="Times New Roman"/>
                <w:sz w:val="20"/>
                <w:szCs w:val="20"/>
              </w:rPr>
              <w:t xml:space="preserve"> «Десять птичек стайка»</w:t>
            </w:r>
          </w:p>
          <w:p w:rsidR="002F6BE9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По экологии</w:t>
            </w:r>
            <w:r w:rsidR="001B2129"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«С </w:t>
            </w:r>
            <w:r w:rsidR="003C1B83"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к</w:t>
            </w:r>
            <w:r w:rsidR="00751952"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акого дерева листок» с </w:t>
            </w:r>
            <w:proofErr w:type="spellStart"/>
            <w:r w:rsidR="007F5EF5"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Мирсалиной</w:t>
            </w:r>
            <w:proofErr w:type="spellEnd"/>
            <w:r w:rsidR="00751952"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, Ваней</w:t>
            </w:r>
            <w:r w:rsidR="001B2129"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.</w:t>
            </w:r>
          </w:p>
          <w:p w:rsidR="001B2129" w:rsidRPr="00C946FD" w:rsidRDefault="0099719C" w:rsidP="0099719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:</w:t>
            </w:r>
            <w:r w:rsidR="001B2129"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закреп</w:t>
            </w:r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лять </w:t>
            </w:r>
            <w:r w:rsidR="001B2129"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знани</w:t>
            </w:r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я</w:t>
            </w:r>
            <w:r w:rsidR="001B2129"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о дер</w:t>
            </w:r>
            <w:r w:rsidR="005440E9"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евьях, умение составлять прилага</w:t>
            </w:r>
            <w:r w:rsidR="001B2129"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тельные.</w:t>
            </w:r>
          </w:p>
        </w:tc>
        <w:tc>
          <w:tcPr>
            <w:tcW w:w="3118" w:type="dxa"/>
          </w:tcPr>
          <w:p w:rsidR="002F6BE9" w:rsidRPr="00C946FD" w:rsidRDefault="001B212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Внести 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атрибуты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к игре «С 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какого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дерева листок»</w:t>
            </w:r>
          </w:p>
        </w:tc>
        <w:tc>
          <w:tcPr>
            <w:tcW w:w="2551" w:type="dxa"/>
            <w:vMerge w:val="restart"/>
          </w:tcPr>
          <w:p w:rsidR="002F6BE9" w:rsidRPr="00C946FD" w:rsidRDefault="002F6BE9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F5EF5" w:rsidRPr="00C946FD" w:rsidRDefault="007F5EF5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Попросить дедушку Славы отремонтировать дверцу у кабинки.</w:t>
            </w:r>
          </w:p>
          <w:p w:rsidR="00C97CF6" w:rsidRDefault="00C97CF6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Рекомендации родителям по семейному чтению в соответствии с возрастными и индивидуальными особенностями детей. 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17AE" w:rsidRPr="00C946FD" w:rsidRDefault="005117AE" w:rsidP="003C1B8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4A02AB">
        <w:trPr>
          <w:trHeight w:val="2646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D048D5" w:rsidRPr="00C946FD" w:rsidRDefault="00D048D5" w:rsidP="00D048D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1.Коммуникатитвная (обучение грамо</w:t>
            </w:r>
            <w:r w:rsidR="0012029C" w:rsidRPr="00C946FD">
              <w:rPr>
                <w:rFonts w:ascii="Times New Roman" w:hAnsi="Times New Roman"/>
                <w:sz w:val="20"/>
                <w:szCs w:val="20"/>
              </w:rPr>
              <w:t>те). Т. «</w:t>
            </w:r>
            <w:r w:rsidR="001A3329" w:rsidRPr="00C946FD">
              <w:rPr>
                <w:rFonts w:ascii="Times New Roman" w:hAnsi="Times New Roman"/>
                <w:sz w:val="20"/>
                <w:szCs w:val="20"/>
              </w:rPr>
              <w:t>Букв</w:t>
            </w:r>
            <w:proofErr w:type="gramStart"/>
            <w:r w:rsidR="001A3329" w:rsidRPr="00C946FD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="001A3329" w:rsidRPr="00C946FD">
              <w:rPr>
                <w:rFonts w:ascii="Times New Roman" w:hAnsi="Times New Roman"/>
                <w:sz w:val="20"/>
                <w:szCs w:val="20"/>
              </w:rPr>
              <w:t xml:space="preserve"> колючка</w:t>
            </w:r>
            <w:r w:rsidR="0012029C" w:rsidRPr="00C946FD">
              <w:rPr>
                <w:rFonts w:ascii="Times New Roman" w:hAnsi="Times New Roman"/>
                <w:sz w:val="20"/>
                <w:szCs w:val="20"/>
              </w:rPr>
              <w:t>»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719C" w:rsidRPr="00C946FD" w:rsidRDefault="0099719C" w:rsidP="00D048D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- познакомить с буквой «ё»;</w:t>
            </w:r>
          </w:p>
          <w:p w:rsidR="0099719C" w:rsidRPr="00C946FD" w:rsidRDefault="0099719C" w:rsidP="00D048D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   - произносить звук в слогах и словах;</w:t>
            </w:r>
          </w:p>
          <w:p w:rsidR="0099719C" w:rsidRPr="00C946FD" w:rsidRDefault="0099719C" w:rsidP="00D048D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   - закрепить навыки называния слов</w:t>
            </w:r>
            <w:r w:rsidR="00F10712" w:rsidRPr="00C946FD">
              <w:rPr>
                <w:rFonts w:ascii="Times New Roman" w:hAnsi="Times New Roman"/>
                <w:sz w:val="20"/>
                <w:szCs w:val="20"/>
              </w:rPr>
              <w:t xml:space="preserve"> с определенным звуком.</w:t>
            </w:r>
          </w:p>
          <w:p w:rsidR="001A3329" w:rsidRPr="00C946FD" w:rsidRDefault="001A3329" w:rsidP="00D048D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1A3329" w:rsidRPr="00C946FD" w:rsidRDefault="001A3329" w:rsidP="00D048D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2.Продуктивная .</w:t>
            </w:r>
            <w:r w:rsidR="00F10712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Лепка «Дерево жизни».</w:t>
            </w:r>
            <w:r w:rsidR="00F10712" w:rsidRPr="00C946FD">
              <w:rPr>
                <w:rFonts w:ascii="Times New Roman" w:hAnsi="Times New Roman"/>
                <w:sz w:val="20"/>
                <w:szCs w:val="20"/>
              </w:rPr>
              <w:t xml:space="preserve">(из </w:t>
            </w:r>
            <w:proofErr w:type="gramStart"/>
            <w:r w:rsidR="00F10712" w:rsidRPr="00C946FD">
              <w:rPr>
                <w:rFonts w:ascii="Times New Roman" w:hAnsi="Times New Roman"/>
                <w:sz w:val="20"/>
                <w:szCs w:val="20"/>
              </w:rPr>
              <w:t>соленного</w:t>
            </w:r>
            <w:proofErr w:type="gramEnd"/>
            <w:r w:rsidR="00F10712" w:rsidRPr="00C946FD">
              <w:rPr>
                <w:rFonts w:ascii="Times New Roman" w:hAnsi="Times New Roman"/>
                <w:sz w:val="20"/>
                <w:szCs w:val="20"/>
              </w:rPr>
              <w:t xml:space="preserve"> теста).</w:t>
            </w:r>
          </w:p>
          <w:p w:rsidR="00F10712" w:rsidRPr="00C946FD" w:rsidRDefault="00F10712" w:rsidP="00D048D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- продолжать знакомство с техникой рельефной лепки;</w:t>
            </w:r>
          </w:p>
          <w:p w:rsidR="00F10712" w:rsidRPr="00C946FD" w:rsidRDefault="00F10712" w:rsidP="00D048D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   - совершенствовать умение создавать сложную композицию;</w:t>
            </w:r>
          </w:p>
          <w:p w:rsidR="00F10712" w:rsidRPr="00C946FD" w:rsidRDefault="00F10712" w:rsidP="00D048D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   - отрабатывать приемы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раскатывание, сплющивания, </w:t>
            </w:r>
            <w:r w:rsidR="00542E3F" w:rsidRPr="00C946FD">
              <w:rPr>
                <w:rFonts w:ascii="Times New Roman" w:hAnsi="Times New Roman"/>
                <w:sz w:val="20"/>
                <w:szCs w:val="20"/>
              </w:rPr>
              <w:t>оттягивания.</w:t>
            </w:r>
          </w:p>
          <w:p w:rsidR="001A3329" w:rsidRPr="00C946FD" w:rsidRDefault="001A3329" w:rsidP="00D048D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22612" w:rsidP="0012029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3</w:t>
            </w:r>
            <w:r w:rsidR="00D048D5" w:rsidRPr="00C946FD">
              <w:rPr>
                <w:rFonts w:ascii="Times New Roman" w:hAnsi="Times New Roman"/>
                <w:sz w:val="20"/>
                <w:szCs w:val="20"/>
              </w:rPr>
              <w:t>. Музыкально – художес</w:t>
            </w:r>
            <w:r w:rsidR="0012029C" w:rsidRPr="00C946FD">
              <w:rPr>
                <w:rFonts w:ascii="Times New Roman" w:hAnsi="Times New Roman"/>
                <w:sz w:val="20"/>
                <w:szCs w:val="20"/>
              </w:rPr>
              <w:t>твенная. Музыка (по плану муз</w:t>
            </w:r>
            <w:proofErr w:type="gramStart"/>
            <w:r w:rsidR="0012029C" w:rsidRPr="00C946F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D048D5" w:rsidRPr="00C946FD">
              <w:rPr>
                <w:rFonts w:ascii="Times New Roman" w:hAnsi="Times New Roman"/>
                <w:sz w:val="20"/>
                <w:szCs w:val="20"/>
              </w:rPr>
              <w:t>уководителя).</w:t>
            </w: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794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</w:t>
            </w: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оздоровительная 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физ. культур,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</w:t>
            </w: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 за явлениями общественной жизни</w:t>
            </w:r>
            <w:r w:rsidR="001B2129" w:rsidRPr="00C946FD">
              <w:rPr>
                <w:rFonts w:ascii="Times New Roman" w:hAnsi="Times New Roman"/>
                <w:sz w:val="20"/>
                <w:szCs w:val="20"/>
              </w:rPr>
              <w:t>, за пешеходами и автомобилями.</w:t>
            </w:r>
          </w:p>
          <w:p w:rsidR="002F6BE9" w:rsidRPr="00C946FD" w:rsidRDefault="00542E3F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r w:rsidR="001B2129" w:rsidRPr="00C946FD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="007D0CD4" w:rsidRPr="00C946FD">
              <w:rPr>
                <w:rFonts w:ascii="Times New Roman" w:hAnsi="Times New Roman"/>
                <w:sz w:val="20"/>
                <w:szCs w:val="20"/>
              </w:rPr>
              <w:t>закреп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ить</w:t>
            </w:r>
            <w:r w:rsidR="007D0CD4" w:rsidRPr="00C946FD">
              <w:rPr>
                <w:rFonts w:ascii="Times New Roman" w:hAnsi="Times New Roman"/>
                <w:sz w:val="20"/>
                <w:szCs w:val="20"/>
              </w:rPr>
              <w:t xml:space="preserve"> знани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="007D0CD4" w:rsidRPr="00C946FD">
              <w:rPr>
                <w:rFonts w:ascii="Times New Roman" w:hAnsi="Times New Roman"/>
                <w:sz w:val="20"/>
                <w:szCs w:val="20"/>
              </w:rPr>
              <w:t>поведения пешеходов.</w:t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/и с бросанием, метанием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 xml:space="preserve"> «Городки»</w:t>
            </w:r>
          </w:p>
          <w:p w:rsidR="002F6BE9" w:rsidRPr="00C946FD" w:rsidRDefault="00542E3F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 xml:space="preserve"> разв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ивать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 xml:space="preserve"> ловкост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>, сил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у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 xml:space="preserve"> рук.</w:t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15554E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«Где спряталась игрушка» (умение ориентироваться по плану участка, находить спрятанный предмет). 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751952" w:rsidRPr="00C946FD">
              <w:rPr>
                <w:rFonts w:ascii="Times New Roman" w:hAnsi="Times New Roman"/>
                <w:sz w:val="20"/>
                <w:szCs w:val="20"/>
              </w:rPr>
              <w:t xml:space="preserve"> «Поездка на автобусе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C946FD" w:rsidRDefault="00542E3F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9E26F6" w:rsidRPr="00C946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51952" w:rsidRPr="00C946FD">
              <w:rPr>
                <w:rFonts w:ascii="Times New Roman" w:hAnsi="Times New Roman"/>
                <w:sz w:val="20"/>
                <w:szCs w:val="20"/>
              </w:rPr>
              <w:t>закреп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ить</w:t>
            </w:r>
            <w:r w:rsidR="00751952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51952" w:rsidRPr="00C946FD">
              <w:rPr>
                <w:rFonts w:ascii="Times New Roman" w:hAnsi="Times New Roman"/>
                <w:sz w:val="20"/>
                <w:szCs w:val="20"/>
              </w:rPr>
              <w:t>поведен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="00751952" w:rsidRPr="00C946FD">
              <w:rPr>
                <w:rFonts w:ascii="Times New Roman" w:hAnsi="Times New Roman"/>
                <w:sz w:val="20"/>
                <w:szCs w:val="20"/>
              </w:rPr>
              <w:t xml:space="preserve"> в общественном транспорте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26F6" w:rsidRPr="00C946FD" w:rsidRDefault="009E26F6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5440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Трудовые поручения 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 xml:space="preserve">«Помоги собрать </w:t>
            </w:r>
            <w:r w:rsidR="007F5EF5" w:rsidRPr="00C946FD">
              <w:rPr>
                <w:rFonts w:ascii="Times New Roman" w:hAnsi="Times New Roman"/>
                <w:sz w:val="20"/>
                <w:szCs w:val="20"/>
              </w:rPr>
              <w:t>мусор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2F6BE9" w:rsidRPr="00C946FD" w:rsidRDefault="00542E3F" w:rsidP="005440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F5EF5" w:rsidRPr="00C946FD">
              <w:rPr>
                <w:rFonts w:ascii="Times New Roman" w:hAnsi="Times New Roman"/>
                <w:sz w:val="20"/>
                <w:szCs w:val="20"/>
              </w:rPr>
              <w:t>вос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питывать</w:t>
            </w:r>
            <w:r w:rsidR="007F5EF5" w:rsidRPr="00C946FD">
              <w:rPr>
                <w:rFonts w:ascii="Times New Roman" w:hAnsi="Times New Roman"/>
                <w:sz w:val="20"/>
                <w:szCs w:val="20"/>
              </w:rPr>
              <w:t xml:space="preserve"> трудолюби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е</w:t>
            </w:r>
            <w:r w:rsidR="007F5EF5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Элементы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="005440E9" w:rsidRPr="00C946FD">
              <w:rPr>
                <w:rFonts w:ascii="Times New Roman" w:hAnsi="Times New Roman"/>
                <w:sz w:val="20"/>
                <w:szCs w:val="20"/>
              </w:rPr>
              <w:t xml:space="preserve"> «Попади мячом в кольцо».</w:t>
            </w:r>
          </w:p>
          <w:p w:rsidR="005440E9" w:rsidRPr="00C946FD" w:rsidRDefault="00542E3F" w:rsidP="00542E3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>.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 xml:space="preserve"> разви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5440E9" w:rsidRPr="00C946FD">
              <w:rPr>
                <w:rFonts w:ascii="Times New Roman" w:hAnsi="Times New Roman"/>
                <w:sz w:val="20"/>
                <w:szCs w:val="20"/>
              </w:rPr>
              <w:t xml:space="preserve"> глазомер.</w:t>
            </w:r>
          </w:p>
          <w:p w:rsidR="0015554E" w:rsidRPr="00C946FD" w:rsidRDefault="0015554E" w:rsidP="0015554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Физкультурные упражнения «Горячий мяч», «Переправа по «льдинам».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BE9" w:rsidRPr="00C946FD" w:rsidRDefault="005440E9" w:rsidP="005440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Внести «Городки»</w:t>
            </w: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741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C946FD" w:rsidRDefault="001330D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Игра «Волшебные очки</w:t>
            </w:r>
            <w:r w:rsidR="00904688" w:rsidRPr="00C946F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A659E2" w:rsidRPr="00C946FD" w:rsidRDefault="00542E3F" w:rsidP="00542E3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r w:rsidR="001330DD" w:rsidRPr="00C946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="001330DD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="001330DD" w:rsidRPr="00C946FD">
              <w:rPr>
                <w:rFonts w:ascii="Times New Roman" w:hAnsi="Times New Roman"/>
                <w:sz w:val="20"/>
                <w:szCs w:val="20"/>
              </w:rPr>
              <w:t>формирова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ть</w:t>
            </w:r>
            <w:r w:rsidR="001330DD" w:rsidRPr="00C946FD">
              <w:rPr>
                <w:rFonts w:ascii="Times New Roman" w:hAnsi="Times New Roman"/>
                <w:sz w:val="20"/>
                <w:szCs w:val="20"/>
              </w:rPr>
              <w:t xml:space="preserve"> умени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е</w:t>
            </w:r>
            <w:r w:rsidR="001330DD" w:rsidRPr="00C946FD">
              <w:rPr>
                <w:rFonts w:ascii="Times New Roman" w:hAnsi="Times New Roman"/>
                <w:sz w:val="20"/>
                <w:szCs w:val="20"/>
              </w:rPr>
              <w:t xml:space="preserve"> видеть и описывать положительные качества в сверстниках.</w:t>
            </w: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751952" w:rsidRPr="00C946FD">
              <w:rPr>
                <w:rFonts w:ascii="Times New Roman" w:hAnsi="Times New Roman"/>
                <w:sz w:val="20"/>
                <w:szCs w:val="20"/>
              </w:rPr>
              <w:t xml:space="preserve"> «В гости к бабушке</w:t>
            </w:r>
            <w:r w:rsidR="00E074EB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C946FD" w:rsidRDefault="00542E3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r w:rsidR="00751952" w:rsidRPr="00C946FD">
              <w:rPr>
                <w:rFonts w:ascii="Times New Roman" w:hAnsi="Times New Roman"/>
                <w:sz w:val="20"/>
                <w:szCs w:val="20"/>
              </w:rPr>
              <w:t>.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751952" w:rsidRPr="00C946FD">
              <w:rPr>
                <w:rFonts w:ascii="Times New Roman" w:hAnsi="Times New Roman"/>
                <w:sz w:val="20"/>
                <w:szCs w:val="20"/>
              </w:rPr>
              <w:t xml:space="preserve"> воспит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ывать </w:t>
            </w:r>
            <w:r w:rsidR="00751952" w:rsidRPr="00C946FD">
              <w:rPr>
                <w:rFonts w:ascii="Times New Roman" w:hAnsi="Times New Roman"/>
                <w:sz w:val="20"/>
                <w:szCs w:val="20"/>
              </w:rPr>
              <w:t xml:space="preserve"> внимательно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е</w:t>
            </w:r>
            <w:r w:rsidR="00751952" w:rsidRPr="00C946FD">
              <w:rPr>
                <w:rFonts w:ascii="Times New Roman" w:hAnsi="Times New Roman"/>
                <w:sz w:val="20"/>
                <w:szCs w:val="20"/>
              </w:rPr>
              <w:t xml:space="preserve"> отношени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е</w:t>
            </w:r>
            <w:r w:rsidR="00751952" w:rsidRPr="00C946FD">
              <w:rPr>
                <w:rFonts w:ascii="Times New Roman" w:hAnsi="Times New Roman"/>
                <w:sz w:val="20"/>
                <w:szCs w:val="20"/>
              </w:rPr>
              <w:t xml:space="preserve"> к пожилым людям.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92301" w:rsidRPr="00C946FD" w:rsidRDefault="00C51FA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Развлечение (</w:t>
            </w:r>
            <w:proofErr w:type="spellStart"/>
            <w:r w:rsidR="002F6BE9" w:rsidRPr="00C946FD">
              <w:rPr>
                <w:rFonts w:ascii="Times New Roman" w:hAnsi="Times New Roman"/>
                <w:sz w:val="20"/>
                <w:szCs w:val="20"/>
              </w:rPr>
              <w:t>физ-ое</w:t>
            </w:r>
            <w:proofErr w:type="spellEnd"/>
            <w:r w:rsidR="002F6BE9" w:rsidRPr="00C946FD">
              <w:rPr>
                <w:rFonts w:ascii="Times New Roman" w:hAnsi="Times New Roman"/>
                <w:sz w:val="20"/>
                <w:szCs w:val="20"/>
              </w:rPr>
              <w:t>)</w:t>
            </w:r>
            <w:r w:rsidR="001330DD" w:rsidRPr="00C946FD">
              <w:rPr>
                <w:rFonts w:ascii="Times New Roman" w:hAnsi="Times New Roman"/>
                <w:sz w:val="20"/>
                <w:szCs w:val="20"/>
              </w:rPr>
              <w:t>: «</w:t>
            </w:r>
            <w:r w:rsidR="00751952" w:rsidRPr="00C946FD">
              <w:rPr>
                <w:rFonts w:ascii="Times New Roman" w:hAnsi="Times New Roman"/>
                <w:sz w:val="20"/>
                <w:szCs w:val="20"/>
              </w:rPr>
              <w:t>Кто быстрее?»</w:t>
            </w:r>
          </w:p>
          <w:p w:rsidR="002F6BE9" w:rsidRPr="00C946FD" w:rsidRDefault="00542E3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r w:rsidR="00092301" w:rsidRPr="00C946FD">
              <w:rPr>
                <w:rFonts w:ascii="Times New Roman" w:hAnsi="Times New Roman"/>
                <w:sz w:val="20"/>
                <w:szCs w:val="20"/>
              </w:rPr>
              <w:t>. повыш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ать</w:t>
            </w:r>
            <w:r w:rsidR="00092301" w:rsidRPr="00C946FD">
              <w:rPr>
                <w:rFonts w:ascii="Times New Roman" w:hAnsi="Times New Roman"/>
                <w:sz w:val="20"/>
                <w:szCs w:val="20"/>
              </w:rPr>
              <w:t xml:space="preserve"> настроени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е</w:t>
            </w:r>
            <w:r w:rsidR="00092301" w:rsidRPr="00C946FD">
              <w:rPr>
                <w:rFonts w:ascii="Times New Roman" w:hAnsi="Times New Roman"/>
                <w:sz w:val="20"/>
                <w:szCs w:val="20"/>
              </w:rPr>
              <w:t xml:space="preserve"> детей, повыш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ать </w:t>
            </w:r>
            <w:proofErr w:type="gramStart"/>
            <w:r w:rsidR="00A659E2" w:rsidRPr="00C946FD">
              <w:rPr>
                <w:rFonts w:ascii="Times New Roman" w:hAnsi="Times New Roman"/>
                <w:sz w:val="20"/>
                <w:szCs w:val="20"/>
              </w:rPr>
              <w:t>д</w:t>
            </w:r>
            <w:r w:rsidR="00092301" w:rsidRPr="00C946FD">
              <w:rPr>
                <w:rFonts w:ascii="Times New Roman" w:hAnsi="Times New Roman"/>
                <w:sz w:val="20"/>
                <w:szCs w:val="20"/>
              </w:rPr>
              <w:t>вигательн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ую</w:t>
            </w:r>
            <w:proofErr w:type="gramEnd"/>
            <w:r w:rsidR="00092301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301" w:rsidRPr="00C946FD">
              <w:rPr>
                <w:rFonts w:ascii="Times New Roman" w:hAnsi="Times New Roman"/>
                <w:sz w:val="20"/>
                <w:szCs w:val="20"/>
              </w:rPr>
              <w:t>активност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092301" w:rsidRPr="00C946FD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spellEnd"/>
            <w:r w:rsidR="00092301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659E2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Игры с конструктором</w:t>
            </w:r>
          </w:p>
          <w:p w:rsidR="002F6BE9" w:rsidRPr="00C946FD" w:rsidRDefault="00B20806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51952" w:rsidRPr="00C946FD">
              <w:rPr>
                <w:rFonts w:ascii="Times New Roman" w:hAnsi="Times New Roman"/>
                <w:sz w:val="20"/>
                <w:szCs w:val="20"/>
              </w:rPr>
              <w:t>Построй</w:t>
            </w:r>
            <w:r w:rsidR="001330DD" w:rsidRPr="00C946FD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 w:rsidR="00751952" w:rsidRPr="00C946FD">
              <w:rPr>
                <w:rFonts w:ascii="Times New Roman" w:hAnsi="Times New Roman"/>
                <w:sz w:val="20"/>
                <w:szCs w:val="20"/>
              </w:rPr>
              <w:t xml:space="preserve"> из кирпича</w:t>
            </w:r>
            <w:r w:rsidR="001330DD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42E3F" w:rsidRPr="00C946FD" w:rsidRDefault="00542E3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развивать конструктивные способности.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еят-ть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(лепка,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апплик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)</w:t>
            </w:r>
            <w:r w:rsidR="00092301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30DD" w:rsidRPr="00C946FD" w:rsidRDefault="00751952" w:rsidP="003F185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Аппликация «Овощи на тарелочке» с </w:t>
            </w:r>
            <w:r w:rsidR="003F185B" w:rsidRPr="00C946FD">
              <w:rPr>
                <w:rFonts w:ascii="Times New Roman" w:hAnsi="Times New Roman"/>
                <w:sz w:val="20"/>
                <w:szCs w:val="20"/>
              </w:rPr>
              <w:t>Мариной, Евой, Денисом.</w:t>
            </w:r>
          </w:p>
          <w:p w:rsidR="00542E3F" w:rsidRPr="00C946FD" w:rsidRDefault="00542E3F" w:rsidP="003F185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развивать умение вырезать овощи.</w:t>
            </w:r>
          </w:p>
        </w:tc>
        <w:tc>
          <w:tcPr>
            <w:tcW w:w="3118" w:type="dxa"/>
          </w:tcPr>
          <w:p w:rsidR="002F6BE9" w:rsidRPr="00C946FD" w:rsidRDefault="00751952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Внести атрибуты к игре «В гости к бабушке»</w:t>
            </w: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281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4A02A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Наблюдение за облакам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форма, цвет, как движутся, почему? 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Какие приметы)</w:t>
            </w:r>
            <w:proofErr w:type="gramEnd"/>
          </w:p>
          <w:p w:rsidR="002F6BE9" w:rsidRPr="00C946FD" w:rsidRDefault="00A659E2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Какие бывают облака?</w:t>
            </w:r>
          </w:p>
          <w:p w:rsidR="00542E3F" w:rsidRPr="00C946FD" w:rsidRDefault="00542E3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развивать наблюдательность.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детей на участке, игры по выбору.</w:t>
            </w:r>
            <w:r w:rsidR="00751952" w:rsidRPr="00C946FD">
              <w:rPr>
                <w:rFonts w:ascii="Times New Roman" w:hAnsi="Times New Roman"/>
                <w:sz w:val="20"/>
                <w:szCs w:val="20"/>
              </w:rPr>
              <w:t xml:space="preserve"> Игры с мячами, скакалками</w:t>
            </w:r>
            <w:r w:rsidR="00092301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Совместный труд детей и родителей</w:t>
            </w:r>
            <w:r w:rsidR="00092301" w:rsidRPr="00C946FD">
              <w:rPr>
                <w:rFonts w:ascii="Times New Roman" w:hAnsi="Times New Roman"/>
                <w:sz w:val="20"/>
                <w:szCs w:val="20"/>
              </w:rPr>
              <w:t xml:space="preserve"> «Уберем участок от сухих веточек»</w:t>
            </w:r>
          </w:p>
          <w:p w:rsidR="002F6BE9" w:rsidRPr="00C946FD" w:rsidRDefault="00B56930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092301" w:rsidRPr="00C946FD">
              <w:rPr>
                <w:rFonts w:ascii="Times New Roman" w:hAnsi="Times New Roman"/>
                <w:sz w:val="20"/>
                <w:szCs w:val="20"/>
              </w:rPr>
              <w:t xml:space="preserve"> воспит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ывать</w:t>
            </w:r>
            <w:r w:rsidR="00092301" w:rsidRPr="00C946FD">
              <w:rPr>
                <w:rFonts w:ascii="Times New Roman" w:hAnsi="Times New Roman"/>
                <w:sz w:val="20"/>
                <w:szCs w:val="20"/>
              </w:rPr>
              <w:t xml:space="preserve"> аккуратност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092301" w:rsidRPr="00C946FD">
              <w:rPr>
                <w:rFonts w:ascii="Times New Roman" w:hAnsi="Times New Roman"/>
                <w:sz w:val="20"/>
                <w:szCs w:val="20"/>
              </w:rPr>
              <w:t>, трудолюби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е</w:t>
            </w:r>
            <w:r w:rsidR="00092301" w:rsidRPr="00C946FD">
              <w:rPr>
                <w:rFonts w:ascii="Times New Roman" w:hAnsi="Times New Roman"/>
                <w:sz w:val="20"/>
                <w:szCs w:val="20"/>
              </w:rPr>
              <w:t>, сплоченност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092301" w:rsidRPr="00C946FD">
              <w:rPr>
                <w:rFonts w:ascii="Times New Roman" w:hAnsi="Times New Roman"/>
                <w:sz w:val="20"/>
                <w:szCs w:val="20"/>
              </w:rPr>
              <w:t xml:space="preserve"> группы.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6BE9" w:rsidRPr="00C946FD" w:rsidRDefault="002F6BE9" w:rsidP="002F6BE9">
      <w:pPr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C946FD" w:rsidTr="002F6BE9">
        <w:tc>
          <w:tcPr>
            <w:tcW w:w="390" w:type="dxa"/>
            <w:vMerge w:val="restart"/>
            <w:textDirection w:val="btLr"/>
          </w:tcPr>
          <w:p w:rsidR="002F6BE9" w:rsidRPr="00C946FD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61" w:type="dxa"/>
            <w:vMerge w:val="restart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4A04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  <w:p w:rsidR="002F6BE9" w:rsidRPr="00C946FD" w:rsidRDefault="002F6BE9" w:rsidP="00114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118" w:type="dxa"/>
            <w:vMerge w:val="restart"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2F6BE9" w:rsidRPr="00C946FD" w:rsidTr="002F6BE9">
        <w:trPr>
          <w:trHeight w:val="725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C946FD" w:rsidRDefault="001330DD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П</w:t>
            </w:r>
            <w:r w:rsidR="002F6BE9" w:rsidRPr="00C946FD">
              <w:rPr>
                <w:rFonts w:ascii="Times New Roman" w:hAnsi="Times New Roman"/>
                <w:sz w:val="20"/>
                <w:szCs w:val="20"/>
              </w:rPr>
              <w:t>одгрупповая</w:t>
            </w:r>
          </w:p>
        </w:tc>
        <w:tc>
          <w:tcPr>
            <w:tcW w:w="3546" w:type="dxa"/>
            <w:gridSpan w:val="2"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C946FD" w:rsidRDefault="00222612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2F6BE9" w:rsidRPr="00C946FD">
              <w:rPr>
                <w:rFonts w:ascii="Times New Roman" w:hAnsi="Times New Roman"/>
                <w:b/>
                <w:sz w:val="20"/>
                <w:szCs w:val="20"/>
              </w:rPr>
              <w:t>ятница</w:t>
            </w: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 06.04. 2018г.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C946FD" w:rsidRDefault="002F6BE9" w:rsidP="0015554E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Общение</w:t>
            </w:r>
          </w:p>
          <w:p w:rsidR="002F6BE9" w:rsidRPr="00C946FD" w:rsidRDefault="0015554E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«Природные богатства нашей Родины». Чтение художественной литературы. </w:t>
            </w:r>
            <w:proofErr w:type="gramStart"/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О горных породах (Детская энциклопедия для младших школьников «Что такое?</w:t>
            </w:r>
            <w:proofErr w:type="gramEnd"/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Кто такой?»).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  <w:proofErr w:type="gramEnd"/>
          </w:p>
          <w:p w:rsidR="00CC7BCC" w:rsidRPr="00C946F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Составление рассказов по опорным картинкам, схемам</w:t>
            </w:r>
            <w:r w:rsidR="004870CA" w:rsidRPr="00C946FD">
              <w:rPr>
                <w:rFonts w:ascii="Times New Roman" w:hAnsi="Times New Roman"/>
                <w:sz w:val="20"/>
                <w:szCs w:val="20"/>
              </w:rPr>
              <w:t xml:space="preserve"> «Времена года</w:t>
            </w:r>
            <w:r w:rsidR="0005795A" w:rsidRPr="00C946FD">
              <w:rPr>
                <w:rFonts w:ascii="Times New Roman" w:hAnsi="Times New Roman"/>
                <w:sz w:val="20"/>
                <w:szCs w:val="20"/>
              </w:rPr>
              <w:t>?</w:t>
            </w:r>
            <w:r w:rsidR="00CC7BCC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C946FD" w:rsidRDefault="00B56930" w:rsidP="00B56930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р</w:t>
            </w:r>
            <w:r w:rsidR="0005795A" w:rsidRPr="00C946FD">
              <w:rPr>
                <w:rFonts w:ascii="Times New Roman" w:hAnsi="Times New Roman"/>
                <w:sz w:val="20"/>
                <w:szCs w:val="20"/>
              </w:rPr>
              <w:t>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05795A" w:rsidRPr="00C946FD">
              <w:rPr>
                <w:rFonts w:ascii="Times New Roman" w:hAnsi="Times New Roman"/>
                <w:sz w:val="20"/>
                <w:szCs w:val="20"/>
              </w:rPr>
              <w:t xml:space="preserve"> реч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ь.</w:t>
            </w:r>
          </w:p>
        </w:tc>
        <w:tc>
          <w:tcPr>
            <w:tcW w:w="3546" w:type="dxa"/>
            <w:gridSpan w:val="2"/>
            <w:tcBorders>
              <w:top w:val="nil"/>
            </w:tcBorders>
          </w:tcPr>
          <w:p w:rsidR="002F6BE9" w:rsidRPr="00C946FD" w:rsidRDefault="0015554E" w:rsidP="0015554E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Предложить детям рассмотреть карту, на которой изображены полезные ископаемые России. Предложить нарисовать и запомнить условные обозначения полезных ископаемых.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2F6BE9" w:rsidRPr="00C946FD" w:rsidRDefault="00A659E2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Внести </w:t>
            </w:r>
            <w:r w:rsidR="0005795A" w:rsidRPr="00C946FD">
              <w:rPr>
                <w:rFonts w:ascii="Times New Roman" w:hAnsi="Times New Roman"/>
                <w:sz w:val="20"/>
                <w:szCs w:val="20"/>
              </w:rPr>
              <w:t>иллюстрации к о</w:t>
            </w:r>
            <w:r w:rsidR="00CB6CB2" w:rsidRPr="00C946FD">
              <w:rPr>
                <w:rFonts w:ascii="Times New Roman" w:hAnsi="Times New Roman"/>
                <w:sz w:val="20"/>
                <w:szCs w:val="20"/>
              </w:rPr>
              <w:t>писанию «Времена года</w:t>
            </w:r>
            <w:r w:rsidR="0005795A" w:rsidRPr="00C946FD">
              <w:rPr>
                <w:rFonts w:ascii="Times New Roman" w:hAnsi="Times New Roman"/>
                <w:sz w:val="20"/>
                <w:szCs w:val="20"/>
              </w:rPr>
              <w:t>»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5117AE" w:rsidRDefault="0015554E" w:rsidP="00B8379B">
            <w:pPr>
              <w:spacing w:before="0" w:after="0"/>
              <w:jc w:val="left"/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Подведение итогов конкурса на </w:t>
            </w:r>
            <w:r w:rsidR="00B8379B"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изготовление скворечника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. Награждение победителей. </w:t>
            </w:r>
          </w:p>
          <w:p w:rsidR="005117AE" w:rsidRDefault="005117AE" w:rsidP="00B8379B">
            <w:pPr>
              <w:spacing w:before="0" w:after="0"/>
              <w:jc w:val="left"/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</w:pPr>
          </w:p>
          <w:p w:rsidR="005117AE" w:rsidRDefault="005117AE" w:rsidP="00B8379B">
            <w:pPr>
              <w:spacing w:before="0" w:after="0"/>
              <w:jc w:val="left"/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Развешивание скворечников на территории  ДОУ   </w:t>
            </w:r>
          </w:p>
          <w:p w:rsidR="005117AE" w:rsidRDefault="005117AE" w:rsidP="00B8379B">
            <w:pPr>
              <w:spacing w:before="0" w:after="0"/>
              <w:jc w:val="left"/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</w:pPr>
          </w:p>
          <w:p w:rsidR="002F6BE9" w:rsidRPr="00C946FD" w:rsidRDefault="0015554E" w:rsidP="00B8379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Индивидуальные беседы и консультации по запросам родителей.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</w:tc>
      </w:tr>
      <w:tr w:rsidR="002F6BE9" w:rsidRPr="00C946FD" w:rsidTr="002F6BE9">
        <w:trPr>
          <w:trHeight w:val="794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5117AE" w:rsidRDefault="00A659E2" w:rsidP="00F60832">
            <w:pPr>
              <w:pStyle w:val="ab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Исследовательская деятельность в природе и освоение безопасного поведения.                                  </w:t>
            </w:r>
          </w:p>
          <w:p w:rsidR="002F6BE9" w:rsidRPr="00C946FD" w:rsidRDefault="0012029C" w:rsidP="005117AE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Т. «</w:t>
            </w:r>
            <w:r w:rsidR="00222612" w:rsidRPr="00C946FD">
              <w:rPr>
                <w:rFonts w:ascii="Times New Roman" w:hAnsi="Times New Roman"/>
                <w:sz w:val="20"/>
                <w:szCs w:val="20"/>
              </w:rPr>
              <w:t>Безопасный спорт</w:t>
            </w:r>
            <w:r w:rsidR="00A659E2" w:rsidRPr="00C946F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B56930" w:rsidRPr="00C946FD" w:rsidRDefault="00B56930" w:rsidP="00644FF5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- напомнить о правилах безопасности во время занятий спортом;</w:t>
            </w:r>
          </w:p>
          <w:p w:rsidR="00B56930" w:rsidRPr="00C946FD" w:rsidRDefault="00B56930" w:rsidP="00644FF5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 - развивать самостоятельность.</w:t>
            </w:r>
          </w:p>
          <w:p w:rsidR="00222612" w:rsidRPr="00C946FD" w:rsidRDefault="00B56930" w:rsidP="0015554E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222612" w:rsidRPr="00C946FD" w:rsidRDefault="00222612" w:rsidP="00644FF5">
            <w:pPr>
              <w:pStyle w:val="ab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Продуктивная. Конструирование «</w:t>
            </w:r>
            <w:r w:rsidR="00C97CF6" w:rsidRPr="00C946FD">
              <w:rPr>
                <w:rFonts w:ascii="Times New Roman" w:hAnsi="Times New Roman"/>
                <w:sz w:val="20"/>
                <w:szCs w:val="20"/>
              </w:rPr>
              <w:t>Скворечник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B56930" w:rsidRPr="00C946FD" w:rsidRDefault="00B56930" w:rsidP="00644FF5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- совершенствовать работу по изготовлению игрушек</w:t>
            </w:r>
            <w:r w:rsidR="00644FF5" w:rsidRPr="00C946FD">
              <w:rPr>
                <w:rFonts w:ascii="Times New Roman" w:hAnsi="Times New Roman"/>
                <w:sz w:val="20"/>
                <w:szCs w:val="20"/>
              </w:rPr>
              <w:t xml:space="preserve"> в технике «оригами»;</w:t>
            </w:r>
          </w:p>
          <w:p w:rsidR="00222612" w:rsidRPr="00C946FD" w:rsidRDefault="00644FF5" w:rsidP="0015554E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   -развивать конструктивное творчество и воображение.</w:t>
            </w:r>
          </w:p>
          <w:p w:rsidR="00222612" w:rsidRPr="00C946FD" w:rsidRDefault="00222612" w:rsidP="0022261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60832" w:rsidRPr="00C946FD" w:rsidRDefault="00F60832" w:rsidP="00F60832">
            <w:pPr>
              <w:pStyle w:val="ab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Двигательная. Физическая культура (по плану физ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нструктора)</w:t>
            </w:r>
          </w:p>
          <w:p w:rsidR="00F60832" w:rsidRPr="00C946FD" w:rsidRDefault="00F60832" w:rsidP="00F60832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659E2" w:rsidRPr="00C946FD" w:rsidRDefault="00A659E2" w:rsidP="00A659E2">
            <w:pPr>
              <w:pStyle w:val="a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794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C946FD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5117AE" w:rsidRPr="005117AE" w:rsidRDefault="005117AE" w:rsidP="005117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17AE">
              <w:rPr>
                <w:rStyle w:val="c0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Предложить детям понаблюдать за птицами.  Какие птицы прилетают к нам на участок?</w:t>
            </w:r>
          </w:p>
          <w:p w:rsidR="002F6BE9" w:rsidRDefault="005117AE" w:rsidP="005117AE">
            <w:pPr>
              <w:pStyle w:val="a3"/>
              <w:rPr>
                <w:rStyle w:val="c0"/>
                <w:rFonts w:ascii="Times New Roman" w:hAnsi="Times New Roman"/>
                <w:color w:val="000000"/>
                <w:sz w:val="20"/>
                <w:szCs w:val="20"/>
              </w:rPr>
            </w:pPr>
            <w:r w:rsidRPr="005117AE">
              <w:rPr>
                <w:rStyle w:val="c0"/>
                <w:rFonts w:ascii="Times New Roman" w:hAnsi="Times New Roman"/>
                <w:color w:val="000000"/>
                <w:sz w:val="20"/>
                <w:szCs w:val="20"/>
              </w:rPr>
              <w:t>Формировать умение  правильно определять птиц по их внешнему виду, замечать красоту, живущих рядом птиц.  Наблюдать за их повадками и поведением.</w:t>
            </w:r>
          </w:p>
          <w:p w:rsidR="005117AE" w:rsidRPr="005117AE" w:rsidRDefault="005117AE" w:rsidP="005117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Игры-эстафеты</w:t>
            </w:r>
            <w:r w:rsidR="00522E11" w:rsidRPr="00C946FD">
              <w:rPr>
                <w:rFonts w:ascii="Times New Roman" w:hAnsi="Times New Roman"/>
                <w:sz w:val="20"/>
                <w:szCs w:val="20"/>
              </w:rPr>
              <w:t xml:space="preserve"> «Кто быстрее» (с флажками</w:t>
            </w:r>
            <w:r w:rsidR="00DC1111" w:rsidRPr="00C946F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F6BE9" w:rsidRPr="00C946FD" w:rsidRDefault="00AE233B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DC1111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r w:rsidR="00DC1111" w:rsidRPr="00C946FD">
              <w:rPr>
                <w:rFonts w:ascii="Times New Roman" w:hAnsi="Times New Roman"/>
                <w:sz w:val="20"/>
                <w:szCs w:val="20"/>
              </w:rPr>
              <w:t>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DC1111" w:rsidRPr="00C946FD">
              <w:rPr>
                <w:rFonts w:ascii="Times New Roman" w:hAnsi="Times New Roman"/>
                <w:sz w:val="20"/>
                <w:szCs w:val="20"/>
              </w:rPr>
              <w:t xml:space="preserve"> ловкос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ть</w:t>
            </w:r>
            <w:r w:rsidR="00DC1111" w:rsidRPr="00C946FD">
              <w:rPr>
                <w:rFonts w:ascii="Times New Roman" w:hAnsi="Times New Roman"/>
                <w:sz w:val="20"/>
                <w:szCs w:val="20"/>
              </w:rPr>
              <w:t>, быстрот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="00DC1111" w:rsidRPr="00C946FD">
              <w:rPr>
                <w:rFonts w:ascii="Times New Roman" w:hAnsi="Times New Roman"/>
                <w:sz w:val="20"/>
                <w:szCs w:val="20"/>
              </w:rPr>
              <w:t>реакции.</w:t>
            </w: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С/</w:t>
            </w:r>
            <w:proofErr w:type="spellStart"/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CB6CB2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379B"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>«Мы — геологи».</w:t>
            </w:r>
            <w:r w:rsidR="00B8379B"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  <w:p w:rsidR="002F6BE9" w:rsidRPr="00C946FD" w:rsidRDefault="002F6BE9" w:rsidP="003F18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Трудовые поручения </w:t>
            </w:r>
            <w:r w:rsidR="00DC1111" w:rsidRPr="00C946FD">
              <w:rPr>
                <w:rFonts w:ascii="Times New Roman" w:hAnsi="Times New Roman"/>
                <w:sz w:val="20"/>
                <w:szCs w:val="20"/>
              </w:rPr>
              <w:t xml:space="preserve"> «Смети песок с лавочек».</w:t>
            </w:r>
          </w:p>
          <w:p w:rsidR="002F6BE9" w:rsidRPr="00C946FD" w:rsidRDefault="00AE233B" w:rsidP="005117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 развивать трудолюбие.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lastRenderedPageBreak/>
              <w:t>Метание</w:t>
            </w:r>
          </w:p>
          <w:p w:rsidR="00DC1111" w:rsidRPr="00C946FD" w:rsidRDefault="00522E11" w:rsidP="00DC1111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«Накинь колечко на пчелку</w:t>
            </w:r>
            <w:r w:rsidR="00DC1111" w:rsidRPr="00C946F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AE233B" w:rsidRPr="00C946FD" w:rsidRDefault="00AE233B" w:rsidP="00AE233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r w:rsidR="00DC1111" w:rsidRPr="00C946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r w:rsidR="00DC1111" w:rsidRPr="00C946FD">
              <w:rPr>
                <w:rFonts w:ascii="Times New Roman" w:hAnsi="Times New Roman"/>
                <w:sz w:val="20"/>
                <w:szCs w:val="20"/>
              </w:rPr>
              <w:t>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DC1111" w:rsidRPr="00C946FD">
              <w:rPr>
                <w:rFonts w:ascii="Times New Roman" w:hAnsi="Times New Roman"/>
                <w:sz w:val="20"/>
                <w:szCs w:val="20"/>
              </w:rPr>
              <w:t xml:space="preserve"> глазомер, ловкост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ь.</w:t>
            </w:r>
          </w:p>
          <w:p w:rsidR="00B8379B" w:rsidRPr="00C946FD" w:rsidRDefault="00B8379B" w:rsidP="00AE233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DC1111" w:rsidRPr="00C946FD" w:rsidRDefault="00B8379B" w:rsidP="00B8379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 Наблюдения в неживой природе: просыхание почвы (глинистой, песчаной). Учить делать выводы по наблюдениям, провести опыт «Какая почва лучше пропускает воду», объяснить — почему.</w:t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  <w:r w:rsidRPr="00C946FD">
              <w:rPr>
                <w:rFonts w:ascii="Times New Roman" w:hAnsi="Times New Roman"/>
                <w:color w:val="262626"/>
                <w:sz w:val="20"/>
                <w:szCs w:val="20"/>
              </w:rPr>
              <w:br/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6BE9" w:rsidRPr="00C946FD" w:rsidRDefault="00DC1111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Внести атрибуты к играм-эстафетам</w:t>
            </w:r>
            <w:r w:rsidR="00B8379B" w:rsidRPr="00C946FD">
              <w:rPr>
                <w:rFonts w:ascii="Times New Roman" w:hAnsi="Times New Roman"/>
                <w:sz w:val="20"/>
                <w:szCs w:val="20"/>
              </w:rPr>
              <w:t>, оборудование для опытов</w:t>
            </w: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741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9A5F16" w:rsidRPr="00C946FD" w:rsidRDefault="009A5F16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CB6CB2" w:rsidP="009A5F16">
            <w:pPr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Палочка-превращалочка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A5F16" w:rsidRPr="00C946FD" w:rsidRDefault="00AE233B" w:rsidP="00AE23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CB6CB2" w:rsidRPr="00C946FD">
              <w:rPr>
                <w:rFonts w:ascii="Times New Roman" w:hAnsi="Times New Roman"/>
                <w:sz w:val="20"/>
                <w:szCs w:val="20"/>
              </w:rPr>
              <w:t xml:space="preserve"> разви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CB6CB2" w:rsidRPr="00C946FD">
              <w:rPr>
                <w:rFonts w:ascii="Times New Roman" w:hAnsi="Times New Roman"/>
                <w:sz w:val="20"/>
                <w:szCs w:val="20"/>
              </w:rPr>
              <w:t xml:space="preserve"> фантази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ю</w:t>
            </w:r>
            <w:r w:rsidR="009A5F16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C946F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940183" w:rsidRPr="00C946FD">
              <w:rPr>
                <w:rFonts w:ascii="Times New Roman" w:hAnsi="Times New Roman"/>
                <w:sz w:val="20"/>
                <w:szCs w:val="20"/>
              </w:rPr>
              <w:t xml:space="preserve"> «Гостинцы для больной бабушки</w:t>
            </w:r>
            <w:r w:rsidR="0027336B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C946FD" w:rsidRDefault="00AE233B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05795A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</w:t>
            </w:r>
            <w:r w:rsidR="0005795A" w:rsidRPr="00C946FD">
              <w:rPr>
                <w:rFonts w:ascii="Times New Roman" w:hAnsi="Times New Roman"/>
                <w:sz w:val="20"/>
                <w:szCs w:val="20"/>
              </w:rPr>
              <w:t>оспит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ывать</w:t>
            </w:r>
            <w:r w:rsidR="0005795A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62F7" w:rsidRPr="00C946FD">
              <w:rPr>
                <w:rFonts w:ascii="Times New Roman" w:hAnsi="Times New Roman"/>
                <w:sz w:val="20"/>
                <w:szCs w:val="20"/>
              </w:rPr>
              <w:t>люб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о</w:t>
            </w:r>
            <w:r w:rsidR="006539A2" w:rsidRPr="00C946FD">
              <w:rPr>
                <w:rFonts w:ascii="Times New Roman" w:hAnsi="Times New Roman"/>
                <w:sz w:val="20"/>
                <w:szCs w:val="20"/>
              </w:rPr>
              <w:t>вь</w:t>
            </w:r>
            <w:r w:rsidR="001862F7" w:rsidRPr="00C946FD">
              <w:rPr>
                <w:rFonts w:ascii="Times New Roman" w:hAnsi="Times New Roman"/>
                <w:sz w:val="20"/>
                <w:szCs w:val="20"/>
              </w:rPr>
              <w:t xml:space="preserve"> к близким</w:t>
            </w:r>
            <w:r w:rsidR="0005795A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Хоз-быт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руд</w:t>
            </w:r>
            <w:proofErr w:type="spellEnd"/>
            <w:r w:rsidR="0005795A" w:rsidRPr="00C946FD">
              <w:rPr>
                <w:rFonts w:ascii="Times New Roman" w:hAnsi="Times New Roman"/>
                <w:sz w:val="20"/>
                <w:szCs w:val="20"/>
              </w:rPr>
              <w:t xml:space="preserve">  «Приведем кукол в порядок</w:t>
            </w:r>
            <w:r w:rsidR="00B07389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C946FD" w:rsidRDefault="006539A2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B07389" w:rsidRPr="00C946FD">
              <w:rPr>
                <w:rFonts w:ascii="Times New Roman" w:hAnsi="Times New Roman"/>
                <w:sz w:val="20"/>
                <w:szCs w:val="20"/>
              </w:rPr>
              <w:t>. воспит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ывать</w:t>
            </w:r>
            <w:r w:rsidR="00B07389" w:rsidRPr="00C946FD">
              <w:rPr>
                <w:rFonts w:ascii="Times New Roman" w:hAnsi="Times New Roman"/>
                <w:sz w:val="20"/>
                <w:szCs w:val="20"/>
              </w:rPr>
              <w:t xml:space="preserve"> бережливос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ть</w:t>
            </w:r>
            <w:r w:rsidR="00B07389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26F6" w:rsidRPr="00C946FD" w:rsidRDefault="009E26F6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Игры-драматизации</w:t>
            </w:r>
            <w:r w:rsidR="001862F7" w:rsidRPr="00C946FD">
              <w:rPr>
                <w:rFonts w:ascii="Times New Roman" w:hAnsi="Times New Roman"/>
                <w:sz w:val="20"/>
                <w:szCs w:val="20"/>
              </w:rPr>
              <w:t xml:space="preserve"> «Маша и медведь</w:t>
            </w:r>
            <w:r w:rsidR="00B07389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C946FD" w:rsidRDefault="006539A2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B07389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r w:rsidR="00B07389" w:rsidRPr="00C946FD">
              <w:rPr>
                <w:rFonts w:ascii="Times New Roman" w:hAnsi="Times New Roman"/>
                <w:sz w:val="20"/>
                <w:szCs w:val="20"/>
              </w:rPr>
              <w:t>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B07389" w:rsidRPr="00C946FD">
              <w:rPr>
                <w:rFonts w:ascii="Times New Roman" w:hAnsi="Times New Roman"/>
                <w:sz w:val="20"/>
                <w:szCs w:val="20"/>
              </w:rPr>
              <w:t xml:space="preserve"> реч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1862F7" w:rsidRPr="00C946FD">
              <w:rPr>
                <w:rFonts w:ascii="Times New Roman" w:hAnsi="Times New Roman"/>
                <w:sz w:val="20"/>
                <w:szCs w:val="20"/>
              </w:rPr>
              <w:t>, памят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ь, творческие способности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Строительные игры</w:t>
            </w:r>
            <w:r w:rsidR="0005795A" w:rsidRPr="00C946FD">
              <w:rPr>
                <w:rFonts w:ascii="Times New Roman" w:hAnsi="Times New Roman"/>
                <w:sz w:val="20"/>
                <w:szCs w:val="20"/>
              </w:rPr>
              <w:t xml:space="preserve"> «Детский сад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C946FD" w:rsidRDefault="006539A2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>азви</w:t>
            </w:r>
            <w:r w:rsidR="00672758"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 xml:space="preserve"> воображени</w:t>
            </w:r>
            <w:r w:rsidR="00672758" w:rsidRPr="00C946FD">
              <w:rPr>
                <w:rFonts w:ascii="Times New Roman" w:hAnsi="Times New Roman"/>
                <w:sz w:val="20"/>
                <w:szCs w:val="20"/>
              </w:rPr>
              <w:t>е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Социализация</w:t>
            </w:r>
            <w:proofErr w:type="gramStart"/>
            <w:r w:rsidR="00896E5B" w:rsidRPr="00C946FD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="00896E5B" w:rsidRPr="00C946FD">
              <w:rPr>
                <w:rFonts w:ascii="Times New Roman" w:hAnsi="Times New Roman"/>
                <w:sz w:val="20"/>
                <w:szCs w:val="20"/>
              </w:rPr>
              <w:t>\И «</w:t>
            </w:r>
            <w:r w:rsidR="003F185B" w:rsidRPr="00C946FD">
              <w:rPr>
                <w:rFonts w:ascii="Times New Roman" w:hAnsi="Times New Roman"/>
                <w:sz w:val="20"/>
                <w:szCs w:val="20"/>
              </w:rPr>
              <w:t>Поможем маме</w:t>
            </w:r>
            <w:r w:rsidR="009A5F16"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A5F16" w:rsidRPr="00C946FD" w:rsidRDefault="006539A2" w:rsidP="006539A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9A5F16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</w:t>
            </w:r>
            <w:r w:rsidR="009A5F16" w:rsidRPr="00C946FD">
              <w:rPr>
                <w:rFonts w:ascii="Times New Roman" w:hAnsi="Times New Roman"/>
                <w:sz w:val="20"/>
                <w:szCs w:val="20"/>
              </w:rPr>
              <w:t>оспит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ывать</w:t>
            </w:r>
            <w:r w:rsidR="009A5F16" w:rsidRPr="00C946FD">
              <w:rPr>
                <w:rFonts w:ascii="Times New Roman" w:hAnsi="Times New Roman"/>
                <w:sz w:val="20"/>
                <w:szCs w:val="20"/>
              </w:rPr>
              <w:t xml:space="preserve"> уважени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9A5F16" w:rsidRPr="00C946FD">
              <w:rPr>
                <w:rFonts w:ascii="Times New Roman" w:hAnsi="Times New Roman"/>
                <w:sz w:val="20"/>
                <w:szCs w:val="20"/>
              </w:rPr>
              <w:t>к старшим.</w:t>
            </w:r>
          </w:p>
        </w:tc>
        <w:tc>
          <w:tcPr>
            <w:tcW w:w="3118" w:type="dxa"/>
          </w:tcPr>
          <w:p w:rsidR="002F6BE9" w:rsidRPr="00C946FD" w:rsidRDefault="008B77D9" w:rsidP="00AE233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 xml:space="preserve">Внести атрибуты к </w:t>
            </w:r>
            <w:r w:rsidR="00AE233B" w:rsidRPr="00C946FD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="00AE233B"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 xml:space="preserve"> игре «</w:t>
            </w:r>
            <w:r w:rsidR="003F185B" w:rsidRPr="00C946FD">
              <w:rPr>
                <w:rFonts w:ascii="Times New Roman" w:hAnsi="Times New Roman"/>
                <w:sz w:val="20"/>
                <w:szCs w:val="20"/>
              </w:rPr>
              <w:t>Гостинцы для больной бабушки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C946FD" w:rsidTr="002F6BE9">
        <w:trPr>
          <w:trHeight w:val="281"/>
        </w:trPr>
        <w:tc>
          <w:tcPr>
            <w:tcW w:w="390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C946FD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946FD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C946FD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46FD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Наблюдения за погодными изменениями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>, активизация словаря (</w:t>
            </w:r>
            <w:r w:rsidR="003F185B" w:rsidRPr="00C946FD">
              <w:rPr>
                <w:rFonts w:ascii="Times New Roman" w:hAnsi="Times New Roman"/>
                <w:sz w:val="20"/>
                <w:szCs w:val="20"/>
              </w:rPr>
              <w:t>капель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 xml:space="preserve">),  повторение стихотворения о </w:t>
            </w:r>
            <w:r w:rsidR="003F185B" w:rsidRPr="00C946FD">
              <w:rPr>
                <w:rFonts w:ascii="Times New Roman" w:hAnsi="Times New Roman"/>
                <w:sz w:val="20"/>
                <w:szCs w:val="20"/>
              </w:rPr>
              <w:t>капел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>е.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6FD">
              <w:rPr>
                <w:rFonts w:ascii="Times New Roman" w:hAnsi="Times New Roman"/>
                <w:sz w:val="20"/>
                <w:szCs w:val="20"/>
              </w:rPr>
              <w:t>Самостоятельные игры детей</w:t>
            </w:r>
            <w:r w:rsidR="001862F7" w:rsidRPr="00C946FD">
              <w:rPr>
                <w:rFonts w:ascii="Times New Roman" w:hAnsi="Times New Roman"/>
                <w:sz w:val="20"/>
                <w:szCs w:val="20"/>
              </w:rPr>
              <w:t xml:space="preserve"> с мячами, машинами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/и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522E11" w:rsidRPr="00C946FD">
              <w:rPr>
                <w:rFonts w:ascii="Times New Roman" w:hAnsi="Times New Roman"/>
                <w:sz w:val="20"/>
                <w:szCs w:val="20"/>
              </w:rPr>
              <w:t>Третий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 xml:space="preserve"> лишний»</w:t>
            </w:r>
          </w:p>
          <w:p w:rsidR="008B77D9" w:rsidRPr="00C946FD" w:rsidRDefault="00672758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6F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46FD">
              <w:rPr>
                <w:rFonts w:ascii="Times New Roman" w:hAnsi="Times New Roman"/>
                <w:sz w:val="20"/>
                <w:szCs w:val="20"/>
              </w:rPr>
              <w:t>: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р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>азви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вать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 xml:space="preserve"> внимани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е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>, выносливост</w:t>
            </w:r>
            <w:r w:rsidRPr="00C946FD">
              <w:rPr>
                <w:rFonts w:ascii="Times New Roman" w:hAnsi="Times New Roman"/>
                <w:sz w:val="20"/>
                <w:szCs w:val="20"/>
              </w:rPr>
              <w:t>ь</w:t>
            </w:r>
            <w:r w:rsidR="008B77D9" w:rsidRPr="00C946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C946FD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C946FD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3024" w:rsidRPr="00513024" w:rsidRDefault="00513024" w:rsidP="00B8379B">
      <w:pPr>
        <w:rPr>
          <w:b/>
          <w:sz w:val="144"/>
          <w:szCs w:val="144"/>
        </w:rPr>
      </w:pPr>
    </w:p>
    <w:sectPr w:rsidR="00513024" w:rsidRPr="00513024" w:rsidSect="005D7185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C9" w:rsidRDefault="006119C9" w:rsidP="00721EAD">
      <w:pPr>
        <w:spacing w:before="0" w:after="0"/>
      </w:pPr>
      <w:r>
        <w:separator/>
      </w:r>
    </w:p>
  </w:endnote>
  <w:endnote w:type="continuationSeparator" w:id="0">
    <w:p w:rsidR="006119C9" w:rsidRDefault="006119C9" w:rsidP="00721E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C9" w:rsidRDefault="006119C9" w:rsidP="00721EAD">
      <w:pPr>
        <w:spacing w:before="0" w:after="0"/>
      </w:pPr>
      <w:r>
        <w:separator/>
      </w:r>
    </w:p>
  </w:footnote>
  <w:footnote w:type="continuationSeparator" w:id="0">
    <w:p w:rsidR="006119C9" w:rsidRDefault="006119C9" w:rsidP="00721EA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2012"/>
    <w:multiLevelType w:val="hybridMultilevel"/>
    <w:tmpl w:val="EC2A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615"/>
    <w:multiLevelType w:val="hybridMultilevel"/>
    <w:tmpl w:val="9758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21A79"/>
    <w:multiLevelType w:val="hybridMultilevel"/>
    <w:tmpl w:val="D768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E7334"/>
    <w:multiLevelType w:val="hybridMultilevel"/>
    <w:tmpl w:val="44B6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6C4"/>
    <w:rsid w:val="00002022"/>
    <w:rsid w:val="000049FF"/>
    <w:rsid w:val="000179F7"/>
    <w:rsid w:val="00033CCB"/>
    <w:rsid w:val="0005795A"/>
    <w:rsid w:val="000604B1"/>
    <w:rsid w:val="00092301"/>
    <w:rsid w:val="000A688F"/>
    <w:rsid w:val="00113405"/>
    <w:rsid w:val="00114A04"/>
    <w:rsid w:val="0012029C"/>
    <w:rsid w:val="00121FDE"/>
    <w:rsid w:val="001300AB"/>
    <w:rsid w:val="001330DD"/>
    <w:rsid w:val="0015554E"/>
    <w:rsid w:val="00160223"/>
    <w:rsid w:val="00185CD6"/>
    <w:rsid w:val="001862F7"/>
    <w:rsid w:val="00187AC6"/>
    <w:rsid w:val="001A3329"/>
    <w:rsid w:val="001A5EFF"/>
    <w:rsid w:val="001B2129"/>
    <w:rsid w:val="001E64CA"/>
    <w:rsid w:val="001F78AA"/>
    <w:rsid w:val="002066D9"/>
    <w:rsid w:val="00222612"/>
    <w:rsid w:val="00233472"/>
    <w:rsid w:val="00247F6A"/>
    <w:rsid w:val="002573BE"/>
    <w:rsid w:val="002708B0"/>
    <w:rsid w:val="0027336B"/>
    <w:rsid w:val="002834F9"/>
    <w:rsid w:val="002921FF"/>
    <w:rsid w:val="002A5CB7"/>
    <w:rsid w:val="002C2032"/>
    <w:rsid w:val="002F2663"/>
    <w:rsid w:val="002F534A"/>
    <w:rsid w:val="002F6BE9"/>
    <w:rsid w:val="00310925"/>
    <w:rsid w:val="003311F0"/>
    <w:rsid w:val="003403CF"/>
    <w:rsid w:val="0034179E"/>
    <w:rsid w:val="00346A52"/>
    <w:rsid w:val="00351A62"/>
    <w:rsid w:val="003557E4"/>
    <w:rsid w:val="00360195"/>
    <w:rsid w:val="00384FF6"/>
    <w:rsid w:val="00394988"/>
    <w:rsid w:val="003A1762"/>
    <w:rsid w:val="003C1B83"/>
    <w:rsid w:val="003E21D2"/>
    <w:rsid w:val="003E4CB6"/>
    <w:rsid w:val="003F185B"/>
    <w:rsid w:val="00405ECC"/>
    <w:rsid w:val="00414EEC"/>
    <w:rsid w:val="004260C0"/>
    <w:rsid w:val="00432DB2"/>
    <w:rsid w:val="00441AAE"/>
    <w:rsid w:val="004507DD"/>
    <w:rsid w:val="00454AD4"/>
    <w:rsid w:val="00467745"/>
    <w:rsid w:val="004870CA"/>
    <w:rsid w:val="004A02AB"/>
    <w:rsid w:val="004A7EBC"/>
    <w:rsid w:val="004B5C85"/>
    <w:rsid w:val="004B7729"/>
    <w:rsid w:val="004D1910"/>
    <w:rsid w:val="004D756A"/>
    <w:rsid w:val="005117AE"/>
    <w:rsid w:val="00513024"/>
    <w:rsid w:val="00522E11"/>
    <w:rsid w:val="00542E3F"/>
    <w:rsid w:val="005440E9"/>
    <w:rsid w:val="00563711"/>
    <w:rsid w:val="005820DC"/>
    <w:rsid w:val="0058297A"/>
    <w:rsid w:val="00584ADC"/>
    <w:rsid w:val="00591117"/>
    <w:rsid w:val="005D3942"/>
    <w:rsid w:val="005D4B7C"/>
    <w:rsid w:val="005D7185"/>
    <w:rsid w:val="0060071B"/>
    <w:rsid w:val="006119C9"/>
    <w:rsid w:val="00617FCB"/>
    <w:rsid w:val="00630977"/>
    <w:rsid w:val="006333AC"/>
    <w:rsid w:val="00640DA4"/>
    <w:rsid w:val="00644FF5"/>
    <w:rsid w:val="00651E4E"/>
    <w:rsid w:val="006539A2"/>
    <w:rsid w:val="00672758"/>
    <w:rsid w:val="006A6251"/>
    <w:rsid w:val="006F7E0B"/>
    <w:rsid w:val="00713551"/>
    <w:rsid w:val="00720A62"/>
    <w:rsid w:val="00721EAD"/>
    <w:rsid w:val="00751952"/>
    <w:rsid w:val="00766614"/>
    <w:rsid w:val="00774898"/>
    <w:rsid w:val="0077762A"/>
    <w:rsid w:val="007B1A23"/>
    <w:rsid w:val="007B7844"/>
    <w:rsid w:val="007D0CD4"/>
    <w:rsid w:val="007F0DB3"/>
    <w:rsid w:val="007F5EF5"/>
    <w:rsid w:val="008021F2"/>
    <w:rsid w:val="00813430"/>
    <w:rsid w:val="008137C0"/>
    <w:rsid w:val="008267E5"/>
    <w:rsid w:val="0084362E"/>
    <w:rsid w:val="0084748E"/>
    <w:rsid w:val="0085731D"/>
    <w:rsid w:val="00860BB6"/>
    <w:rsid w:val="00896E5B"/>
    <w:rsid w:val="00897120"/>
    <w:rsid w:val="008B2105"/>
    <w:rsid w:val="008B77D9"/>
    <w:rsid w:val="008D03C8"/>
    <w:rsid w:val="00904688"/>
    <w:rsid w:val="009246FF"/>
    <w:rsid w:val="009252E8"/>
    <w:rsid w:val="00940183"/>
    <w:rsid w:val="00945875"/>
    <w:rsid w:val="009571C8"/>
    <w:rsid w:val="009727A9"/>
    <w:rsid w:val="009817C0"/>
    <w:rsid w:val="00986152"/>
    <w:rsid w:val="009909C3"/>
    <w:rsid w:val="0099719C"/>
    <w:rsid w:val="009A5F16"/>
    <w:rsid w:val="009B0CDA"/>
    <w:rsid w:val="009B5C03"/>
    <w:rsid w:val="009E26F6"/>
    <w:rsid w:val="009E29CA"/>
    <w:rsid w:val="00A06C8B"/>
    <w:rsid w:val="00A15B0C"/>
    <w:rsid w:val="00A251CD"/>
    <w:rsid w:val="00A659E2"/>
    <w:rsid w:val="00A810B2"/>
    <w:rsid w:val="00A92EFE"/>
    <w:rsid w:val="00AB1025"/>
    <w:rsid w:val="00AE233B"/>
    <w:rsid w:val="00AF225F"/>
    <w:rsid w:val="00AF24E6"/>
    <w:rsid w:val="00B0364C"/>
    <w:rsid w:val="00B07389"/>
    <w:rsid w:val="00B165EE"/>
    <w:rsid w:val="00B20806"/>
    <w:rsid w:val="00B23796"/>
    <w:rsid w:val="00B35136"/>
    <w:rsid w:val="00B36093"/>
    <w:rsid w:val="00B56930"/>
    <w:rsid w:val="00B632A8"/>
    <w:rsid w:val="00B675A8"/>
    <w:rsid w:val="00B8379B"/>
    <w:rsid w:val="00B86BC7"/>
    <w:rsid w:val="00BC22C0"/>
    <w:rsid w:val="00BD7AC6"/>
    <w:rsid w:val="00BF7566"/>
    <w:rsid w:val="00C14CE1"/>
    <w:rsid w:val="00C34529"/>
    <w:rsid w:val="00C3492E"/>
    <w:rsid w:val="00C51FAE"/>
    <w:rsid w:val="00C630E0"/>
    <w:rsid w:val="00C64A3F"/>
    <w:rsid w:val="00C86A75"/>
    <w:rsid w:val="00C937C0"/>
    <w:rsid w:val="00C946FD"/>
    <w:rsid w:val="00C97CF6"/>
    <w:rsid w:val="00CB5844"/>
    <w:rsid w:val="00CB6CB2"/>
    <w:rsid w:val="00CC002E"/>
    <w:rsid w:val="00CC7BCC"/>
    <w:rsid w:val="00CE0DC4"/>
    <w:rsid w:val="00CF594B"/>
    <w:rsid w:val="00D0343B"/>
    <w:rsid w:val="00D04141"/>
    <w:rsid w:val="00D048D5"/>
    <w:rsid w:val="00D04C9D"/>
    <w:rsid w:val="00D41F5C"/>
    <w:rsid w:val="00D955D9"/>
    <w:rsid w:val="00DA6194"/>
    <w:rsid w:val="00DC1111"/>
    <w:rsid w:val="00DE1D7A"/>
    <w:rsid w:val="00DE36C4"/>
    <w:rsid w:val="00DE5CC0"/>
    <w:rsid w:val="00E074EB"/>
    <w:rsid w:val="00E24058"/>
    <w:rsid w:val="00E274D0"/>
    <w:rsid w:val="00E50A24"/>
    <w:rsid w:val="00EA59BB"/>
    <w:rsid w:val="00EB484E"/>
    <w:rsid w:val="00EC34A8"/>
    <w:rsid w:val="00EE172D"/>
    <w:rsid w:val="00EE52B2"/>
    <w:rsid w:val="00EE5686"/>
    <w:rsid w:val="00F10712"/>
    <w:rsid w:val="00F60832"/>
    <w:rsid w:val="00F70CD1"/>
    <w:rsid w:val="00FB5BA8"/>
    <w:rsid w:val="00FC6D0C"/>
    <w:rsid w:val="00FD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DE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1F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721EA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721EA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F6B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BE9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E64C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D756A"/>
    <w:rPr>
      <w:color w:val="0000FF"/>
      <w:u w:val="single"/>
    </w:rPr>
  </w:style>
  <w:style w:type="character" w:customStyle="1" w:styleId="c0">
    <w:name w:val="c0"/>
    <w:basedOn w:val="a0"/>
    <w:rsid w:val="00B8379B"/>
  </w:style>
  <w:style w:type="character" w:customStyle="1" w:styleId="a4">
    <w:name w:val="Без интервала Знак"/>
    <w:basedOn w:val="a0"/>
    <w:link w:val="a3"/>
    <w:uiPriority w:val="1"/>
    <w:locked/>
    <w:rsid w:val="00B837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DE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F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721E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721EA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6B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B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2018-03-30T11:10:00Z</cp:lastPrinted>
  <dcterms:created xsi:type="dcterms:W3CDTF">2016-03-30T11:05:00Z</dcterms:created>
  <dcterms:modified xsi:type="dcterms:W3CDTF">2018-10-01T04:48:00Z</dcterms:modified>
</cp:coreProperties>
</file>