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2E" w:rsidRPr="00BE5DDE" w:rsidRDefault="00A93606" w:rsidP="00A93606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="007E02D7">
        <w:rPr>
          <w:rFonts w:ascii="Arial" w:hAnsi="Arial" w:cs="Arial"/>
        </w:rPr>
        <w:t xml:space="preserve">        </w:t>
      </w:r>
      <w:r w:rsidR="002C332E" w:rsidRPr="00BE5DDE">
        <w:rPr>
          <w:rFonts w:ascii="Times New Roman" w:hAnsi="Times New Roman"/>
          <w:b/>
          <w:sz w:val="28"/>
          <w:szCs w:val="28"/>
        </w:rPr>
        <w:t>Конспект занятия по лепке с применением конструктора ТИКО</w:t>
      </w:r>
    </w:p>
    <w:p w:rsidR="009C0FE5" w:rsidRPr="00BE5DDE" w:rsidRDefault="007E02D7" w:rsidP="002C332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B274A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="002C332E" w:rsidRPr="00BE5DDE">
        <w:rPr>
          <w:rFonts w:ascii="Times New Roman" w:hAnsi="Times New Roman"/>
          <w:b/>
          <w:sz w:val="28"/>
          <w:szCs w:val="28"/>
        </w:rPr>
        <w:t xml:space="preserve"> «</w:t>
      </w:r>
      <w:r w:rsidR="00E27B48">
        <w:rPr>
          <w:rFonts w:ascii="Times New Roman" w:hAnsi="Times New Roman"/>
          <w:b/>
          <w:sz w:val="28"/>
          <w:szCs w:val="28"/>
        </w:rPr>
        <w:t>Яблочки</w:t>
      </w:r>
      <w:r w:rsidR="002C332E" w:rsidRPr="00BE5DDE">
        <w:rPr>
          <w:rFonts w:ascii="Times New Roman" w:hAnsi="Times New Roman"/>
          <w:b/>
          <w:sz w:val="28"/>
          <w:szCs w:val="28"/>
        </w:rPr>
        <w:t xml:space="preserve"> в корзине»</w:t>
      </w:r>
    </w:p>
    <w:p w:rsidR="007E02D7" w:rsidRPr="000B274A" w:rsidRDefault="007E02D7" w:rsidP="007E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32E" w:rsidRPr="002C332E" w:rsidRDefault="002C332E" w:rsidP="002C332E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02D7" w:rsidRPr="000B274A" w:rsidRDefault="007E02D7" w:rsidP="007E02D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B274A">
        <w:rPr>
          <w:rFonts w:ascii="Times New Roman" w:hAnsi="Times New Roman"/>
          <w:b/>
          <w:i/>
          <w:sz w:val="28"/>
          <w:szCs w:val="28"/>
        </w:rPr>
        <w:t>Возраст:</w:t>
      </w:r>
      <w:r w:rsidRPr="000B2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 w:rsidRPr="000B274A">
        <w:rPr>
          <w:rFonts w:ascii="Times New Roman" w:hAnsi="Times New Roman"/>
          <w:sz w:val="28"/>
          <w:szCs w:val="28"/>
        </w:rPr>
        <w:t xml:space="preserve"> группа (</w:t>
      </w:r>
      <w:r>
        <w:rPr>
          <w:rFonts w:ascii="Times New Roman" w:hAnsi="Times New Roman"/>
          <w:sz w:val="28"/>
          <w:szCs w:val="28"/>
        </w:rPr>
        <w:t>4-5</w:t>
      </w:r>
      <w:r w:rsidRPr="000B274A">
        <w:rPr>
          <w:rFonts w:ascii="Times New Roman" w:hAnsi="Times New Roman"/>
          <w:sz w:val="28"/>
          <w:szCs w:val="28"/>
        </w:rPr>
        <w:t xml:space="preserve"> лет)</w:t>
      </w:r>
    </w:p>
    <w:p w:rsidR="009202DB" w:rsidRPr="00891FBB" w:rsidRDefault="009202DB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b/>
          <w:sz w:val="28"/>
          <w:szCs w:val="28"/>
        </w:rPr>
        <w:t>Технологии:</w:t>
      </w:r>
      <w:r w:rsidRPr="00891FB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1FBB">
        <w:rPr>
          <w:rFonts w:ascii="Times New Roman" w:hAnsi="Times New Roman"/>
          <w:sz w:val="28"/>
          <w:szCs w:val="28"/>
        </w:rPr>
        <w:t>информационно-коммуникационная технология, технология ТИКО конструирования, технологии традиционной лепки.</w:t>
      </w:r>
    </w:p>
    <w:p w:rsidR="009202DB" w:rsidRPr="00891FBB" w:rsidRDefault="002C332E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sz w:val="28"/>
          <w:szCs w:val="28"/>
        </w:rPr>
        <w:t>Цель: показать вариант интеграции лепки и конструирования: учить детей лепить предметы, раскатывая кусок пластилина круговыми и прямыми движениями рук, передавать особенности фруктов, дополнять изображение постройками из ТИКО.</w:t>
      </w:r>
    </w:p>
    <w:p w:rsidR="009202DB" w:rsidRPr="00891FBB" w:rsidRDefault="009202DB" w:rsidP="00CF20A0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0FE5" w:rsidRPr="00891FBB" w:rsidRDefault="009C0FE5" w:rsidP="00CF20A0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1FBB">
        <w:rPr>
          <w:rFonts w:ascii="Times New Roman" w:hAnsi="Times New Roman"/>
          <w:b/>
          <w:sz w:val="28"/>
          <w:szCs w:val="28"/>
        </w:rPr>
        <w:t>Задачи:</w:t>
      </w:r>
    </w:p>
    <w:p w:rsidR="006544A7" w:rsidRPr="00891FBB" w:rsidRDefault="006544A7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sz w:val="28"/>
          <w:szCs w:val="28"/>
        </w:rPr>
        <w:t>Учить детей лепить разные по форме овощи</w:t>
      </w:r>
      <w:r w:rsidR="00BB78D4">
        <w:rPr>
          <w:rFonts w:ascii="Times New Roman" w:hAnsi="Times New Roman"/>
          <w:sz w:val="28"/>
          <w:szCs w:val="28"/>
        </w:rPr>
        <w:t xml:space="preserve">, </w:t>
      </w:r>
      <w:r w:rsidR="007E02D7">
        <w:rPr>
          <w:rFonts w:ascii="Times New Roman" w:hAnsi="Times New Roman"/>
          <w:sz w:val="28"/>
          <w:szCs w:val="28"/>
        </w:rPr>
        <w:t>фрукты</w:t>
      </w:r>
      <w:r w:rsidR="00BB78D4">
        <w:rPr>
          <w:rFonts w:ascii="Times New Roman" w:hAnsi="Times New Roman"/>
          <w:sz w:val="28"/>
          <w:szCs w:val="28"/>
        </w:rPr>
        <w:t xml:space="preserve"> (шарообразные, овальные</w:t>
      </w:r>
      <w:r w:rsidRPr="00891FBB">
        <w:rPr>
          <w:rFonts w:ascii="Times New Roman" w:hAnsi="Times New Roman"/>
          <w:sz w:val="28"/>
          <w:szCs w:val="28"/>
        </w:rPr>
        <w:t>), передавать их характерные признаки.</w:t>
      </w:r>
    </w:p>
    <w:p w:rsidR="006544A7" w:rsidRPr="00891FBB" w:rsidRDefault="006544A7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sz w:val="28"/>
          <w:szCs w:val="28"/>
        </w:rPr>
        <w:t xml:space="preserve">Учить детей создавать </w:t>
      </w:r>
      <w:r w:rsidR="00953894" w:rsidRPr="00891FBB">
        <w:rPr>
          <w:rFonts w:ascii="Times New Roman" w:hAnsi="Times New Roman"/>
          <w:sz w:val="28"/>
          <w:szCs w:val="28"/>
        </w:rPr>
        <w:t xml:space="preserve">модель </w:t>
      </w:r>
      <w:r w:rsidRPr="00891FBB">
        <w:rPr>
          <w:rFonts w:ascii="Times New Roman" w:hAnsi="Times New Roman"/>
          <w:sz w:val="28"/>
          <w:szCs w:val="28"/>
        </w:rPr>
        <w:t>корзины из конструктора ТИКО;</w:t>
      </w:r>
    </w:p>
    <w:p w:rsidR="006544A7" w:rsidRPr="00891FBB" w:rsidRDefault="006544A7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sz w:val="28"/>
          <w:szCs w:val="28"/>
        </w:rPr>
        <w:t>Учить детей конструировать по схеме.</w:t>
      </w:r>
    </w:p>
    <w:p w:rsidR="006544A7" w:rsidRPr="00891FBB" w:rsidRDefault="006544A7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sz w:val="28"/>
          <w:szCs w:val="28"/>
        </w:rPr>
        <w:t>Развивать творческое воображение и фантазию;</w:t>
      </w:r>
    </w:p>
    <w:p w:rsidR="006544A7" w:rsidRPr="00891FBB" w:rsidRDefault="006544A7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sz w:val="28"/>
          <w:szCs w:val="28"/>
        </w:rPr>
        <w:t>Развивать интерес к самостоятельному созданию композиции;</w:t>
      </w:r>
    </w:p>
    <w:p w:rsidR="006544A7" w:rsidRPr="00891FBB" w:rsidRDefault="006544A7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sz w:val="28"/>
          <w:szCs w:val="28"/>
        </w:rPr>
        <w:t>Развивать мелкую моторику пальцев рук.</w:t>
      </w:r>
    </w:p>
    <w:p w:rsidR="006544A7" w:rsidRPr="00891FBB" w:rsidRDefault="006544A7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sz w:val="28"/>
          <w:szCs w:val="28"/>
        </w:rPr>
        <w:t>Воспитывать у детей уважение к труду, стремление принимать участие в коллективной работе.</w:t>
      </w:r>
    </w:p>
    <w:p w:rsidR="00BE5DDE" w:rsidRPr="00891FBB" w:rsidRDefault="00BE5DDE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891FBB">
        <w:rPr>
          <w:rFonts w:ascii="Times New Roman" w:hAnsi="Times New Roman"/>
          <w:sz w:val="28"/>
          <w:szCs w:val="28"/>
        </w:rPr>
        <w:t>: игровая, продуктивная, познавательная.</w:t>
      </w:r>
    </w:p>
    <w:p w:rsidR="009C0FE5" w:rsidRPr="00891FBB" w:rsidRDefault="00BE5DDE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b/>
          <w:sz w:val="28"/>
          <w:szCs w:val="28"/>
        </w:rPr>
        <w:t>Планируемый результат:</w:t>
      </w:r>
      <w:r w:rsidRPr="00891FBB">
        <w:rPr>
          <w:rFonts w:ascii="Times New Roman" w:hAnsi="Times New Roman"/>
          <w:sz w:val="28"/>
          <w:szCs w:val="28"/>
        </w:rPr>
        <w:t xml:space="preserve"> умение самостоятельно создавать композицию, дополняя его постройками из конструктора ТИКО.</w:t>
      </w:r>
    </w:p>
    <w:p w:rsidR="009C0FE5" w:rsidRPr="00891FBB" w:rsidRDefault="00D760CD" w:rsidP="00CF20A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1FBB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891FBB">
        <w:rPr>
          <w:rFonts w:ascii="Times New Roman" w:hAnsi="Times New Roman"/>
          <w:sz w:val="28"/>
          <w:szCs w:val="28"/>
        </w:rPr>
        <w:t xml:space="preserve"> клеенка, стека, пластилин</w:t>
      </w:r>
      <w:r w:rsidR="00CF20A0">
        <w:rPr>
          <w:rFonts w:ascii="Times New Roman" w:hAnsi="Times New Roman"/>
          <w:sz w:val="28"/>
          <w:szCs w:val="28"/>
        </w:rPr>
        <w:t xml:space="preserve">, муляжи фруктов: яблоко, </w:t>
      </w:r>
      <w:r w:rsidR="00891FBB">
        <w:rPr>
          <w:rFonts w:ascii="Times New Roman" w:hAnsi="Times New Roman"/>
          <w:sz w:val="28"/>
          <w:szCs w:val="28"/>
        </w:rPr>
        <w:t>морковь капуста</w:t>
      </w:r>
      <w:r w:rsidRPr="00891FBB">
        <w:rPr>
          <w:rFonts w:ascii="Times New Roman" w:hAnsi="Times New Roman"/>
          <w:sz w:val="28"/>
          <w:szCs w:val="28"/>
        </w:rPr>
        <w:t xml:space="preserve"> картинки с изображением этих же фруктов</w:t>
      </w:r>
      <w:r w:rsidR="00891FBB">
        <w:rPr>
          <w:rFonts w:ascii="Times New Roman" w:hAnsi="Times New Roman"/>
          <w:sz w:val="28"/>
          <w:szCs w:val="28"/>
        </w:rPr>
        <w:t xml:space="preserve"> и овощей</w:t>
      </w:r>
      <w:r w:rsidRPr="00891FBB">
        <w:rPr>
          <w:rFonts w:ascii="Times New Roman" w:hAnsi="Times New Roman"/>
          <w:sz w:val="28"/>
          <w:szCs w:val="28"/>
        </w:rPr>
        <w:t>, загадками.</w:t>
      </w:r>
    </w:p>
    <w:p w:rsidR="00891FBB" w:rsidRDefault="00891FBB" w:rsidP="00891FBB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885"/>
        <w:gridCol w:w="3227"/>
      </w:tblGrid>
      <w:tr w:rsidR="001825A7" w:rsidRPr="00891FBB" w:rsidTr="00CF20A0">
        <w:tc>
          <w:tcPr>
            <w:tcW w:w="2410" w:type="dxa"/>
          </w:tcPr>
          <w:p w:rsidR="00891FBB" w:rsidRPr="00891FBB" w:rsidRDefault="00891FBB" w:rsidP="00891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FBB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4961" w:type="dxa"/>
          </w:tcPr>
          <w:p w:rsidR="00891FBB" w:rsidRPr="00891FBB" w:rsidRDefault="00891FBB" w:rsidP="00891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FBB">
              <w:rPr>
                <w:rFonts w:ascii="Times New Roman" w:hAnsi="Times New Roman"/>
                <w:b/>
                <w:sz w:val="28"/>
                <w:szCs w:val="28"/>
              </w:rPr>
              <w:t xml:space="preserve">Взрослые </w:t>
            </w:r>
          </w:p>
        </w:tc>
        <w:tc>
          <w:tcPr>
            <w:tcW w:w="3261" w:type="dxa"/>
          </w:tcPr>
          <w:p w:rsidR="00891FBB" w:rsidRPr="00891FBB" w:rsidRDefault="00891FBB" w:rsidP="00891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FBB">
              <w:rPr>
                <w:rFonts w:ascii="Times New Roman" w:hAnsi="Times New Roman"/>
                <w:b/>
                <w:sz w:val="28"/>
                <w:szCs w:val="28"/>
              </w:rPr>
              <w:t xml:space="preserve">Дети </w:t>
            </w:r>
          </w:p>
        </w:tc>
      </w:tr>
      <w:tr w:rsidR="001825A7" w:rsidRPr="00891FBB" w:rsidTr="00CF20A0">
        <w:tc>
          <w:tcPr>
            <w:tcW w:w="2410" w:type="dxa"/>
          </w:tcPr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1FBB">
              <w:rPr>
                <w:rFonts w:ascii="Times New Roman" w:hAnsi="Times New Roman"/>
                <w:b/>
                <w:sz w:val="28"/>
                <w:szCs w:val="28"/>
              </w:rPr>
              <w:t>Вводно-организационный</w:t>
            </w: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Включает презентацию на мультимедийном экране.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D9B" w:rsidRDefault="00771D9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D9B" w:rsidRDefault="00771D9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D9B" w:rsidRDefault="00771D9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D9B" w:rsidRDefault="00771D9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D9B" w:rsidRDefault="00771D9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FE" w:rsidRDefault="009708FE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FE" w:rsidRDefault="009708FE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FE" w:rsidRDefault="009708FE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FE" w:rsidRDefault="009708FE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Рассказывает и показывает способ сборки </w:t>
            </w:r>
            <w:r w:rsidR="009708FE">
              <w:rPr>
                <w:rFonts w:ascii="Times New Roman" w:hAnsi="Times New Roman"/>
                <w:sz w:val="28"/>
                <w:szCs w:val="28"/>
              </w:rPr>
              <w:t>корзинки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FBB">
              <w:rPr>
                <w:rFonts w:ascii="Times New Roman" w:hAnsi="Times New Roman"/>
                <w:b/>
                <w:sz w:val="28"/>
                <w:szCs w:val="28"/>
              </w:rPr>
              <w:t xml:space="preserve">Основной этап: 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Показывает детям конструктор.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Работа с конструктором ТИКО.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Воспитатель включает презентацию и проводит физ. минутку.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726" w:rsidRDefault="00AE2726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726" w:rsidRDefault="00AE2726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1FBB">
              <w:rPr>
                <w:rFonts w:ascii="Times New Roman" w:hAnsi="Times New Roman"/>
                <w:b/>
                <w:sz w:val="28"/>
                <w:szCs w:val="28"/>
              </w:rPr>
              <w:t>Заключительный этап: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Игра – самооценка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На экране появляется стихотворение.</w:t>
            </w:r>
          </w:p>
        </w:tc>
        <w:tc>
          <w:tcPr>
            <w:tcW w:w="4961" w:type="dxa"/>
          </w:tcPr>
          <w:p w:rsidR="00AE2726" w:rsidRDefault="009708FE" w:rsidP="001825A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771D9B" w:rsidRPr="00891FBB">
              <w:rPr>
                <w:rFonts w:ascii="Times New Roman" w:hAnsi="Times New Roman"/>
                <w:sz w:val="28"/>
                <w:szCs w:val="28"/>
              </w:rPr>
              <w:t>Дорогие ребята! Я очень рада видеть вас всех сегодня такими здоровыми и красивыми. А с каким настроением вы пришли сегодня на занятие?</w:t>
            </w:r>
          </w:p>
          <w:p w:rsidR="001825A7" w:rsidRDefault="001825A7" w:rsidP="001825A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Стук в дверь.</w:t>
            </w:r>
            <w:r w:rsidRPr="009D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D9B" w:rsidRPr="001825A7" w:rsidRDefault="001825A7" w:rsidP="00771D9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2E5">
              <w:rPr>
                <w:rFonts w:ascii="Times New Roman" w:hAnsi="Times New Roman"/>
                <w:sz w:val="28"/>
                <w:szCs w:val="28"/>
              </w:rPr>
              <w:t xml:space="preserve">Ребята, посмотрите, кто пришел к вам в гости? Правильно это </w:t>
            </w:r>
            <w:r>
              <w:rPr>
                <w:rFonts w:ascii="Times New Roman" w:hAnsi="Times New Roman"/>
                <w:sz w:val="28"/>
                <w:szCs w:val="28"/>
              </w:rPr>
              <w:t>заяц</w:t>
            </w:r>
            <w:r w:rsidRPr="009D52E5">
              <w:rPr>
                <w:rFonts w:ascii="Times New Roman" w:hAnsi="Times New Roman"/>
                <w:sz w:val="28"/>
                <w:szCs w:val="28"/>
              </w:rPr>
              <w:t xml:space="preserve">. Мне кажется, 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очень расстроен и </w:t>
            </w:r>
            <w:r w:rsidRPr="009D52E5">
              <w:rPr>
                <w:rFonts w:ascii="Times New Roman" w:hAnsi="Times New Roman"/>
                <w:sz w:val="28"/>
                <w:szCs w:val="28"/>
              </w:rPr>
              <w:t>хочет что-то вам сказать</w:t>
            </w:r>
            <w:r w:rsidRPr="001825A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r w:rsidR="00771D9B" w:rsidRPr="001825A7">
              <w:rPr>
                <w:rFonts w:ascii="Times New Roman" w:hAnsi="Times New Roman"/>
                <w:sz w:val="28"/>
                <w:szCs w:val="28"/>
              </w:rPr>
              <w:t>дравствуйте</w:t>
            </w:r>
            <w:r w:rsidR="00771D9B" w:rsidRPr="00891FBB">
              <w:rPr>
                <w:rFonts w:ascii="Times New Roman" w:hAnsi="Times New Roman"/>
                <w:sz w:val="28"/>
                <w:szCs w:val="28"/>
              </w:rPr>
              <w:t xml:space="preserve">, дорогие ребята. Может быть, вы сможете мне помочь. Дома меня ждут голодные зайчата, </w:t>
            </w:r>
            <w:r>
              <w:rPr>
                <w:rFonts w:ascii="Times New Roman" w:hAnsi="Times New Roman"/>
                <w:sz w:val="28"/>
                <w:szCs w:val="28"/>
              </w:rPr>
              <w:t>четыре сыночка и лапочка дочка, а с</w:t>
            </w:r>
            <w:r w:rsidR="00771D9B" w:rsidRPr="00891FBB">
              <w:rPr>
                <w:rFonts w:ascii="Times New Roman" w:hAnsi="Times New Roman"/>
                <w:sz w:val="28"/>
                <w:szCs w:val="28"/>
              </w:rPr>
              <w:t xml:space="preserve">ерый волк не </w:t>
            </w:r>
            <w:r w:rsidR="00771D9B" w:rsidRPr="00891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пускает меня к яблоне. Помогите мне собрать 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фрукты и </w:t>
            </w:r>
            <w:r w:rsidR="00771D9B" w:rsidRPr="00891FBB">
              <w:rPr>
                <w:rFonts w:ascii="Times New Roman" w:hAnsi="Times New Roman"/>
                <w:sz w:val="28"/>
                <w:szCs w:val="28"/>
              </w:rPr>
              <w:t>овощи для моих зайчат»</w:t>
            </w:r>
          </w:p>
          <w:p w:rsidR="00771D9B" w:rsidRPr="00891FBB" w:rsidRDefault="009708FE" w:rsidP="00771D9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71D9B" w:rsidRPr="00891FBB">
              <w:rPr>
                <w:rFonts w:ascii="Times New Roman" w:hAnsi="Times New Roman"/>
                <w:sz w:val="28"/>
                <w:szCs w:val="28"/>
              </w:rPr>
              <w:t xml:space="preserve">Да, грустная история. </w:t>
            </w:r>
          </w:p>
          <w:p w:rsidR="00CF20A0" w:rsidRDefault="009708FE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71D9B" w:rsidRPr="00891FBB">
              <w:rPr>
                <w:rFonts w:ascii="Times New Roman" w:hAnsi="Times New Roman"/>
                <w:sz w:val="28"/>
                <w:szCs w:val="28"/>
              </w:rPr>
              <w:t xml:space="preserve"> А теперь давайте вспомним какие фрукты и овощи </w:t>
            </w:r>
            <w:r w:rsidR="00CF20A0">
              <w:rPr>
                <w:rFonts w:ascii="Times New Roman" w:hAnsi="Times New Roman"/>
                <w:sz w:val="28"/>
                <w:szCs w:val="28"/>
              </w:rPr>
              <w:t>любят зайчата</w:t>
            </w:r>
            <w:r w:rsidR="00771D9B" w:rsidRPr="00891FBB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F20A0" w:rsidRPr="00891FBB" w:rsidRDefault="009708FE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0A0" w:rsidRPr="00891FBB">
              <w:rPr>
                <w:rFonts w:ascii="Times New Roman" w:hAnsi="Times New Roman"/>
                <w:sz w:val="28"/>
                <w:szCs w:val="28"/>
              </w:rPr>
              <w:t>За кудрявый хохолок</w:t>
            </w:r>
          </w:p>
          <w:p w:rsidR="00CF20A0" w:rsidRPr="00891FBB" w:rsidRDefault="00CF20A0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Лису из норки поволок.</w:t>
            </w:r>
          </w:p>
          <w:p w:rsidR="00CF20A0" w:rsidRPr="00891FBB" w:rsidRDefault="00CF20A0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На ощупь очень гладкая,</w:t>
            </w:r>
          </w:p>
          <w:p w:rsidR="00CF20A0" w:rsidRPr="00891FBB" w:rsidRDefault="00CF20A0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На в</w:t>
            </w:r>
            <w:r>
              <w:rPr>
                <w:rFonts w:ascii="Times New Roman" w:hAnsi="Times New Roman"/>
                <w:sz w:val="28"/>
                <w:szCs w:val="28"/>
              </w:rPr>
              <w:t>кус, как сахар, сладкая.</w:t>
            </w:r>
            <w:r w:rsidR="0097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>(Морковь)</w:t>
            </w:r>
          </w:p>
          <w:p w:rsidR="009708FE" w:rsidRDefault="009708FE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F20A0" w:rsidRPr="00891FBB" w:rsidRDefault="00CF20A0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Здесь весною было пусто,                           </w:t>
            </w:r>
          </w:p>
          <w:p w:rsidR="00CF20A0" w:rsidRPr="00891FBB" w:rsidRDefault="00CF20A0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Летом выросла …(капуста)</w:t>
            </w:r>
          </w:p>
          <w:p w:rsidR="009708FE" w:rsidRDefault="009708FE" w:rsidP="00CF20A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8D4" w:rsidRPr="00BB78D4" w:rsidRDefault="00BB78D4" w:rsidP="00BB78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78D4">
              <w:rPr>
                <w:rFonts w:ascii="Times New Roman" w:hAnsi="Times New Roman"/>
                <w:sz w:val="28"/>
                <w:szCs w:val="28"/>
              </w:rPr>
              <w:t>Само с кулачок,</w:t>
            </w:r>
          </w:p>
          <w:p w:rsidR="00BB78D4" w:rsidRPr="00BB78D4" w:rsidRDefault="00BB78D4" w:rsidP="00BB78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78D4">
              <w:rPr>
                <w:rFonts w:ascii="Times New Roman" w:hAnsi="Times New Roman"/>
                <w:sz w:val="28"/>
                <w:szCs w:val="28"/>
              </w:rPr>
              <w:t>Красный бочок,</w:t>
            </w:r>
          </w:p>
          <w:p w:rsidR="00BB78D4" w:rsidRPr="00BB78D4" w:rsidRDefault="00BB78D4" w:rsidP="00BB78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78D4">
              <w:rPr>
                <w:rFonts w:ascii="Times New Roman" w:hAnsi="Times New Roman"/>
                <w:sz w:val="28"/>
                <w:szCs w:val="28"/>
              </w:rPr>
              <w:t>Потрогаешь - гладко,</w:t>
            </w:r>
          </w:p>
          <w:p w:rsidR="00AE2726" w:rsidRDefault="00BB78D4" w:rsidP="00BB78D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8D4">
              <w:rPr>
                <w:rFonts w:ascii="Times New Roman" w:hAnsi="Times New Roman"/>
                <w:sz w:val="28"/>
                <w:szCs w:val="28"/>
              </w:rPr>
              <w:t>Откусишь - сладко…(Яблоко)</w:t>
            </w:r>
          </w:p>
          <w:p w:rsidR="00BB78D4" w:rsidRDefault="00BB78D4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- Ну что, ребята поможем </w:t>
            </w:r>
            <w:r w:rsidR="009708FE">
              <w:rPr>
                <w:rFonts w:ascii="Times New Roman" w:hAnsi="Times New Roman"/>
                <w:sz w:val="28"/>
                <w:szCs w:val="28"/>
              </w:rPr>
              <w:t>зайцу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FE">
              <w:rPr>
                <w:rFonts w:ascii="Times New Roman" w:hAnsi="Times New Roman"/>
                <w:sz w:val="28"/>
                <w:szCs w:val="28"/>
              </w:rPr>
              <w:t>собрать угощение для зайчат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- Тогда давайте начнем, а с чего же начнем, как вы думаете? Правильно, сначала надо построить кор</w:t>
            </w:r>
            <w:r w:rsidR="009708FE">
              <w:rPr>
                <w:rFonts w:ascii="Times New Roman" w:hAnsi="Times New Roman"/>
                <w:sz w:val="28"/>
                <w:szCs w:val="28"/>
              </w:rPr>
              <w:t>зинки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08FE">
              <w:rPr>
                <w:rFonts w:ascii="Times New Roman" w:hAnsi="Times New Roman"/>
                <w:sz w:val="28"/>
                <w:szCs w:val="28"/>
              </w:rPr>
              <w:t>для сбора угощения.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 В этом нам поможет, уже знакомый вам, конструктор ТИКО.</w:t>
            </w: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А как построить </w:t>
            </w:r>
            <w:r w:rsidR="00E95BD7">
              <w:rPr>
                <w:rFonts w:ascii="Times New Roman" w:hAnsi="Times New Roman"/>
                <w:sz w:val="28"/>
                <w:szCs w:val="28"/>
              </w:rPr>
              <w:t>корзинку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, давайте посмотрим (смотрят схему на экране) </w:t>
            </w:r>
          </w:p>
          <w:p w:rsidR="00E2787A" w:rsidRDefault="00E2787A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A5687B" wp14:editId="16A61698">
                  <wp:simplePos x="0" y="0"/>
                  <wp:positionH relativeFrom="margin">
                    <wp:posOffset>743585</wp:posOffset>
                  </wp:positionH>
                  <wp:positionV relativeFrom="paragraph">
                    <wp:posOffset>173355</wp:posOffset>
                  </wp:positionV>
                  <wp:extent cx="1158240" cy="1348740"/>
                  <wp:effectExtent l="0" t="0" r="3810" b="3810"/>
                  <wp:wrapSquare wrapText="bothSides"/>
                  <wp:docPr id="5" name="Рисунок 1" descr="корз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" name="Picture 7" descr="корз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787A" w:rsidRDefault="00E2787A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87A" w:rsidRDefault="00E2787A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87A" w:rsidRDefault="00E2787A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87A" w:rsidRDefault="00E2787A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87A" w:rsidRDefault="00E2787A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87A" w:rsidRDefault="00E2787A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87A" w:rsidRDefault="00E2787A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- А сейчас, ребята, выберите себе необходимые детали и постройте </w:t>
            </w:r>
            <w:r w:rsidR="00E95BD7">
              <w:rPr>
                <w:rFonts w:ascii="Times New Roman" w:hAnsi="Times New Roman"/>
                <w:sz w:val="28"/>
                <w:szCs w:val="28"/>
              </w:rPr>
              <w:t>корзинку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5BD7" w:rsidRPr="00E95BD7" w:rsidRDefault="00891FBB" w:rsidP="00E95BD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- Ну вот, наши кор</w:t>
            </w:r>
            <w:r w:rsidR="00E95BD7">
              <w:rPr>
                <w:rFonts w:ascii="Times New Roman" w:hAnsi="Times New Roman"/>
                <w:sz w:val="28"/>
                <w:szCs w:val="28"/>
              </w:rPr>
              <w:t>зинки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 готовы, только </w:t>
            </w:r>
            <w:r w:rsidR="00E95BD7">
              <w:rPr>
                <w:rFonts w:ascii="Times New Roman" w:hAnsi="Times New Roman"/>
                <w:sz w:val="28"/>
                <w:szCs w:val="28"/>
              </w:rPr>
              <w:t>почему они пустые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? Правильно надо </w:t>
            </w:r>
            <w:r w:rsidR="00E95BD7">
              <w:rPr>
                <w:rFonts w:ascii="Times New Roman" w:hAnsi="Times New Roman"/>
                <w:sz w:val="28"/>
                <w:szCs w:val="28"/>
              </w:rPr>
              <w:t>положить яблоки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 xml:space="preserve">. В этом нам поможет </w:t>
            </w:r>
            <w:r w:rsidR="00E95BD7">
              <w:rPr>
                <w:rFonts w:ascii="Times New Roman" w:hAnsi="Times New Roman"/>
                <w:sz w:val="28"/>
                <w:szCs w:val="28"/>
              </w:rPr>
              <w:t>пластилин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>.</w:t>
            </w:r>
            <w:r w:rsidR="00E95BD7">
              <w:t xml:space="preserve"> </w:t>
            </w:r>
            <w:r w:rsidR="00E95BD7" w:rsidRPr="00E95BD7">
              <w:rPr>
                <w:rFonts w:ascii="Times New Roman" w:hAnsi="Times New Roman"/>
                <w:sz w:val="28"/>
                <w:szCs w:val="28"/>
              </w:rPr>
              <w:t>два куска пластилина разного цвета.</w:t>
            </w:r>
          </w:p>
          <w:p w:rsidR="00193C9D" w:rsidRDefault="00E95BD7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D7">
              <w:rPr>
                <w:rFonts w:ascii="Times New Roman" w:hAnsi="Times New Roman"/>
                <w:sz w:val="28"/>
                <w:szCs w:val="28"/>
              </w:rPr>
              <w:lastRenderedPageBreak/>
              <w:t>Из одного кусочка мы делаем большое румяное яблоко, другое – зеленое маленькое – раскатав шары из пластилина.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C9D" w:rsidRPr="00193C9D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Показ </w:t>
            </w:r>
            <w:r w:rsidR="00193C9D" w:rsidRPr="00891FBB">
              <w:rPr>
                <w:rFonts w:ascii="Times New Roman" w:hAnsi="Times New Roman"/>
                <w:sz w:val="28"/>
                <w:szCs w:val="28"/>
              </w:rPr>
              <w:t xml:space="preserve">(смотрят схему на экране) </w:t>
            </w:r>
          </w:p>
          <w:p w:rsidR="00193C9D" w:rsidRDefault="00193C9D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08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129540</wp:posOffset>
                  </wp:positionV>
                  <wp:extent cx="2437336" cy="1159510"/>
                  <wp:effectExtent l="0" t="0" r="1270" b="2540"/>
                  <wp:wrapNone/>
                  <wp:docPr id="1" name="Рисунок 1" descr="C:\Users\Home\Desktop\55555555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55555555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834" cy="116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C9D" w:rsidRDefault="00193C9D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1188F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93C9D">
              <w:rPr>
                <w:rFonts w:ascii="Times New Roman" w:hAnsi="Times New Roman"/>
                <w:sz w:val="28"/>
                <w:szCs w:val="28"/>
              </w:rPr>
              <w:t>Д</w:t>
            </w:r>
            <w:r w:rsidR="00891FBB" w:rsidRPr="00891FBB">
              <w:rPr>
                <w:rFonts w:ascii="Times New Roman" w:hAnsi="Times New Roman"/>
                <w:sz w:val="28"/>
                <w:szCs w:val="28"/>
              </w:rPr>
              <w:t>авайте немного поиграем и выполним физкультминутку:</w:t>
            </w:r>
          </w:p>
          <w:p w:rsidR="009675D1" w:rsidRPr="009675D1" w:rsidRDefault="009675D1" w:rsidP="009675D1">
            <w:pPr>
              <w:pStyle w:val="a6"/>
              <w:rPr>
                <w:rFonts w:ascii="Times New Roman" w:hAnsi="Times New Roman"/>
                <w:sz w:val="28"/>
                <w:lang w:eastAsia="ru-RU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 «Вот так яблоко»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Вот так яблоко!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Оно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Соку сладкого полно.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Руку протяните,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Яблоко сорвите.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Стал ветер веточку качать,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Трудно яблоко достать.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Подпрыгну, руку протяну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И быстро яблоко сорву! </w:t>
            </w:r>
          </w:p>
          <w:p w:rsidR="009675D1" w:rsidRPr="009675D1" w:rsidRDefault="009675D1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 w:rsidRPr="009675D1">
              <w:rPr>
                <w:rFonts w:ascii="Times New Roman" w:hAnsi="Times New Roman"/>
                <w:sz w:val="28"/>
              </w:rPr>
              <w:t xml:space="preserve">Вот так яблоко! </w:t>
            </w:r>
          </w:p>
          <w:p w:rsidR="009675D1" w:rsidRPr="009675D1" w:rsidRDefault="0081188F" w:rsidP="009675D1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Оно </w:t>
            </w:r>
          </w:p>
          <w:p w:rsidR="009675D1" w:rsidRDefault="009675D1" w:rsidP="009675D1">
            <w:pPr>
              <w:pStyle w:val="a6"/>
              <w:spacing w:line="276" w:lineRule="auto"/>
            </w:pPr>
            <w:r w:rsidRPr="009675D1">
              <w:rPr>
                <w:rFonts w:ascii="Times New Roman" w:hAnsi="Times New Roman"/>
                <w:sz w:val="28"/>
              </w:rPr>
              <w:t xml:space="preserve">Соку сладкого полно. </w:t>
            </w: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5A7" w:rsidRDefault="0081188F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91FBB" w:rsidRPr="00891FBB">
              <w:rPr>
                <w:rFonts w:ascii="Times New Roman" w:hAnsi="Times New Roman"/>
                <w:sz w:val="28"/>
                <w:szCs w:val="28"/>
              </w:rPr>
              <w:t xml:space="preserve">А теперь ребята пора нам, </w:t>
            </w:r>
            <w:r w:rsidR="002A3052">
              <w:rPr>
                <w:rFonts w:ascii="Times New Roman" w:hAnsi="Times New Roman"/>
                <w:sz w:val="28"/>
                <w:szCs w:val="28"/>
              </w:rPr>
              <w:t>положить яблоки в корзины и отправить зайчатам.</w:t>
            </w:r>
          </w:p>
          <w:p w:rsidR="001825A7" w:rsidRDefault="0081188F" w:rsidP="001825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8F">
              <w:rPr>
                <w:rFonts w:ascii="Times New Roman" w:hAnsi="Times New Roman"/>
                <w:sz w:val="28"/>
                <w:szCs w:val="28"/>
              </w:rPr>
              <w:t>Заяц</w:t>
            </w:r>
            <w:r w:rsidR="001825A7">
              <w:rPr>
                <w:rFonts w:ascii="Times New Roman" w:hAnsi="Times New Roman"/>
                <w:sz w:val="28"/>
                <w:szCs w:val="28"/>
              </w:rPr>
              <w:t xml:space="preserve"> благодарит</w:t>
            </w:r>
            <w:r w:rsidRPr="0081188F">
              <w:rPr>
                <w:rFonts w:ascii="Times New Roman" w:hAnsi="Times New Roman"/>
                <w:sz w:val="28"/>
                <w:szCs w:val="28"/>
              </w:rPr>
              <w:t>. — Спасибо вам ребята, я очень рад! Теперь у меня много яблок, хватит запасов на всю</w:t>
            </w:r>
            <w:r w:rsidR="001825A7">
              <w:rPr>
                <w:rFonts w:ascii="Times New Roman" w:hAnsi="Times New Roman"/>
                <w:sz w:val="28"/>
                <w:szCs w:val="28"/>
              </w:rPr>
              <w:t xml:space="preserve"> и мои</w:t>
            </w:r>
            <w:r w:rsidR="001825A7" w:rsidRPr="00891FBB">
              <w:rPr>
                <w:rFonts w:ascii="Times New Roman" w:hAnsi="Times New Roman"/>
                <w:sz w:val="28"/>
                <w:szCs w:val="28"/>
              </w:rPr>
              <w:t xml:space="preserve"> зайчата,</w:t>
            </w:r>
            <w:r w:rsidR="001825A7">
              <w:rPr>
                <w:rFonts w:ascii="Times New Roman" w:hAnsi="Times New Roman"/>
                <w:sz w:val="28"/>
                <w:szCs w:val="28"/>
              </w:rPr>
              <w:t xml:space="preserve"> четыре сыночка и лапочка дочка, будут </w:t>
            </w:r>
            <w:r w:rsidR="00AE2726">
              <w:rPr>
                <w:rFonts w:ascii="Times New Roman" w:hAnsi="Times New Roman"/>
                <w:sz w:val="28"/>
                <w:szCs w:val="28"/>
              </w:rPr>
              <w:t>накормлены</w:t>
            </w:r>
            <w:r w:rsidR="001825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- Скажите, ребята понравилось вам помогать </w:t>
            </w:r>
            <w:r w:rsidR="0081188F">
              <w:rPr>
                <w:rFonts w:ascii="Times New Roman" w:hAnsi="Times New Roman"/>
                <w:sz w:val="28"/>
                <w:szCs w:val="28"/>
              </w:rPr>
              <w:t>зайцу</w:t>
            </w:r>
            <w:r w:rsidRPr="00891FBB">
              <w:rPr>
                <w:rFonts w:ascii="Times New Roman" w:hAnsi="Times New Roman"/>
                <w:sz w:val="28"/>
                <w:szCs w:val="28"/>
              </w:rPr>
              <w:t>? Все ли у вас получилось, или может, быть что-то не получилось? Выберите себе зеленую деталь, если все получилось, а желтую, если были затруднения.</w:t>
            </w: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lastRenderedPageBreak/>
              <w:t>- И в заключение нашего путешествия мне хотелось бы вам прочитать вот такое стихотворение: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— Зайка Митька, хоть и мал,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Но находчив и удал.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Пошалил на грядке ловко —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Проредил с утра морковку.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Вырвал свеклу с корешками,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Брюкву разложил рядами…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Где росла вчера капуста,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Стало вмиг на грядке пусто.</w:t>
            </w:r>
          </w:p>
          <w:p w:rsidR="00AE2726" w:rsidRPr="00AE2726" w:rsidRDefault="00AE2726" w:rsidP="00AE272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Вот такой он — удалец.</w:t>
            </w:r>
          </w:p>
          <w:p w:rsidR="00891FBB" w:rsidRPr="00891FBB" w:rsidRDefault="00AE2726" w:rsidP="00AE27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2726">
              <w:rPr>
                <w:rFonts w:ascii="Times New Roman" w:hAnsi="Times New Roman"/>
                <w:sz w:val="28"/>
                <w:szCs w:val="28"/>
              </w:rPr>
              <w:t>Этот маленький хитрец.</w:t>
            </w:r>
          </w:p>
          <w:p w:rsidR="00891FBB" w:rsidRPr="00891FBB" w:rsidRDefault="00891FBB" w:rsidP="00891F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25A7" w:rsidRDefault="001825A7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5A7" w:rsidRDefault="001825A7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5A7" w:rsidRDefault="001825A7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Дети смотрят на </w:t>
            </w:r>
            <w:r w:rsidR="00771D9B">
              <w:rPr>
                <w:rFonts w:ascii="Times New Roman" w:hAnsi="Times New Roman"/>
                <w:sz w:val="28"/>
                <w:szCs w:val="28"/>
              </w:rPr>
              <w:t>экран и слушают просьбу зайца.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Ребята соглашаются.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A0" w:rsidRDefault="00CF20A0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Дети высказывают свои предположения.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Дети смотрят на экран и воспитателя.</w:t>
            </w:r>
          </w:p>
          <w:p w:rsidR="009708FE" w:rsidRDefault="009708FE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FE" w:rsidRDefault="009708FE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Дети подходят к сто</w:t>
            </w:r>
            <w:r w:rsidR="009708FE">
              <w:rPr>
                <w:rFonts w:ascii="Times New Roman" w:hAnsi="Times New Roman"/>
                <w:sz w:val="28"/>
                <w:szCs w:val="28"/>
              </w:rPr>
              <w:t>лу и начинают строить корзинки.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Ребята внимательно смотрят на воспитателя.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Приступают лепке.</w:t>
            </w: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91FBB">
              <w:rPr>
                <w:rFonts w:ascii="Times New Roman" w:hAnsi="Times New Roman"/>
                <w:sz w:val="28"/>
                <w:szCs w:val="28"/>
              </w:rPr>
              <w:t>Дети смотрят на воспитателя и повторяют упражнения.</w:t>
            </w:r>
          </w:p>
          <w:p w:rsidR="009675D1" w:rsidRDefault="009675D1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Встали,</w:t>
            </w:r>
            <w:r w:rsidRPr="009675D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руки в стороны,</w:t>
            </w:r>
          </w:p>
          <w:p w:rsidR="009675D1" w:rsidRDefault="009675D1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руки на пояс,</w:t>
            </w:r>
          </w:p>
          <w:p w:rsidR="009675D1" w:rsidRDefault="009675D1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протянули руки вперед,</w:t>
            </w:r>
          </w:p>
          <w:p w:rsidR="009675D1" w:rsidRDefault="009675D1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руки вверх, качаем вверху руками,</w:t>
            </w:r>
          </w:p>
          <w:p w:rsidR="009675D1" w:rsidRPr="009675D1" w:rsidRDefault="009675D1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подтянулись, подпрыгнули, х</w:t>
            </w:r>
            <w:r w:rsidRPr="009675D1"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опок в ладоши над головой,</w:t>
            </w:r>
          </w:p>
          <w:p w:rsidR="009675D1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Встали,</w:t>
            </w:r>
            <w:r w:rsidR="009675D1" w:rsidRPr="009675D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руки в стороны, р</w:t>
            </w:r>
            <w:r w:rsidRPr="009675D1">
              <w:rPr>
                <w:rFonts w:ascii="Times New Roman" w:hAnsi="Times New Roman"/>
                <w:sz w:val="28"/>
              </w:rPr>
              <w:t>уки на пояс</w:t>
            </w:r>
            <w:r>
              <w:t>.</w:t>
            </w: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C9D" w:rsidRDefault="00193C9D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88F" w:rsidRDefault="00AE2726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>Ребята рассматривают получившиеся работы и слушают воспитателя.</w:t>
            </w:r>
          </w:p>
          <w:p w:rsidR="0081188F" w:rsidRDefault="0081188F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Ребята </w:t>
            </w:r>
            <w:r w:rsidR="001825A7">
              <w:rPr>
                <w:rFonts w:ascii="Times New Roman" w:hAnsi="Times New Roman"/>
                <w:sz w:val="28"/>
                <w:szCs w:val="28"/>
              </w:rPr>
              <w:t>собирают яблоки в корзины.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5A7" w:rsidRPr="00891FBB" w:rsidRDefault="001825A7" w:rsidP="001825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Дети смотрят на </w:t>
            </w:r>
            <w:r>
              <w:rPr>
                <w:rFonts w:ascii="Times New Roman" w:hAnsi="Times New Roman"/>
                <w:sz w:val="28"/>
                <w:szCs w:val="28"/>
              </w:rPr>
              <w:t>экран и слушают зайца.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BB">
              <w:rPr>
                <w:rFonts w:ascii="Times New Roman" w:hAnsi="Times New Roman"/>
                <w:sz w:val="28"/>
                <w:szCs w:val="28"/>
              </w:rPr>
              <w:t xml:space="preserve">Дети производят самооценку собственной деятельности, обосновывая свои ответы. </w:t>
            </w: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FBB" w:rsidRPr="00891FBB" w:rsidRDefault="00891FBB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5A7" w:rsidRPr="009D52E5" w:rsidRDefault="001825A7" w:rsidP="001825A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2E5">
              <w:rPr>
                <w:rFonts w:ascii="Times New Roman" w:hAnsi="Times New Roman"/>
                <w:sz w:val="28"/>
                <w:szCs w:val="28"/>
              </w:rPr>
              <w:t>А теперь ребята пора нам, отправить наших зайчат в лес к зайч</w:t>
            </w:r>
            <w:r w:rsidR="00AE2726">
              <w:rPr>
                <w:rFonts w:ascii="Times New Roman" w:hAnsi="Times New Roman"/>
                <w:sz w:val="28"/>
                <w:szCs w:val="28"/>
              </w:rPr>
              <w:t>атам.</w:t>
            </w:r>
          </w:p>
          <w:p w:rsidR="001825A7" w:rsidRPr="00891FBB" w:rsidRDefault="001825A7" w:rsidP="0089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FBB" w:rsidRPr="00891FBB" w:rsidRDefault="00891FBB" w:rsidP="00891FBB">
      <w:pPr>
        <w:spacing w:after="160" w:line="259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91FBB" w:rsidRPr="00891FBB" w:rsidRDefault="00891FBB" w:rsidP="00891FBB">
      <w:pPr>
        <w:spacing w:after="160" w:line="259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2726" w:rsidRDefault="00AE2726" w:rsidP="00891FBB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sectPr w:rsidR="00AE2726" w:rsidSect="00CF2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448"/>
    <w:multiLevelType w:val="hybridMultilevel"/>
    <w:tmpl w:val="7CCE7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3BF"/>
    <w:multiLevelType w:val="hybridMultilevel"/>
    <w:tmpl w:val="DC88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AA1B87"/>
    <w:multiLevelType w:val="hybridMultilevel"/>
    <w:tmpl w:val="7140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7A7391"/>
    <w:multiLevelType w:val="hybridMultilevel"/>
    <w:tmpl w:val="538EFA6C"/>
    <w:lvl w:ilvl="0" w:tplc="785856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65"/>
    <w:rsid w:val="00001776"/>
    <w:rsid w:val="000A46C8"/>
    <w:rsid w:val="000A5459"/>
    <w:rsid w:val="001825A7"/>
    <w:rsid w:val="00193C9D"/>
    <w:rsid w:val="001C75D9"/>
    <w:rsid w:val="00271D9F"/>
    <w:rsid w:val="002A3052"/>
    <w:rsid w:val="002A7525"/>
    <w:rsid w:val="002C332E"/>
    <w:rsid w:val="00333080"/>
    <w:rsid w:val="0037116D"/>
    <w:rsid w:val="003B1AB7"/>
    <w:rsid w:val="00576A28"/>
    <w:rsid w:val="006544A7"/>
    <w:rsid w:val="00655FDF"/>
    <w:rsid w:val="006C2326"/>
    <w:rsid w:val="007526C0"/>
    <w:rsid w:val="00771D9B"/>
    <w:rsid w:val="00781EBE"/>
    <w:rsid w:val="007847A7"/>
    <w:rsid w:val="007E02D7"/>
    <w:rsid w:val="0081188F"/>
    <w:rsid w:val="00846F4A"/>
    <w:rsid w:val="008532CC"/>
    <w:rsid w:val="00857126"/>
    <w:rsid w:val="00891FBB"/>
    <w:rsid w:val="008F5D1C"/>
    <w:rsid w:val="009202DB"/>
    <w:rsid w:val="00946EC0"/>
    <w:rsid w:val="00953894"/>
    <w:rsid w:val="009675D1"/>
    <w:rsid w:val="009708FE"/>
    <w:rsid w:val="0099508E"/>
    <w:rsid w:val="009C0FE5"/>
    <w:rsid w:val="00A93606"/>
    <w:rsid w:val="00AA4A26"/>
    <w:rsid w:val="00AB7465"/>
    <w:rsid w:val="00AE2726"/>
    <w:rsid w:val="00B15DBD"/>
    <w:rsid w:val="00B55810"/>
    <w:rsid w:val="00B82FBC"/>
    <w:rsid w:val="00BB78D4"/>
    <w:rsid w:val="00BC5E4A"/>
    <w:rsid w:val="00BE5DDE"/>
    <w:rsid w:val="00C459C5"/>
    <w:rsid w:val="00CF20A0"/>
    <w:rsid w:val="00D444DC"/>
    <w:rsid w:val="00D760CD"/>
    <w:rsid w:val="00D80833"/>
    <w:rsid w:val="00D81828"/>
    <w:rsid w:val="00D84556"/>
    <w:rsid w:val="00D931CF"/>
    <w:rsid w:val="00DA7BAD"/>
    <w:rsid w:val="00E01CF1"/>
    <w:rsid w:val="00E2787A"/>
    <w:rsid w:val="00E27B48"/>
    <w:rsid w:val="00E850CB"/>
    <w:rsid w:val="00E95BD7"/>
    <w:rsid w:val="00F51D4D"/>
    <w:rsid w:val="00FA2BD7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A1274"/>
  <w15:docId w15:val="{BDF3F96A-2ACB-4920-A56A-985FEC2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5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A5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A545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A5459"/>
    <w:rPr>
      <w:rFonts w:cs="Times New Roman"/>
    </w:rPr>
  </w:style>
  <w:style w:type="paragraph" w:styleId="a6">
    <w:name w:val="No Spacing"/>
    <w:uiPriority w:val="99"/>
    <w:qFormat/>
    <w:rsid w:val="002C332E"/>
    <w:rPr>
      <w:sz w:val="22"/>
      <w:szCs w:val="22"/>
      <w:lang w:eastAsia="en-US"/>
    </w:rPr>
  </w:style>
  <w:style w:type="table" w:styleId="a7">
    <w:name w:val="Table Grid"/>
    <w:basedOn w:val="a1"/>
    <w:locked/>
    <w:rsid w:val="00BE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по познанию окружающего мира</vt:lpstr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познанию окружающего мира</dc:title>
  <dc:subject/>
  <dc:creator>Андрей</dc:creator>
  <cp:keywords/>
  <dc:description/>
  <cp:lastModifiedBy>Пользователь Windows</cp:lastModifiedBy>
  <cp:revision>3</cp:revision>
  <dcterms:created xsi:type="dcterms:W3CDTF">2018-09-15T16:13:00Z</dcterms:created>
  <dcterms:modified xsi:type="dcterms:W3CDTF">2018-09-17T14:31:00Z</dcterms:modified>
</cp:coreProperties>
</file>