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BEE" w:rsidRPr="009F564D" w:rsidRDefault="004F2793" w:rsidP="004F2793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555555"/>
          <w:sz w:val="28"/>
          <w:szCs w:val="24"/>
          <w:shd w:val="clear" w:color="auto" w:fill="FFFFFF"/>
        </w:rPr>
        <w:t xml:space="preserve">                                           </w:t>
      </w:r>
      <w:r w:rsidR="00D26BEE" w:rsidRPr="009F564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Консультация для родителей </w:t>
      </w:r>
    </w:p>
    <w:p w:rsidR="00722874" w:rsidRDefault="00722874" w:rsidP="00B67A4A">
      <w:pPr>
        <w:tabs>
          <w:tab w:val="left" w:pos="3402"/>
        </w:tabs>
        <w:spacing w:after="0" w:line="240" w:lineRule="auto"/>
        <w:jc w:val="center"/>
        <w:rPr>
          <w:rFonts w:ascii="Times New Roman" w:hAnsi="Times New Roman" w:cs="Times New Roman"/>
          <w:b/>
          <w:color w:val="555555"/>
          <w:sz w:val="28"/>
          <w:szCs w:val="24"/>
          <w:shd w:val="clear" w:color="auto" w:fill="FFFFFF"/>
        </w:rPr>
      </w:pPr>
      <w:r w:rsidRPr="007228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A2373" wp14:editId="078ED8C2">
            <wp:extent cx="3048000" cy="2026920"/>
            <wp:effectExtent l="0" t="0" r="0" b="0"/>
            <wp:docPr id="3" name="Рисунок 3" descr="D:\Desktop\watercolor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watercolor-draw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4A" w:rsidRPr="00722874" w:rsidRDefault="00D26BEE" w:rsidP="00B67A4A">
      <w:pPr>
        <w:tabs>
          <w:tab w:val="left" w:pos="3402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4"/>
          <w:shd w:val="clear" w:color="auto" w:fill="FFFFFF"/>
        </w:rPr>
      </w:pPr>
      <w:r w:rsidRPr="00722874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 xml:space="preserve"> </w:t>
      </w:r>
      <w:r w:rsidR="00B67A4A" w:rsidRPr="00722874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«</w:t>
      </w:r>
      <w:r w:rsidR="008947C2" w:rsidRPr="00722874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 xml:space="preserve">Как научить ребенка рисовать. </w:t>
      </w:r>
      <w:r w:rsidR="00B67A4A" w:rsidRPr="00722874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Основы поэтапного рисования»</w:t>
      </w:r>
    </w:p>
    <w:p w:rsidR="008947C2" w:rsidRPr="004F2793" w:rsidRDefault="008947C2" w:rsidP="004F2793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4"/>
          <w:shd w:val="clear" w:color="auto" w:fill="FFFFFF"/>
        </w:rPr>
      </w:pPr>
    </w:p>
    <w:p w:rsidR="009C6AE9" w:rsidRPr="004F2793" w:rsidRDefault="008947C2" w:rsidP="004F2793">
      <w:p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>Рисовать лучше начинать с самого детства – это один из самых благодатных периодов для овладения основами изобразительного искусства. Поэтапное рисование для детей — способ, который поможет вам развить творческие способности вашего ребенка, вне зависимости от его природных данных</w:t>
      </w:r>
    </w:p>
    <w:p w:rsidR="008947C2" w:rsidRPr="004F2793" w:rsidRDefault="008947C2" w:rsidP="004F2793">
      <w:pPr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</w:t>
      </w:r>
      <w:r w:rsidRPr="004F2793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Что такое поэтапное рисование? </w:t>
      </w:r>
    </w:p>
    <w:p w:rsidR="00722874" w:rsidRPr="004F2793" w:rsidRDefault="008947C2" w:rsidP="004F279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Поэтапное рисование, это метод рисования, который позволяет создавать рисунок последовательно, по этапам, </w:t>
      </w:r>
      <w:r w:rsidR="00722874"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простых набросков </w:t>
      </w: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>к сложному.</w:t>
      </w:r>
      <w:r w:rsidR="00722874" w:rsidRPr="004F27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7C2" w:rsidRPr="004F2793" w:rsidRDefault="008947C2" w:rsidP="004F279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Иногда всё дело стоит на месте просто из-за того, что человек не знает, с чего начать. Часто ребёнок просит маму или папу «А нарисуй </w:t>
      </w:r>
      <w:r w:rsidR="00722874"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медвежонка</w:t>
      </w: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и родитель с радостью бы осуществил пожелание малыша, да не знает – как. </w:t>
      </w:r>
    </w:p>
    <w:p w:rsidR="008947C2" w:rsidRPr="004F2793" w:rsidRDefault="008947C2" w:rsidP="004F279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А если бы перед ним была схема поэтапного рисования той же черепахи, он с лёгкостью бы справился с этим заданием. </w:t>
      </w:r>
    </w:p>
    <w:p w:rsidR="008947C2" w:rsidRPr="004F2793" w:rsidRDefault="008947C2" w:rsidP="004F279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детей же поэтапное рисование – хорошее подспорье: во-первых, они учатся рисовать без ошибок, соблюдая определённый порядок действий, во-вторых, в процессе многократных тренировок у них вырабатывается алгоритм, который позволит впоследствии самим безошибочно изображать многие вещи и без схемы.</w:t>
      </w:r>
    </w:p>
    <w:p w:rsidR="008947C2" w:rsidRPr="004F2793" w:rsidRDefault="008947C2" w:rsidP="004F279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Наконец, это просто очень интересно и увлекательно – следить, как из маленьких фигур и штрихов вырисовывается целый образ, причём, неудачи случаются редко. </w:t>
      </w:r>
    </w:p>
    <w:p w:rsidR="008947C2" w:rsidRPr="004F2793" w:rsidRDefault="008947C2" w:rsidP="004F2793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 научить ребёнка рисовать поэтапно?</w:t>
      </w:r>
    </w:p>
    <w:p w:rsidR="008947C2" w:rsidRPr="004F2793" w:rsidRDefault="008947C2" w:rsidP="004F279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Конечно, сначала неплохо бы самим родителям освоить этот несложный метод. И если ребёнок будет наблюдать за тем, как старается в творческом деле мама или папа, желание повторить за старшими однозначно возникнет. </w:t>
      </w:r>
    </w:p>
    <w:p w:rsidR="004F2793" w:rsidRPr="004F2793" w:rsidRDefault="008947C2" w:rsidP="004F279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первых порах, на уроках поэтапного рисования с ребенком, необхо</w:t>
      </w:r>
      <w:r w:rsidR="004F2793"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димы удобные и понятные схемы. </w:t>
      </w:r>
    </w:p>
    <w:p w:rsidR="008947C2" w:rsidRPr="004F2793" w:rsidRDefault="008947C2" w:rsidP="004F279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Суть метода заключается в том, что рисование чего-либо проходит в несколько приёмов. </w:t>
      </w:r>
    </w:p>
    <w:p w:rsidR="004F2793" w:rsidRDefault="008947C2" w:rsidP="004F2793">
      <w:pPr>
        <w:spacing w:line="360" w:lineRule="auto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>То есть, рисуя кота, мы не будем начинать с хвоста или мордочка, а последуем определённой схеме, которая позволит избежать ошибок и неточностей в пропорциях.</w:t>
      </w:r>
    </w:p>
    <w:p w:rsidR="008947C2" w:rsidRPr="004F2793" w:rsidRDefault="008947C2" w:rsidP="004F2793">
      <w:pPr>
        <w:spacing w:line="360" w:lineRule="auto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Проще всего начинать освоение поэтапного рисования с карандашных зарисовок. Краски и пастель пригодятся позже. </w:t>
      </w:r>
    </w:p>
    <w:p w:rsidR="008947C2" w:rsidRPr="004F2793" w:rsidRDefault="008947C2" w:rsidP="008947C2">
      <w:p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Уроки поэтапного рисование дома </w:t>
      </w:r>
    </w:p>
    <w:p w:rsidR="004F2793" w:rsidRPr="004F2793" w:rsidRDefault="008947C2" w:rsidP="004F279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Чтобы организ</w:t>
      </w:r>
      <w:r w:rsidR="004F2793"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овать процесс вам понадобятся: </w:t>
      </w:r>
    </w:p>
    <w:p w:rsidR="008947C2" w:rsidRPr="004F2793" w:rsidRDefault="008947C2" w:rsidP="004F279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альбом для рисования хорошего качества (достаточно плотное, не мнущаяся в работе бумага); </w:t>
      </w:r>
    </w:p>
    <w:p w:rsidR="008947C2" w:rsidRPr="004F2793" w:rsidRDefault="008947C2" w:rsidP="004F279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карандаши разной мягкости; ластик; </w:t>
      </w:r>
    </w:p>
    <w:p w:rsidR="008947C2" w:rsidRPr="004F2793" w:rsidRDefault="008947C2" w:rsidP="004F279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схемы, на которых всё хорошо видно. </w:t>
      </w:r>
    </w:p>
    <w:p w:rsidR="008947C2" w:rsidRPr="004F2793" w:rsidRDefault="008947C2" w:rsidP="004F2793">
      <w:pPr>
        <w:spacing w:line="360" w:lineRule="auto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Обеспечьте начинающему художнику отличное рабочее место: удобные стол и стул, хорошее освещение, отсутствие всех отвлекающих моментов. Ребёнку должно быть удобно. Если рядом есть доска или мольберт – замечательно, туда вы можете прикрепить схемы. Можно использовать также подставку для книг или стену. </w:t>
      </w:r>
    </w:p>
    <w:p w:rsidR="008947C2" w:rsidRPr="004F2793" w:rsidRDefault="008947C2" w:rsidP="00B67A4A">
      <w:pPr>
        <w:jc w:val="center"/>
        <w:rPr>
          <w:rFonts w:ascii="Times New Roman" w:hAnsi="Times New Roman" w:cs="Times New Roman"/>
          <w:sz w:val="28"/>
          <w:szCs w:val="24"/>
          <w:u w:val="single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u w:val="single"/>
          <w:shd w:val="clear" w:color="auto" w:fill="FFFFFF"/>
        </w:rPr>
        <w:t>Перед тем, как заняться рисованием, обязательно расскажите ребёнку о следующих правилах:</w:t>
      </w:r>
    </w:p>
    <w:p w:rsidR="008947C2" w:rsidRPr="004F2793" w:rsidRDefault="008947C2" w:rsidP="008947C2">
      <w:p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- спешить не стоит, всё получается только у тех, кто старается; </w:t>
      </w:r>
    </w:p>
    <w:p w:rsidR="008947C2" w:rsidRPr="004F2793" w:rsidRDefault="008947C2" w:rsidP="008947C2">
      <w:p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- действовать нужно строго по схеме, особенно, если только начинаешь учиться рисовать; </w:t>
      </w:r>
    </w:p>
    <w:p w:rsidR="008947C2" w:rsidRPr="004F2793" w:rsidRDefault="008947C2" w:rsidP="008947C2">
      <w:p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 xml:space="preserve">      - запоминай, что делаешь, и в следующий раз схема может тебе и не понадобиться; </w:t>
      </w:r>
    </w:p>
    <w:p w:rsidR="008947C2" w:rsidRPr="004F2793" w:rsidRDefault="008947C2" w:rsidP="008947C2">
      <w:p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- начинай с самого простого, постепенно переходя на более сложные рисунки. </w:t>
      </w:r>
    </w:p>
    <w:p w:rsidR="008947C2" w:rsidRPr="004F2793" w:rsidRDefault="008947C2" w:rsidP="004F2793">
      <w:pPr>
        <w:spacing w:line="360" w:lineRule="auto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4F279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Далее показываем ребёнку интересные схемы. Предложите на выбор несколько схем, пусть юный художник выберет то, что ему по душе. Помните, что начинать лучше всего с более простых схем: осваиваем вначале поэтапное рисование животных, узоров, а позже переходим к рисованию человека. </w:t>
      </w:r>
    </w:p>
    <w:p w:rsidR="00722874" w:rsidRPr="004F2793" w:rsidRDefault="00722874" w:rsidP="00722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3"/>
          <w:lang w:eastAsia="ru-RU"/>
        </w:rPr>
      </w:pPr>
      <w:r w:rsidRPr="004F2793">
        <w:rPr>
          <w:rFonts w:ascii="Times New Roman" w:eastAsia="Times New Roman" w:hAnsi="Times New Roman" w:cs="Times New Roman"/>
          <w:b/>
          <w:color w:val="FF0000"/>
          <w:sz w:val="32"/>
          <w:szCs w:val="23"/>
          <w:lang w:eastAsia="ru-RU"/>
        </w:rPr>
        <w:t>Предлагаем Вашему вниманию примеры</w:t>
      </w:r>
    </w:p>
    <w:p w:rsidR="00722874" w:rsidRPr="004F2793" w:rsidRDefault="00722874" w:rsidP="00722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3"/>
          <w:lang w:eastAsia="ru-RU"/>
        </w:rPr>
      </w:pPr>
      <w:r w:rsidRPr="004F2793">
        <w:rPr>
          <w:rFonts w:ascii="Times New Roman" w:eastAsia="Times New Roman" w:hAnsi="Times New Roman" w:cs="Times New Roman"/>
          <w:b/>
          <w:color w:val="FF0000"/>
          <w:sz w:val="32"/>
          <w:szCs w:val="23"/>
          <w:lang w:eastAsia="ru-RU"/>
        </w:rPr>
        <w:t>поэтапных рисунков!</w:t>
      </w:r>
    </w:p>
    <w:p w:rsidR="009F564D" w:rsidRPr="004F2793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4F2793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4F2793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63318071" wp14:editId="7D194AD6">
            <wp:extent cx="4633472" cy="2289557"/>
            <wp:effectExtent l="0" t="0" r="0" b="0"/>
            <wp:docPr id="8" name="Рисунок 8" descr="D:\Downloads\2023-11-09_22-12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2023-11-09_22-12-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18" cy="22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4D" w:rsidRDefault="004F2793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F564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509248" behindDoc="0" locked="0" layoutInCell="1" allowOverlap="1">
            <wp:simplePos x="0" y="0"/>
            <wp:positionH relativeFrom="column">
              <wp:posOffset>-503971</wp:posOffset>
            </wp:positionH>
            <wp:positionV relativeFrom="paragraph">
              <wp:posOffset>167267</wp:posOffset>
            </wp:positionV>
            <wp:extent cx="6522319" cy="2251421"/>
            <wp:effectExtent l="0" t="0" r="0" b="0"/>
            <wp:wrapNone/>
            <wp:docPr id="4" name="Рисунок 4" descr="D:\Downloads\2023-11-11_19-22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2023-11-11_19-22-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319" cy="22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4F2793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9F564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column">
              <wp:posOffset>-677988</wp:posOffset>
            </wp:positionH>
            <wp:positionV relativeFrom="paragraph">
              <wp:posOffset>-143574</wp:posOffset>
            </wp:positionV>
            <wp:extent cx="6685845" cy="2289842"/>
            <wp:effectExtent l="0" t="0" r="1270" b="0"/>
            <wp:wrapNone/>
            <wp:docPr id="7" name="Рисунок 7" descr="D:\Downloads\2023-11-11_19-23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2023-11-11_19-23-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45" cy="22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9F564D" w:rsidRDefault="009F564D" w:rsidP="0072287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DA5EB6" w:rsidRDefault="004F2793" w:rsidP="00722874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9F564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column">
              <wp:posOffset>-680565</wp:posOffset>
            </wp:positionH>
            <wp:positionV relativeFrom="paragraph">
              <wp:posOffset>527770</wp:posOffset>
            </wp:positionV>
            <wp:extent cx="6706370" cy="2295517"/>
            <wp:effectExtent l="0" t="0" r="0" b="0"/>
            <wp:wrapNone/>
            <wp:docPr id="6" name="Рисунок 6" descr="D:\Downloads\2023-11-11_19-2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2023-11-11_19-23-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461" cy="22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64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519488" behindDoc="0" locked="0" layoutInCell="1" allowOverlap="1">
            <wp:simplePos x="0" y="0"/>
            <wp:positionH relativeFrom="column">
              <wp:posOffset>-672881</wp:posOffset>
            </wp:positionH>
            <wp:positionV relativeFrom="paragraph">
              <wp:posOffset>3009713</wp:posOffset>
            </wp:positionV>
            <wp:extent cx="6766459" cy="2343630"/>
            <wp:effectExtent l="0" t="0" r="0" b="0"/>
            <wp:wrapNone/>
            <wp:docPr id="5" name="Рисунок 5" descr="D:\Downloads\2023-11-11_19-2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2023-11-11_19-24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75" cy="23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P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  <w:r w:rsidRPr="00DA5EB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79738</wp:posOffset>
            </wp:positionH>
            <wp:positionV relativeFrom="paragraph">
              <wp:posOffset>-313039</wp:posOffset>
            </wp:positionV>
            <wp:extent cx="5261694" cy="2405103"/>
            <wp:effectExtent l="0" t="0" r="0" b="0"/>
            <wp:wrapNone/>
            <wp:docPr id="9" name="Рисунок 9" descr="D:\Downloads\2023-11-11_19-5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2023-11-11_19-54-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94" cy="24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  <w:r w:rsidRPr="00DA5EB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-327852</wp:posOffset>
            </wp:positionH>
            <wp:positionV relativeFrom="paragraph">
              <wp:posOffset>256609</wp:posOffset>
            </wp:positionV>
            <wp:extent cx="2438070" cy="2917182"/>
            <wp:effectExtent l="8255" t="0" r="8890" b="8890"/>
            <wp:wrapNone/>
            <wp:docPr id="10" name="Рисунок 10" descr="D:\Downloads\2023-11-11_19-5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2023-11-11_19-56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438070" cy="29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EB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3295776</wp:posOffset>
            </wp:positionH>
            <wp:positionV relativeFrom="paragraph">
              <wp:posOffset>239765</wp:posOffset>
            </wp:positionV>
            <wp:extent cx="2454768" cy="2946810"/>
            <wp:effectExtent l="1588" t="0" r="4762" b="4763"/>
            <wp:wrapNone/>
            <wp:docPr id="13" name="Рисунок 13" descr="D:\Downloads\2023-11-11_19-5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2023-11-11_19-56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460129" cy="29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746E28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 wp14:anchorId="6EA53CEB" wp14:editId="541EF137">
            <wp:simplePos x="0" y="0"/>
            <wp:positionH relativeFrom="column">
              <wp:posOffset>5647690</wp:posOffset>
            </wp:positionH>
            <wp:positionV relativeFrom="paragraph">
              <wp:posOffset>329598</wp:posOffset>
            </wp:positionV>
            <wp:extent cx="295104" cy="345504"/>
            <wp:effectExtent l="0" t="0" r="0" b="0"/>
            <wp:wrapNone/>
            <wp:docPr id="18" name="Рисунок 18" descr="D:\Desktop\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:\Desktop\И.p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3" t="18996" r="25341" b="34812"/>
                    <a:stretch/>
                  </pic:blipFill>
                  <pic:spPr bwMode="auto">
                    <a:xfrm>
                      <a:off x="0" y="0"/>
                      <a:ext cx="300412" cy="3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0DEA253E" wp14:editId="6AA37178">
            <wp:simplePos x="0" y="0"/>
            <wp:positionH relativeFrom="column">
              <wp:posOffset>2022155</wp:posOffset>
            </wp:positionH>
            <wp:positionV relativeFrom="paragraph">
              <wp:posOffset>336684</wp:posOffset>
            </wp:positionV>
            <wp:extent cx="276747" cy="338097"/>
            <wp:effectExtent l="0" t="0" r="0" b="5080"/>
            <wp:wrapNone/>
            <wp:docPr id="17" name="Рисунок 17" descr="D:\Desktop\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D:\Desktop\Ю.png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23552" r="27286" b="32523"/>
                    <a:stretch/>
                  </pic:blipFill>
                  <pic:spPr bwMode="auto">
                    <a:xfrm>
                      <a:off x="0" y="0"/>
                      <a:ext cx="276747" cy="3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B6" w:rsidRDefault="00DA5EB6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+</w:t>
      </w:r>
      <w:r>
        <w:rPr>
          <w:rFonts w:ascii="Times New Roman" w:hAnsi="Times New Roman" w:cs="Times New Roman"/>
          <w:sz w:val="28"/>
        </w:rPr>
        <w:tab/>
      </w:r>
    </w:p>
    <w:p w:rsidR="00DA5EB6" w:rsidRDefault="00746E28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  <w:r w:rsidRPr="00DA5EB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924806</wp:posOffset>
            </wp:positionH>
            <wp:positionV relativeFrom="paragraph">
              <wp:posOffset>250510</wp:posOffset>
            </wp:positionV>
            <wp:extent cx="3288767" cy="2755178"/>
            <wp:effectExtent l="0" t="0" r="6985" b="7620"/>
            <wp:wrapNone/>
            <wp:docPr id="14" name="Рисунок 14" descr="D:\Downloads\2023-11-11_19-5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2023-11-11_19-56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8767" cy="27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B6" w:rsidRDefault="00DA5EB6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746E28" w:rsidRDefault="00746E28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746E28" w:rsidRDefault="00746E28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746E28" w:rsidRDefault="00746E28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746E28" w:rsidRDefault="00746E28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746E28" w:rsidRDefault="00746E28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746E28" w:rsidRDefault="00746E28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746E28" w:rsidRDefault="00746E28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  <w:r w:rsidRPr="00DA5EB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-548187</wp:posOffset>
            </wp:positionH>
            <wp:positionV relativeFrom="paragraph">
              <wp:posOffset>-234950</wp:posOffset>
            </wp:positionV>
            <wp:extent cx="6489665" cy="2243737"/>
            <wp:effectExtent l="0" t="0" r="6985" b="4445"/>
            <wp:wrapNone/>
            <wp:docPr id="11" name="Рисунок 11" descr="D:\Downloads\2023-11-11_19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2023-11-11_19-55-5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65" cy="22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B6" w:rsidRDefault="00DA5EB6" w:rsidP="00DA5EB6">
      <w:pPr>
        <w:tabs>
          <w:tab w:val="left" w:pos="7394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tabs>
          <w:tab w:val="left" w:pos="1295"/>
        </w:tabs>
        <w:rPr>
          <w:rFonts w:ascii="Times New Roman" w:hAnsi="Times New Roman" w:cs="Times New Roman"/>
          <w:sz w:val="28"/>
        </w:rPr>
      </w:pPr>
    </w:p>
    <w:p w:rsidR="00DA5EB6" w:rsidRDefault="00DA5EB6" w:rsidP="00DA5EB6">
      <w:pPr>
        <w:rPr>
          <w:rFonts w:ascii="Times New Roman" w:hAnsi="Times New Roman" w:cs="Times New Roman"/>
          <w:sz w:val="28"/>
        </w:rPr>
      </w:pPr>
    </w:p>
    <w:p w:rsidR="00746E28" w:rsidRDefault="00DA5EB6" w:rsidP="00DA5EB6">
      <w:pPr>
        <w:ind w:firstLine="708"/>
        <w:rPr>
          <w:rFonts w:ascii="Times New Roman" w:hAnsi="Times New Roman" w:cs="Times New Roman"/>
          <w:sz w:val="28"/>
        </w:rPr>
      </w:pPr>
      <w:r w:rsidRPr="00DA5EB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943055</wp:posOffset>
            </wp:positionV>
            <wp:extent cx="6813237" cy="2343630"/>
            <wp:effectExtent l="0" t="0" r="6985" b="0"/>
            <wp:wrapNone/>
            <wp:docPr id="12" name="Рисунок 12" descr="D:\Downloads\2023-11-11_19-5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2023-11-11_19-54-4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37" cy="23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Default="00551A03" w:rsidP="00746E28">
      <w:pPr>
        <w:tabs>
          <w:tab w:val="left" w:pos="3231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440D23A2" wp14:editId="471CE853">
                <wp:simplePos x="0" y="0"/>
                <wp:positionH relativeFrom="column">
                  <wp:posOffset>19050</wp:posOffset>
                </wp:positionH>
                <wp:positionV relativeFrom="paragraph">
                  <wp:posOffset>33020</wp:posOffset>
                </wp:positionV>
                <wp:extent cx="5693410" cy="3034665"/>
                <wp:effectExtent l="19050" t="19050" r="40640" b="3238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10" cy="3034665"/>
                          <a:chOff x="0" y="16624"/>
                          <a:chExt cx="6500553" cy="3091817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D:\Downloads\2023-03-28_11-28-48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35" y="16624"/>
                            <a:ext cx="5452110" cy="303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Прямоугольник 19"/>
                        <wps:cNvSpPr/>
                        <wps:spPr>
                          <a:xfrm>
                            <a:off x="0" y="16626"/>
                            <a:ext cx="6500553" cy="309181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Рисунок 20" descr="D:\Desktop\ва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05" b="22813"/>
                          <a:stretch/>
                        </pic:blipFill>
                        <pic:spPr bwMode="auto">
                          <a:xfrm>
                            <a:off x="141313" y="58189"/>
                            <a:ext cx="2853157" cy="47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1B33A" id="Группа 15" o:spid="_x0000_s1026" style="position:absolute;margin-left:1.5pt;margin-top:2.6pt;width:448.3pt;height:238.95pt;z-index:251728384;mso-width-relative:margin;mso-height-relative:margin" coordorigin=",166" coordsize="65005,30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8063;top:166;width:54521;height:30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LopfBAAAA2wAAAA8AAABkcnMvZG93bnJldi54bWxET0uLwjAQvi/4H8II3tbUVUSqUYrsgpdd&#10;8AHibWjGpthMSpK13X+/EQRv8/E9Z7XpbSPu5EPtWMFknIEgLp2uuVJwOn69L0CEiKyxcUwK/ijA&#10;Zj14W2GuXcd7uh9iJVIIhxwVmBjbXMpQGrIYxq4lTtzVeYsxQV9J7bFL4baRH1k2lxZrTg0GW9oa&#10;Km+HX6tg/9l7X3Rc/pzMZTqbXs7fRX1WajTsiyWISH18iZ/unU7z5/D4JR0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LopfBAAAA2wAAAA8AAAAAAAAAAAAAAAAAnwIA&#10;AGRycy9kb3ducmV2LnhtbFBLBQYAAAAABAAEAPcAAACNAwAAAAA=&#10;">
                  <v:imagedata r:id="rId23" o:title="2023-03-28_11-28-48"/>
                  <v:path arrowok="t"/>
                </v:shape>
                <v:rect id="Прямоугольник 19" o:spid="_x0000_s1028" style="position:absolute;top:166;width:65005;height:30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lgMQA&#10;AADbAAAADwAAAGRycy9kb3ducmV2LnhtbESPQWvDMAyF74P+B6PCbovTUcaS1S1tx2CXHJqmdEcR&#10;q4lpLIfYbbJ/Pw8Gu0m8p/c9rTaT7cSdBm8cK1gkKQji2mnDjYLq+PH0CsIHZI2dY1LwTR4269nD&#10;CnPtRj7QvQyNiCHsc1TQhtDnUvq6JYs+cT1x1C5usBjiOjRSDzjGcNvJ5zR9kRYNR0KLPe1bqq/l&#10;zUburjfnW2myalmdCi7evw5slko9zqftG4hAU/g3/11/6lg/g99f4g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pYDEAAAA2wAAAA8AAAAAAAAAAAAAAAAAmAIAAGRycy9k&#10;b3ducmV2LnhtbFBLBQYAAAAABAAEAPUAAACJAwAAAAA=&#10;" filled="f" strokecolor="windowText" strokeweight="4.5pt"/>
                <v:shape id="Рисунок 20" o:spid="_x0000_s1029" type="#_x0000_t75" style="position:absolute;left:1413;top:581;width:28531;height:4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Uuq/AAAA2wAAAA8AAABkcnMvZG93bnJldi54bWxETz1rwzAQ3QP5D+IC3WI5hpbiRDGlEOOl&#10;Q9JC1rN1tUytk5FU2/331VDo+Hjfp2q1o5jJh8GxgkOWgyDunB64V/Dxftk/gwgRWePomBT8UIDq&#10;vN2csNRu4SvNt9iLFMKhRAUmxqmUMnSGLIbMTcSJ+3TeYkzQ91J7XFK4HWWR50/S4sCpweBEr4a6&#10;r9u3VRDfWDb3euR24baWhTf99XFV6mG3vhxBRFrjv/jP3WgFRVqfvqQfIM+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11LqvwAAANsAAAAPAAAAAAAAAAAAAAAAAJ8CAABk&#10;cnMvZG93bnJldi54bWxQSwUGAAAAAAQABAD3AAAAiwMAAAAA&#10;">
                  <v:imagedata r:id="rId24" o:title="ва" croptop="9113f" cropbottom="14951f"/>
                  <v:path arrowok="t"/>
                </v:shape>
              </v:group>
            </w:pict>
          </mc:Fallback>
        </mc:AlternateContent>
      </w:r>
      <w:r w:rsidR="00746E28">
        <w:rPr>
          <w:rFonts w:ascii="Times New Roman" w:hAnsi="Times New Roman" w:cs="Times New Roman"/>
          <w:sz w:val="28"/>
        </w:rPr>
        <w:tab/>
      </w: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P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Default="00746E28" w:rsidP="00746E28">
      <w:pPr>
        <w:rPr>
          <w:rFonts w:ascii="Times New Roman" w:hAnsi="Times New Roman" w:cs="Times New Roman"/>
          <w:sz w:val="28"/>
        </w:rPr>
      </w:pPr>
    </w:p>
    <w:p w:rsidR="00746E28" w:rsidRDefault="00746E28" w:rsidP="00746E28">
      <w:pPr>
        <w:rPr>
          <w:rFonts w:ascii="Times New Roman" w:hAnsi="Times New Roman" w:cs="Times New Roman"/>
          <w:sz w:val="28"/>
        </w:rPr>
      </w:pPr>
      <w:r w:rsidRPr="00746E2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-718761</wp:posOffset>
            </wp:positionH>
            <wp:positionV relativeFrom="paragraph">
              <wp:posOffset>-227906</wp:posOffset>
            </wp:positionV>
            <wp:extent cx="6924010" cy="1990165"/>
            <wp:effectExtent l="0" t="0" r="0" b="0"/>
            <wp:wrapNone/>
            <wp:docPr id="27" name="Рисунок 27" descr="D:\Downloads\2023-11-11_20-1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2023-11-11_20-10-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10" cy="19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E28" w:rsidRDefault="00746E28" w:rsidP="00746E28">
      <w:pPr>
        <w:rPr>
          <w:rFonts w:ascii="Times New Roman" w:hAnsi="Times New Roman" w:cs="Times New Roman"/>
          <w:sz w:val="28"/>
        </w:rPr>
      </w:pPr>
    </w:p>
    <w:p w:rsidR="00D15DF5" w:rsidRDefault="001E1879" w:rsidP="00746E28">
      <w:pPr>
        <w:ind w:firstLine="708"/>
        <w:rPr>
          <w:rFonts w:ascii="Times New Roman" w:hAnsi="Times New Roman" w:cs="Times New Roman"/>
          <w:sz w:val="28"/>
        </w:rPr>
      </w:pPr>
      <w:r w:rsidRPr="00746E2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-826204</wp:posOffset>
            </wp:positionH>
            <wp:positionV relativeFrom="paragraph">
              <wp:posOffset>3995170</wp:posOffset>
            </wp:positionV>
            <wp:extent cx="7115129" cy="2043953"/>
            <wp:effectExtent l="0" t="0" r="0" b="0"/>
            <wp:wrapNone/>
            <wp:docPr id="25" name="Рисунок 25" descr="D:\Downloads\2023-11-11_20-1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2023-11-11_20-11-0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29" cy="20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E28" w:rsidRPr="00746E2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-764865</wp:posOffset>
            </wp:positionH>
            <wp:positionV relativeFrom="paragraph">
              <wp:posOffset>1398014</wp:posOffset>
            </wp:positionV>
            <wp:extent cx="6921034" cy="1967112"/>
            <wp:effectExtent l="0" t="0" r="0" b="0"/>
            <wp:wrapNone/>
            <wp:docPr id="26" name="Рисунок 26" descr="D:\Downloads\2023-11-11_20-10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2023-11-11_20-10-3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034" cy="19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Pr="00D15DF5" w:rsidRDefault="00D15DF5" w:rsidP="00D15DF5">
      <w:pPr>
        <w:rPr>
          <w:rFonts w:ascii="Times New Roman" w:hAnsi="Times New Roman" w:cs="Times New Roman"/>
          <w:sz w:val="28"/>
        </w:rPr>
      </w:pPr>
    </w:p>
    <w:p w:rsidR="00D15DF5" w:rsidRDefault="00D15DF5" w:rsidP="00D15DF5">
      <w:pPr>
        <w:rPr>
          <w:rFonts w:ascii="Times New Roman" w:hAnsi="Times New Roman" w:cs="Times New Roman"/>
          <w:sz w:val="28"/>
        </w:rPr>
      </w:pPr>
    </w:p>
    <w:p w:rsidR="00325885" w:rsidRDefault="00551A03" w:rsidP="00D15DF5">
      <w:pPr>
        <w:tabs>
          <w:tab w:val="left" w:pos="1283"/>
        </w:tabs>
        <w:rPr>
          <w:rFonts w:ascii="Times New Roman" w:hAnsi="Times New Roman" w:cs="Times New Roman"/>
          <w:sz w:val="28"/>
        </w:rPr>
      </w:pPr>
      <w:r w:rsidRPr="00D15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32620</wp:posOffset>
            </wp:positionH>
            <wp:positionV relativeFrom="paragraph">
              <wp:posOffset>4873455</wp:posOffset>
            </wp:positionV>
            <wp:extent cx="4771390" cy="2580005"/>
            <wp:effectExtent l="0" t="0" r="0" b="0"/>
            <wp:wrapNone/>
            <wp:docPr id="30" name="Рисунок 30" descr="D:\Downloads\2023-11-11_20-2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2023-11-11_20-22-4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5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-465140</wp:posOffset>
            </wp:positionH>
            <wp:positionV relativeFrom="paragraph">
              <wp:posOffset>7719545</wp:posOffset>
            </wp:positionV>
            <wp:extent cx="6254750" cy="1885315"/>
            <wp:effectExtent l="0" t="0" r="0" b="635"/>
            <wp:wrapNone/>
            <wp:docPr id="28" name="Рисунок 28" descr="D:\Downloads\2023-11-11_20-2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2023-11-11_20-24-4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DF5">
        <w:rPr>
          <w:rFonts w:ascii="Times New Roman" w:hAnsi="Times New Roman" w:cs="Times New Roman"/>
          <w:sz w:val="28"/>
        </w:rPr>
        <w:tab/>
      </w:r>
    </w:p>
    <w:p w:rsidR="00551A03" w:rsidRDefault="00551A03" w:rsidP="00D15DF5">
      <w:pPr>
        <w:tabs>
          <w:tab w:val="left" w:pos="1283"/>
        </w:tabs>
        <w:rPr>
          <w:rFonts w:ascii="Times New Roman" w:hAnsi="Times New Roman" w:cs="Times New Roman"/>
          <w:sz w:val="28"/>
        </w:rPr>
      </w:pPr>
    </w:p>
    <w:p w:rsidR="00551A03" w:rsidRDefault="00551A03" w:rsidP="00D15DF5">
      <w:pPr>
        <w:tabs>
          <w:tab w:val="left" w:pos="1283"/>
        </w:tabs>
        <w:rPr>
          <w:rFonts w:ascii="Times New Roman" w:hAnsi="Times New Roman" w:cs="Times New Roman"/>
          <w:sz w:val="28"/>
        </w:rPr>
      </w:pPr>
    </w:p>
    <w:p w:rsidR="00551A03" w:rsidRDefault="00551A03" w:rsidP="00D15DF5">
      <w:pPr>
        <w:tabs>
          <w:tab w:val="left" w:pos="1283"/>
        </w:tabs>
        <w:rPr>
          <w:rFonts w:ascii="Times New Roman" w:hAnsi="Times New Roman" w:cs="Times New Roman"/>
          <w:sz w:val="28"/>
        </w:rPr>
      </w:pPr>
    </w:p>
    <w:p w:rsidR="00551A03" w:rsidRDefault="00551A03" w:rsidP="00D15DF5">
      <w:pPr>
        <w:tabs>
          <w:tab w:val="left" w:pos="1283"/>
        </w:tabs>
        <w:rPr>
          <w:rFonts w:ascii="Times New Roman" w:hAnsi="Times New Roman" w:cs="Times New Roman"/>
          <w:sz w:val="28"/>
        </w:rPr>
      </w:pPr>
    </w:p>
    <w:p w:rsidR="00551A03" w:rsidRDefault="00551A03" w:rsidP="00D15DF5">
      <w:pPr>
        <w:tabs>
          <w:tab w:val="left" w:pos="1283"/>
        </w:tabs>
        <w:rPr>
          <w:rFonts w:ascii="Times New Roman" w:hAnsi="Times New Roman" w:cs="Times New Roman"/>
          <w:sz w:val="28"/>
        </w:rPr>
      </w:pPr>
      <w:r w:rsidRPr="00551A03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788800" behindDoc="0" locked="0" layoutInCell="1" allowOverlap="1" wp14:anchorId="6F323189" wp14:editId="73A34DC7">
            <wp:simplePos x="0" y="0"/>
            <wp:positionH relativeFrom="column">
              <wp:posOffset>497205</wp:posOffset>
            </wp:positionH>
            <wp:positionV relativeFrom="paragraph">
              <wp:posOffset>0</wp:posOffset>
            </wp:positionV>
            <wp:extent cx="4771390" cy="2580005"/>
            <wp:effectExtent l="0" t="0" r="0" b="0"/>
            <wp:wrapNone/>
            <wp:docPr id="31" name="Рисунок 31" descr="D:\Downloads\2023-11-11_20-2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2023-11-11_20-22-4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A03" w:rsidRPr="00551A03" w:rsidRDefault="00551A03" w:rsidP="00551A03">
      <w:pPr>
        <w:tabs>
          <w:tab w:val="left" w:pos="2166"/>
        </w:tabs>
        <w:rPr>
          <w:rFonts w:ascii="Times New Roman" w:hAnsi="Times New Roman" w:cs="Times New Roman"/>
          <w:sz w:val="28"/>
        </w:rPr>
      </w:pPr>
      <w:r w:rsidRPr="00D15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-765420</wp:posOffset>
            </wp:positionH>
            <wp:positionV relativeFrom="paragraph">
              <wp:posOffset>3518802</wp:posOffset>
            </wp:positionV>
            <wp:extent cx="6829465" cy="2067005"/>
            <wp:effectExtent l="0" t="0" r="0" b="9525"/>
            <wp:wrapNone/>
            <wp:docPr id="29" name="Рисунок 29" descr="D:\Downloads\2023-11-11_20-2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s\2023-11-11_20-23-1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65" cy="20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A03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814400" behindDoc="0" locked="0" layoutInCell="1" allowOverlap="1" wp14:anchorId="1F3043D2" wp14:editId="19A6A2C3">
            <wp:simplePos x="0" y="0"/>
            <wp:positionH relativeFrom="column">
              <wp:posOffset>-695843</wp:posOffset>
            </wp:positionH>
            <wp:positionV relativeFrom="paragraph">
              <wp:posOffset>5862507</wp:posOffset>
            </wp:positionV>
            <wp:extent cx="6781050" cy="2043953"/>
            <wp:effectExtent l="0" t="0" r="1270" b="0"/>
            <wp:wrapNone/>
            <wp:docPr id="32" name="Рисунок 32" descr="D:\Downloads\2023-11-11_20-2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2023-11-11_20-24-4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50" cy="20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  <w:bookmarkStart w:id="0" w:name="_GoBack"/>
      <w:bookmarkEnd w:id="0"/>
    </w:p>
    <w:sectPr w:rsidR="00551A03" w:rsidRPr="00551A03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040" w:rsidRDefault="00DD1040" w:rsidP="00B67A4A">
      <w:pPr>
        <w:spacing w:after="0" w:line="240" w:lineRule="auto"/>
      </w:pPr>
      <w:r>
        <w:separator/>
      </w:r>
    </w:p>
  </w:endnote>
  <w:endnote w:type="continuationSeparator" w:id="0">
    <w:p w:rsidR="00DD1040" w:rsidRDefault="00DD1040" w:rsidP="00B6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2073573"/>
      <w:docPartObj>
        <w:docPartGallery w:val="Page Numbers (Bottom of Page)"/>
        <w:docPartUnique/>
      </w:docPartObj>
    </w:sdtPr>
    <w:sdtContent>
      <w:p w:rsidR="00D26BEE" w:rsidRDefault="00D26BE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2706">
          <w:rPr>
            <w:noProof/>
          </w:rPr>
          <w:t>1</w:t>
        </w:r>
        <w:r>
          <w:fldChar w:fldCharType="end"/>
        </w:r>
      </w:p>
    </w:sdtContent>
  </w:sdt>
  <w:p w:rsidR="00D26BEE" w:rsidRDefault="00D26B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040" w:rsidRDefault="00DD1040" w:rsidP="00B67A4A">
      <w:pPr>
        <w:spacing w:after="0" w:line="240" w:lineRule="auto"/>
      </w:pPr>
      <w:r>
        <w:separator/>
      </w:r>
    </w:p>
  </w:footnote>
  <w:footnote w:type="continuationSeparator" w:id="0">
    <w:p w:rsidR="00DD1040" w:rsidRDefault="00DD1040" w:rsidP="00B67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10446"/>
    <w:multiLevelType w:val="multilevel"/>
    <w:tmpl w:val="3E7EC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1B"/>
    <w:rsid w:val="001E1879"/>
    <w:rsid w:val="00325885"/>
    <w:rsid w:val="004F2793"/>
    <w:rsid w:val="00551A03"/>
    <w:rsid w:val="00551BEC"/>
    <w:rsid w:val="005E3A1B"/>
    <w:rsid w:val="00671911"/>
    <w:rsid w:val="00722874"/>
    <w:rsid w:val="00746E28"/>
    <w:rsid w:val="008947C2"/>
    <w:rsid w:val="009C6AE9"/>
    <w:rsid w:val="009F564D"/>
    <w:rsid w:val="00B67A4A"/>
    <w:rsid w:val="00C01441"/>
    <w:rsid w:val="00D15DF5"/>
    <w:rsid w:val="00D26BEE"/>
    <w:rsid w:val="00DA5EB6"/>
    <w:rsid w:val="00DD1040"/>
    <w:rsid w:val="00DE3D55"/>
    <w:rsid w:val="00EC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AD87A4-AEE4-4F28-A614-AE52861F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A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7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7A4A"/>
  </w:style>
  <w:style w:type="paragraph" w:styleId="a7">
    <w:name w:val="footer"/>
    <w:basedOn w:val="a"/>
    <w:link w:val="a8"/>
    <w:uiPriority w:val="99"/>
    <w:unhideWhenUsed/>
    <w:rsid w:val="00B67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7A4A"/>
  </w:style>
  <w:style w:type="paragraph" w:styleId="a9">
    <w:name w:val="No Spacing"/>
    <w:uiPriority w:val="1"/>
    <w:qFormat/>
    <w:rsid w:val="004F27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4071">
          <w:marLeft w:val="75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939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2</cp:revision>
  <dcterms:created xsi:type="dcterms:W3CDTF">2023-11-11T13:34:00Z</dcterms:created>
  <dcterms:modified xsi:type="dcterms:W3CDTF">2023-11-11T13:34:00Z</dcterms:modified>
</cp:coreProperties>
</file>