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0E598" w14:textId="77777777" w:rsidR="0097746C" w:rsidRDefault="0097746C" w:rsidP="0097746C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  <w:shd w:val="clear" w:color="auto" w:fill="FFFFFF"/>
        </w:rPr>
        <w:t xml:space="preserve">                       </w:t>
      </w:r>
      <w:r w:rsidRPr="0097746C"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  <w:shd w:val="clear" w:color="auto" w:fill="FFFFFF"/>
        </w:rPr>
        <w:t>Мы болели за Россию!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97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Pr="0097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Пекине ,</w:t>
      </w:r>
      <w:proofErr w:type="gramEnd"/>
      <w:r w:rsidRPr="0097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 февраля, прошла церемония открытия зимних Олимпийских игр 2022 года. Ребят </w:t>
      </w:r>
      <w:proofErr w:type="gramStart"/>
      <w:r w:rsidRPr="0097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группы,,</w:t>
      </w:r>
      <w:proofErr w:type="gramEnd"/>
      <w:r w:rsidRPr="0097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Гномики" эта новость очень заинтересовала. И в понедельник, 7 февраля, мы решили сделать макет пьедестала, где будем отмечать победы нашей сборной.</w:t>
      </w:r>
      <w:r w:rsidRPr="009774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активно приступили к работе.</w:t>
      </w:r>
    </w:p>
    <w:p w14:paraId="7C3A91D6" w14:textId="77777777" w:rsidR="00624A0D" w:rsidRDefault="00624A0D" w:rsidP="00624A0D">
      <w:pPr>
        <w:ind w:hanging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80489E0" wp14:editId="7B430537">
            <wp:extent cx="2862000" cy="381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00" cy="38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3F07113E" wp14:editId="437696F3">
            <wp:extent cx="2862000" cy="3816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00" cy="38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746C" w:rsidRPr="009774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97746C" w:rsidRPr="0097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этого, мы каждое утро подводи</w:t>
      </w:r>
      <w:r w:rsidR="0097746C" w:rsidRPr="0097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 </w:t>
      </w:r>
      <w:r w:rsidR="0097746C" w:rsidRPr="0097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итоги прошедшего дня. Ребята рассказыва</w:t>
      </w:r>
      <w:r w:rsidR="0097746C" w:rsidRPr="0097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="0097746C" w:rsidRPr="0097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какой вид спорта они смотрели вечером и получили ли наши спортсмены медаль. Если медаль получена, то мы отмеча</w:t>
      </w:r>
      <w:r w:rsidR="0097746C" w:rsidRPr="0097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 </w:t>
      </w:r>
      <w:r w:rsidR="0097746C" w:rsidRPr="0097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макете сколько в копилке нашей сборной золотых, серебряных и бронзовых медалей.</w:t>
      </w:r>
    </w:p>
    <w:p w14:paraId="382DC249" w14:textId="77777777" w:rsidR="00624A0D" w:rsidRDefault="00624A0D" w:rsidP="00624A0D">
      <w:pPr>
        <w:ind w:hanging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6970A5D0" wp14:editId="1C3C60EE">
            <wp:extent cx="2862000" cy="3816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00" cy="38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33B6F" w14:textId="220BC268" w:rsidR="00624A0D" w:rsidRDefault="0097746C" w:rsidP="00624A0D">
      <w:pPr>
        <w:ind w:hanging="709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7746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97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Олимпийские игры продл</w:t>
      </w:r>
      <w:r w:rsidRPr="0097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ились</w:t>
      </w:r>
      <w:r w:rsidRPr="0097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20 февраля. Ребята до последнего вер</w:t>
      </w:r>
      <w:r w:rsidRPr="0097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Pr="0097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победу нашей сборной.</w:t>
      </w:r>
      <w:r w:rsidRPr="0097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Хоть наша страна и не заняла первое место среди всех стран участников, но показала себя очень спортивной и подготовленной.</w:t>
      </w:r>
      <w:r w:rsidRPr="009774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746C">
        <w:rPr>
          <w:rFonts w:ascii="Times New Roman" w:hAnsi="Times New Roman" w:cs="Times New Roman"/>
          <w:sz w:val="28"/>
          <w:szCs w:val="28"/>
          <w:shd w:val="clear" w:color="auto" w:fill="FDFDFD"/>
        </w:rPr>
        <w:t>Всего российские спор</w:t>
      </w:r>
      <w:r w:rsidRPr="0097746C">
        <w:rPr>
          <w:rFonts w:ascii="Times New Roman" w:hAnsi="Times New Roman" w:cs="Times New Roman"/>
          <w:sz w:val="28"/>
          <w:szCs w:val="28"/>
          <w:shd w:val="clear" w:color="auto" w:fill="FDFDFD"/>
        </w:rPr>
        <w:t>т</w:t>
      </w:r>
      <w:r w:rsidRPr="0097746C">
        <w:rPr>
          <w:rFonts w:ascii="Times New Roman" w:hAnsi="Times New Roman" w:cs="Times New Roman"/>
          <w:sz w:val="28"/>
          <w:szCs w:val="28"/>
          <w:shd w:val="clear" w:color="auto" w:fill="FDFDFD"/>
        </w:rPr>
        <w:t>смены получили в Пекине 32 медали - 6 золотых, 12 серебряных и 14 бронзовых.</w:t>
      </w:r>
    </w:p>
    <w:p w14:paraId="58AB1F8B" w14:textId="750550CD" w:rsidR="00624A0D" w:rsidRDefault="0097746C" w:rsidP="00624A0D">
      <w:pPr>
        <w:ind w:hanging="709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7746C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624A0D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                              </w:t>
      </w:r>
      <w:r w:rsidRPr="0097746C">
        <w:rPr>
          <w:rFonts w:ascii="Times New Roman" w:hAnsi="Times New Roman" w:cs="Times New Roman"/>
          <w:sz w:val="28"/>
          <w:szCs w:val="28"/>
          <w:shd w:val="clear" w:color="auto" w:fill="FDFDFD"/>
        </w:rPr>
        <w:t>Молодцы наши спортсмены</w:t>
      </w:r>
      <w:r w:rsidR="00624A0D">
        <w:rPr>
          <w:rFonts w:ascii="Times New Roman" w:hAnsi="Times New Roman" w:cs="Times New Roman"/>
          <w:sz w:val="28"/>
          <w:szCs w:val="28"/>
          <w:shd w:val="clear" w:color="auto" w:fill="FDFDFD"/>
        </w:rPr>
        <w:t>, мы вами гордимся</w:t>
      </w:r>
      <w:r w:rsidRPr="0097746C">
        <w:rPr>
          <w:rFonts w:ascii="Times New Roman" w:hAnsi="Times New Roman" w:cs="Times New Roman"/>
          <w:sz w:val="28"/>
          <w:szCs w:val="28"/>
          <w:shd w:val="clear" w:color="auto" w:fill="FDFDFD"/>
        </w:rPr>
        <w:t>!</w:t>
      </w:r>
    </w:p>
    <w:p w14:paraId="67E322EF" w14:textId="0C037AEF" w:rsidR="003D1C08" w:rsidRDefault="00624A0D" w:rsidP="00624A0D">
      <w:pPr>
        <w:ind w:hanging="709"/>
        <w:jc w:val="center"/>
      </w:pPr>
      <w:r>
        <w:rPr>
          <w:rFonts w:ascii="Roboto" w:hAnsi="Roboto"/>
          <w:noProof/>
          <w:color w:val="000000"/>
          <w:sz w:val="20"/>
          <w:szCs w:val="20"/>
        </w:rPr>
        <w:drawing>
          <wp:inline distT="0" distB="0" distL="0" distR="0" wp14:anchorId="7C8FDD7D" wp14:editId="322D9DB7">
            <wp:extent cx="4309200" cy="3232800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9200" cy="323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746C">
        <w:rPr>
          <w:rFonts w:ascii="Roboto" w:hAnsi="Roboto"/>
          <w:color w:val="000000"/>
          <w:sz w:val="20"/>
          <w:szCs w:val="20"/>
        </w:rPr>
        <w:br/>
      </w:r>
    </w:p>
    <w:sectPr w:rsidR="003D1C08" w:rsidSect="00624A0D">
      <w:pgSz w:w="11906" w:h="16838"/>
      <w:pgMar w:top="1134" w:right="850" w:bottom="1134" w:left="1701" w:header="708" w:footer="708" w:gutter="0"/>
      <w:pgBorders w:offsetFrom="page">
        <w:top w:val="snowflakes" w:sz="17" w:space="24" w:color="00B0F0"/>
        <w:left w:val="snowflakes" w:sz="17" w:space="24" w:color="00B0F0"/>
        <w:bottom w:val="snowflakes" w:sz="17" w:space="24" w:color="00B0F0"/>
        <w:right w:val="snowflakes" w:sz="17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867"/>
    <w:rsid w:val="003D1C08"/>
    <w:rsid w:val="00624A0D"/>
    <w:rsid w:val="0097746C"/>
    <w:rsid w:val="00B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ECDE"/>
  <w15:chartTrackingRefBased/>
  <w15:docId w15:val="{98E87633-3055-4B52-971C-70B37E25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zinovyevamv@mail.ru</dc:creator>
  <cp:keywords/>
  <dc:description/>
  <cp:lastModifiedBy>zinovyevamv@mail.ru</cp:lastModifiedBy>
  <cp:revision>3</cp:revision>
  <dcterms:created xsi:type="dcterms:W3CDTF">2022-02-23T11:24:00Z</dcterms:created>
  <dcterms:modified xsi:type="dcterms:W3CDTF">2022-02-23T11:42:00Z</dcterms:modified>
</cp:coreProperties>
</file>