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56" w:rsidRPr="00DE7656" w:rsidRDefault="00DE7656" w:rsidP="00DE7656">
      <w:pPr>
        <w:spacing w:after="0" w:line="2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6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„БЕРЕЗОВСКИЙ ДЕТСКИЙ САД № 2»</w:t>
      </w:r>
    </w:p>
    <w:p w:rsidR="00DE7656" w:rsidRDefault="00DE7656" w:rsidP="005C117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17A" w:rsidRDefault="005C117A" w:rsidP="005C117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079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открытого итогового занятия в подготовительной группе</w:t>
      </w:r>
    </w:p>
    <w:p w:rsidR="005C117A" w:rsidRPr="00973079" w:rsidRDefault="005C117A" w:rsidP="005C117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079">
        <w:rPr>
          <w:rFonts w:ascii="Times New Roman" w:hAnsi="Times New Roman" w:cs="Times New Roman"/>
          <w:b/>
          <w:sz w:val="28"/>
          <w:szCs w:val="28"/>
          <w:lang w:eastAsia="ru-RU"/>
        </w:rPr>
        <w:t>«Мы к школе готовы!»</w:t>
      </w:r>
    </w:p>
    <w:p w:rsidR="005C117A" w:rsidRPr="00DE7656" w:rsidRDefault="00DE7656" w:rsidP="00DE7656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7656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proofErr w:type="spellStart"/>
      <w:r w:rsidRPr="00DE7656">
        <w:rPr>
          <w:rFonts w:ascii="Times New Roman" w:hAnsi="Times New Roman" w:cs="Times New Roman"/>
          <w:bCs/>
          <w:sz w:val="28"/>
          <w:szCs w:val="28"/>
        </w:rPr>
        <w:t>Толстунова</w:t>
      </w:r>
      <w:proofErr w:type="spellEnd"/>
      <w:r w:rsidRPr="00DE7656"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5C117A" w:rsidRPr="00DE7656" w:rsidRDefault="005C117A" w:rsidP="005C117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117A" w:rsidRDefault="005C117A" w:rsidP="005C117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7A" w:rsidRPr="009233FC" w:rsidRDefault="005C117A" w:rsidP="005C11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233FC">
        <w:rPr>
          <w:rFonts w:ascii="Times New Roman" w:hAnsi="Times New Roman" w:cs="Times New Roman"/>
          <w:sz w:val="28"/>
          <w:szCs w:val="28"/>
        </w:rPr>
        <w:t>  Выявить уровень знаний детей, их </w:t>
      </w:r>
      <w:r w:rsidRPr="009233FC">
        <w:rPr>
          <w:rFonts w:ascii="Times New Roman" w:hAnsi="Times New Roman" w:cs="Times New Roman"/>
          <w:bCs/>
          <w:sz w:val="28"/>
          <w:szCs w:val="28"/>
        </w:rPr>
        <w:t>готовность к школе</w:t>
      </w:r>
      <w:r w:rsidRPr="009233FC">
        <w:rPr>
          <w:rFonts w:ascii="Times New Roman" w:hAnsi="Times New Roman" w:cs="Times New Roman"/>
          <w:sz w:val="28"/>
          <w:szCs w:val="28"/>
        </w:rPr>
        <w:t>.</w:t>
      </w:r>
    </w:p>
    <w:p w:rsidR="005C117A" w:rsidRDefault="005C117A" w:rsidP="005C117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33FC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C117A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hAnsi="Times New Roman" w:cs="Times New Roman"/>
          <w:sz w:val="28"/>
          <w:szCs w:val="28"/>
        </w:rPr>
        <w:t>Развивать у детей интерес и желание к </w:t>
      </w:r>
      <w:r w:rsidRPr="005D572D">
        <w:rPr>
          <w:rFonts w:ascii="Times New Roman" w:hAnsi="Times New Roman" w:cs="Times New Roman"/>
          <w:bCs/>
          <w:sz w:val="28"/>
          <w:szCs w:val="28"/>
        </w:rPr>
        <w:t>школьному обучению</w:t>
      </w:r>
      <w:r w:rsidRPr="005D572D">
        <w:rPr>
          <w:rFonts w:ascii="Times New Roman" w:hAnsi="Times New Roman" w:cs="Times New Roman"/>
          <w:sz w:val="28"/>
          <w:szCs w:val="28"/>
        </w:rPr>
        <w:t>.</w:t>
      </w:r>
    </w:p>
    <w:p w:rsidR="005C117A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572D">
        <w:rPr>
          <w:rFonts w:ascii="Times New Roman" w:hAnsi="Times New Roman" w:cs="Times New Roman"/>
          <w:sz w:val="28"/>
          <w:szCs w:val="28"/>
        </w:rPr>
        <w:t>асширять словарный запас детей по теме «шк</w:t>
      </w:r>
      <w:r>
        <w:rPr>
          <w:rFonts w:ascii="Times New Roman" w:hAnsi="Times New Roman" w:cs="Times New Roman"/>
          <w:sz w:val="28"/>
          <w:szCs w:val="28"/>
        </w:rPr>
        <w:t>ола», «школьные принадлежности».</w:t>
      </w:r>
    </w:p>
    <w:p w:rsidR="005C117A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D572D">
        <w:rPr>
          <w:rFonts w:ascii="Times New Roman" w:hAnsi="Times New Roman" w:cs="Times New Roman"/>
          <w:sz w:val="28"/>
          <w:szCs w:val="28"/>
        </w:rPr>
        <w:t>акреплять знания о героях сказок;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пословицами об учебе и школе.</w:t>
      </w:r>
    </w:p>
    <w:p w:rsidR="005C117A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33FC">
        <w:rPr>
          <w:rFonts w:ascii="Times New Roman" w:hAnsi="Times New Roman" w:cs="Times New Roman"/>
          <w:sz w:val="28"/>
          <w:szCs w:val="28"/>
        </w:rPr>
        <w:t>родолжать учить решать задачи на сложение и вычитание; решать примеры в пределах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17A" w:rsidRPr="005D572D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</w:t>
      </w:r>
      <w:r w:rsidRPr="00923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прямой и обратный счет в пределах 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17A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D572D">
        <w:rPr>
          <w:rFonts w:ascii="Times New Roman" w:hAnsi="Times New Roman" w:cs="Times New Roman"/>
          <w:sz w:val="28"/>
          <w:szCs w:val="28"/>
        </w:rPr>
        <w:t>пражнять в умении ориентировать</w:t>
      </w:r>
      <w:r>
        <w:rPr>
          <w:rFonts w:ascii="Times New Roman" w:hAnsi="Times New Roman" w:cs="Times New Roman"/>
          <w:sz w:val="28"/>
          <w:szCs w:val="28"/>
        </w:rPr>
        <w:t>ся на листе бумаги по клеточкам.</w:t>
      </w:r>
    </w:p>
    <w:p w:rsidR="005C117A" w:rsidRPr="005D572D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называть противоположные по значению 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(антонимы).</w:t>
      </w:r>
    </w:p>
    <w:p w:rsidR="005C117A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572D">
        <w:rPr>
          <w:rFonts w:ascii="Times New Roman" w:hAnsi="Times New Roman" w:cs="Times New Roman"/>
          <w:sz w:val="28"/>
          <w:szCs w:val="28"/>
        </w:rPr>
        <w:t>Закреплять знания о буквах и звуках, умение определять на слух положение звука в слове; делить слова на слоги, определять их количество и соотносить с нужной картинкой.</w:t>
      </w:r>
    </w:p>
    <w:p w:rsidR="005C117A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3079">
        <w:rPr>
          <w:rFonts w:ascii="Times New Roman" w:hAnsi="Times New Roman" w:cs="Times New Roman"/>
          <w:sz w:val="28"/>
          <w:szCs w:val="28"/>
        </w:rPr>
        <w:t>Развивать психические процессы: память, внимание, мышление, воображение.</w:t>
      </w:r>
    </w:p>
    <w:p w:rsidR="005C117A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3079">
        <w:rPr>
          <w:rFonts w:ascii="Times New Roman" w:hAnsi="Times New Roman" w:cs="Times New Roman"/>
          <w:sz w:val="28"/>
          <w:szCs w:val="28"/>
        </w:rPr>
        <w:t>Расширять знания детей о школе, школьных успехах и трудностей, знать правила поведения в школе.</w:t>
      </w:r>
    </w:p>
    <w:p w:rsidR="005C117A" w:rsidRPr="00973079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3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Обеспечивать двигательную активность детей для повышения умственной работоспособности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17A" w:rsidRPr="005D572D" w:rsidRDefault="005C117A" w:rsidP="005C11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30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доброжелательности, ответственности, самостоятельности.</w:t>
      </w:r>
    </w:p>
    <w:p w:rsidR="005C117A" w:rsidRDefault="005C117A" w:rsidP="005C117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117A" w:rsidRDefault="005C117A" w:rsidP="005C11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C117A" w:rsidRDefault="005C117A" w:rsidP="005C11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C117A" w:rsidRDefault="005C117A" w:rsidP="005C11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17A" w:rsidRDefault="005C117A" w:rsidP="0085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4AE3" w:rsidRPr="007B0DE1" w:rsidRDefault="00854AE3" w:rsidP="0085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ребята. Сегодня мы с вами не одни, к нам пришли гости.</w:t>
      </w:r>
    </w:p>
    <w:p w:rsidR="00854AE3" w:rsidRPr="007B0DE1" w:rsidRDefault="00854AE3" w:rsidP="0085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i/>
          <w:iCs/>
          <w:sz w:val="28"/>
          <w:szCs w:val="28"/>
        </w:rPr>
        <w:t>(воспитатель обращается к гостям)</w:t>
      </w:r>
    </w:p>
    <w:p w:rsidR="00854AE3" w:rsidRPr="007B0DE1" w:rsidRDefault="00854AE3" w:rsidP="00854A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Вы пришли сегодня к нам,</w:t>
      </w:r>
    </w:p>
    <w:p w:rsidR="00854AE3" w:rsidRPr="007B0DE1" w:rsidRDefault="00854AE3" w:rsidP="00854A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Рады мы всегда гостям.</w:t>
      </w:r>
    </w:p>
    <w:p w:rsidR="00854AE3" w:rsidRPr="007B0DE1" w:rsidRDefault="00854AE3" w:rsidP="0085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- Давайте с гостями поздороваемся.</w:t>
      </w:r>
    </w:p>
    <w:p w:rsidR="00854AE3" w:rsidRPr="007B0DE1" w:rsidRDefault="00854AE3" w:rsidP="00854AE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Дети: З</w:t>
      </w:r>
      <w:r w:rsidRPr="007B0DE1">
        <w:rPr>
          <w:rFonts w:ascii="Times New Roman" w:hAnsi="Times New Roman" w:cs="Times New Roman"/>
          <w:i/>
          <w:sz w:val="28"/>
          <w:szCs w:val="28"/>
        </w:rPr>
        <w:t>дравствуйте!</w:t>
      </w:r>
    </w:p>
    <w:p w:rsidR="00854AE3" w:rsidRPr="007B0DE1" w:rsidRDefault="00854AE3" w:rsidP="0085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- Улыбнитесь всем вокруг,</w:t>
      </w:r>
    </w:p>
    <w:p w:rsidR="00854AE3" w:rsidRPr="007B0DE1" w:rsidRDefault="00854AE3" w:rsidP="0085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   Руку дайте другу справа</w:t>
      </w:r>
    </w:p>
    <w:p w:rsidR="00854AE3" w:rsidRPr="007B0DE1" w:rsidRDefault="00854AE3" w:rsidP="0085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   Руку дайте другу слева</w:t>
      </w:r>
    </w:p>
    <w:p w:rsidR="00854AE3" w:rsidRPr="007B0DE1" w:rsidRDefault="00854AE3" w:rsidP="0085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   И скорей вставайте в круг.</w:t>
      </w:r>
    </w:p>
    <w:p w:rsidR="00854AE3" w:rsidRPr="007B0DE1" w:rsidRDefault="00854AE3" w:rsidP="0085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  <w:u w:val="single"/>
        </w:rPr>
        <w:t>Минута релаксации</w:t>
      </w:r>
      <w:r w:rsidRPr="007B0DE1">
        <w:rPr>
          <w:rFonts w:ascii="Times New Roman" w:hAnsi="Times New Roman" w:cs="Times New Roman"/>
          <w:sz w:val="28"/>
          <w:szCs w:val="28"/>
        </w:rPr>
        <w:t>: </w:t>
      </w:r>
      <w:r w:rsidRPr="007B0DE1">
        <w:rPr>
          <w:rFonts w:ascii="Times New Roman" w:hAnsi="Times New Roman" w:cs="Times New Roman"/>
          <w:i/>
          <w:iCs/>
          <w:sz w:val="28"/>
          <w:szCs w:val="28"/>
        </w:rPr>
        <w:t>(звучит спокойная композиция)</w:t>
      </w:r>
      <w:r w:rsidRPr="007B0DE1">
        <w:rPr>
          <w:rFonts w:ascii="Times New Roman" w:hAnsi="Times New Roman" w:cs="Times New Roman"/>
          <w:sz w:val="28"/>
          <w:szCs w:val="28"/>
        </w:rPr>
        <w:t>. Какой сегодня чудесный день. Ребята, какое у вас настроение? У меня тоже хорошее</w:t>
      </w:r>
      <w:r w:rsidR="003D418E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Pr="007B0DE1">
        <w:rPr>
          <w:rFonts w:ascii="Times New Roman" w:hAnsi="Times New Roman" w:cs="Times New Roman"/>
          <w:sz w:val="28"/>
          <w:szCs w:val="28"/>
        </w:rPr>
        <w:t>. Как хорошо, что мы сегодня все вместе. Мы спокойны и добры, мы приветливы и ласковы, мы здоровы. Сделайте глубокий вдох носом и вдохните в себя свежесть, доброту и красоту этого дня. А выдохните через ротик все обиды и огорчения.</w:t>
      </w:r>
    </w:p>
    <w:p w:rsidR="00854AE3" w:rsidRPr="007B0DE1" w:rsidRDefault="00854AE3" w:rsidP="00BB19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44F" w:rsidRPr="007B0DE1" w:rsidRDefault="00854AE3" w:rsidP="00BB19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Уже скоро наступит ваш первый выпускной в детском саду. Вы буд</w:t>
      </w:r>
      <w:r w:rsidR="00DE76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те собираться в школу. </w:t>
      </w:r>
      <w:r w:rsidR="00D6644F" w:rsidRPr="007B0DE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саду мы с вами </w:t>
      </w:r>
      <w:r w:rsidR="00D6644F" w:rsidRPr="007B0DE1">
        <w:rPr>
          <w:rFonts w:ascii="Times New Roman" w:hAnsi="Times New Roman" w:cs="Times New Roman"/>
          <w:sz w:val="28"/>
          <w:szCs w:val="28"/>
          <w:lang w:eastAsia="ru-RU"/>
        </w:rPr>
        <w:t>читали, писали, считали, игра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ли, решали задачи и учили буквы.</w:t>
      </w:r>
    </w:p>
    <w:p w:rsidR="00D6644F" w:rsidRPr="007B0DE1" w:rsidRDefault="00854AE3" w:rsidP="00BB19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644F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на наше занятие </w:t>
      </w:r>
      <w:r w:rsidR="00D6644F" w:rsidRPr="007B0DE1">
        <w:rPr>
          <w:rFonts w:ascii="Times New Roman" w:hAnsi="Times New Roman" w:cs="Times New Roman"/>
          <w:sz w:val="28"/>
          <w:szCs w:val="28"/>
          <w:lang w:eastAsia="ru-RU"/>
        </w:rPr>
        <w:t>мы пригласили гостей, чтобы показать чему научились с вами за время нашего обучения. И я надеюсь, что вы готовы идти в школу и учиться на «хорошо» и «отлично».</w:t>
      </w:r>
    </w:p>
    <w:p w:rsidR="00D6644F" w:rsidRPr="007B0DE1" w:rsidRDefault="00D6644F" w:rsidP="00BB19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Вы готовы?</w:t>
      </w:r>
    </w:p>
    <w:p w:rsidR="00D6644F" w:rsidRPr="007B0DE1" w:rsidRDefault="00D6644F" w:rsidP="00BB19A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/>
          <w:sz w:val="28"/>
          <w:szCs w:val="28"/>
          <w:lang w:eastAsia="ru-RU"/>
        </w:rPr>
        <w:t>-Да!</w:t>
      </w:r>
    </w:p>
    <w:p w:rsidR="00EF79CC" w:rsidRPr="007B0DE1" w:rsidRDefault="00EF79CC" w:rsidP="00EF79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- Вы уже многое знаете про школу. Сейчас вы  это докажите. </w:t>
      </w:r>
      <w:r w:rsidR="00E868F8">
        <w:rPr>
          <w:rFonts w:ascii="Times New Roman" w:hAnsi="Times New Roman" w:cs="Times New Roman"/>
          <w:sz w:val="28"/>
          <w:szCs w:val="28"/>
          <w:lang w:eastAsia="ru-RU"/>
        </w:rPr>
        <w:t>Предлагаю поиграть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3D418E">
        <w:rPr>
          <w:rFonts w:ascii="Times New Roman" w:hAnsi="Times New Roman" w:cs="Times New Roman"/>
          <w:b/>
          <w:sz w:val="28"/>
          <w:szCs w:val="28"/>
          <w:lang w:eastAsia="ru-RU"/>
        </w:rPr>
        <w:t>игру</w:t>
      </w:r>
      <w:r w:rsidR="00DE76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0D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«Догадайся и ответь». </w:t>
      </w:r>
    </w:p>
    <w:p w:rsidR="00EF79CC" w:rsidRPr="007B0DE1" w:rsidRDefault="003D418E" w:rsidP="00EF79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Я буду задавать </w:t>
      </w:r>
      <w:r w:rsidR="00DE7656" w:rsidRPr="007B0DE1">
        <w:rPr>
          <w:rFonts w:ascii="Times New Roman" w:hAnsi="Times New Roman" w:cs="Times New Roman"/>
          <w:sz w:val="28"/>
          <w:szCs w:val="28"/>
          <w:lang w:eastAsia="ru-RU"/>
        </w:rPr>
        <w:t>вопросы,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 и кидать кому-то мяч. Тот, кто поймал мяч, отвечает на вопрос.</w:t>
      </w:r>
    </w:p>
    <w:p w:rsidR="00EF79CC" w:rsidRPr="003D418E" w:rsidRDefault="003D418E" w:rsidP="003D418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Как в школе называется взрослый, который учит детей? </w:t>
      </w:r>
      <w:r w:rsidR="00EF79CC" w:rsidRPr="003D418E">
        <w:rPr>
          <w:rFonts w:ascii="Times New Roman" w:hAnsi="Times New Roman" w:cs="Times New Roman"/>
          <w:i/>
          <w:sz w:val="28"/>
          <w:szCs w:val="28"/>
          <w:lang w:eastAsia="ru-RU"/>
        </w:rPr>
        <w:t>(учитель)</w:t>
      </w:r>
    </w:p>
    <w:p w:rsidR="00EF79CC" w:rsidRPr="003D418E" w:rsidRDefault="003D418E" w:rsidP="003D418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Как в школе называют детей? </w:t>
      </w:r>
      <w:r w:rsidR="00EF79CC" w:rsidRPr="003D418E">
        <w:rPr>
          <w:rFonts w:ascii="Times New Roman" w:hAnsi="Times New Roman" w:cs="Times New Roman"/>
          <w:i/>
          <w:sz w:val="28"/>
          <w:szCs w:val="28"/>
          <w:lang w:eastAsia="ru-RU"/>
        </w:rPr>
        <w:t>(ученики)</w:t>
      </w:r>
    </w:p>
    <w:p w:rsidR="008026CE" w:rsidRPr="003D418E" w:rsidRDefault="003D418E" w:rsidP="003D418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026CE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помещение в школе, в котором вы будите учиться? </w:t>
      </w:r>
      <w:r w:rsidR="008026CE" w:rsidRPr="003D418E">
        <w:rPr>
          <w:rFonts w:ascii="Times New Roman" w:hAnsi="Times New Roman" w:cs="Times New Roman"/>
          <w:i/>
          <w:sz w:val="28"/>
          <w:szCs w:val="28"/>
          <w:lang w:eastAsia="ru-RU"/>
        </w:rPr>
        <w:t>(класс)</w:t>
      </w:r>
    </w:p>
    <w:p w:rsidR="00EF79CC" w:rsidRPr="003D418E" w:rsidRDefault="003D418E" w:rsidP="003D418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называется книга, по которой учатся ученики? </w:t>
      </w:r>
      <w:r w:rsidR="00EF79CC" w:rsidRPr="003D418E">
        <w:rPr>
          <w:rFonts w:ascii="Times New Roman" w:hAnsi="Times New Roman" w:cs="Times New Roman"/>
          <w:i/>
          <w:sz w:val="28"/>
          <w:szCs w:val="28"/>
          <w:lang w:eastAsia="ru-RU"/>
        </w:rPr>
        <w:t>(учебник)</w:t>
      </w:r>
    </w:p>
    <w:p w:rsidR="00EF79CC" w:rsidRPr="003D418E" w:rsidRDefault="003D418E" w:rsidP="003D418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Куда учитель ставит ученикам оценки? </w:t>
      </w:r>
      <w:r w:rsidR="00EF79CC" w:rsidRPr="003D418E">
        <w:rPr>
          <w:rFonts w:ascii="Times New Roman" w:hAnsi="Times New Roman" w:cs="Times New Roman"/>
          <w:i/>
          <w:sz w:val="28"/>
          <w:szCs w:val="28"/>
          <w:lang w:eastAsia="ru-RU"/>
        </w:rPr>
        <w:t>(дневник)</w:t>
      </w:r>
    </w:p>
    <w:p w:rsidR="00EF79CC" w:rsidRPr="003D418E" w:rsidRDefault="003D418E" w:rsidP="003D418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Коробка для ручек и карандашей?  </w:t>
      </w:r>
      <w:r w:rsidR="00EF79CC" w:rsidRPr="003D418E">
        <w:rPr>
          <w:rFonts w:ascii="Times New Roman" w:hAnsi="Times New Roman" w:cs="Times New Roman"/>
          <w:i/>
          <w:sz w:val="28"/>
          <w:szCs w:val="28"/>
          <w:lang w:eastAsia="ru-RU"/>
        </w:rPr>
        <w:t>(пенал)</w:t>
      </w:r>
    </w:p>
    <w:p w:rsidR="00EF79CC" w:rsidRPr="007B0DE1" w:rsidRDefault="003D418E" w:rsidP="003D41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Перерыв между уроками называется? </w:t>
      </w:r>
      <w:r w:rsidR="00EF79CC" w:rsidRPr="003D418E">
        <w:rPr>
          <w:rFonts w:ascii="Times New Roman" w:hAnsi="Times New Roman" w:cs="Times New Roman"/>
          <w:i/>
          <w:sz w:val="28"/>
          <w:szCs w:val="28"/>
          <w:lang w:eastAsia="ru-RU"/>
        </w:rPr>
        <w:t>(перемена)</w:t>
      </w:r>
    </w:p>
    <w:p w:rsidR="00EF79CC" w:rsidRPr="003D418E" w:rsidRDefault="003D418E" w:rsidP="003D418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Прозвенел звонок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начинается</w:t>
      </w:r>
      <w:r w:rsidR="00EF79CC" w:rsidRPr="003D418E">
        <w:rPr>
          <w:rFonts w:ascii="Times New Roman" w:hAnsi="Times New Roman" w:cs="Times New Roman"/>
          <w:i/>
          <w:sz w:val="28"/>
          <w:szCs w:val="28"/>
          <w:lang w:eastAsia="ru-RU"/>
        </w:rPr>
        <w:t>…(урок)</w:t>
      </w:r>
    </w:p>
    <w:p w:rsidR="00EF79CC" w:rsidRPr="003D418E" w:rsidRDefault="003D418E" w:rsidP="003D418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79CC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за которым пишут ученики – это</w:t>
      </w:r>
      <w:r w:rsidR="00EF79CC" w:rsidRPr="003D418E">
        <w:rPr>
          <w:rFonts w:ascii="Times New Roman" w:hAnsi="Times New Roman" w:cs="Times New Roman"/>
          <w:i/>
          <w:sz w:val="28"/>
          <w:szCs w:val="28"/>
          <w:lang w:eastAsia="ru-RU"/>
        </w:rPr>
        <w:t>…(парта)</w:t>
      </w:r>
    </w:p>
    <w:p w:rsidR="008B5DBD" w:rsidRPr="007B0DE1" w:rsidRDefault="003D418E" w:rsidP="003D41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8B5DBD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Когда начинается учебный год у российских школьников? (1 сентября)</w:t>
      </w:r>
    </w:p>
    <w:p w:rsidR="00EF79CC" w:rsidRPr="007B0DE1" w:rsidRDefault="00EF79CC" w:rsidP="00EF79CC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8F8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! Как много вы уже знаете о школе.</w:t>
      </w:r>
      <w:r w:rsidR="008026CE" w:rsidRPr="007B0DE1">
        <w:rPr>
          <w:rFonts w:ascii="Times New Roman" w:hAnsi="Times New Roman" w:cs="Times New Roman"/>
          <w:sz w:val="28"/>
          <w:szCs w:val="28"/>
          <w:lang w:eastAsia="ru-RU"/>
        </w:rPr>
        <w:t>Поэтому я предлагаю вам поиграть в игру «Школа». Сейчас зазвенит колокольчик</w:t>
      </w:r>
      <w:r w:rsidR="003D41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26CE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и наш детский сад превратится в школу, наша группа превратится в школьный класс, столы в парты. </w:t>
      </w:r>
      <w:r w:rsidR="000A3B60"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Вы превратитесь в </w:t>
      </w:r>
      <w:r w:rsidR="008026CE" w:rsidRPr="007B0DE1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0A3B60" w:rsidRPr="007B0DE1">
        <w:rPr>
          <w:rFonts w:ascii="Times New Roman" w:hAnsi="Times New Roman" w:cs="Times New Roman"/>
          <w:sz w:val="28"/>
          <w:szCs w:val="28"/>
        </w:rPr>
        <w:t>х</w:t>
      </w:r>
      <w:r w:rsidR="008026CE" w:rsidRPr="007B0DE1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0A3B60" w:rsidRPr="007B0DE1">
        <w:rPr>
          <w:rFonts w:ascii="Times New Roman" w:hAnsi="Times New Roman" w:cs="Times New Roman"/>
          <w:sz w:val="28"/>
          <w:szCs w:val="28"/>
        </w:rPr>
        <w:t xml:space="preserve">ов, а я в учителя. </w:t>
      </w:r>
      <w:proofErr w:type="gramStart"/>
      <w:r w:rsidR="000A3B60" w:rsidRPr="007B0DE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0A3B60" w:rsidRPr="007B0DE1">
        <w:rPr>
          <w:rFonts w:ascii="Times New Roman" w:hAnsi="Times New Roman" w:cs="Times New Roman"/>
          <w:sz w:val="28"/>
          <w:szCs w:val="28"/>
        </w:rPr>
        <w:t xml:space="preserve">? </w:t>
      </w:r>
      <w:r w:rsidR="000A3B60" w:rsidRPr="007B0DE1">
        <w:rPr>
          <w:rFonts w:ascii="Times New Roman" w:hAnsi="Times New Roman" w:cs="Times New Roman"/>
          <w:i/>
          <w:sz w:val="28"/>
          <w:szCs w:val="28"/>
        </w:rPr>
        <w:t>(звенит колокольчик)</w:t>
      </w:r>
    </w:p>
    <w:p w:rsidR="00EF79CC" w:rsidRPr="007B0DE1" w:rsidRDefault="00EF79CC" w:rsidP="00BB19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60" w:rsidRPr="007B0DE1" w:rsidRDefault="000A3B60" w:rsidP="00BB19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Проходите в класс. Занимайте места за партами. Первый урок – ЧТЕНИЕ.</w:t>
      </w:r>
    </w:p>
    <w:p w:rsidR="006A4BD7" w:rsidRPr="007B0DE1" w:rsidRDefault="006A4BD7" w:rsidP="00BB19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Я предлагаю вам послушать стихотворение.</w:t>
      </w:r>
    </w:p>
    <w:p w:rsidR="006A4BD7" w:rsidRPr="003D418E" w:rsidRDefault="006A4BD7" w:rsidP="006A4BD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18E">
        <w:rPr>
          <w:color w:val="000000"/>
          <w:sz w:val="28"/>
          <w:szCs w:val="28"/>
        </w:rPr>
        <w:t>Внимательно проверь, дружок,</w:t>
      </w:r>
      <w:r w:rsidRPr="003D418E">
        <w:rPr>
          <w:color w:val="000000"/>
          <w:sz w:val="28"/>
          <w:szCs w:val="28"/>
        </w:rPr>
        <w:br/>
        <w:t>Готов ли ты начать урок?</w:t>
      </w:r>
      <w:r w:rsidRPr="003D418E">
        <w:rPr>
          <w:color w:val="000000"/>
          <w:sz w:val="28"/>
          <w:szCs w:val="28"/>
        </w:rPr>
        <w:br/>
        <w:t>Всё ли на месте?</w:t>
      </w:r>
      <w:r w:rsidRPr="003D418E">
        <w:rPr>
          <w:color w:val="000000"/>
          <w:sz w:val="28"/>
          <w:szCs w:val="28"/>
        </w:rPr>
        <w:br/>
        <w:t>Всё ли в порядке?</w:t>
      </w:r>
      <w:r w:rsidRPr="003D418E">
        <w:rPr>
          <w:color w:val="000000"/>
          <w:sz w:val="28"/>
          <w:szCs w:val="28"/>
        </w:rPr>
        <w:br/>
        <w:t>Руки? НА МЕСТЕ</w:t>
      </w:r>
      <w:r w:rsidRPr="003D418E">
        <w:rPr>
          <w:color w:val="000000"/>
          <w:sz w:val="28"/>
          <w:szCs w:val="28"/>
        </w:rPr>
        <w:br/>
        <w:t> Ноги? НА МЕСТЕ</w:t>
      </w:r>
      <w:r w:rsidRPr="003D418E">
        <w:rPr>
          <w:color w:val="000000"/>
          <w:sz w:val="28"/>
          <w:szCs w:val="28"/>
        </w:rPr>
        <w:br/>
        <w:t> Локти? У КРАЯ</w:t>
      </w:r>
      <w:r w:rsidRPr="003D418E">
        <w:rPr>
          <w:color w:val="000000"/>
          <w:sz w:val="28"/>
          <w:szCs w:val="28"/>
        </w:rPr>
        <w:br/>
        <w:t> Спина? ПРЯМАЯ.</w:t>
      </w:r>
    </w:p>
    <w:p w:rsidR="006A4BD7" w:rsidRPr="003D418E" w:rsidRDefault="006A4BD7" w:rsidP="006A4BD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18E">
        <w:rPr>
          <w:color w:val="000000"/>
          <w:sz w:val="28"/>
          <w:szCs w:val="28"/>
        </w:rPr>
        <w:t>Ну, ребята, чур, молчок,</w:t>
      </w:r>
      <w:r w:rsidRPr="003D418E">
        <w:rPr>
          <w:color w:val="000000"/>
          <w:sz w:val="28"/>
          <w:szCs w:val="28"/>
        </w:rPr>
        <w:br/>
        <w:t>Начинается урок.</w:t>
      </w:r>
    </w:p>
    <w:p w:rsidR="006A4BD7" w:rsidRPr="003D418E" w:rsidRDefault="006A4BD7" w:rsidP="000A3B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A3B60" w:rsidRPr="003D418E" w:rsidRDefault="000A3B60" w:rsidP="000A3B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18E">
        <w:rPr>
          <w:rStyle w:val="c3"/>
          <w:bCs/>
          <w:color w:val="000000"/>
          <w:sz w:val="28"/>
          <w:szCs w:val="28"/>
        </w:rPr>
        <w:t>Чтобы стать учеником,</w:t>
      </w:r>
    </w:p>
    <w:p w:rsidR="000A3B60" w:rsidRPr="003D418E" w:rsidRDefault="000A3B60" w:rsidP="000A3B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18E">
        <w:rPr>
          <w:rStyle w:val="c3"/>
          <w:bCs/>
          <w:color w:val="000000"/>
          <w:sz w:val="28"/>
          <w:szCs w:val="28"/>
        </w:rPr>
        <w:t>Нужно знать нам вот о чём.</w:t>
      </w:r>
    </w:p>
    <w:p w:rsidR="000A3B60" w:rsidRPr="003D418E" w:rsidRDefault="000A3B60" w:rsidP="000A3B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18E">
        <w:rPr>
          <w:rStyle w:val="c3"/>
          <w:bCs/>
          <w:color w:val="000000"/>
          <w:sz w:val="28"/>
          <w:szCs w:val="28"/>
        </w:rPr>
        <w:t>На уроке ты сидишь</w:t>
      </w:r>
    </w:p>
    <w:p w:rsidR="000A3B60" w:rsidRPr="003D418E" w:rsidRDefault="000A3B60" w:rsidP="000A3B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18E">
        <w:rPr>
          <w:rStyle w:val="c3"/>
          <w:bCs/>
          <w:color w:val="000000"/>
          <w:sz w:val="28"/>
          <w:szCs w:val="28"/>
        </w:rPr>
        <w:t>Тихо, тихо, словно, мышь.</w:t>
      </w:r>
    </w:p>
    <w:p w:rsidR="000A3B60" w:rsidRPr="003D418E" w:rsidRDefault="000A3B60" w:rsidP="000A3B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18E">
        <w:rPr>
          <w:rStyle w:val="c3"/>
          <w:bCs/>
          <w:color w:val="000000"/>
          <w:sz w:val="28"/>
          <w:szCs w:val="28"/>
        </w:rPr>
        <w:t>Если хочешь ты сказать,</w:t>
      </w:r>
    </w:p>
    <w:p w:rsidR="000A3B60" w:rsidRPr="003D418E" w:rsidRDefault="000A3B60" w:rsidP="000A3B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18E">
        <w:rPr>
          <w:rStyle w:val="c3"/>
          <w:bCs/>
          <w:color w:val="000000"/>
          <w:sz w:val="28"/>
          <w:szCs w:val="28"/>
        </w:rPr>
        <w:t>Или выйти, или встать,</w:t>
      </w:r>
    </w:p>
    <w:p w:rsidR="000A3B60" w:rsidRPr="003D418E" w:rsidRDefault="000A3B60" w:rsidP="000A3B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18E">
        <w:rPr>
          <w:rStyle w:val="c3"/>
          <w:bCs/>
          <w:color w:val="000000"/>
          <w:sz w:val="28"/>
          <w:szCs w:val="28"/>
        </w:rPr>
        <w:t xml:space="preserve">Надо руку так </w:t>
      </w:r>
      <w:r w:rsidR="003D418E" w:rsidRPr="003D418E">
        <w:rPr>
          <w:rStyle w:val="c3"/>
          <w:bCs/>
          <w:color w:val="000000"/>
          <w:sz w:val="28"/>
          <w:szCs w:val="28"/>
        </w:rPr>
        <w:t>поднять</w:t>
      </w:r>
      <w:r w:rsidRPr="003D418E">
        <w:rPr>
          <w:rStyle w:val="c3"/>
          <w:bCs/>
          <w:color w:val="000000"/>
          <w:sz w:val="28"/>
          <w:szCs w:val="28"/>
        </w:rPr>
        <w:t>.</w:t>
      </w:r>
    </w:p>
    <w:p w:rsidR="000A3B60" w:rsidRDefault="000A3B60" w:rsidP="000A3B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  <w:r w:rsidRPr="003D418E">
        <w:rPr>
          <w:rStyle w:val="c3"/>
          <w:bCs/>
          <w:color w:val="000000"/>
          <w:sz w:val="28"/>
          <w:szCs w:val="28"/>
        </w:rPr>
        <w:t>Замечательно! Всё запомнили?</w:t>
      </w:r>
    </w:p>
    <w:p w:rsidR="003D418E" w:rsidRPr="003D418E" w:rsidRDefault="003D418E" w:rsidP="000A3B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6A4BD7" w:rsidRPr="007B0DE1" w:rsidRDefault="006A4BD7" w:rsidP="006A4BD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7B0DE1">
        <w:rPr>
          <w:rStyle w:val="c3"/>
          <w:bCs/>
          <w:color w:val="000000"/>
          <w:sz w:val="28"/>
          <w:szCs w:val="28"/>
        </w:rPr>
        <w:t>- Скажите</w:t>
      </w:r>
      <w:r w:rsidR="007B0DE1">
        <w:rPr>
          <w:rStyle w:val="c3"/>
          <w:bCs/>
          <w:color w:val="000000"/>
          <w:sz w:val="28"/>
          <w:szCs w:val="28"/>
        </w:rPr>
        <w:t>,</w:t>
      </w:r>
      <w:r w:rsidRPr="007B0DE1">
        <w:rPr>
          <w:rStyle w:val="c3"/>
          <w:bCs/>
          <w:color w:val="000000"/>
          <w:sz w:val="28"/>
          <w:szCs w:val="28"/>
        </w:rPr>
        <w:t xml:space="preserve"> пожалуйста, а какие правила поведения в школе вы знаете?</w:t>
      </w:r>
    </w:p>
    <w:p w:rsidR="006A4BD7" w:rsidRPr="007B0DE1" w:rsidRDefault="002D0CE4" w:rsidP="006A4BD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7B0DE1">
        <w:rPr>
          <w:rStyle w:val="c3"/>
          <w:bCs/>
          <w:i/>
          <w:color w:val="000000"/>
          <w:sz w:val="28"/>
          <w:szCs w:val="28"/>
        </w:rPr>
        <w:t>1. В школу приходить за 10 минут до звонка, чтобы успеть приготовиться к уроку.</w:t>
      </w:r>
    </w:p>
    <w:p w:rsidR="002D0CE4" w:rsidRPr="007B0DE1" w:rsidRDefault="002D0CE4" w:rsidP="006A4BD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7B0DE1">
        <w:rPr>
          <w:rStyle w:val="c3"/>
          <w:bCs/>
          <w:i/>
          <w:color w:val="000000"/>
          <w:sz w:val="28"/>
          <w:szCs w:val="28"/>
        </w:rPr>
        <w:t>2. Не опаздывать на уроки, после перемены приходить в класс вовремя.</w:t>
      </w:r>
    </w:p>
    <w:p w:rsidR="002D0CE4" w:rsidRPr="007B0DE1" w:rsidRDefault="002D0CE4" w:rsidP="006A4BD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7B0DE1">
        <w:rPr>
          <w:rStyle w:val="c3"/>
          <w:bCs/>
          <w:i/>
          <w:color w:val="000000"/>
          <w:sz w:val="28"/>
          <w:szCs w:val="28"/>
        </w:rPr>
        <w:t>3. На уроке нужно внимательно слушать учителя, не отвлекаться.</w:t>
      </w:r>
    </w:p>
    <w:p w:rsidR="002D0CE4" w:rsidRPr="007B0DE1" w:rsidRDefault="002D0CE4" w:rsidP="006A4BD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7B0DE1">
        <w:rPr>
          <w:rStyle w:val="c3"/>
          <w:bCs/>
          <w:i/>
          <w:color w:val="000000"/>
          <w:sz w:val="28"/>
          <w:szCs w:val="28"/>
        </w:rPr>
        <w:t>4. Говорить во время урока можно только с позволения учителя.</w:t>
      </w:r>
    </w:p>
    <w:p w:rsidR="002D0CE4" w:rsidRPr="007B0DE1" w:rsidRDefault="002D0CE4" w:rsidP="006A4BD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7B0DE1">
        <w:rPr>
          <w:rStyle w:val="c3"/>
          <w:bCs/>
          <w:i/>
          <w:color w:val="000000"/>
          <w:sz w:val="28"/>
          <w:szCs w:val="28"/>
        </w:rPr>
        <w:t>5. Если во время урока хочешь что-то сказать, спросить или ответить на вопрос, нужно поднять руку.</w:t>
      </w:r>
    </w:p>
    <w:p w:rsidR="002D0CE4" w:rsidRPr="007B0DE1" w:rsidRDefault="002D0CE4" w:rsidP="006A4BD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7B0DE1">
        <w:rPr>
          <w:rStyle w:val="c3"/>
          <w:bCs/>
          <w:i/>
          <w:color w:val="000000"/>
          <w:sz w:val="28"/>
          <w:szCs w:val="28"/>
        </w:rPr>
        <w:t>6. Когда отвечаешь на вопрос учителя, нужно встать со стула.</w:t>
      </w:r>
    </w:p>
    <w:p w:rsidR="002D0CE4" w:rsidRPr="007B0DE1" w:rsidRDefault="002D0CE4" w:rsidP="006A4BD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7B0DE1">
        <w:rPr>
          <w:rStyle w:val="c3"/>
          <w:bCs/>
          <w:i/>
          <w:color w:val="000000"/>
          <w:sz w:val="28"/>
          <w:szCs w:val="28"/>
        </w:rPr>
        <w:t xml:space="preserve">7. </w:t>
      </w:r>
      <w:r w:rsidR="00BC4571" w:rsidRPr="007B0DE1">
        <w:rPr>
          <w:rStyle w:val="c3"/>
          <w:bCs/>
          <w:i/>
          <w:color w:val="000000"/>
          <w:sz w:val="28"/>
          <w:szCs w:val="28"/>
        </w:rPr>
        <w:t>Также надо вставать со стульев в знак приветствия всякий раз, когда в класс входит взрослый.</w:t>
      </w:r>
    </w:p>
    <w:p w:rsidR="00BC4571" w:rsidRPr="007B0DE1" w:rsidRDefault="00BC4571" w:rsidP="006A4BD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7B0DE1">
        <w:rPr>
          <w:rStyle w:val="c3"/>
          <w:bCs/>
          <w:i/>
          <w:color w:val="000000"/>
          <w:sz w:val="28"/>
          <w:szCs w:val="28"/>
        </w:rPr>
        <w:t>8. Одежду и школьные принадлежности нужно поддерживать в порядке.</w:t>
      </w:r>
    </w:p>
    <w:p w:rsidR="00BC4571" w:rsidRPr="007B0DE1" w:rsidRDefault="00BC4571" w:rsidP="006A4BD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0DE1">
        <w:rPr>
          <w:rStyle w:val="c3"/>
          <w:bCs/>
          <w:i/>
          <w:color w:val="000000"/>
          <w:sz w:val="28"/>
          <w:szCs w:val="28"/>
        </w:rPr>
        <w:t>9. На уроки физкультуры не забывать приносить спортивную форму.</w:t>
      </w:r>
    </w:p>
    <w:p w:rsidR="000A3B60" w:rsidRPr="007B0DE1" w:rsidRDefault="000A3B60" w:rsidP="00BB19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571" w:rsidRPr="007B0DE1" w:rsidRDefault="00BC4571" w:rsidP="00BB19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Молодцы!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на занятиях мы с вами знакомились со сказками. </w:t>
      </w:r>
      <w:r w:rsidR="00165DB8" w:rsidRPr="007B0DE1">
        <w:rPr>
          <w:rFonts w:ascii="Times New Roman" w:hAnsi="Times New Roman" w:cs="Times New Roman"/>
          <w:sz w:val="28"/>
          <w:szCs w:val="28"/>
          <w:lang w:eastAsia="ru-RU"/>
        </w:rPr>
        <w:t>Сейчас я вам загадаю загадки. Вы должны отгадать главного героя, сказку и автора произведения.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1) Убежали от грязнули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Чашки, ложки и кастрюли</w:t>
      </w:r>
      <w:r w:rsidR="00165DB8"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Ищет их она, зовёт.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И в дороге слёзы льёт.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(Федора) Сказка «</w:t>
      </w:r>
      <w:proofErr w:type="spellStart"/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Федорино</w:t>
      </w:r>
      <w:proofErr w:type="spellEnd"/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горе»</w:t>
      </w:r>
      <w:r w:rsidR="00165DB8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К.Чуковский.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2) И зайчонок и волчица –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бегут к нему лечиться. 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(Айболит) Сказка «Доктор Айболит»</w:t>
      </w:r>
      <w:r w:rsidR="00DE76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65DB8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К.Чуковский.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3) Уплетая калачи,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Ехал парень на печи.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Прокатился по деревне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И женился на царевне.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(Еме</w:t>
      </w:r>
      <w:r w:rsidR="00165DB8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ля) Сказка «По щучьему велению» русская народная.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4) Ждали маму с молоком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А пустили волка в дом,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Кто же были эти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Маленькие дети?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(Семеро козлят) Сказка «Волк и семеро козлят»</w:t>
      </w:r>
      <w:r w:rsidR="00165DB8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русская народная.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5) Над простым моим вопросом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Не потратишь много сил</w:t>
      </w:r>
      <w:r w:rsidR="00165DB8"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Кто мальчишку с длинным носом,</w:t>
      </w:r>
    </w:p>
    <w:p w:rsidR="00BC4571" w:rsidRPr="007B0DE1" w:rsidRDefault="00BC4571" w:rsidP="00BC4571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Из полена смастерил.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(Папа Карло) Сказка «Золотой ключик»</w:t>
      </w:r>
      <w:r w:rsidR="00DE76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65DB8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А.Толстой.</w:t>
      </w:r>
    </w:p>
    <w:p w:rsidR="00165DB8" w:rsidRPr="007B0DE1" w:rsidRDefault="00165DB8" w:rsidP="00BC4571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65DB8" w:rsidRPr="007B0DE1" w:rsidRDefault="00165DB8" w:rsidP="00BC4571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- Еще на занятиях мы знакомились с пословицами и поговорками. Назовите пословицы, которые вы запомнили</w:t>
      </w:r>
      <w:proofErr w:type="gramStart"/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E868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</w:p>
    <w:p w:rsidR="00165DB8" w:rsidRPr="007B0DE1" w:rsidRDefault="00165DB8" w:rsidP="00BC4571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- А какие пословицы про школу и учебу вы знаете? Я начну пословицу, а вы продолжите.</w:t>
      </w:r>
    </w:p>
    <w:p w:rsidR="00165DB8" w:rsidRPr="007B0DE1" w:rsidRDefault="00165DB8" w:rsidP="00BC4571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Ученье – свет, 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неученье - тьма.</w:t>
      </w:r>
    </w:p>
    <w:p w:rsidR="00165DB8" w:rsidRPr="007B0DE1" w:rsidRDefault="00165DB8" w:rsidP="00BC4571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2. Век живи, 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век учись.</w:t>
      </w:r>
    </w:p>
    <w:p w:rsidR="00165DB8" w:rsidRPr="007B0DE1" w:rsidRDefault="00165DB8" w:rsidP="00BC4571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 Не стыдно не знать, 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стыдно не учиться.</w:t>
      </w:r>
    </w:p>
    <w:p w:rsidR="00165DB8" w:rsidRPr="007B0DE1" w:rsidRDefault="00165DB8" w:rsidP="00BC4571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4. Грамоте учиться – 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вперед пригодиться.</w:t>
      </w:r>
    </w:p>
    <w:p w:rsidR="00165DB8" w:rsidRPr="007B0DE1" w:rsidRDefault="00165DB8" w:rsidP="00BC4571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="00D21F33"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 книгой поведешься, </w:t>
      </w:r>
      <w:r w:rsidR="00D21F33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ума наберешься.</w:t>
      </w:r>
    </w:p>
    <w:p w:rsidR="00D21F33" w:rsidRPr="007B0DE1" w:rsidRDefault="00D21F33" w:rsidP="00BC4571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868F8">
        <w:rPr>
          <w:rFonts w:ascii="Times New Roman" w:hAnsi="Times New Roman" w:cs="Times New Roman"/>
          <w:iCs/>
          <w:sz w:val="28"/>
          <w:szCs w:val="28"/>
          <w:lang w:eastAsia="ru-RU"/>
        </w:rPr>
        <w:t>Вы хорошо с</w:t>
      </w: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правились с заданием.</w:t>
      </w:r>
    </w:p>
    <w:p w:rsidR="00D21F33" w:rsidRPr="007B0DE1" w:rsidRDefault="00D21F33" w:rsidP="00BC4571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21F33" w:rsidRPr="007B0DE1" w:rsidRDefault="00D21F33" w:rsidP="00BC4571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Звенит звонок. И приглашает нас на перемену отдохнуть. Чем можно заниматься на перемене? 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 </w:t>
      </w: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Я предлагаю вам поиграть в классики. Нужно будет </w:t>
      </w:r>
      <w:proofErr w:type="spellStart"/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пропрыгать</w:t>
      </w:r>
      <w:proofErr w:type="spellEnd"/>
      <w:r w:rsidR="005C11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классики</w:t>
      </w:r>
      <w:proofErr w:type="gramEnd"/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считать от 1 до 10, и обратно от 10 до 1.</w:t>
      </w:r>
    </w:p>
    <w:p w:rsidR="00D21F33" w:rsidRPr="007B0DE1" w:rsidRDefault="00D21F33" w:rsidP="00BC4571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21F33" w:rsidRPr="007B0DE1" w:rsidRDefault="00D21F33" w:rsidP="00BC4571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- Вот опять звенит звонок и зовет всех на урок.</w:t>
      </w:r>
    </w:p>
    <w:p w:rsidR="00D21F33" w:rsidRPr="007B0DE1" w:rsidRDefault="00D21F33" w:rsidP="00BC4571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Второй урок </w:t>
      </w:r>
      <w:r w:rsidR="003D418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МАТЕМАТИКА.</w:t>
      </w:r>
    </w:p>
    <w:p w:rsidR="00D21F33" w:rsidRPr="007B0DE1" w:rsidRDefault="00D21F33" w:rsidP="00BC4571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- Но прежде чем сесть за парты</w:t>
      </w:r>
      <w:r w:rsidR="00E51386"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вам нужно найти свое место. </w:t>
      </w:r>
      <w:proofErr w:type="gramStart"/>
      <w:r w:rsidR="00E51386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столах лежат цифры от 1 до 10.</w:t>
      </w:r>
      <w:r w:rsidR="00E51386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Детям предлагаются карточки с примерами на сложение и вычитание в пределах 10.</w:t>
      </w:r>
      <w:proofErr w:type="gramEnd"/>
      <w:r w:rsidR="00E51386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E51386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устно считают и занимают места за цифрой, соответствующей ответу примера).</w:t>
      </w:r>
      <w:proofErr w:type="gramEnd"/>
      <w:r w:rsidR="00E51386"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Воспитатель проверяет.</w:t>
      </w:r>
    </w:p>
    <w:p w:rsidR="00E51386" w:rsidRDefault="00E51386" w:rsidP="00E513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- А теперь у нас математическая разминка</w:t>
      </w:r>
      <w:proofErr w:type="gramStart"/>
      <w:r w:rsidRPr="007B0DE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7B0D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B0DE1">
        <w:rPr>
          <w:rFonts w:ascii="Times New Roman" w:hAnsi="Times New Roman" w:cs="Times New Roman"/>
          <w:i/>
          <w:sz w:val="28"/>
          <w:szCs w:val="28"/>
        </w:rPr>
        <w:t>дети отвечают, правильно поднимая руку).</w:t>
      </w:r>
    </w:p>
    <w:p w:rsidR="003D418E" w:rsidRPr="007B0DE1" w:rsidRDefault="003D418E" w:rsidP="00E5138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1. Четвертый день недели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2. Продолжи счет 13, 14, …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3. Сколько углов у треугольника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4. Весенние месяцы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5. Сколько сторон у прямоугольника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lastRenderedPageBreak/>
        <w:t>6. Назови времена года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7. Если стол выше стула, то стул…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8. Если линейка длиннее карандаша, то карандаш…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9. Продолжи счет 10, 9…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10. Соседи числа 5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11. Последующее число, числа 8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12. Предыдущее число числа 9</w:t>
      </w:r>
    </w:p>
    <w:p w:rsidR="00321A0E" w:rsidRDefault="003D418E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Число больше 6, но меньше 8.</w:t>
      </w:r>
    </w:p>
    <w:p w:rsidR="003D418E" w:rsidRPr="007B0DE1" w:rsidRDefault="003D418E" w:rsidP="00E513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A91" w:rsidRPr="007B0DE1" w:rsidRDefault="00321A0E" w:rsidP="00CB7A91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0DE1">
        <w:rPr>
          <w:sz w:val="28"/>
          <w:szCs w:val="28"/>
        </w:rPr>
        <w:t>- А сейчас я для вас приготовила задачи.</w:t>
      </w:r>
      <w:r w:rsidR="003D418E">
        <w:rPr>
          <w:sz w:val="28"/>
          <w:szCs w:val="28"/>
        </w:rPr>
        <w:t xml:space="preserve"> Д</w:t>
      </w:r>
      <w:r w:rsidR="008810A8" w:rsidRPr="007B0DE1">
        <w:rPr>
          <w:sz w:val="28"/>
          <w:szCs w:val="28"/>
        </w:rPr>
        <w:t>ля начала, давайте вспомним, из каких частей состоит задача? </w:t>
      </w:r>
      <w:r w:rsidR="008810A8" w:rsidRPr="007B0DE1">
        <w:rPr>
          <w:i/>
          <w:iCs/>
          <w:sz w:val="28"/>
          <w:szCs w:val="28"/>
        </w:rPr>
        <w:t>(условие, вопрос, решение)</w:t>
      </w:r>
      <w:r w:rsidR="008810A8" w:rsidRPr="007B0DE1">
        <w:rPr>
          <w:sz w:val="28"/>
          <w:szCs w:val="28"/>
        </w:rPr>
        <w:t xml:space="preserve">. </w:t>
      </w:r>
    </w:p>
    <w:p w:rsidR="00CB7A91" w:rsidRPr="007B0DE1" w:rsidRDefault="00CB7A91" w:rsidP="00CB7A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i/>
          <w:sz w:val="28"/>
          <w:szCs w:val="28"/>
        </w:rPr>
        <w:t>УСЛОВИЕ (то, что известно в задаче).</w:t>
      </w:r>
    </w:p>
    <w:p w:rsidR="00CB7A91" w:rsidRPr="007B0DE1" w:rsidRDefault="00CB7A91" w:rsidP="00CB7A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i/>
          <w:sz w:val="28"/>
          <w:szCs w:val="28"/>
        </w:rPr>
        <w:t>ВОПРОС (то, что нужно найти).</w:t>
      </w:r>
    </w:p>
    <w:p w:rsidR="00CB7A91" w:rsidRPr="007B0DE1" w:rsidRDefault="00CB7A91" w:rsidP="00CB7A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i/>
          <w:sz w:val="28"/>
          <w:szCs w:val="28"/>
        </w:rPr>
        <w:t>РЕШЕНИЕ (то, что нужно сделать, чтобы ответить на вопрос).</w:t>
      </w:r>
    </w:p>
    <w:p w:rsidR="00CB7A91" w:rsidRPr="007B0DE1" w:rsidRDefault="00CB7A91" w:rsidP="00CB7A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i/>
          <w:sz w:val="28"/>
          <w:szCs w:val="28"/>
        </w:rPr>
        <w:t>ОТВЕТ (результат от ответа на поставленный вопрос).</w:t>
      </w:r>
    </w:p>
    <w:p w:rsidR="00A803D5" w:rsidRPr="007B0DE1" w:rsidRDefault="00A803D5" w:rsidP="00E513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A0E" w:rsidRPr="007B0DE1" w:rsidRDefault="00CB7A91" w:rsidP="00E51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- </w:t>
      </w:r>
      <w:r w:rsidR="00321A0E" w:rsidRPr="007B0DE1">
        <w:rPr>
          <w:rFonts w:ascii="Times New Roman" w:hAnsi="Times New Roman" w:cs="Times New Roman"/>
          <w:sz w:val="28"/>
          <w:szCs w:val="28"/>
        </w:rPr>
        <w:t xml:space="preserve">Слушайте внимательно. 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A0E" w:rsidRPr="007B0DE1" w:rsidRDefault="00321A0E" w:rsidP="00321A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1. На ветке сидело 4 птицы. Прилетел</w:t>
      </w:r>
      <w:r w:rsidR="006979D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еще </w:t>
      </w:r>
      <w:r w:rsidR="006979D8">
        <w:rPr>
          <w:rFonts w:ascii="Times New Roman" w:hAnsi="Times New Roman" w:cs="Times New Roman"/>
          <w:sz w:val="28"/>
          <w:szCs w:val="28"/>
          <w:lang w:eastAsia="ru-RU"/>
        </w:rPr>
        <w:t>две птицы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. Сколько стало птичек</w:t>
      </w:r>
      <w:r w:rsidR="006979D8">
        <w:rPr>
          <w:rFonts w:ascii="Times New Roman" w:hAnsi="Times New Roman" w:cs="Times New Roman"/>
          <w:sz w:val="28"/>
          <w:szCs w:val="28"/>
          <w:lang w:eastAsia="ru-RU"/>
        </w:rPr>
        <w:t xml:space="preserve"> на ветке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979D8" w:rsidRDefault="00321A0E" w:rsidP="00321A0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Какое условие в задаче? - Какой вопрос? - Когда птица прилетела, их стало больше или меньше?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(больше)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. - Какое действие будем выполнять?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(прибавлять, складывать)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 - Какой ответ в задаче?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(Всего стало </w:t>
      </w:r>
      <w:r w:rsidR="006979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6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птичек)</w:t>
      </w:r>
    </w:p>
    <w:p w:rsidR="00321A0E" w:rsidRPr="006979D8" w:rsidRDefault="00321A0E" w:rsidP="00321A0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979D8">
        <w:rPr>
          <w:rFonts w:ascii="Times New Roman" w:hAnsi="Times New Roman" w:cs="Times New Roman"/>
          <w:i/>
          <w:sz w:val="28"/>
          <w:szCs w:val="28"/>
          <w:lang w:eastAsia="ru-RU"/>
        </w:rPr>
        <w:t>Ребенок выкладывает</w:t>
      </w:r>
      <w:r w:rsidR="008810A8" w:rsidRPr="006979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(записывает)</w:t>
      </w:r>
      <w:r w:rsidRPr="006979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решение на доске</w:t>
      </w:r>
      <w:r w:rsidR="008810A8" w:rsidRPr="006979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а остальные дети на листочках. </w:t>
      </w:r>
    </w:p>
    <w:p w:rsidR="008810A8" w:rsidRPr="007B0DE1" w:rsidRDefault="008810A8" w:rsidP="00321A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A0E" w:rsidRPr="007B0DE1" w:rsidRDefault="00321A0E" w:rsidP="00321A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2. На проталине выросло 7 подснежников,3 подснежника сорвали. Сколько подснежников осталось на проталине?</w:t>
      </w:r>
    </w:p>
    <w:p w:rsidR="006979D8" w:rsidRDefault="00321A0E" w:rsidP="00321A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Какое условие в задаче? - Какой вопрос? - Когда 3 подснежника сорвали</w:t>
      </w:r>
      <w:r w:rsidR="006979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их осталось больше или меньше?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(меньше)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 Какое действие будем выполнять?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(вычитать, отнимать)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21A0E" w:rsidRPr="007B0DE1" w:rsidRDefault="00321A0E" w:rsidP="00321A0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979D8">
        <w:rPr>
          <w:rFonts w:ascii="Times New Roman" w:hAnsi="Times New Roman" w:cs="Times New Roman"/>
          <w:i/>
          <w:sz w:val="28"/>
          <w:szCs w:val="28"/>
          <w:lang w:eastAsia="ru-RU"/>
        </w:rPr>
        <w:t>Ребенок выкладывает</w:t>
      </w:r>
      <w:r w:rsidR="008810A8" w:rsidRPr="006979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(записывает)</w:t>
      </w:r>
      <w:r w:rsidRPr="006979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доске решение задачи</w:t>
      </w:r>
      <w:r w:rsidR="008810A8" w:rsidRPr="006979D8">
        <w:rPr>
          <w:rFonts w:ascii="Times New Roman" w:hAnsi="Times New Roman" w:cs="Times New Roman"/>
          <w:i/>
          <w:sz w:val="28"/>
          <w:szCs w:val="28"/>
          <w:lang w:eastAsia="ru-RU"/>
        </w:rPr>
        <w:t>, а остальные дети на листочках.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- Какой ответ в задаче?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(Осталось 4 подснежника)</w:t>
      </w:r>
    </w:p>
    <w:p w:rsidR="008810A8" w:rsidRPr="007B0DE1" w:rsidRDefault="008810A8" w:rsidP="00321A0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810A8" w:rsidRPr="007B0DE1" w:rsidRDefault="008810A8" w:rsidP="008810A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7B0DE1">
        <w:rPr>
          <w:rFonts w:ascii="Times New Roman" w:hAnsi="Times New Roman" w:cs="Times New Roman"/>
          <w:sz w:val="28"/>
          <w:szCs w:val="28"/>
        </w:rPr>
        <w:t>Катится по столу колесо разноцветное: один угол у него – красный, другой – зеленый, третий – желтый. Когда колесо докатится до края стола, какой цвет мы увидим?</w:t>
      </w:r>
      <w:r w:rsidR="00CB7A91" w:rsidRPr="007B0DE1">
        <w:rPr>
          <w:rFonts w:ascii="Times New Roman" w:hAnsi="Times New Roman" w:cs="Times New Roman"/>
          <w:i/>
          <w:sz w:val="28"/>
          <w:szCs w:val="28"/>
        </w:rPr>
        <w:t>(колесо круглое, у него нет углов)</w:t>
      </w:r>
    </w:p>
    <w:p w:rsidR="00CB7A91" w:rsidRPr="007B0DE1" w:rsidRDefault="00CB7A91" w:rsidP="00881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4. На столе в вазе лежат 3 апельсина и 4 банана. Сколько всего овощей лежат на столе? </w:t>
      </w:r>
    </w:p>
    <w:p w:rsidR="00CB7A91" w:rsidRPr="007B0DE1" w:rsidRDefault="00CB7A91" w:rsidP="008810A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i/>
          <w:sz w:val="28"/>
          <w:szCs w:val="28"/>
        </w:rPr>
        <w:t>( ни сколько, на столе лежат фрукты)</w:t>
      </w:r>
    </w:p>
    <w:p w:rsidR="00CB7A91" w:rsidRPr="007B0DE1" w:rsidRDefault="00CB7A91" w:rsidP="008810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A91" w:rsidRPr="006979D8" w:rsidRDefault="00CB7A91" w:rsidP="008810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- Ну вот</w:t>
      </w:r>
      <w:r w:rsidR="005C117A">
        <w:rPr>
          <w:rFonts w:ascii="Times New Roman" w:hAnsi="Times New Roman" w:cs="Times New Roman"/>
          <w:sz w:val="28"/>
          <w:szCs w:val="28"/>
        </w:rPr>
        <w:t>,</w:t>
      </w:r>
      <w:r w:rsidRPr="007B0DE1">
        <w:rPr>
          <w:rFonts w:ascii="Times New Roman" w:hAnsi="Times New Roman" w:cs="Times New Roman"/>
          <w:sz w:val="28"/>
          <w:szCs w:val="28"/>
        </w:rPr>
        <w:t xml:space="preserve"> опять звенит звонок и приглашает нас отдохнуть. Свои переменки ученики проводят не только весело, но и с пользой. </w:t>
      </w:r>
      <w:r w:rsidR="00E868F8">
        <w:rPr>
          <w:rFonts w:ascii="Times New Roman" w:hAnsi="Times New Roman" w:cs="Times New Roman"/>
          <w:sz w:val="28"/>
          <w:szCs w:val="28"/>
        </w:rPr>
        <w:t>Предлагаю</w:t>
      </w:r>
      <w:r w:rsidR="00DA3560" w:rsidRPr="007B0DE1">
        <w:rPr>
          <w:rFonts w:ascii="Times New Roman" w:hAnsi="Times New Roman" w:cs="Times New Roman"/>
          <w:sz w:val="28"/>
          <w:szCs w:val="28"/>
        </w:rPr>
        <w:t xml:space="preserve"> сыгра</w:t>
      </w:r>
      <w:r w:rsidR="00E868F8">
        <w:rPr>
          <w:rFonts w:ascii="Times New Roman" w:hAnsi="Times New Roman" w:cs="Times New Roman"/>
          <w:sz w:val="28"/>
          <w:szCs w:val="28"/>
        </w:rPr>
        <w:t>ть</w:t>
      </w:r>
      <w:r w:rsidR="00DA3560" w:rsidRPr="007B0DE1">
        <w:rPr>
          <w:rFonts w:ascii="Times New Roman" w:hAnsi="Times New Roman" w:cs="Times New Roman"/>
          <w:sz w:val="28"/>
          <w:szCs w:val="28"/>
        </w:rPr>
        <w:t xml:space="preserve"> в </w:t>
      </w:r>
      <w:r w:rsidR="00DA3560" w:rsidRPr="006979D8">
        <w:rPr>
          <w:rFonts w:ascii="Times New Roman" w:hAnsi="Times New Roman" w:cs="Times New Roman"/>
          <w:b/>
          <w:sz w:val="28"/>
          <w:szCs w:val="28"/>
        </w:rPr>
        <w:t>игру «Наоборот».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Сахар сладкий,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перец горький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Лист наждака шершавый,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лист бумаги гладкий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Чай горячий,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мороженое холодное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Днём светло,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ночью темно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Заяц бежит быстро,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черепаха ползёт медленно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Внук молодой,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дедушка старый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Пластилин мягкий,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камень жёсткий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Лев смелый,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заяц трусливый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Дом высокий,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гараж низкий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Зимой погода холодная,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летом жаркая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Дорога широкая,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тропинка узкая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Пушинка лёгкая,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камень тяжёлый</w:t>
      </w:r>
    </w:p>
    <w:p w:rsidR="00DA3560" w:rsidRPr="007B0DE1" w:rsidRDefault="00DA3560" w:rsidP="00DA35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Кисель густой, а </w:t>
      </w:r>
      <w:r w:rsidRPr="007B0D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морс жидкий</w:t>
      </w:r>
    </w:p>
    <w:p w:rsidR="00DA3560" w:rsidRPr="007B0DE1" w:rsidRDefault="00DA3560" w:rsidP="008810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3560" w:rsidRDefault="00DA3560" w:rsidP="00881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- Вот опять звенит </w:t>
      </w:r>
      <w:r w:rsidR="007B0DE1">
        <w:rPr>
          <w:rFonts w:ascii="Times New Roman" w:hAnsi="Times New Roman" w:cs="Times New Roman"/>
          <w:sz w:val="28"/>
          <w:szCs w:val="28"/>
        </w:rPr>
        <w:t>звонок</w:t>
      </w:r>
      <w:r w:rsidRPr="007B0DE1">
        <w:rPr>
          <w:rFonts w:ascii="Times New Roman" w:hAnsi="Times New Roman" w:cs="Times New Roman"/>
          <w:sz w:val="28"/>
          <w:szCs w:val="28"/>
        </w:rPr>
        <w:t xml:space="preserve"> и зовет нас на урок </w:t>
      </w:r>
      <w:r w:rsidR="006979D8">
        <w:rPr>
          <w:rFonts w:ascii="Times New Roman" w:hAnsi="Times New Roman" w:cs="Times New Roman"/>
          <w:sz w:val="28"/>
          <w:szCs w:val="28"/>
        </w:rPr>
        <w:t xml:space="preserve">- </w:t>
      </w:r>
      <w:r w:rsidRPr="007B0DE1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6979D8" w:rsidRPr="007B0DE1" w:rsidRDefault="006979D8" w:rsidP="008810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3560" w:rsidRPr="007B0DE1" w:rsidRDefault="00DA3560" w:rsidP="006979D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Мы спокойны, мы спокойны,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br/>
        <w:t>Говорим всегда красиво,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br/>
        <w:t>Четко и неторопливо.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br/>
        <w:t>Вспомним обязательно,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br/>
        <w:t>Что учили на занятиях.</w:t>
      </w:r>
    </w:p>
    <w:p w:rsidR="00837202" w:rsidRPr="007B0DE1" w:rsidRDefault="00837202" w:rsidP="006979D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DE1">
        <w:rPr>
          <w:sz w:val="28"/>
          <w:szCs w:val="28"/>
        </w:rPr>
        <w:t xml:space="preserve">- </w:t>
      </w:r>
      <w:r w:rsidR="00837202" w:rsidRPr="007B0DE1">
        <w:rPr>
          <w:sz w:val="28"/>
          <w:szCs w:val="28"/>
        </w:rPr>
        <w:t xml:space="preserve">Для начала давайте сделаем разминку для язычка и проговорим </w:t>
      </w:r>
      <w:proofErr w:type="spellStart"/>
      <w:r w:rsidR="00837202" w:rsidRPr="007B0DE1">
        <w:rPr>
          <w:sz w:val="28"/>
          <w:szCs w:val="28"/>
        </w:rPr>
        <w:t>чистоговорки</w:t>
      </w:r>
      <w:proofErr w:type="spellEnd"/>
      <w:proofErr w:type="gramStart"/>
      <w:r w:rsidR="00837202" w:rsidRPr="007B0DE1">
        <w:rPr>
          <w:sz w:val="28"/>
          <w:szCs w:val="28"/>
        </w:rPr>
        <w:t xml:space="preserve"> :</w:t>
      </w:r>
      <w:proofErr w:type="gramEnd"/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DE1">
        <w:rPr>
          <w:rStyle w:val="c0"/>
          <w:color w:val="000000"/>
          <w:sz w:val="28"/>
          <w:szCs w:val="28"/>
        </w:rPr>
        <w:t>ОЛУ – ОЛУ – ОЛУ - мы приходим в школу</w:t>
      </w:r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DE1">
        <w:rPr>
          <w:rStyle w:val="c0"/>
          <w:color w:val="000000"/>
          <w:sz w:val="28"/>
          <w:szCs w:val="28"/>
        </w:rPr>
        <w:t>КИ – КИ – КИ - мы ученики</w:t>
      </w:r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B0DE1">
        <w:rPr>
          <w:rStyle w:val="c0"/>
          <w:color w:val="000000"/>
          <w:sz w:val="28"/>
          <w:szCs w:val="28"/>
        </w:rPr>
        <w:t>ШИ – ШИ</w:t>
      </w:r>
      <w:proofErr w:type="gramEnd"/>
      <w:r w:rsidRPr="007B0DE1">
        <w:rPr>
          <w:rStyle w:val="c0"/>
          <w:color w:val="000000"/>
          <w:sz w:val="28"/>
          <w:szCs w:val="28"/>
        </w:rPr>
        <w:t xml:space="preserve"> – ШИ - подточу карандаши  </w:t>
      </w:r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DE1">
        <w:rPr>
          <w:rStyle w:val="c0"/>
          <w:color w:val="000000"/>
          <w:sz w:val="28"/>
          <w:szCs w:val="28"/>
        </w:rPr>
        <w:t>АТЬ – АТЬ – АТЬ - буду я читать</w:t>
      </w:r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DE1">
        <w:rPr>
          <w:rStyle w:val="c0"/>
          <w:color w:val="000000"/>
          <w:sz w:val="28"/>
          <w:szCs w:val="28"/>
        </w:rPr>
        <w:t>АДИ – АДИ – АДИ - тонкие тетради</w:t>
      </w:r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DE1">
        <w:rPr>
          <w:rStyle w:val="c0"/>
          <w:color w:val="000000"/>
          <w:sz w:val="28"/>
          <w:szCs w:val="28"/>
        </w:rPr>
        <w:t>ИГИ – ИГИ – ИГИ - мы читаем книги</w:t>
      </w:r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DE1">
        <w:rPr>
          <w:rStyle w:val="c0"/>
          <w:color w:val="000000"/>
          <w:sz w:val="28"/>
          <w:szCs w:val="28"/>
        </w:rPr>
        <w:t>АШ – АШ – АШ - длинный карандаш</w:t>
      </w:r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DE1">
        <w:rPr>
          <w:rStyle w:val="c0"/>
          <w:color w:val="000000"/>
          <w:sz w:val="28"/>
          <w:szCs w:val="28"/>
        </w:rPr>
        <w:t>ОК – ОК – ОК – на урок звенит звонок</w:t>
      </w:r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DE1">
        <w:rPr>
          <w:rStyle w:val="c0"/>
          <w:color w:val="000000"/>
          <w:sz w:val="28"/>
          <w:szCs w:val="28"/>
        </w:rPr>
        <w:t>АТЬ – АТЬ – АТЬ – я хочу все знать  </w:t>
      </w:r>
    </w:p>
    <w:p w:rsidR="00DA3560" w:rsidRPr="007B0DE1" w:rsidRDefault="00DA3560" w:rsidP="00DA35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DE1">
        <w:rPr>
          <w:rStyle w:val="c0"/>
          <w:color w:val="000000"/>
          <w:sz w:val="28"/>
          <w:szCs w:val="28"/>
        </w:rPr>
        <w:t>ЧУ – ЧУ – ЧУ – пятерку получу</w:t>
      </w:r>
    </w:p>
    <w:p w:rsidR="00DA3560" w:rsidRDefault="00DA3560" w:rsidP="00DA356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B0DE1">
        <w:rPr>
          <w:rStyle w:val="c2"/>
          <w:color w:val="000000"/>
          <w:sz w:val="28"/>
          <w:szCs w:val="28"/>
        </w:rPr>
        <w:t>НИК – НИК – НИК – в школе нужен нам дневник</w:t>
      </w:r>
    </w:p>
    <w:p w:rsidR="00DA3560" w:rsidRPr="007B0DE1" w:rsidRDefault="00DA3560" w:rsidP="008810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7202" w:rsidRPr="007B0DE1" w:rsidRDefault="00837202" w:rsidP="008372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- Следующее </w:t>
      </w:r>
      <w:r w:rsidRPr="006979D8">
        <w:rPr>
          <w:rFonts w:ascii="Times New Roman" w:hAnsi="Times New Roman" w:cs="Times New Roman"/>
          <w:b/>
          <w:sz w:val="28"/>
          <w:szCs w:val="28"/>
        </w:rPr>
        <w:t>задание «Собери портфель в школу»</w:t>
      </w:r>
      <w:r w:rsidRPr="007B0DE1">
        <w:rPr>
          <w:rFonts w:ascii="Times New Roman" w:hAnsi="Times New Roman" w:cs="Times New Roman"/>
          <w:sz w:val="28"/>
          <w:szCs w:val="28"/>
        </w:rPr>
        <w:t> </w:t>
      </w:r>
      <w:r w:rsidRPr="007B0DE1">
        <w:rPr>
          <w:rFonts w:ascii="Times New Roman" w:hAnsi="Times New Roman" w:cs="Times New Roman"/>
          <w:i/>
          <w:iCs/>
          <w:sz w:val="28"/>
          <w:szCs w:val="28"/>
        </w:rPr>
        <w:t>(деление слов на слоги)</w:t>
      </w:r>
      <w:r w:rsidR="006979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37202" w:rsidRPr="007B0DE1" w:rsidRDefault="00DB7F16" w:rsidP="0083720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На столе лежат школьные принадлежности. У каждого из вас есть портфель, на котором обозначено количество слогов. Необходимо положить в портфель два предмета с таким же количеством  слогов</w:t>
      </w:r>
      <w:r w:rsidRPr="007B0D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37202" w:rsidRPr="007B0DE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837202" w:rsidRPr="007B0DE1">
        <w:rPr>
          <w:rFonts w:ascii="Times New Roman" w:hAnsi="Times New Roman" w:cs="Times New Roman"/>
          <w:i/>
          <w:sz w:val="28"/>
          <w:szCs w:val="28"/>
        </w:rPr>
        <w:t>крас-ки</w:t>
      </w:r>
      <w:proofErr w:type="spellEnd"/>
      <w:proofErr w:type="gramEnd"/>
      <w:r w:rsidR="00837202" w:rsidRPr="007B0D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7202" w:rsidRPr="007B0DE1">
        <w:rPr>
          <w:rFonts w:ascii="Times New Roman" w:hAnsi="Times New Roman" w:cs="Times New Roman"/>
          <w:i/>
          <w:sz w:val="28"/>
          <w:szCs w:val="28"/>
        </w:rPr>
        <w:t>пе-нал</w:t>
      </w:r>
      <w:proofErr w:type="spellEnd"/>
      <w:r w:rsidR="00837202" w:rsidRPr="007B0D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7202" w:rsidRPr="007B0DE1">
        <w:rPr>
          <w:rFonts w:ascii="Times New Roman" w:hAnsi="Times New Roman" w:cs="Times New Roman"/>
          <w:i/>
          <w:sz w:val="28"/>
          <w:szCs w:val="28"/>
        </w:rPr>
        <w:t>тет-радь</w:t>
      </w:r>
      <w:proofErr w:type="spellEnd"/>
      <w:r w:rsidR="00837202" w:rsidRPr="007B0D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7202" w:rsidRPr="007B0DE1">
        <w:rPr>
          <w:rFonts w:ascii="Times New Roman" w:hAnsi="Times New Roman" w:cs="Times New Roman"/>
          <w:i/>
          <w:sz w:val="28"/>
          <w:szCs w:val="28"/>
        </w:rPr>
        <w:t>днев-ник</w:t>
      </w:r>
      <w:proofErr w:type="spellEnd"/>
      <w:r w:rsidR="00837202" w:rsidRPr="007B0D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7202" w:rsidRPr="007B0DE1">
        <w:rPr>
          <w:rFonts w:ascii="Times New Roman" w:hAnsi="Times New Roman" w:cs="Times New Roman"/>
          <w:i/>
          <w:sz w:val="28"/>
          <w:szCs w:val="28"/>
        </w:rPr>
        <w:t>кис-точ-ка</w:t>
      </w:r>
      <w:proofErr w:type="spellEnd"/>
      <w:r w:rsidR="00837202" w:rsidRPr="007B0D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7202" w:rsidRPr="007B0DE1">
        <w:rPr>
          <w:rFonts w:ascii="Times New Roman" w:hAnsi="Times New Roman" w:cs="Times New Roman"/>
          <w:i/>
          <w:sz w:val="28"/>
          <w:szCs w:val="28"/>
        </w:rPr>
        <w:t>ли-ней-ка</w:t>
      </w:r>
      <w:proofErr w:type="spellEnd"/>
      <w:r w:rsidR="00837202" w:rsidRPr="007B0D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7202" w:rsidRPr="007B0DE1">
        <w:rPr>
          <w:rFonts w:ascii="Times New Roman" w:hAnsi="Times New Roman" w:cs="Times New Roman"/>
          <w:i/>
          <w:sz w:val="28"/>
          <w:szCs w:val="28"/>
        </w:rPr>
        <w:t>ка-ран-даш</w:t>
      </w:r>
      <w:proofErr w:type="spellEnd"/>
      <w:r w:rsidR="00837202" w:rsidRPr="007B0D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7202" w:rsidRPr="007B0DE1">
        <w:rPr>
          <w:rFonts w:ascii="Times New Roman" w:hAnsi="Times New Roman" w:cs="Times New Roman"/>
          <w:i/>
          <w:sz w:val="28"/>
          <w:szCs w:val="28"/>
        </w:rPr>
        <w:t>ре-зин-ка</w:t>
      </w:r>
      <w:proofErr w:type="spellEnd"/>
      <w:r w:rsidRPr="007B0DE1">
        <w:rPr>
          <w:rFonts w:ascii="Times New Roman" w:hAnsi="Times New Roman" w:cs="Times New Roman"/>
          <w:i/>
          <w:sz w:val="28"/>
          <w:szCs w:val="28"/>
        </w:rPr>
        <w:t>, …</w:t>
      </w:r>
      <w:r w:rsidR="00837202" w:rsidRPr="007B0DE1">
        <w:rPr>
          <w:rFonts w:ascii="Times New Roman" w:hAnsi="Times New Roman" w:cs="Times New Roman"/>
          <w:i/>
          <w:sz w:val="28"/>
          <w:szCs w:val="28"/>
        </w:rPr>
        <w:t>)</w:t>
      </w:r>
    </w:p>
    <w:p w:rsidR="00837202" w:rsidRPr="007B0DE1" w:rsidRDefault="00837202" w:rsidP="008810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7F16" w:rsidRPr="007B0DE1" w:rsidRDefault="00DB7F16" w:rsidP="008810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А теперь давайте вспомним, чем отличается звук от буквы? </w:t>
      </w:r>
      <w:proofErr w:type="gramStart"/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 слышим, произносим.</w:t>
      </w:r>
      <w:proofErr w:type="gramEnd"/>
      <w:r w:rsidR="005C11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Букву видим, пишем)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DB7F16" w:rsidRPr="007B0DE1" w:rsidRDefault="00DB7F16" w:rsidP="008810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Какие бывают звуки?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(гласные, согласные)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7F16" w:rsidRPr="007B0DE1" w:rsidRDefault="00DB7F16" w:rsidP="008810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Какие звуки называются гласными?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(которые тянуться, поются, не имеют преград при произношении)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7F16" w:rsidRPr="007B0DE1" w:rsidRDefault="00DB7F16" w:rsidP="008810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Какие звуки называются согласными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(которые при произношении встречают преграду: губы, зубы, язык)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7F16" w:rsidRPr="007B0DE1" w:rsidRDefault="00DB7F16" w:rsidP="008810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Какие бывают согласные звуки?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(твердые и мягкие)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7F16" w:rsidRPr="007B0DE1" w:rsidRDefault="00DB7F16" w:rsidP="00881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Какие две буквы не обозначают звука? 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(мягкий знак и твердый знак)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3560" w:rsidRPr="007B0DE1" w:rsidRDefault="00DA3560" w:rsidP="008810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4A6A" w:rsidRPr="007B0DE1" w:rsidRDefault="00DB7F16" w:rsidP="00DB7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- Следующая </w:t>
      </w:r>
      <w:r w:rsidRPr="006979D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6979D8">
        <w:rPr>
          <w:rFonts w:ascii="Times New Roman" w:hAnsi="Times New Roman" w:cs="Times New Roman"/>
          <w:b/>
          <w:iCs/>
          <w:sz w:val="28"/>
          <w:szCs w:val="28"/>
        </w:rPr>
        <w:t>«Узнай слово».</w:t>
      </w:r>
      <w:r w:rsidRPr="007B0DE1">
        <w:rPr>
          <w:rFonts w:ascii="Times New Roman" w:hAnsi="Times New Roman" w:cs="Times New Roman"/>
          <w:iCs/>
          <w:sz w:val="28"/>
          <w:szCs w:val="28"/>
        </w:rPr>
        <w:t xml:space="preserve"> Необходимо </w:t>
      </w:r>
      <w:r w:rsidRPr="007B0DE1">
        <w:rPr>
          <w:rFonts w:ascii="Times New Roman" w:hAnsi="Times New Roman" w:cs="Times New Roman"/>
          <w:sz w:val="28"/>
          <w:szCs w:val="28"/>
        </w:rPr>
        <w:t xml:space="preserve">по заданным звукам из слов составить новое слово. </w:t>
      </w:r>
    </w:p>
    <w:p w:rsidR="00DB7F16" w:rsidRPr="007B0DE1" w:rsidRDefault="00DB7F16" w:rsidP="00DB7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Последний звук слова МАЛЫШ</w:t>
      </w:r>
    </w:p>
    <w:p w:rsidR="00DB7F16" w:rsidRPr="007B0DE1" w:rsidRDefault="00DB7F16" w:rsidP="00DB7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Первый звук слова КРЫША</w:t>
      </w:r>
    </w:p>
    <w:p w:rsidR="00DB7F16" w:rsidRPr="007B0DE1" w:rsidRDefault="00DB7F16" w:rsidP="00DB7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Последний звук слова ЭСКИМО</w:t>
      </w:r>
    </w:p>
    <w:p w:rsidR="00DB7F16" w:rsidRPr="007B0DE1" w:rsidRDefault="00DB7F16" w:rsidP="00DB7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Второй звук слова КЛАД</w:t>
      </w:r>
      <w:r w:rsidRPr="007B0DE1">
        <w:rPr>
          <w:rFonts w:ascii="Times New Roman" w:hAnsi="Times New Roman" w:cs="Times New Roman"/>
          <w:sz w:val="28"/>
          <w:szCs w:val="28"/>
        </w:rPr>
        <w:tab/>
      </w:r>
    </w:p>
    <w:p w:rsidR="00DB7F16" w:rsidRPr="007B0DE1" w:rsidRDefault="00DB7F16" w:rsidP="00DB7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Третий звук слова СКАЗКА</w:t>
      </w:r>
    </w:p>
    <w:p w:rsidR="00DB7F16" w:rsidRPr="007B0DE1" w:rsidRDefault="00DB7F16" w:rsidP="00DB7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Какое слово у вас получилось </w:t>
      </w:r>
      <w:r w:rsidRPr="007B0DE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B0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7B0D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B7F16" w:rsidRPr="007B0DE1" w:rsidRDefault="00DB7F16" w:rsidP="00DB7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Сколько слогов в слове </w:t>
      </w:r>
      <w:r w:rsidRPr="007B0DE1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Pr="007B0DE1">
        <w:rPr>
          <w:rFonts w:ascii="Times New Roman" w:hAnsi="Times New Roman" w:cs="Times New Roman"/>
          <w:i/>
          <w:iCs/>
          <w:sz w:val="28"/>
          <w:szCs w:val="28"/>
        </w:rPr>
        <w:t>(2)</w:t>
      </w:r>
    </w:p>
    <w:p w:rsidR="00E51386" w:rsidRPr="007B0DE1" w:rsidRDefault="00E51386" w:rsidP="00E513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4A6A" w:rsidRPr="006979D8" w:rsidRDefault="005D4A6A" w:rsidP="00E513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-Молодцы. Урок закончен</w:t>
      </w:r>
      <w:proofErr w:type="gramStart"/>
      <w:r w:rsidRPr="006979D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979D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979D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6979D8">
        <w:rPr>
          <w:rFonts w:ascii="Times New Roman" w:hAnsi="Times New Roman" w:cs="Times New Roman"/>
          <w:i/>
          <w:sz w:val="28"/>
          <w:szCs w:val="28"/>
        </w:rPr>
        <w:t>венит звонок)</w:t>
      </w:r>
    </w:p>
    <w:p w:rsidR="005D4A6A" w:rsidRPr="007B0DE1" w:rsidRDefault="005D4A6A" w:rsidP="00E513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4A6A" w:rsidRPr="006979D8" w:rsidRDefault="005D4A6A" w:rsidP="005D4A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79D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Скоро в </w:t>
      </w:r>
      <w:r w:rsidRPr="007B0DE1">
        <w:rPr>
          <w:rFonts w:ascii="Times New Roman" w:hAnsi="Times New Roman" w:cs="Times New Roman"/>
          <w:bCs/>
          <w:sz w:val="28"/>
          <w:szCs w:val="28"/>
        </w:rPr>
        <w:t>школу я пойду</w:t>
      </w:r>
      <w:r w:rsidRPr="007B0DE1">
        <w:rPr>
          <w:rFonts w:ascii="Times New Roman" w:hAnsi="Times New Roman" w:cs="Times New Roman"/>
          <w:sz w:val="28"/>
          <w:szCs w:val="28"/>
        </w:rPr>
        <w:t>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И портфель с собой возьму,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В </w:t>
      </w:r>
      <w:r w:rsidRPr="007B0DE1">
        <w:rPr>
          <w:rFonts w:ascii="Times New Roman" w:hAnsi="Times New Roman" w:cs="Times New Roman"/>
          <w:bCs/>
          <w:sz w:val="28"/>
          <w:szCs w:val="28"/>
        </w:rPr>
        <w:t>школе буду я читать</w:t>
      </w:r>
      <w:r w:rsidRPr="007B0DE1">
        <w:rPr>
          <w:rFonts w:ascii="Times New Roman" w:hAnsi="Times New Roman" w:cs="Times New Roman"/>
          <w:sz w:val="28"/>
          <w:szCs w:val="28"/>
        </w:rPr>
        <w:t>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В </w:t>
      </w:r>
      <w:r w:rsidRPr="007B0DE1">
        <w:rPr>
          <w:rFonts w:ascii="Times New Roman" w:hAnsi="Times New Roman" w:cs="Times New Roman"/>
          <w:bCs/>
          <w:sz w:val="28"/>
          <w:szCs w:val="28"/>
        </w:rPr>
        <w:t>школе буду я писать</w:t>
      </w:r>
      <w:r w:rsidRPr="007B0DE1">
        <w:rPr>
          <w:rFonts w:ascii="Times New Roman" w:hAnsi="Times New Roman" w:cs="Times New Roman"/>
          <w:sz w:val="28"/>
          <w:szCs w:val="28"/>
        </w:rPr>
        <w:t>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Физкультурой заниматься,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И трудиться, и стараться.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Скоро в </w:t>
      </w:r>
      <w:r w:rsidRPr="007B0DE1">
        <w:rPr>
          <w:rFonts w:ascii="Times New Roman" w:hAnsi="Times New Roman" w:cs="Times New Roman"/>
          <w:bCs/>
          <w:sz w:val="28"/>
          <w:szCs w:val="28"/>
        </w:rPr>
        <w:t>школу я пойду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Там друзей себе найду,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Я таким учёным буду!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Но свой садик не забуду!</w:t>
      </w:r>
    </w:p>
    <w:p w:rsidR="00E51386" w:rsidRPr="007B0DE1" w:rsidRDefault="00E51386" w:rsidP="00BC4571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D4A6A" w:rsidRDefault="006979D8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A6A" w:rsidRPr="007B0DE1">
        <w:rPr>
          <w:rFonts w:ascii="Times New Roman" w:hAnsi="Times New Roman" w:cs="Times New Roman"/>
          <w:sz w:val="28"/>
          <w:szCs w:val="28"/>
        </w:rPr>
        <w:t>А теперь возьм</w:t>
      </w:r>
      <w:r w:rsidR="00E868F8">
        <w:rPr>
          <w:rFonts w:ascii="Times New Roman" w:hAnsi="Times New Roman" w:cs="Times New Roman"/>
          <w:sz w:val="28"/>
          <w:szCs w:val="28"/>
        </w:rPr>
        <w:t>ите</w:t>
      </w:r>
      <w:r w:rsidR="005D4A6A" w:rsidRPr="007B0DE1">
        <w:rPr>
          <w:rFonts w:ascii="Times New Roman" w:hAnsi="Times New Roman" w:cs="Times New Roman"/>
          <w:sz w:val="28"/>
          <w:szCs w:val="28"/>
        </w:rPr>
        <w:t xml:space="preserve"> карандаш и выполним еще одно задание. Посмотрим, какую оценку </w:t>
      </w:r>
      <w:r>
        <w:rPr>
          <w:rFonts w:ascii="Times New Roman" w:hAnsi="Times New Roman" w:cs="Times New Roman"/>
          <w:sz w:val="28"/>
          <w:szCs w:val="28"/>
        </w:rPr>
        <w:t>вы сегодня получили на занятии.</w:t>
      </w:r>
    </w:p>
    <w:p w:rsidR="006979D8" w:rsidRDefault="006979D8" w:rsidP="005D4A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79D8" w:rsidRPr="007B0DE1" w:rsidRDefault="006979D8" w:rsidP="005D4A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4A6A" w:rsidRPr="006979D8" w:rsidRDefault="005D4A6A" w:rsidP="005D4A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79D8">
        <w:rPr>
          <w:rFonts w:ascii="Times New Roman" w:hAnsi="Times New Roman" w:cs="Times New Roman"/>
          <w:b/>
          <w:sz w:val="28"/>
          <w:szCs w:val="28"/>
        </w:rPr>
        <w:t>Графический диктант.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1. Одна клетка вниз,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2. Две клетки вправо,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3. Три клетки вниз,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4. Три клетки влево,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5. Одна клетка вверх,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6. Две клетки вправо,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7. Одна клетка вверх,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8. Две клетки влево,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9. Три клетки вверх,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10. Три клетки вправо,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lastRenderedPageBreak/>
        <w:t>11. Одна клетка вниз,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>12. Две клетки влево.</w:t>
      </w:r>
    </w:p>
    <w:p w:rsidR="005D4A6A" w:rsidRPr="007B0DE1" w:rsidRDefault="005D4A6A" w:rsidP="005D4A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- Какую оценку </w:t>
      </w:r>
      <w:r w:rsidR="0098377C" w:rsidRPr="007B0DE1">
        <w:rPr>
          <w:rFonts w:ascii="Times New Roman" w:hAnsi="Times New Roman" w:cs="Times New Roman"/>
          <w:sz w:val="28"/>
          <w:szCs w:val="28"/>
        </w:rPr>
        <w:t>вы сегодня получили</w:t>
      </w:r>
      <w:r w:rsidR="0098377C" w:rsidRPr="007B0DE1">
        <w:rPr>
          <w:rFonts w:ascii="Times New Roman" w:hAnsi="Times New Roman" w:cs="Times New Roman"/>
          <w:i/>
          <w:sz w:val="28"/>
          <w:szCs w:val="28"/>
        </w:rPr>
        <w:t>?</w:t>
      </w:r>
      <w:r w:rsidRPr="007B0DE1">
        <w:rPr>
          <w:rFonts w:ascii="Times New Roman" w:hAnsi="Times New Roman" w:cs="Times New Roman"/>
          <w:i/>
          <w:sz w:val="28"/>
          <w:szCs w:val="28"/>
        </w:rPr>
        <w:t xml:space="preserve"> (пять)</w:t>
      </w:r>
    </w:p>
    <w:p w:rsidR="00E51386" w:rsidRPr="007B0DE1" w:rsidRDefault="00E51386" w:rsidP="00BC4571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8377C" w:rsidRPr="007B0DE1" w:rsidRDefault="0098377C" w:rsidP="0098377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- Ребята, вот и ваш первый колокольчик опять приветствует вас. Я рада, что вы справились со всеми заданиями. Я думаю, что в школе вы будите учиться только на …. </w:t>
      </w:r>
      <w:r w:rsidR="00273E68" w:rsidRPr="006979D8">
        <w:rPr>
          <w:rFonts w:ascii="Times New Roman" w:hAnsi="Times New Roman" w:cs="Times New Roman"/>
          <w:i/>
          <w:sz w:val="28"/>
          <w:szCs w:val="28"/>
        </w:rPr>
        <w:t>(«пятерки» и «четверки»)</w:t>
      </w:r>
      <w:r w:rsidRPr="007B0DE1">
        <w:rPr>
          <w:rFonts w:ascii="Times New Roman" w:hAnsi="Times New Roman" w:cs="Times New Roman"/>
          <w:sz w:val="28"/>
          <w:szCs w:val="28"/>
        </w:rPr>
        <w:t xml:space="preserve"> Вот видите дорогие гости, дети вам обещают учиться только на четыре и пять, думаю, что это у них обязательно получится!</w:t>
      </w:r>
    </w:p>
    <w:p w:rsidR="0098377C" w:rsidRPr="007B0DE1" w:rsidRDefault="00273E68" w:rsidP="0098377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</w:rPr>
        <w:t xml:space="preserve">- </w:t>
      </w:r>
      <w:r w:rsidR="0098377C" w:rsidRPr="007B0DE1">
        <w:rPr>
          <w:rFonts w:ascii="Times New Roman" w:hAnsi="Times New Roman" w:cs="Times New Roman"/>
          <w:sz w:val="28"/>
          <w:szCs w:val="28"/>
        </w:rPr>
        <w:t xml:space="preserve">Ребята подойдите все ко мне, предлагаю вам сейчас выбрать себе на память о нашем </w:t>
      </w:r>
      <w:r w:rsidRPr="007B0DE1">
        <w:rPr>
          <w:rFonts w:ascii="Times New Roman" w:hAnsi="Times New Roman" w:cs="Times New Roman"/>
          <w:sz w:val="28"/>
          <w:szCs w:val="28"/>
        </w:rPr>
        <w:t>занятии колокольчик. К</w:t>
      </w:r>
      <w:r w:rsidR="0098377C" w:rsidRPr="007B0DE1">
        <w:rPr>
          <w:rFonts w:ascii="Times New Roman" w:hAnsi="Times New Roman" w:cs="Times New Roman"/>
          <w:sz w:val="28"/>
          <w:szCs w:val="28"/>
        </w:rPr>
        <w:t xml:space="preserve">ому все понравилось, и было легко выполнять задания возьмет себе </w:t>
      </w:r>
      <w:r w:rsidRPr="007B0DE1">
        <w:rPr>
          <w:rFonts w:ascii="Times New Roman" w:hAnsi="Times New Roman" w:cs="Times New Roman"/>
          <w:sz w:val="28"/>
          <w:szCs w:val="28"/>
        </w:rPr>
        <w:t>красный колокольчик. К</w:t>
      </w:r>
      <w:r w:rsidR="0098377C" w:rsidRPr="007B0DE1">
        <w:rPr>
          <w:rFonts w:ascii="Times New Roman" w:hAnsi="Times New Roman" w:cs="Times New Roman"/>
          <w:sz w:val="28"/>
          <w:szCs w:val="28"/>
        </w:rPr>
        <w:t xml:space="preserve">ому было сложно, и он затруднялся выполнять задания, выберет себе </w:t>
      </w:r>
      <w:r w:rsidRPr="007B0DE1">
        <w:rPr>
          <w:rFonts w:ascii="Times New Roman" w:hAnsi="Times New Roman" w:cs="Times New Roman"/>
          <w:sz w:val="28"/>
          <w:szCs w:val="28"/>
        </w:rPr>
        <w:t>желтый колокольчик. К</w:t>
      </w:r>
      <w:r w:rsidR="0098377C" w:rsidRPr="007B0DE1">
        <w:rPr>
          <w:rFonts w:ascii="Times New Roman" w:hAnsi="Times New Roman" w:cs="Times New Roman"/>
          <w:sz w:val="28"/>
          <w:szCs w:val="28"/>
        </w:rPr>
        <w:t xml:space="preserve">ому не понравилось наше </w:t>
      </w:r>
      <w:r w:rsidRPr="007B0DE1">
        <w:rPr>
          <w:rFonts w:ascii="Times New Roman" w:hAnsi="Times New Roman" w:cs="Times New Roman"/>
          <w:sz w:val="28"/>
          <w:szCs w:val="28"/>
        </w:rPr>
        <w:t>занятие -</w:t>
      </w:r>
      <w:r w:rsidR="0098377C" w:rsidRPr="007B0DE1">
        <w:rPr>
          <w:rFonts w:ascii="Times New Roman" w:hAnsi="Times New Roman" w:cs="Times New Roman"/>
          <w:sz w:val="28"/>
          <w:szCs w:val="28"/>
        </w:rPr>
        <w:t xml:space="preserve"> возьмет себе </w:t>
      </w:r>
      <w:r w:rsidRPr="007B0DE1">
        <w:rPr>
          <w:rFonts w:ascii="Times New Roman" w:hAnsi="Times New Roman" w:cs="Times New Roman"/>
          <w:sz w:val="28"/>
          <w:szCs w:val="28"/>
        </w:rPr>
        <w:t>серый</w:t>
      </w:r>
      <w:r w:rsidR="0098377C" w:rsidRPr="007B0DE1">
        <w:rPr>
          <w:rFonts w:ascii="Times New Roman" w:hAnsi="Times New Roman" w:cs="Times New Roman"/>
          <w:sz w:val="28"/>
          <w:szCs w:val="28"/>
        </w:rPr>
        <w:t xml:space="preserve"> колокольчик.</w:t>
      </w:r>
    </w:p>
    <w:p w:rsidR="00E51386" w:rsidRDefault="00E51386" w:rsidP="00BC4571">
      <w:pPr>
        <w:pStyle w:val="a5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51386" w:rsidRDefault="00E51386" w:rsidP="00BC4571">
      <w:pPr>
        <w:pStyle w:val="a5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51386" w:rsidRDefault="00E51386" w:rsidP="00BC457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77C" w:rsidRPr="00273E68" w:rsidRDefault="0098377C" w:rsidP="0098377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73E68">
        <w:rPr>
          <w:rStyle w:val="c3"/>
          <w:bCs/>
          <w:color w:val="000000"/>
          <w:sz w:val="28"/>
          <w:szCs w:val="28"/>
        </w:rPr>
        <w:t>Пусть в дневник летят пятёрки</w:t>
      </w:r>
    </w:p>
    <w:p w:rsidR="0098377C" w:rsidRPr="00273E68" w:rsidRDefault="0098377C" w:rsidP="0098377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73E68">
        <w:rPr>
          <w:rStyle w:val="c3"/>
          <w:bCs/>
          <w:color w:val="000000"/>
          <w:sz w:val="28"/>
          <w:szCs w:val="28"/>
        </w:rPr>
        <w:t>И немножечко четвёрки.</w:t>
      </w:r>
    </w:p>
    <w:p w:rsidR="0098377C" w:rsidRPr="00273E68" w:rsidRDefault="0098377C" w:rsidP="0098377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73E68">
        <w:rPr>
          <w:rStyle w:val="c3"/>
          <w:bCs/>
          <w:color w:val="000000"/>
          <w:sz w:val="28"/>
          <w:szCs w:val="28"/>
        </w:rPr>
        <w:t>С ними надо вам дружить</w:t>
      </w:r>
    </w:p>
    <w:p w:rsidR="0098377C" w:rsidRPr="00273E68" w:rsidRDefault="0098377C" w:rsidP="0098377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73E68">
        <w:rPr>
          <w:rStyle w:val="c3"/>
          <w:bCs/>
          <w:color w:val="000000"/>
          <w:sz w:val="28"/>
          <w:szCs w:val="28"/>
        </w:rPr>
        <w:t>И старательными быть.</w:t>
      </w:r>
    </w:p>
    <w:p w:rsidR="0098377C" w:rsidRPr="00273E68" w:rsidRDefault="0098377C" w:rsidP="0098377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73E68">
        <w:rPr>
          <w:rStyle w:val="c3"/>
          <w:bCs/>
          <w:color w:val="000000"/>
          <w:sz w:val="28"/>
          <w:szCs w:val="28"/>
        </w:rPr>
        <w:t>Тройки, двойки – не друзья,</w:t>
      </w:r>
    </w:p>
    <w:p w:rsidR="0098377C" w:rsidRPr="00273E68" w:rsidRDefault="0098377C" w:rsidP="0098377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73E68">
        <w:rPr>
          <w:rStyle w:val="c3"/>
          <w:bCs/>
          <w:color w:val="000000"/>
          <w:sz w:val="28"/>
          <w:szCs w:val="28"/>
        </w:rPr>
        <w:t>Их в дневник пускать нельзя.</w:t>
      </w:r>
    </w:p>
    <w:p w:rsidR="0098377C" w:rsidRPr="00273E68" w:rsidRDefault="0098377C" w:rsidP="0098377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73E68">
        <w:rPr>
          <w:rStyle w:val="c3"/>
          <w:bCs/>
          <w:color w:val="000000"/>
          <w:sz w:val="28"/>
          <w:szCs w:val="28"/>
        </w:rPr>
        <w:t>Ну, а будете лениться,</w:t>
      </w:r>
    </w:p>
    <w:p w:rsidR="0098377C" w:rsidRPr="00273E68" w:rsidRDefault="0098377C" w:rsidP="0098377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73E68">
        <w:rPr>
          <w:rStyle w:val="c3"/>
          <w:bCs/>
          <w:color w:val="000000"/>
          <w:sz w:val="28"/>
          <w:szCs w:val="28"/>
        </w:rPr>
        <w:t>Ждёт вас встреча с единицей.</w:t>
      </w:r>
    </w:p>
    <w:p w:rsidR="0098377C" w:rsidRPr="00273E68" w:rsidRDefault="0098377C" w:rsidP="0098377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73E68">
        <w:rPr>
          <w:rStyle w:val="c3"/>
          <w:bCs/>
          <w:color w:val="000000"/>
          <w:sz w:val="28"/>
          <w:szCs w:val="28"/>
        </w:rPr>
        <w:t>Единица или кол,</w:t>
      </w:r>
    </w:p>
    <w:p w:rsidR="0098377C" w:rsidRPr="00273E68" w:rsidRDefault="0098377C" w:rsidP="0098377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73E68">
        <w:rPr>
          <w:rStyle w:val="c3"/>
          <w:bCs/>
          <w:color w:val="000000"/>
          <w:sz w:val="28"/>
          <w:szCs w:val="28"/>
        </w:rPr>
        <w:t>Встреча с ней – большой позор!</w:t>
      </w:r>
    </w:p>
    <w:p w:rsidR="0098377C" w:rsidRPr="00273E68" w:rsidRDefault="0098377C" w:rsidP="00BC457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77C" w:rsidRDefault="0098377C" w:rsidP="00BC457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77C" w:rsidRDefault="0098377C" w:rsidP="00BC457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77C" w:rsidRDefault="0098377C" w:rsidP="00BC457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77C" w:rsidRDefault="0098377C" w:rsidP="00BC457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BA5" w:rsidRDefault="00384BA5" w:rsidP="00BC457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BA5" w:rsidRDefault="00384BA5" w:rsidP="00BC457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4BA5" w:rsidSect="00DE76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06D"/>
    <w:multiLevelType w:val="multilevel"/>
    <w:tmpl w:val="9DB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96D5A"/>
    <w:multiLevelType w:val="multilevel"/>
    <w:tmpl w:val="A810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0644D"/>
    <w:multiLevelType w:val="multilevel"/>
    <w:tmpl w:val="668C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F570E"/>
    <w:multiLevelType w:val="hybridMultilevel"/>
    <w:tmpl w:val="35DE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04910"/>
    <w:multiLevelType w:val="multilevel"/>
    <w:tmpl w:val="81B6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14"/>
    <w:rsid w:val="00002EDC"/>
    <w:rsid w:val="000A3B60"/>
    <w:rsid w:val="00165DB8"/>
    <w:rsid w:val="00197E9C"/>
    <w:rsid w:val="001B54C9"/>
    <w:rsid w:val="00273E68"/>
    <w:rsid w:val="002D0CE4"/>
    <w:rsid w:val="00321A0E"/>
    <w:rsid w:val="00384BA5"/>
    <w:rsid w:val="003D418E"/>
    <w:rsid w:val="00492D8A"/>
    <w:rsid w:val="005A3845"/>
    <w:rsid w:val="005C117A"/>
    <w:rsid w:val="005D4A6A"/>
    <w:rsid w:val="005D572D"/>
    <w:rsid w:val="006979D8"/>
    <w:rsid w:val="006A4BD7"/>
    <w:rsid w:val="006A638F"/>
    <w:rsid w:val="0070722E"/>
    <w:rsid w:val="007B0DE1"/>
    <w:rsid w:val="008026CE"/>
    <w:rsid w:val="00837202"/>
    <w:rsid w:val="00854AE3"/>
    <w:rsid w:val="008810A8"/>
    <w:rsid w:val="008B5DBD"/>
    <w:rsid w:val="009233FC"/>
    <w:rsid w:val="00973079"/>
    <w:rsid w:val="0098377C"/>
    <w:rsid w:val="009976A4"/>
    <w:rsid w:val="009C5214"/>
    <w:rsid w:val="00A612BA"/>
    <w:rsid w:val="00A62011"/>
    <w:rsid w:val="00A803D5"/>
    <w:rsid w:val="00BB19A5"/>
    <w:rsid w:val="00BC4571"/>
    <w:rsid w:val="00CB7A91"/>
    <w:rsid w:val="00D21F33"/>
    <w:rsid w:val="00D30654"/>
    <w:rsid w:val="00D6644F"/>
    <w:rsid w:val="00DA2622"/>
    <w:rsid w:val="00DA3560"/>
    <w:rsid w:val="00DB7F16"/>
    <w:rsid w:val="00DE7656"/>
    <w:rsid w:val="00E51386"/>
    <w:rsid w:val="00E868F8"/>
    <w:rsid w:val="00EC0320"/>
    <w:rsid w:val="00EF79CC"/>
    <w:rsid w:val="00FC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C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19A5"/>
    <w:pPr>
      <w:spacing w:after="0" w:line="240" w:lineRule="auto"/>
    </w:pPr>
  </w:style>
  <w:style w:type="paragraph" w:customStyle="1" w:styleId="c1">
    <w:name w:val="c1"/>
    <w:basedOn w:val="a"/>
    <w:rsid w:val="00E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0320"/>
  </w:style>
  <w:style w:type="paragraph" w:styleId="a6">
    <w:name w:val="Normal (Web)"/>
    <w:basedOn w:val="a"/>
    <w:uiPriority w:val="99"/>
    <w:semiHidden/>
    <w:unhideWhenUsed/>
    <w:rsid w:val="006A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560"/>
  </w:style>
  <w:style w:type="character" w:customStyle="1" w:styleId="c2">
    <w:name w:val="c2"/>
    <w:basedOn w:val="a0"/>
    <w:rsid w:val="00DA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C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19A5"/>
    <w:pPr>
      <w:spacing w:after="0" w:line="240" w:lineRule="auto"/>
    </w:pPr>
  </w:style>
  <w:style w:type="paragraph" w:customStyle="1" w:styleId="c1">
    <w:name w:val="c1"/>
    <w:basedOn w:val="a"/>
    <w:rsid w:val="00E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0320"/>
  </w:style>
  <w:style w:type="paragraph" w:styleId="a6">
    <w:name w:val="Normal (Web)"/>
    <w:basedOn w:val="a"/>
    <w:uiPriority w:val="99"/>
    <w:semiHidden/>
    <w:unhideWhenUsed/>
    <w:rsid w:val="006A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560"/>
  </w:style>
  <w:style w:type="character" w:customStyle="1" w:styleId="c2">
    <w:name w:val="c2"/>
    <w:basedOn w:val="a0"/>
    <w:rsid w:val="00DA3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</dc:creator>
  <cp:lastModifiedBy>Пчелки</cp:lastModifiedBy>
  <cp:revision>12</cp:revision>
  <cp:lastPrinted>2018-04-19T19:31:00Z</cp:lastPrinted>
  <dcterms:created xsi:type="dcterms:W3CDTF">2018-04-18T13:11:00Z</dcterms:created>
  <dcterms:modified xsi:type="dcterms:W3CDTF">2024-02-07T00:48:00Z</dcterms:modified>
</cp:coreProperties>
</file>