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3B2" w:rsidRPr="00AE21F1" w:rsidRDefault="009F5FE4" w:rsidP="009F5FE4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E21F1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Отчет тематической недели </w:t>
      </w:r>
      <w:r w:rsidRPr="00AE21F1">
        <w:rPr>
          <w:rFonts w:ascii="Times New Roman" w:hAnsi="Times New Roman" w:cs="Times New Roman"/>
          <w:b/>
          <w:i/>
          <w:color w:val="FF0000"/>
          <w:sz w:val="36"/>
          <w:szCs w:val="36"/>
        </w:rPr>
        <w:t>«Вселенная и Космос»</w:t>
      </w:r>
    </w:p>
    <w:p w:rsidR="00DE5B8C" w:rsidRDefault="00DE5B8C" w:rsidP="005345A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670560</wp:posOffset>
            </wp:positionV>
            <wp:extent cx="3681730" cy="2762250"/>
            <wp:effectExtent l="38100" t="38100" r="33020" b="38100"/>
            <wp:wrapSquare wrapText="bothSides"/>
            <wp:docPr id="6" name="Рисунок 6" descr="C:\Users\my\Desktop\Новая папка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Desktop\Новая папка\IMG_3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FE4" w:rsidRPr="005345A8">
        <w:rPr>
          <w:rFonts w:ascii="Times New Roman" w:hAnsi="Times New Roman" w:cs="Times New Roman"/>
          <w:sz w:val="28"/>
          <w:szCs w:val="28"/>
        </w:rPr>
        <w:t>Вот и закончилась еще одна тематическая неделя «Вселенная и Космос»</w:t>
      </w:r>
      <w:r w:rsidR="009F5FE4" w:rsidRPr="005345A8">
        <w:rPr>
          <w:rFonts w:ascii="Times New Roman" w:hAnsi="Times New Roman" w:cs="Times New Roman"/>
          <w:sz w:val="28"/>
          <w:szCs w:val="28"/>
        </w:rPr>
        <w:t>.</w:t>
      </w:r>
      <w:r w:rsidR="003D33ED" w:rsidRPr="005345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3ED" w:rsidRPr="005345A8" w:rsidRDefault="003D33ED" w:rsidP="005345A8">
      <w:pPr>
        <w:pStyle w:val="a4"/>
        <w:spacing w:line="276" w:lineRule="auto"/>
        <w:jc w:val="both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345A8">
        <w:rPr>
          <w:rFonts w:ascii="Times New Roman" w:hAnsi="Times New Roman" w:cs="Times New Roman"/>
          <w:sz w:val="28"/>
          <w:szCs w:val="28"/>
        </w:rPr>
        <w:t>Цель</w:t>
      </w:r>
      <w:r w:rsidR="009F5FE4" w:rsidRPr="005345A8">
        <w:rPr>
          <w:rFonts w:ascii="Times New Roman" w:hAnsi="Times New Roman" w:cs="Times New Roman"/>
          <w:sz w:val="28"/>
          <w:szCs w:val="28"/>
        </w:rPr>
        <w:t xml:space="preserve"> проект развития познавательных и интеллектуальных способностей детей, формирования у детей понятия «космос», «космическое пространство», эмоционального, ценностного отношения к людям, работа которых связана с освоением космоса, развития творческой самостоятельности, индивидуальности.</w:t>
      </w:r>
    </w:p>
    <w:p w:rsidR="00D95861" w:rsidRPr="005345A8" w:rsidRDefault="003D33ED" w:rsidP="005345A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Мы беседовали о </w:t>
      </w:r>
      <w:r w:rsidRPr="005345A8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космосе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 рассматривали иллюстрации, посмотрели презентаци</w:t>
      </w:r>
      <w:r w:rsidR="00D95861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 видеоролик-хронику момента </w:t>
      </w:r>
      <w:r w:rsidRPr="005345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старта Ю</w:t>
      </w:r>
      <w:r w:rsidR="00D95861" w:rsidRPr="005345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D95861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Гагарина.</w:t>
      </w:r>
    </w:p>
    <w:p w:rsidR="005345A8" w:rsidRPr="005345A8" w:rsidRDefault="003D33ED" w:rsidP="005345A8">
      <w:pPr>
        <w:pStyle w:val="a4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Выяснили, почему наступает день и ночь, </w:t>
      </w:r>
      <w:r w:rsidR="00D95861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путешествовали во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Вселенной,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собирали созвездия, рисовали инопланетных существ. Конструировали ракеты и </w:t>
      </w:r>
      <w:r w:rsidRPr="005345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космодром</w:t>
      </w:r>
      <w:r w:rsidRPr="005345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провели </w:t>
      </w:r>
      <w:r w:rsidRPr="005345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космические тренировки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45A8">
        <w:rPr>
          <w:rFonts w:ascii="Times New Roman" w:hAnsi="Times New Roman" w:cs="Times New Roman"/>
          <w:sz w:val="28"/>
          <w:szCs w:val="28"/>
        </w:rPr>
        <w:t>просмотр</w:t>
      </w:r>
      <w:r w:rsidRPr="005345A8">
        <w:rPr>
          <w:rFonts w:ascii="Times New Roman" w:hAnsi="Times New Roman" w:cs="Times New Roman"/>
          <w:sz w:val="28"/>
          <w:szCs w:val="28"/>
        </w:rPr>
        <w:t xml:space="preserve">ели </w:t>
      </w:r>
      <w:r w:rsidRPr="005345A8">
        <w:rPr>
          <w:rFonts w:ascii="Times New Roman" w:hAnsi="Times New Roman" w:cs="Times New Roman"/>
          <w:sz w:val="28"/>
          <w:szCs w:val="28"/>
        </w:rPr>
        <w:t>мультипликационного фильма «Незнайка на луне»</w:t>
      </w:r>
      <w:r w:rsidR="00D95861" w:rsidRPr="005345A8">
        <w:rPr>
          <w:rFonts w:ascii="Times New Roman" w:hAnsi="Times New Roman" w:cs="Times New Roman"/>
          <w:sz w:val="28"/>
          <w:szCs w:val="28"/>
        </w:rPr>
        <w:t>,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 «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>Тайна третей планеты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Pr="005345A8">
        <w:rPr>
          <w:rFonts w:ascii="Times New Roman" w:hAnsi="Times New Roman" w:cs="Times New Roman"/>
          <w:sz w:val="28"/>
          <w:szCs w:val="28"/>
        </w:rPr>
        <w:t xml:space="preserve">. </w:t>
      </w:r>
      <w:r w:rsidRPr="005345A8">
        <w:rPr>
          <w:rFonts w:ascii="Times New Roman" w:hAnsi="Times New Roman" w:cs="Times New Roman"/>
          <w:sz w:val="28"/>
          <w:szCs w:val="28"/>
        </w:rPr>
        <w:t>Д</w:t>
      </w:r>
      <w:r w:rsidRPr="005345A8">
        <w:rPr>
          <w:rFonts w:ascii="Times New Roman" w:hAnsi="Times New Roman" w:cs="Times New Roman"/>
          <w:sz w:val="28"/>
          <w:szCs w:val="28"/>
        </w:rPr>
        <w:t xml:space="preserve">ети нашей группы </w:t>
      </w:r>
      <w:r w:rsidRPr="005345A8">
        <w:rPr>
          <w:rFonts w:ascii="Times New Roman" w:hAnsi="Times New Roman" w:cs="Times New Roman"/>
          <w:sz w:val="28"/>
          <w:szCs w:val="28"/>
        </w:rPr>
        <w:t xml:space="preserve">  </w:t>
      </w:r>
      <w:r w:rsidRPr="005345A8">
        <w:rPr>
          <w:rFonts w:ascii="Times New Roman" w:hAnsi="Times New Roman" w:cs="Times New Roman"/>
          <w:sz w:val="28"/>
          <w:szCs w:val="28"/>
        </w:rPr>
        <w:t>задава</w:t>
      </w:r>
      <w:r w:rsidRPr="005345A8">
        <w:rPr>
          <w:rFonts w:ascii="Times New Roman" w:hAnsi="Times New Roman" w:cs="Times New Roman"/>
          <w:sz w:val="28"/>
          <w:szCs w:val="28"/>
        </w:rPr>
        <w:t>ли много</w:t>
      </w:r>
      <w:r w:rsidRPr="005345A8">
        <w:rPr>
          <w:rFonts w:ascii="Times New Roman" w:hAnsi="Times New Roman" w:cs="Times New Roman"/>
          <w:sz w:val="28"/>
          <w:szCs w:val="28"/>
        </w:rPr>
        <w:t xml:space="preserve"> вопрос</w:t>
      </w:r>
      <w:r w:rsidRPr="005345A8">
        <w:rPr>
          <w:rFonts w:ascii="Times New Roman" w:hAnsi="Times New Roman" w:cs="Times New Roman"/>
          <w:sz w:val="28"/>
          <w:szCs w:val="28"/>
        </w:rPr>
        <w:t>ов</w:t>
      </w:r>
      <w:r w:rsidRPr="005345A8">
        <w:rPr>
          <w:rFonts w:ascii="Times New Roman" w:hAnsi="Times New Roman" w:cs="Times New Roman"/>
          <w:sz w:val="28"/>
          <w:szCs w:val="28"/>
        </w:rPr>
        <w:t xml:space="preserve">, </w:t>
      </w:r>
      <w:r w:rsidRPr="005345A8">
        <w:rPr>
          <w:rFonts w:ascii="Times New Roman" w:hAnsi="Times New Roman" w:cs="Times New Roman"/>
          <w:sz w:val="28"/>
          <w:szCs w:val="28"/>
        </w:rPr>
        <w:t>а ответы на вопросы находили дома вместе с родителями и в группе читая разные книги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Г. </w:t>
      </w:r>
      <w:proofErr w:type="spellStart"/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>Юрлин</w:t>
      </w:r>
      <w:proofErr w:type="spellEnd"/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>«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>Что внутри?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>. Издательство малыш.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Рассказ </w:t>
      </w:r>
      <w:r w:rsidR="005345A8"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«Счастливого </w:t>
      </w:r>
      <w:r w:rsidR="00D95861" w:rsidRPr="005345A8">
        <w:rPr>
          <w:rFonts w:ascii="Times New Roman" w:hAnsi="Times New Roman" w:cs="Times New Roman"/>
          <w:color w:val="111111"/>
          <w:sz w:val="28"/>
          <w:szCs w:val="28"/>
        </w:rPr>
        <w:t>пути, </w:t>
      </w:r>
      <w:r w:rsidR="00D95861" w:rsidRPr="005345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космонавты</w:t>
      </w:r>
      <w:r w:rsidR="005345A8" w:rsidRPr="005345A8"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5345A8" w:rsidRPr="00963B11" w:rsidRDefault="00D95861" w:rsidP="005345A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5A8">
        <w:rPr>
          <w:rFonts w:ascii="Times New Roman" w:hAnsi="Times New Roman" w:cs="Times New Roman"/>
          <w:color w:val="111111"/>
          <w:sz w:val="28"/>
          <w:szCs w:val="28"/>
        </w:rPr>
        <w:t>Е. П. Левитан "Звёздные сказки",</w:t>
      </w:r>
      <w:r w:rsidR="005345A8"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К. А. </w:t>
      </w:r>
      <w:proofErr w:type="spellStart"/>
      <w:r w:rsidRPr="005345A8">
        <w:rPr>
          <w:rFonts w:ascii="Times New Roman" w:hAnsi="Times New Roman" w:cs="Times New Roman"/>
          <w:color w:val="111111"/>
          <w:sz w:val="28"/>
          <w:szCs w:val="28"/>
        </w:rPr>
        <w:t>Порцевский</w:t>
      </w:r>
      <w:proofErr w:type="spellEnd"/>
      <w:r w:rsidRPr="005345A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963B11">
        <w:rPr>
          <w:rFonts w:ascii="Times New Roman" w:hAnsi="Times New Roman" w:cs="Times New Roman"/>
          <w:color w:val="111111"/>
          <w:sz w:val="28"/>
          <w:szCs w:val="28"/>
        </w:rPr>
        <w:t>«</w:t>
      </w:r>
      <w:r w:rsidRPr="005345A8">
        <w:rPr>
          <w:rFonts w:ascii="Times New Roman" w:hAnsi="Times New Roman" w:cs="Times New Roman"/>
          <w:color w:val="111111"/>
          <w:sz w:val="28"/>
          <w:szCs w:val="28"/>
        </w:rPr>
        <w:t>Моя первая книга о </w:t>
      </w:r>
      <w:r w:rsidRPr="00963B1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="00963B1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  <w:r w:rsidRPr="005345A8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. 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узнали о формах планет, их размерах, о движении </w:t>
      </w:r>
      <w:r w:rsidR="00963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вокруг своей оси. </w:t>
      </w:r>
      <w:r w:rsidR="005345A8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точн</w:t>
      </w:r>
      <w:r w:rsidR="005345A8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значение </w:t>
      </w:r>
      <w:r w:rsidRPr="005345A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слов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«скафандр»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«спутник»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«созвездие»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345A8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«метеорит»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«орбита»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«телескоп»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. Р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ассматривали фотографии первых спутников</w:t>
      </w:r>
      <w:r w:rsidRPr="005345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 </w:t>
      </w:r>
      <w:r w:rsidRPr="005345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космических станций и героев космоса</w:t>
      </w:r>
      <w:r w:rsidRPr="005345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Белке и Стрелке – первых </w:t>
      </w:r>
      <w:r w:rsidRPr="005345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космических путешественниках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 о первом </w:t>
      </w:r>
      <w:r w:rsidRPr="005345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космонавте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 - Юрии Гагарине и о первой женщине-</w:t>
      </w:r>
      <w:r w:rsidRPr="005345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космонавте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-Валентине Терешковой.</w:t>
      </w:r>
      <w:r w:rsidR="005345A8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D33ED" w:rsidRPr="005345A8" w:rsidRDefault="005345A8" w:rsidP="005345A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 удовольствием играли в предложенные игры 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«Доскажи словечко»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«Посчитай ракеты»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345A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«Найди звезду»</w:t>
      </w: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5861" w:rsidRPr="005345A8" w:rsidRDefault="00D95861" w:rsidP="005345A8">
      <w:pPr>
        <w:pStyle w:val="a4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345A8">
        <w:rPr>
          <w:rFonts w:ascii="Times New Roman" w:hAnsi="Times New Roman" w:cs="Times New Roman"/>
          <w:color w:val="111111"/>
          <w:sz w:val="28"/>
          <w:szCs w:val="28"/>
        </w:rPr>
        <w:t>Мной созданы 2 презентации для детей </w:t>
      </w:r>
      <w:r w:rsidRPr="005345A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5345A8">
        <w:rPr>
          <w:rStyle w:val="a3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Вселенная и космос</w:t>
      </w:r>
      <w:r w:rsidRPr="005345A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5345A8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5345A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5345A8">
        <w:rPr>
          <w:rStyle w:val="a3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Космические тайны</w:t>
      </w:r>
      <w:r w:rsidRPr="005345A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5345A8" w:rsidRPr="005345A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 прослушали подборку</w:t>
      </w:r>
      <w:r w:rsidR="005345A8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</w:t>
      </w:r>
      <w:r w:rsidR="005345A8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ен</w:t>
      </w:r>
      <w:r w:rsidR="005345A8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Гагарине</w:t>
      </w:r>
      <w:r w:rsidR="005345A8" w:rsidRPr="005345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21F1" w:rsidRPr="00AE21F1" w:rsidRDefault="00AE21F1" w:rsidP="00AE21F1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AE21F1">
        <w:rPr>
          <w:rFonts w:ascii="Times New Roman" w:hAnsi="Times New Roman" w:cs="Times New Roman"/>
          <w:b/>
          <w:i/>
          <w:color w:val="FF0000"/>
          <w:sz w:val="32"/>
          <w:szCs w:val="28"/>
        </w:rPr>
        <w:t>Огромное спасибо родителям за помощь и</w:t>
      </w:r>
      <w:r w:rsidRPr="00AE21F1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активную родительскую позицию на основе сотрудничества</w:t>
      </w:r>
      <w:r w:rsidRPr="00AE21F1">
        <w:rPr>
          <w:rFonts w:ascii="Times New Roman" w:hAnsi="Times New Roman" w:cs="Times New Roman"/>
          <w:b/>
          <w:i/>
          <w:color w:val="FF0000"/>
          <w:sz w:val="32"/>
          <w:szCs w:val="28"/>
        </w:rPr>
        <w:t>.</w:t>
      </w:r>
    </w:p>
    <w:p w:rsidR="009F5FE4" w:rsidRPr="00AE21F1" w:rsidRDefault="009F5FE4" w:rsidP="005345A8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DE5B8C" w:rsidRDefault="00963B11">
      <w:pPr>
        <w:jc w:val="both"/>
        <w:rPr>
          <w:rFonts w:ascii="Times New Roman" w:hAnsi="Times New Roman" w:cs="Times New Roman"/>
          <w:sz w:val="28"/>
          <w:szCs w:val="28"/>
        </w:rPr>
      </w:pPr>
      <w:r w:rsidRPr="007E14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-394970</wp:posOffset>
            </wp:positionV>
            <wp:extent cx="3086100" cy="4114800"/>
            <wp:effectExtent l="38100" t="38100" r="38100" b="38100"/>
            <wp:wrapNone/>
            <wp:docPr id="4" name="Рисунок 4" descr="C:\Users\my\Desktop\Новая папка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Desktop\Новая папка\IMG_3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963B11" w:rsidP="00DE5B8C">
      <w:pPr>
        <w:rPr>
          <w:rFonts w:ascii="Times New Roman" w:hAnsi="Times New Roman" w:cs="Times New Roman"/>
          <w:sz w:val="28"/>
          <w:szCs w:val="28"/>
        </w:rPr>
      </w:pPr>
      <w:r w:rsidRPr="00DE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4533900" cy="3400425"/>
            <wp:effectExtent l="38100" t="38100" r="38100" b="47625"/>
            <wp:wrapNone/>
            <wp:docPr id="9" name="Рисунок 9" descr="C:\Users\my\Desktop\Новая папка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\Desktop\Новая папка\IMG_3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963B11" w:rsidP="00DE5B8C">
      <w:pPr>
        <w:rPr>
          <w:rFonts w:ascii="Times New Roman" w:hAnsi="Times New Roman" w:cs="Times New Roman"/>
          <w:sz w:val="28"/>
          <w:szCs w:val="28"/>
        </w:rPr>
      </w:pPr>
      <w:r w:rsidRPr="00DE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-470535</wp:posOffset>
            </wp:positionH>
            <wp:positionV relativeFrom="paragraph">
              <wp:posOffset>706120</wp:posOffset>
            </wp:positionV>
            <wp:extent cx="4386580" cy="3288665"/>
            <wp:effectExtent l="38100" t="38100" r="33020" b="45085"/>
            <wp:wrapNone/>
            <wp:docPr id="7" name="Рисунок 7" descr="C:\Users\my\Desktop\Новая папка\IMG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Desktop\Новая папка\IMG_3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288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8C" w:rsidRPr="00DE5B8C" w:rsidRDefault="00963B11" w:rsidP="00DE5B8C">
      <w:pPr>
        <w:rPr>
          <w:rFonts w:ascii="Times New Roman" w:hAnsi="Times New Roman" w:cs="Times New Roman"/>
          <w:sz w:val="28"/>
          <w:szCs w:val="28"/>
        </w:rPr>
      </w:pPr>
      <w:r w:rsidRPr="00DE5B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3194685</wp:posOffset>
            </wp:positionV>
            <wp:extent cx="4458144" cy="3343275"/>
            <wp:effectExtent l="38100" t="38100" r="38100" b="28575"/>
            <wp:wrapNone/>
            <wp:docPr id="11" name="Рисунок 11" descr="C:\Users\my\Desktop\Новая папка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\Desktop\Новая папка\IMG_3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44" cy="3343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1139825</wp:posOffset>
            </wp:positionH>
            <wp:positionV relativeFrom="paragraph">
              <wp:posOffset>38100</wp:posOffset>
            </wp:positionV>
            <wp:extent cx="4391025" cy="3293110"/>
            <wp:effectExtent l="38100" t="38100" r="47625" b="40640"/>
            <wp:wrapTopAndBottom/>
            <wp:docPr id="8" name="Рисунок 8" descr="C:\Users\my\Desktop\Новая папка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\Desktop\Новая папка\IMG_3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E5B8C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</w:p>
    <w:p w:rsidR="005345A8" w:rsidRPr="00DE5B8C" w:rsidRDefault="00DE5B8C" w:rsidP="00DE5B8C">
      <w:pPr>
        <w:rPr>
          <w:rFonts w:ascii="Times New Roman" w:hAnsi="Times New Roman" w:cs="Times New Roman"/>
          <w:sz w:val="28"/>
          <w:szCs w:val="28"/>
        </w:rPr>
      </w:pPr>
      <w:r w:rsidRPr="00DE5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1643380</wp:posOffset>
            </wp:positionH>
            <wp:positionV relativeFrom="paragraph">
              <wp:posOffset>1394460</wp:posOffset>
            </wp:positionV>
            <wp:extent cx="4489057" cy="3366135"/>
            <wp:effectExtent l="38100" t="38100" r="45085" b="43815"/>
            <wp:wrapNone/>
            <wp:docPr id="10" name="Рисунок 10" descr="C:\Users\my\Desktop\Новая папка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\Desktop\Новая папка\IMG_3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57" cy="3366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45A8" w:rsidRPr="00DE5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E4"/>
    <w:rsid w:val="003D33ED"/>
    <w:rsid w:val="005345A8"/>
    <w:rsid w:val="007E140A"/>
    <w:rsid w:val="00963B11"/>
    <w:rsid w:val="009F5FE4"/>
    <w:rsid w:val="00AE21F1"/>
    <w:rsid w:val="00D95861"/>
    <w:rsid w:val="00DE07C6"/>
    <w:rsid w:val="00DE5B8C"/>
    <w:rsid w:val="00FB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4186C"/>
  <w15:chartTrackingRefBased/>
  <w15:docId w15:val="{4CC3C659-C7DF-408B-AB9C-AC70DA35D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5FE4"/>
    <w:rPr>
      <w:b/>
      <w:bCs/>
    </w:rPr>
  </w:style>
  <w:style w:type="paragraph" w:styleId="a4">
    <w:name w:val="No Spacing"/>
    <w:uiPriority w:val="1"/>
    <w:qFormat/>
    <w:rsid w:val="00D9586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D9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9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2019-04-20T13:37:00Z</dcterms:created>
  <dcterms:modified xsi:type="dcterms:W3CDTF">2019-04-20T15:05:00Z</dcterms:modified>
</cp:coreProperties>
</file>