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B" w:rsidRDefault="007E47CB" w:rsidP="007E47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36">
        <w:rPr>
          <w:rFonts w:ascii="Times New Roman" w:hAnsi="Times New Roman" w:cs="Times New Roman"/>
          <w:b/>
          <w:bCs/>
          <w:sz w:val="32"/>
          <w:szCs w:val="32"/>
        </w:rPr>
        <w:t>Перспективное планирование работы с родителями на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 xml:space="preserve">уч.г. в </w:t>
      </w: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подготовительной группе «</w:t>
      </w:r>
      <w:r>
        <w:rPr>
          <w:rFonts w:ascii="Times New Roman" w:hAnsi="Times New Roman" w:cs="Times New Roman"/>
          <w:b/>
          <w:bCs/>
          <w:sz w:val="32"/>
          <w:szCs w:val="32"/>
        </w:rPr>
        <w:t>Ягодки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78"/>
        <w:gridCol w:w="5768"/>
        <w:gridCol w:w="3686"/>
      </w:tblGrid>
      <w:tr w:rsidR="00AE3764" w:rsidRPr="000F5B3A" w:rsidTr="00576CFA">
        <w:tc>
          <w:tcPr>
            <w:tcW w:w="1178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5768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4174" w:rsidRPr="000F5B3A" w:rsidTr="00576CFA">
        <w:trPr>
          <w:trHeight w:val="354"/>
        </w:trPr>
        <w:tc>
          <w:tcPr>
            <w:tcW w:w="1178" w:type="dxa"/>
            <w:vMerge w:val="restart"/>
            <w:textDirection w:val="btLr"/>
          </w:tcPr>
          <w:p w:rsidR="00954174" w:rsidRPr="000F5B3A" w:rsidRDefault="00954174" w:rsidP="009541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1.  Папка передвижка «Сентябрь». «Первоклассник</w:t>
            </w:r>
            <w:r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54174" w:rsidRPr="003313B1" w:rsidRDefault="00954174" w:rsidP="00A72B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4" w:rsidRPr="000F5B3A" w:rsidTr="00576CFA">
        <w:trPr>
          <w:trHeight w:val="600"/>
        </w:trPr>
        <w:tc>
          <w:tcPr>
            <w:tcW w:w="1178" w:type="dxa"/>
            <w:vMerge/>
          </w:tcPr>
          <w:p w:rsidR="00954174" w:rsidRDefault="0095417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2.  Фотогазета «Лето - праздник солнце и света!»</w:t>
            </w: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954174">
              <w:rPr>
                <w:rFonts w:ascii="Times New Roman" w:hAnsi="Times New Roman" w:cs="Times New Roman"/>
                <w:sz w:val="24"/>
              </w:rPr>
              <w:t>совместно</w:t>
            </w:r>
            <w:r w:rsidRPr="00954174">
              <w:rPr>
                <w:rFonts w:ascii="Times New Roman" w:hAnsi="Times New Roman" w:cs="Times New Roman"/>
                <w:sz w:val="24"/>
              </w:rPr>
              <w:t>: родители, дети,</w:t>
            </w:r>
          </w:p>
          <w:p w:rsid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954174" w:rsidRPr="000F5B3A" w:rsidTr="00576CFA">
        <w:trPr>
          <w:trHeight w:val="660"/>
        </w:trPr>
        <w:tc>
          <w:tcPr>
            <w:tcW w:w="1178" w:type="dxa"/>
            <w:vMerge/>
          </w:tcPr>
          <w:p w:rsidR="00954174" w:rsidRDefault="0095417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 xml:space="preserve">3. Изготовление поделок из овощей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54174">
              <w:rPr>
                <w:rFonts w:ascii="Times New Roman" w:hAnsi="Times New Roman" w:cs="Times New Roman"/>
                <w:sz w:val="24"/>
              </w:rPr>
              <w:t>Урожай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54174">
              <w:rPr>
                <w:rFonts w:ascii="Times New Roman" w:hAnsi="Times New Roman" w:cs="Times New Roman"/>
                <w:sz w:val="24"/>
              </w:rPr>
              <w:t>г».</w:t>
            </w:r>
          </w:p>
          <w:p w:rsidR="00954174" w:rsidRPr="00954174" w:rsidRDefault="00954174" w:rsidP="00954174">
            <w:pPr>
              <w:pStyle w:val="a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Конкурс поделок </w:t>
            </w:r>
            <w:r w:rsidRPr="00954174">
              <w:rPr>
                <w:rFonts w:ascii="Times New Roman" w:hAnsi="Times New Roman" w:cs="Times New Roman"/>
              </w:rPr>
              <w:t>из</w:t>
            </w:r>
            <w:r w:rsidRPr="00954174">
              <w:rPr>
                <w:rFonts w:ascii="Times New Roman" w:hAnsi="Times New Roman" w:cs="Times New Roman"/>
              </w:rPr>
              <w:tab/>
              <w:t>природного</w:t>
            </w:r>
          </w:p>
          <w:p w:rsid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материала. </w:t>
            </w: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954174" w:rsidRPr="000F5B3A" w:rsidTr="00576CFA">
        <w:trPr>
          <w:trHeight w:val="648"/>
        </w:trPr>
        <w:tc>
          <w:tcPr>
            <w:tcW w:w="1178" w:type="dxa"/>
            <w:vMerge/>
          </w:tcPr>
          <w:p w:rsidR="00954174" w:rsidRDefault="0095417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4.  Родительское собрание «На пороге школы!»</w:t>
            </w:r>
          </w:p>
          <w:p w:rsid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 и воспитатели</w:t>
            </w: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174" w:rsidRPr="000F5B3A" w:rsidTr="00576CFA">
        <w:trPr>
          <w:trHeight w:val="576"/>
        </w:trPr>
        <w:tc>
          <w:tcPr>
            <w:tcW w:w="1178" w:type="dxa"/>
            <w:vMerge/>
          </w:tcPr>
          <w:p w:rsidR="00954174" w:rsidRDefault="0095417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  <w:shd w:val="clear" w:color="auto" w:fill="FFFFFF"/>
              </w:rPr>
              <w:t>5. Статья в родительский уголок, рекомендации по ПДД. «Поговорим о безопасности».</w:t>
            </w:r>
            <w:r w:rsidRPr="009541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 xml:space="preserve"> воспитатели</w:t>
            </w: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174" w:rsidRPr="000F5B3A" w:rsidTr="00576CFA">
        <w:trPr>
          <w:trHeight w:val="631"/>
        </w:trPr>
        <w:tc>
          <w:tcPr>
            <w:tcW w:w="1178" w:type="dxa"/>
            <w:vMerge/>
          </w:tcPr>
          <w:p w:rsidR="00954174" w:rsidRDefault="0095417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6. Подготовка к организации мини-музея «Часы»</w:t>
            </w:r>
          </w:p>
        </w:tc>
        <w:tc>
          <w:tcPr>
            <w:tcW w:w="3686" w:type="dxa"/>
          </w:tcPr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</w:t>
            </w:r>
            <w:r w:rsidRPr="00954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174">
              <w:rPr>
                <w:rFonts w:ascii="Times New Roman" w:hAnsi="Times New Roman" w:cs="Times New Roman"/>
                <w:sz w:val="24"/>
              </w:rPr>
              <w:t>родители, дети,</w:t>
            </w:r>
          </w:p>
          <w:p w:rsidR="00954174" w:rsidRPr="00954174" w:rsidRDefault="00954174" w:rsidP="0095417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611C4" w:rsidRPr="000F5B3A" w:rsidTr="00576CFA">
        <w:trPr>
          <w:cantSplit/>
          <w:trHeight w:val="588"/>
        </w:trPr>
        <w:tc>
          <w:tcPr>
            <w:tcW w:w="1178" w:type="dxa"/>
            <w:vMerge w:val="restart"/>
            <w:textDirection w:val="btLr"/>
          </w:tcPr>
          <w:p w:rsidR="004611C4" w:rsidRPr="000F5B3A" w:rsidRDefault="004611C4" w:rsidP="004611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611C4" w:rsidRPr="003A49DA" w:rsidRDefault="004611C4" w:rsidP="004611C4">
            <w:pPr>
              <w:pStyle w:val="a7"/>
              <w:rPr>
                <w:color w:val="000000" w:themeColor="text1"/>
                <w:szCs w:val="28"/>
              </w:rPr>
            </w:pPr>
            <w:r w:rsidRPr="004611C4">
              <w:rPr>
                <w:rFonts w:ascii="Times New Roman" w:hAnsi="Times New Roman" w:cs="Times New Roman"/>
                <w:sz w:val="24"/>
              </w:rPr>
              <w:t>1.Фотовыставка «Бабушка и я, лучшие друзья» (ко дню пожилого человека).</w:t>
            </w:r>
          </w:p>
        </w:tc>
        <w:tc>
          <w:tcPr>
            <w:tcW w:w="3686" w:type="dxa"/>
          </w:tcPr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611C4" w:rsidRPr="0095417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</w:t>
            </w:r>
            <w:r w:rsidRPr="00954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174">
              <w:rPr>
                <w:rFonts w:ascii="Times New Roman" w:hAnsi="Times New Roman" w:cs="Times New Roman"/>
                <w:sz w:val="24"/>
              </w:rPr>
              <w:t>родители, дети,</w:t>
            </w:r>
          </w:p>
          <w:p w:rsidR="004611C4" w:rsidRPr="0095417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611C4" w:rsidRPr="000F5B3A" w:rsidTr="00576CFA">
        <w:trPr>
          <w:cantSplit/>
          <w:trHeight w:val="540"/>
        </w:trPr>
        <w:tc>
          <w:tcPr>
            <w:tcW w:w="1178" w:type="dxa"/>
            <w:vMerge/>
            <w:textDirection w:val="btLr"/>
          </w:tcPr>
          <w:p w:rsidR="004611C4" w:rsidRPr="00954174" w:rsidRDefault="004611C4" w:rsidP="00461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611C4">
              <w:rPr>
                <w:rFonts w:ascii="Times New Roman" w:hAnsi="Times New Roman" w:cs="Times New Roman"/>
                <w:sz w:val="24"/>
              </w:rPr>
              <w:t xml:space="preserve">2.Участие в проектной деятельности </w:t>
            </w:r>
          </w:p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«</w:t>
            </w:r>
            <w:r w:rsidRPr="004611C4">
              <w:rPr>
                <w:rFonts w:ascii="Times New Roman" w:hAnsi="Times New Roman" w:cs="Times New Roman"/>
                <w:sz w:val="24"/>
              </w:rPr>
              <w:t>Заповедник «Столбы».</w:t>
            </w:r>
          </w:p>
        </w:tc>
        <w:tc>
          <w:tcPr>
            <w:tcW w:w="3686" w:type="dxa"/>
          </w:tcPr>
          <w:p w:rsidR="004611C4" w:rsidRPr="0095417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</w:t>
            </w:r>
            <w:r w:rsidRPr="00954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174">
              <w:rPr>
                <w:rFonts w:ascii="Times New Roman" w:hAnsi="Times New Roman" w:cs="Times New Roman"/>
                <w:sz w:val="24"/>
              </w:rPr>
              <w:t>родители, дети,</w:t>
            </w:r>
          </w:p>
          <w:p w:rsidR="004611C4" w:rsidRPr="0095417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611C4" w:rsidRPr="000F5B3A" w:rsidTr="00576CFA">
        <w:trPr>
          <w:cantSplit/>
          <w:trHeight w:val="864"/>
        </w:trPr>
        <w:tc>
          <w:tcPr>
            <w:tcW w:w="1178" w:type="dxa"/>
            <w:vMerge/>
            <w:textDirection w:val="btLr"/>
          </w:tcPr>
          <w:p w:rsidR="004611C4" w:rsidRPr="00954174" w:rsidRDefault="004611C4" w:rsidP="00461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3. Памятка по формированию здорового образа жизни (стенд) </w:t>
            </w:r>
          </w:p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«Режим дня и его значение в жизни ребенка».</w:t>
            </w:r>
          </w:p>
          <w:p w:rsidR="00576CFA" w:rsidRPr="004611C4" w:rsidRDefault="00576CFA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611C4">
              <w:rPr>
                <w:rFonts w:ascii="Times New Roman" w:hAnsi="Times New Roman" w:cs="Times New Roman"/>
                <w:sz w:val="24"/>
              </w:rPr>
              <w:t xml:space="preserve"> воспитатели</w:t>
            </w:r>
          </w:p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1C4" w:rsidRPr="000F5B3A" w:rsidTr="00576CFA">
        <w:trPr>
          <w:cantSplit/>
          <w:trHeight w:val="612"/>
        </w:trPr>
        <w:tc>
          <w:tcPr>
            <w:tcW w:w="1178" w:type="dxa"/>
            <w:vMerge/>
            <w:textDirection w:val="btLr"/>
          </w:tcPr>
          <w:p w:rsidR="004611C4" w:rsidRPr="00954174" w:rsidRDefault="004611C4" w:rsidP="00461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4.Консультация «Речевое развитие детей 6-7 лет»</w:t>
            </w:r>
          </w:p>
          <w:p w:rsidR="004611C4" w:rsidRDefault="004611C4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(сайт), индивидуальные беседы.</w:t>
            </w:r>
          </w:p>
          <w:p w:rsidR="00576CFA" w:rsidRPr="004611C4" w:rsidRDefault="00576CFA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4611C4" w:rsidRPr="004611C4" w:rsidRDefault="00576CFA" w:rsidP="004611C4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онсультация для родителей</w:t>
            </w:r>
          </w:p>
        </w:tc>
      </w:tr>
      <w:tr w:rsidR="004611C4" w:rsidRPr="000F5B3A" w:rsidTr="00576CFA">
        <w:trPr>
          <w:cantSplit/>
          <w:trHeight w:val="300"/>
        </w:trPr>
        <w:tc>
          <w:tcPr>
            <w:tcW w:w="1178" w:type="dxa"/>
            <w:vMerge/>
            <w:textDirection w:val="btLr"/>
          </w:tcPr>
          <w:p w:rsidR="004611C4" w:rsidRPr="00954174" w:rsidRDefault="004611C4" w:rsidP="004611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4611C4" w:rsidRPr="004611C4" w:rsidRDefault="004611C4" w:rsidP="004611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576C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Консультация «</w:t>
            </w:r>
            <w:r w:rsidRPr="00461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Учим детей логически, мыслить». </w:t>
            </w:r>
          </w:p>
        </w:tc>
        <w:tc>
          <w:tcPr>
            <w:tcW w:w="3686" w:type="dxa"/>
          </w:tcPr>
          <w:p w:rsidR="004611C4" w:rsidRPr="004611C4" w:rsidRDefault="00576CFA" w:rsidP="004611C4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онсультация для родителей</w:t>
            </w:r>
          </w:p>
        </w:tc>
      </w:tr>
      <w:tr w:rsidR="00576CFA" w:rsidRPr="000F5B3A" w:rsidTr="00576CFA">
        <w:trPr>
          <w:cantSplit/>
          <w:trHeight w:val="636"/>
        </w:trPr>
        <w:tc>
          <w:tcPr>
            <w:tcW w:w="1178" w:type="dxa"/>
            <w:vMerge w:val="restart"/>
            <w:textDirection w:val="btLr"/>
          </w:tcPr>
          <w:p w:rsidR="00576CFA" w:rsidRPr="000F5B3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768" w:type="dxa"/>
          </w:tcPr>
          <w:p w:rsidR="00576CFA" w:rsidRDefault="00576CFA" w:rsidP="004611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</w:p>
          <w:p w:rsidR="00576CFA" w:rsidRPr="002E55A4" w:rsidRDefault="00576CFA" w:rsidP="004611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«4 ноября – День народного единства».</w:t>
            </w:r>
          </w:p>
        </w:tc>
        <w:tc>
          <w:tcPr>
            <w:tcW w:w="3686" w:type="dxa"/>
          </w:tcPr>
          <w:p w:rsidR="00576CFA" w:rsidRPr="00CE65E4" w:rsidRDefault="00576CFA" w:rsidP="004611C4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CFA" w:rsidRPr="000F5B3A" w:rsidTr="00576CFA">
        <w:trPr>
          <w:cantSplit/>
          <w:trHeight w:val="602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55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ко дню матери. </w:t>
            </w:r>
          </w:p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Pr="002E55A4">
              <w:rPr>
                <w:rFonts w:ascii="Times New Roman" w:hAnsi="Times New Roman" w:cs="Times New Roman"/>
                <w:sz w:val="24"/>
                <w:szCs w:val="24"/>
              </w:rPr>
              <w:t>Мамочка - наше солнышко»</w:t>
            </w:r>
          </w:p>
        </w:tc>
        <w:tc>
          <w:tcPr>
            <w:tcW w:w="3686" w:type="dxa"/>
          </w:tcPr>
          <w:p w:rsidR="00576CFA" w:rsidRPr="00954174" w:rsidRDefault="00576CFA" w:rsidP="00576CF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576CFA" w:rsidRDefault="00576CFA" w:rsidP="00576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CFA" w:rsidRPr="000F5B3A" w:rsidTr="00576CFA">
        <w:trPr>
          <w:cantSplit/>
          <w:trHeight w:val="324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2E55A4">
              <w:rPr>
                <w:rFonts w:ascii="Times New Roman" w:hAnsi="Times New Roman" w:cs="Times New Roman"/>
                <w:sz w:val="24"/>
                <w:szCs w:val="28"/>
              </w:rPr>
              <w:t>Консультация.  «Как развивать память у детей».</w:t>
            </w:r>
          </w:p>
        </w:tc>
        <w:tc>
          <w:tcPr>
            <w:tcW w:w="3686" w:type="dxa"/>
          </w:tcPr>
          <w:p w:rsidR="00576CFA" w:rsidRDefault="00576CFA" w:rsidP="00576C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CFA" w:rsidRPr="000F5B3A" w:rsidTr="00576CFA">
        <w:trPr>
          <w:cantSplit/>
          <w:trHeight w:val="624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 w:rsidRPr="002E55A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Индивидуальные беседы «Формируем навыки самообслуживания у ребенка»</w:t>
            </w:r>
            <w:r w:rsidRPr="002E55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:rsidR="00576CFA" w:rsidRPr="002E55A4" w:rsidRDefault="00576CFA" w:rsidP="00576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76CFA" w:rsidRDefault="00576CFA" w:rsidP="00576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FA" w:rsidRPr="000F5B3A" w:rsidTr="00576CFA">
        <w:trPr>
          <w:cantSplit/>
          <w:trHeight w:val="348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5. Консультация «Безопасность на дорогах»</w:t>
            </w:r>
          </w:p>
        </w:tc>
        <w:tc>
          <w:tcPr>
            <w:tcW w:w="3686" w:type="dxa"/>
          </w:tcPr>
          <w:p w:rsidR="00576CFA" w:rsidRDefault="00576CFA" w:rsidP="00576C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онсультация для родителей</w:t>
            </w:r>
          </w:p>
          <w:p w:rsidR="00576CFA" w:rsidRDefault="00576CFA" w:rsidP="00576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FA" w:rsidRPr="000F5B3A" w:rsidTr="00576CFA">
        <w:trPr>
          <w:cantSplit/>
          <w:trHeight w:val="660"/>
        </w:trPr>
        <w:tc>
          <w:tcPr>
            <w:tcW w:w="1178" w:type="dxa"/>
            <w:vMerge w:val="restart"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576CFA" w:rsidRPr="00C741F7" w:rsidRDefault="00576CFA" w:rsidP="004611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33A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«Воспитание у ребёнка интереса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576CFA" w:rsidRPr="00C741F7" w:rsidRDefault="00576CFA" w:rsidP="004611C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CFA" w:rsidRPr="000F5B3A" w:rsidTr="00576CFA">
        <w:trPr>
          <w:cantSplit/>
          <w:trHeight w:val="672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Оформление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группы и участка на зимнею тематику. 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576CFA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CFA" w:rsidRPr="000F5B3A" w:rsidTr="00576CFA">
        <w:trPr>
          <w:cantSplit/>
          <w:trHeight w:val="624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2A1B65" w:rsidP="002A1B6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6CF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76CFA" w:rsidRPr="00CE65E4"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</w:t>
            </w:r>
            <w:r w:rsidR="0057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CFA" w:rsidRPr="00CE65E4">
              <w:rPr>
                <w:rFonts w:ascii="Times New Roman" w:hAnsi="Times New Roman" w:cs="Times New Roman"/>
                <w:sz w:val="24"/>
                <w:szCs w:val="24"/>
              </w:rPr>
              <w:t>ребенка дома</w:t>
            </w:r>
            <w:r w:rsidR="00576CFA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праздничные дни?»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</w:t>
            </w:r>
          </w:p>
          <w:p w:rsidR="00576CFA" w:rsidRDefault="00576CFA" w:rsidP="00576C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FA" w:rsidRPr="000F5B3A" w:rsidTr="00576CFA">
        <w:trPr>
          <w:cantSplit/>
          <w:trHeight w:val="336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</w:t>
            </w:r>
            <w:r w:rsidRPr="00C741F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тренник «Новогодняя сказка» 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576CFA" w:rsidRPr="00297A80" w:rsidRDefault="002A1B65" w:rsidP="002A1B65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76CFA" w:rsidRPr="000F5B3A" w:rsidTr="00576CFA">
        <w:trPr>
          <w:cantSplit/>
          <w:trHeight w:val="768"/>
        </w:trPr>
        <w:tc>
          <w:tcPr>
            <w:tcW w:w="1178" w:type="dxa"/>
            <w:vMerge/>
            <w:textDirection w:val="btLr"/>
          </w:tcPr>
          <w:p w:rsidR="00576CFA" w:rsidRPr="00576CFA" w:rsidRDefault="00576CFA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576CFA" w:rsidRDefault="00576CFA" w:rsidP="00576CF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6. Памятка правильное питание детей. (стенд)</w:t>
            </w:r>
          </w:p>
        </w:tc>
        <w:tc>
          <w:tcPr>
            <w:tcW w:w="3686" w:type="dxa"/>
          </w:tcPr>
          <w:p w:rsidR="00576CFA" w:rsidRDefault="00576CFA" w:rsidP="00576C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648"/>
        </w:trPr>
        <w:tc>
          <w:tcPr>
            <w:tcW w:w="1178" w:type="dxa"/>
            <w:vMerge w:val="restart"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5768" w:type="dxa"/>
          </w:tcPr>
          <w:p w:rsidR="002A1B65" w:rsidRPr="002C7236" w:rsidRDefault="002A1B65" w:rsidP="004611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Консультация на тему «Как сделать зимнюю прогулку с ребенком приятной и полезной</w:t>
            </w:r>
            <w:r w:rsidRPr="002C723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</w:t>
            </w:r>
          </w:p>
          <w:p w:rsidR="002A1B65" w:rsidRPr="00CF2551" w:rsidRDefault="002A1B65" w:rsidP="004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65" w:rsidRPr="000F5B3A" w:rsidTr="002A1B65">
        <w:trPr>
          <w:cantSplit/>
          <w:trHeight w:val="674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театральных атрибутов (</w:t>
            </w:r>
            <w:r w:rsidRPr="002C7236">
              <w:rPr>
                <w:rFonts w:ascii="Times New Roman" w:hAnsi="Times New Roman" w:cs="Times New Roman"/>
                <w:sz w:val="24"/>
                <w:szCs w:val="24"/>
              </w:rPr>
              <w:t>костюмы, маски, куклы для театров).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699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Консультация сказкотерапия в жизни дошкольника.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</w:t>
            </w:r>
          </w:p>
          <w:p w:rsidR="002A1B65" w:rsidRDefault="002A1B65" w:rsidP="002A1B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65" w:rsidRPr="000F5B3A" w:rsidTr="002A1B65">
        <w:trPr>
          <w:cantSplit/>
          <w:trHeight w:val="388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Беседа «Детские кресла для безопасности»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640"/>
        </w:trPr>
        <w:tc>
          <w:tcPr>
            <w:tcW w:w="1178" w:type="dxa"/>
            <w:vMerge w:val="restart"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2A1B65" w:rsidRDefault="002A1B65" w:rsidP="004611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07955">
              <w:rPr>
                <w:rFonts w:ascii="Times New Roman" w:hAnsi="Times New Roman" w:cs="Times New Roman"/>
                <w:sz w:val="24"/>
                <w:szCs w:val="28"/>
              </w:rPr>
              <w:t xml:space="preserve">Оформить газету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307955">
              <w:rPr>
                <w:rFonts w:ascii="Times New Roman" w:hAnsi="Times New Roman" w:cs="Times New Roman"/>
                <w:sz w:val="24"/>
                <w:szCs w:val="28"/>
              </w:rPr>
              <w:t xml:space="preserve"> рассказам детей </w:t>
            </w:r>
          </w:p>
          <w:p w:rsidR="002A1B65" w:rsidRPr="00B2324C" w:rsidRDefault="002A1B65" w:rsidP="004611C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307955">
              <w:rPr>
                <w:rFonts w:ascii="Times New Roman" w:hAnsi="Times New Roman" w:cs="Times New Roman"/>
                <w:sz w:val="24"/>
                <w:szCs w:val="28"/>
              </w:rPr>
              <w:t>«Папа – лучший друг!».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Pr="00B2324C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317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Развлечение «Защитники Отечества»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1B65" w:rsidRPr="000F5B3A" w:rsidTr="00576CFA">
        <w:trPr>
          <w:cantSplit/>
          <w:trHeight w:val="816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3. Памятка для родителей.  «Что могут сделать» (стенд)</w:t>
            </w:r>
          </w:p>
          <w:p w:rsidR="002A1B65" w:rsidRDefault="002A1B65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A1B65" w:rsidRPr="000F5B3A" w:rsidTr="002A1B65">
        <w:trPr>
          <w:cantSplit/>
          <w:trHeight w:val="667"/>
        </w:trPr>
        <w:tc>
          <w:tcPr>
            <w:tcW w:w="1178" w:type="dxa"/>
            <w:vMerge w:val="restart"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768" w:type="dxa"/>
          </w:tcPr>
          <w:p w:rsidR="002A1B65" w:rsidRDefault="002A1B65" w:rsidP="004611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A762C0">
              <w:rPr>
                <w:rFonts w:ascii="Times New Roman" w:hAnsi="Times New Roman" w:cs="Times New Roman"/>
                <w:sz w:val="24"/>
                <w:szCs w:val="24"/>
              </w:rPr>
              <w:t xml:space="preserve">раздник для мам и бабушек </w:t>
            </w:r>
          </w:p>
          <w:p w:rsidR="002A1B65" w:rsidRPr="00C92F0A" w:rsidRDefault="002A1B65" w:rsidP="004611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62C0">
              <w:rPr>
                <w:rFonts w:ascii="Times New Roman" w:hAnsi="Times New Roman" w:cs="Times New Roman"/>
                <w:sz w:val="24"/>
                <w:szCs w:val="24"/>
              </w:rPr>
              <w:t>«Мама лишь одна бывает»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Pr="003F6679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B65" w:rsidRPr="000F5B3A" w:rsidTr="002A1B65">
        <w:trPr>
          <w:cantSplit/>
          <w:trHeight w:val="380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2. </w:t>
            </w:r>
            <w:r w:rsidRPr="00B2324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Консультация «Ребенок и компьютер»</w:t>
            </w:r>
          </w:p>
        </w:tc>
        <w:tc>
          <w:tcPr>
            <w:tcW w:w="3686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</w:t>
            </w:r>
          </w:p>
          <w:p w:rsidR="002A1B65" w:rsidRPr="00954174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1B65" w:rsidRPr="000F5B3A" w:rsidTr="002A1B65">
        <w:trPr>
          <w:cantSplit/>
          <w:trHeight w:val="603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 «Мир соленого теста в творчестве детей» 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276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 п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оделки из солё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теста на тему 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576CFA">
        <w:trPr>
          <w:cantSplit/>
          <w:trHeight w:val="684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2A1B65" w:rsidRDefault="002A1B65" w:rsidP="002A1B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</w:tc>
        <w:tc>
          <w:tcPr>
            <w:tcW w:w="3686" w:type="dxa"/>
          </w:tcPr>
          <w:p w:rsidR="002A1B65" w:rsidRP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6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A1B65" w:rsidRPr="000F5B3A" w:rsidTr="002A1B65">
        <w:trPr>
          <w:cantSplit/>
          <w:trHeight w:val="624"/>
        </w:trPr>
        <w:tc>
          <w:tcPr>
            <w:tcW w:w="1178" w:type="dxa"/>
            <w:vMerge w:val="restart"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5768" w:type="dxa"/>
          </w:tcPr>
          <w:p w:rsidR="002A1B65" w:rsidRPr="009A79C1" w:rsidRDefault="002A1B65" w:rsidP="004611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11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Родительское собрание: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Подготовка к выпускному</w:t>
            </w:r>
            <w:r w:rsidRPr="0011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Pr="009039C4" w:rsidRDefault="002A1B65" w:rsidP="002A1B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360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Запускаем самолет</w:t>
            </w:r>
            <w:r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372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039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интернет – конкурсах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648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>Семейная акция – посадка семян, клубней цветов на территории детского сада.</w:t>
            </w:r>
          </w:p>
        </w:tc>
        <w:tc>
          <w:tcPr>
            <w:tcW w:w="3686" w:type="dxa"/>
          </w:tcPr>
          <w:p w:rsidR="002A1B65" w:rsidRPr="00954174" w:rsidRDefault="002A1B65" w:rsidP="002A1B6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B65" w:rsidRPr="000F5B3A" w:rsidTr="00576CFA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«Прогулки на свежем воздухе» (стенд)</w:t>
            </w:r>
          </w:p>
        </w:tc>
        <w:tc>
          <w:tcPr>
            <w:tcW w:w="3686" w:type="dxa"/>
          </w:tcPr>
          <w:p w:rsidR="002A1B65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B65" w:rsidRPr="00B2324C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2A1B6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2A1B65"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0" w:rsidRDefault="00756970" w:rsidP="0046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65" w:rsidRPr="000F5B3A" w:rsidTr="002A1B65">
        <w:trPr>
          <w:cantSplit/>
          <w:trHeight w:val="513"/>
        </w:trPr>
        <w:tc>
          <w:tcPr>
            <w:tcW w:w="1178" w:type="dxa"/>
            <w:vMerge w:val="restart"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6C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Май</w:t>
            </w:r>
          </w:p>
        </w:tc>
        <w:tc>
          <w:tcPr>
            <w:tcW w:w="5768" w:type="dxa"/>
          </w:tcPr>
          <w:p w:rsidR="002A1B65" w:rsidRPr="003A49DA" w:rsidRDefault="002A1B65" w:rsidP="004611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00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 - поздравления к Дню Победы</w:t>
            </w:r>
          </w:p>
        </w:tc>
        <w:tc>
          <w:tcPr>
            <w:tcW w:w="3686" w:type="dxa"/>
          </w:tcPr>
          <w:p w:rsidR="00756970" w:rsidRPr="00954174" w:rsidRDefault="00756970" w:rsidP="0075697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Pr="0007288E" w:rsidRDefault="00756970" w:rsidP="0075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2A1B65">
        <w:trPr>
          <w:cantSplit/>
          <w:trHeight w:val="343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2. </w:t>
            </w:r>
            <w:r w:rsidRPr="005D62A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Папка-передвижка «День Победы»</w:t>
            </w:r>
          </w:p>
        </w:tc>
        <w:tc>
          <w:tcPr>
            <w:tcW w:w="3686" w:type="dxa"/>
          </w:tcPr>
          <w:p w:rsidR="002A1B65" w:rsidRDefault="002A1B65" w:rsidP="002A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A1B65" w:rsidRPr="000F5B3A" w:rsidTr="002A1B65">
        <w:trPr>
          <w:cantSplit/>
          <w:trHeight w:val="648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Default="002A1B65" w:rsidP="002A1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5D62A1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Участие родителей в подготовке к выпускному утреннику.</w:t>
            </w:r>
          </w:p>
        </w:tc>
        <w:tc>
          <w:tcPr>
            <w:tcW w:w="3686" w:type="dxa"/>
          </w:tcPr>
          <w:p w:rsidR="00756970" w:rsidRPr="00954174" w:rsidRDefault="00756970" w:rsidP="0075697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совместно: родители, дети,</w:t>
            </w:r>
          </w:p>
          <w:p w:rsidR="002A1B65" w:rsidRDefault="00756970" w:rsidP="0075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A1B65" w:rsidRPr="000F5B3A" w:rsidTr="00576CFA">
        <w:trPr>
          <w:cantSplit/>
          <w:trHeight w:val="1068"/>
        </w:trPr>
        <w:tc>
          <w:tcPr>
            <w:tcW w:w="1178" w:type="dxa"/>
            <w:vMerge/>
            <w:textDirection w:val="btLr"/>
          </w:tcPr>
          <w:p w:rsidR="002A1B65" w:rsidRPr="00576CFA" w:rsidRDefault="002A1B65" w:rsidP="00576C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8" w:type="dxa"/>
          </w:tcPr>
          <w:p w:rsidR="002A1B65" w:rsidRPr="00867007" w:rsidRDefault="00756970" w:rsidP="002A1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  <w:r w:rsidR="002A1B65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 w:rsidR="002A1B65" w:rsidRPr="0086700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Выпускной вечер «До свидания, детский сад! »</w:t>
            </w:r>
          </w:p>
          <w:p w:rsidR="002A1B65" w:rsidRDefault="002A1B65" w:rsidP="002A1B6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65" w:rsidRDefault="002A1B65" w:rsidP="004611C4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86" w:type="dxa"/>
          </w:tcPr>
          <w:p w:rsidR="002A1B65" w:rsidRDefault="002A1B65" w:rsidP="002A1B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B65" w:rsidRDefault="002A1B65" w:rsidP="00461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64" w:rsidRPr="000F5B3A" w:rsidRDefault="00AE3764" w:rsidP="00AE3764">
      <w:pPr>
        <w:rPr>
          <w:rFonts w:ascii="Times New Roman" w:hAnsi="Times New Roman" w:cs="Times New Roman"/>
          <w:sz w:val="24"/>
          <w:szCs w:val="24"/>
        </w:rPr>
      </w:pPr>
    </w:p>
    <w:p w:rsidR="00716CFF" w:rsidRPr="00756970" w:rsidRDefault="00716CFF" w:rsidP="00AE3764">
      <w:pPr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AE3764" w:rsidRPr="00756970" w:rsidRDefault="005D62A1" w:rsidP="00AE3764">
      <w:pPr>
        <w:rPr>
          <w:rFonts w:ascii="Times New Roman" w:hAnsi="Times New Roman" w:cs="Times New Roman"/>
          <w:sz w:val="32"/>
          <w:szCs w:val="24"/>
        </w:rPr>
      </w:pPr>
      <w:r w:rsidRPr="00756970"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Лето</w:t>
      </w:r>
      <w:r w:rsidRPr="0075697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569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 Информация «1 июня - День защиты детей».</w:t>
      </w:r>
      <w:r w:rsidRPr="0075697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569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Папка – передвижка «Июнь, июль, август».</w:t>
      </w:r>
      <w:r w:rsidRPr="00756970">
        <w:rPr>
          <w:rFonts w:ascii="Times New Roman" w:hAnsi="Times New Roman" w:cs="Times New Roman"/>
          <w:color w:val="000000"/>
          <w:sz w:val="28"/>
          <w:szCs w:val="23"/>
        </w:rPr>
        <w:br/>
        <w:t xml:space="preserve">3. </w:t>
      </w:r>
      <w:r w:rsidRPr="007569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Консультация «Отдых летом».</w:t>
      </w:r>
      <w:r w:rsidRPr="0075697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569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5. Индивидуальные консультации по запросу родителей.</w:t>
      </w:r>
      <w:r w:rsidRPr="0075697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569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6. Консультация «Первая помощь при солнечном ударе».</w:t>
      </w:r>
    </w:p>
    <w:p w:rsidR="00E453F8" w:rsidRPr="005D62A1" w:rsidRDefault="00E453F8">
      <w:pPr>
        <w:rPr>
          <w:rFonts w:ascii="Times New Roman" w:hAnsi="Times New Roman" w:cs="Times New Roman"/>
          <w:sz w:val="24"/>
        </w:rPr>
      </w:pPr>
    </w:p>
    <w:sectPr w:rsidR="00E453F8" w:rsidRPr="005D62A1" w:rsidSect="007E4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5F03"/>
    <w:multiLevelType w:val="hybridMultilevel"/>
    <w:tmpl w:val="D20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4B80"/>
    <w:multiLevelType w:val="hybridMultilevel"/>
    <w:tmpl w:val="5C2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8E6"/>
    <w:multiLevelType w:val="hybridMultilevel"/>
    <w:tmpl w:val="F57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26E5"/>
    <w:multiLevelType w:val="hybridMultilevel"/>
    <w:tmpl w:val="640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36B3"/>
    <w:multiLevelType w:val="hybridMultilevel"/>
    <w:tmpl w:val="8E968A26"/>
    <w:lvl w:ilvl="0" w:tplc="566CC47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862437"/>
    <w:multiLevelType w:val="hybridMultilevel"/>
    <w:tmpl w:val="2CC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4B6"/>
    <w:multiLevelType w:val="hybridMultilevel"/>
    <w:tmpl w:val="AEA0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1044CB"/>
    <w:multiLevelType w:val="hybridMultilevel"/>
    <w:tmpl w:val="C95E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430BE1"/>
    <w:multiLevelType w:val="hybridMultilevel"/>
    <w:tmpl w:val="268C20AE"/>
    <w:lvl w:ilvl="0" w:tplc="0E0AE9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6061D3"/>
    <w:multiLevelType w:val="hybridMultilevel"/>
    <w:tmpl w:val="D6B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0A83"/>
    <w:multiLevelType w:val="hybridMultilevel"/>
    <w:tmpl w:val="BD3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7344"/>
    <w:multiLevelType w:val="hybridMultilevel"/>
    <w:tmpl w:val="39E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36D"/>
    <w:multiLevelType w:val="hybridMultilevel"/>
    <w:tmpl w:val="6852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0828D8"/>
    <w:multiLevelType w:val="hybridMultilevel"/>
    <w:tmpl w:val="F7D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0509"/>
    <w:multiLevelType w:val="hybridMultilevel"/>
    <w:tmpl w:val="982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D3B92"/>
    <w:multiLevelType w:val="hybridMultilevel"/>
    <w:tmpl w:val="D75A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87AA8"/>
    <w:multiLevelType w:val="hybridMultilevel"/>
    <w:tmpl w:val="EE52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E986229"/>
    <w:multiLevelType w:val="hybridMultilevel"/>
    <w:tmpl w:val="480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E750F5"/>
    <w:multiLevelType w:val="hybridMultilevel"/>
    <w:tmpl w:val="E27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00E9"/>
    <w:multiLevelType w:val="hybridMultilevel"/>
    <w:tmpl w:val="99B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71FF2"/>
    <w:multiLevelType w:val="hybridMultilevel"/>
    <w:tmpl w:val="F01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0A62FF"/>
    <w:multiLevelType w:val="hybridMultilevel"/>
    <w:tmpl w:val="D0A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3C8B"/>
    <w:multiLevelType w:val="hybridMultilevel"/>
    <w:tmpl w:val="1C4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A7C18"/>
    <w:multiLevelType w:val="hybridMultilevel"/>
    <w:tmpl w:val="397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2964"/>
    <w:multiLevelType w:val="hybridMultilevel"/>
    <w:tmpl w:val="068C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2C45"/>
    <w:multiLevelType w:val="hybridMultilevel"/>
    <w:tmpl w:val="F5846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C800710"/>
    <w:multiLevelType w:val="hybridMultilevel"/>
    <w:tmpl w:val="C4C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20"/>
  </w:num>
  <w:num w:numId="6">
    <w:abstractNumId w:val="18"/>
  </w:num>
  <w:num w:numId="7">
    <w:abstractNumId w:val="3"/>
  </w:num>
  <w:num w:numId="8">
    <w:abstractNumId w:val="30"/>
  </w:num>
  <w:num w:numId="9">
    <w:abstractNumId w:val="31"/>
  </w:num>
  <w:num w:numId="10">
    <w:abstractNumId w:val="12"/>
  </w:num>
  <w:num w:numId="11">
    <w:abstractNumId w:val="27"/>
  </w:num>
  <w:num w:numId="12">
    <w:abstractNumId w:val="29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0"/>
  </w:num>
  <w:num w:numId="18">
    <w:abstractNumId w:val="22"/>
  </w:num>
  <w:num w:numId="19">
    <w:abstractNumId w:val="14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33"/>
  </w:num>
  <w:num w:numId="25">
    <w:abstractNumId w:val="19"/>
  </w:num>
  <w:num w:numId="26">
    <w:abstractNumId w:val="13"/>
  </w:num>
  <w:num w:numId="27">
    <w:abstractNumId w:val="25"/>
  </w:num>
  <w:num w:numId="28">
    <w:abstractNumId w:val="8"/>
  </w:num>
  <w:num w:numId="29">
    <w:abstractNumId w:val="32"/>
  </w:num>
  <w:num w:numId="30">
    <w:abstractNumId w:val="21"/>
  </w:num>
  <w:num w:numId="31">
    <w:abstractNumId w:val="28"/>
  </w:num>
  <w:num w:numId="32">
    <w:abstractNumId w:val="23"/>
  </w:num>
  <w:num w:numId="33">
    <w:abstractNumId w:val="16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4"/>
    <w:rsid w:val="0007288E"/>
    <w:rsid w:val="00080CA5"/>
    <w:rsid w:val="001141FE"/>
    <w:rsid w:val="001A4037"/>
    <w:rsid w:val="001D188D"/>
    <w:rsid w:val="001E7E21"/>
    <w:rsid w:val="00237550"/>
    <w:rsid w:val="002545F2"/>
    <w:rsid w:val="002A1B65"/>
    <w:rsid w:val="002A5C73"/>
    <w:rsid w:val="002C7236"/>
    <w:rsid w:val="002E55A4"/>
    <w:rsid w:val="00307955"/>
    <w:rsid w:val="00323135"/>
    <w:rsid w:val="00326194"/>
    <w:rsid w:val="003313B1"/>
    <w:rsid w:val="003A49DA"/>
    <w:rsid w:val="003D6CF6"/>
    <w:rsid w:val="00443B0B"/>
    <w:rsid w:val="004611C4"/>
    <w:rsid w:val="004B2FFA"/>
    <w:rsid w:val="004F36EE"/>
    <w:rsid w:val="00506E1A"/>
    <w:rsid w:val="00576CFA"/>
    <w:rsid w:val="00593B47"/>
    <w:rsid w:val="005D62A1"/>
    <w:rsid w:val="00692F03"/>
    <w:rsid w:val="006E144C"/>
    <w:rsid w:val="00706009"/>
    <w:rsid w:val="00716CFF"/>
    <w:rsid w:val="00736EF2"/>
    <w:rsid w:val="00740765"/>
    <w:rsid w:val="00756970"/>
    <w:rsid w:val="00762DBA"/>
    <w:rsid w:val="0079294D"/>
    <w:rsid w:val="007E47CB"/>
    <w:rsid w:val="00847658"/>
    <w:rsid w:val="0086128A"/>
    <w:rsid w:val="00867007"/>
    <w:rsid w:val="008C450E"/>
    <w:rsid w:val="009039C4"/>
    <w:rsid w:val="00954174"/>
    <w:rsid w:val="009A79C1"/>
    <w:rsid w:val="00A10E35"/>
    <w:rsid w:val="00A72B8C"/>
    <w:rsid w:val="00A762C0"/>
    <w:rsid w:val="00AD59C5"/>
    <w:rsid w:val="00AE3764"/>
    <w:rsid w:val="00AF6354"/>
    <w:rsid w:val="00B2324C"/>
    <w:rsid w:val="00B42512"/>
    <w:rsid w:val="00B533A9"/>
    <w:rsid w:val="00B60204"/>
    <w:rsid w:val="00B94419"/>
    <w:rsid w:val="00BD08A8"/>
    <w:rsid w:val="00C741F7"/>
    <w:rsid w:val="00C8153A"/>
    <w:rsid w:val="00C92F0A"/>
    <w:rsid w:val="00CC1BD3"/>
    <w:rsid w:val="00CE65E4"/>
    <w:rsid w:val="00CF2551"/>
    <w:rsid w:val="00D1219E"/>
    <w:rsid w:val="00D324DF"/>
    <w:rsid w:val="00D3418A"/>
    <w:rsid w:val="00D87445"/>
    <w:rsid w:val="00DB5E00"/>
    <w:rsid w:val="00DC553D"/>
    <w:rsid w:val="00DD2F08"/>
    <w:rsid w:val="00E40D4D"/>
    <w:rsid w:val="00E453F8"/>
    <w:rsid w:val="00EF276D"/>
    <w:rsid w:val="00F22CB6"/>
    <w:rsid w:val="00FE04A0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118B-EFF9-4E07-9EBD-E109565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764"/>
    <w:pPr>
      <w:ind w:left="720"/>
      <w:contextualSpacing/>
    </w:pPr>
  </w:style>
  <w:style w:type="paragraph" w:customStyle="1" w:styleId="1">
    <w:name w:val="Абзац списка1"/>
    <w:basedOn w:val="a"/>
    <w:rsid w:val="00D874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D87445"/>
    <w:rPr>
      <w:rFonts w:cs="Times New Roman"/>
    </w:rPr>
  </w:style>
  <w:style w:type="character" w:customStyle="1" w:styleId="apple-converted-space">
    <w:name w:val="apple-converted-space"/>
    <w:basedOn w:val="a0"/>
    <w:rsid w:val="001E7E21"/>
  </w:style>
  <w:style w:type="paragraph" w:styleId="a5">
    <w:name w:val="Normal (Web)"/>
    <w:basedOn w:val="a"/>
    <w:uiPriority w:val="99"/>
    <w:semiHidden/>
    <w:unhideWhenUsed/>
    <w:rsid w:val="001E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62A1"/>
    <w:rPr>
      <w:b/>
      <w:bCs/>
    </w:rPr>
  </w:style>
  <w:style w:type="paragraph" w:styleId="a7">
    <w:name w:val="No Spacing"/>
    <w:uiPriority w:val="1"/>
    <w:qFormat/>
    <w:rsid w:val="0095417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541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user</cp:lastModifiedBy>
  <cp:revision>4</cp:revision>
  <dcterms:created xsi:type="dcterms:W3CDTF">2023-11-07T03:33:00Z</dcterms:created>
  <dcterms:modified xsi:type="dcterms:W3CDTF">2023-11-07T03:33:00Z</dcterms:modified>
</cp:coreProperties>
</file>