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A55" w:rsidRDefault="001C6A55" w:rsidP="001C6A5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План взаимодействия </w:t>
      </w:r>
    </w:p>
    <w:p w:rsidR="001C6A55" w:rsidRDefault="00193A8C" w:rsidP="001C6A5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музыкального</w:t>
      </w:r>
      <w:r w:rsidR="001C6A55">
        <w:rPr>
          <w:rFonts w:ascii="Times New Roman" w:hAnsi="Times New Roman" w:cs="Times New Roman"/>
          <w:b/>
          <w:sz w:val="36"/>
          <w:szCs w:val="36"/>
        </w:rPr>
        <w:t xml:space="preserve"> руководител</w:t>
      </w:r>
      <w:r>
        <w:rPr>
          <w:rFonts w:ascii="Times New Roman" w:hAnsi="Times New Roman" w:cs="Times New Roman"/>
          <w:b/>
          <w:sz w:val="36"/>
          <w:szCs w:val="36"/>
        </w:rPr>
        <w:t>я</w:t>
      </w:r>
      <w:r w:rsidR="001C6A55">
        <w:rPr>
          <w:rFonts w:ascii="Times New Roman" w:hAnsi="Times New Roman" w:cs="Times New Roman"/>
          <w:b/>
          <w:sz w:val="36"/>
          <w:szCs w:val="36"/>
        </w:rPr>
        <w:t xml:space="preserve"> и воспитателей </w:t>
      </w:r>
    </w:p>
    <w:p w:rsidR="001C6A55" w:rsidRDefault="001C6A55" w:rsidP="001C6A55">
      <w:pPr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82"/>
        <w:gridCol w:w="7689"/>
      </w:tblGrid>
      <w:tr w:rsidR="001C6A55" w:rsidTr="00193A8C">
        <w:tc>
          <w:tcPr>
            <w:tcW w:w="983" w:type="pct"/>
          </w:tcPr>
          <w:p w:rsidR="001C6A55" w:rsidRDefault="001C6A55" w:rsidP="0069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017" w:type="pct"/>
          </w:tcPr>
          <w:p w:rsidR="001C6A55" w:rsidRDefault="001C6A55" w:rsidP="00193A8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1A49">
              <w:rPr>
                <w:rFonts w:ascii="Times New Roman" w:hAnsi="Times New Roman" w:cs="Times New Roman"/>
                <w:sz w:val="24"/>
                <w:szCs w:val="24"/>
              </w:rPr>
              <w:t>Консультация «Роль воспитателя на музыкальном занятии</w:t>
            </w:r>
            <w:r w:rsidR="009708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A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3A8C" w:rsidRPr="00193A8C" w:rsidRDefault="00193A8C" w:rsidP="00193A8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плана графика на учебный год. </w:t>
            </w:r>
          </w:p>
        </w:tc>
      </w:tr>
      <w:tr w:rsidR="006B1A49" w:rsidTr="00193A8C">
        <w:tc>
          <w:tcPr>
            <w:tcW w:w="983" w:type="pct"/>
          </w:tcPr>
          <w:p w:rsidR="006B1A49" w:rsidRDefault="006B1A49" w:rsidP="0069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017" w:type="pct"/>
          </w:tcPr>
          <w:p w:rsidR="006B1A49" w:rsidRDefault="006B1A49" w:rsidP="006B1A4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осенним праздникам:</w:t>
            </w:r>
          </w:p>
          <w:p w:rsidR="006B1A49" w:rsidRDefault="006B1A49" w:rsidP="006B1A4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организационные моменты;</w:t>
            </w:r>
          </w:p>
          <w:p w:rsidR="006B1A49" w:rsidRDefault="00193A8C" w:rsidP="006B1A4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подбор костюмов, а</w:t>
            </w:r>
            <w:r w:rsidR="002D2D12">
              <w:rPr>
                <w:rFonts w:ascii="Times New Roman" w:hAnsi="Times New Roman" w:cs="Times New Roman"/>
                <w:sz w:val="24"/>
                <w:szCs w:val="24"/>
              </w:rPr>
              <w:t>трибутов;</w:t>
            </w:r>
          </w:p>
          <w:p w:rsidR="006B1A49" w:rsidRDefault="006B1A49" w:rsidP="006B1A4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репетиции с воспитателями.</w:t>
            </w:r>
          </w:p>
          <w:p w:rsidR="006B1A49" w:rsidRPr="006B1A49" w:rsidRDefault="00193A8C" w:rsidP="006B1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  <w:r w:rsidR="006B1A49">
              <w:rPr>
                <w:rFonts w:ascii="Times New Roman" w:hAnsi="Times New Roman" w:cs="Times New Roman"/>
                <w:sz w:val="24"/>
                <w:szCs w:val="24"/>
              </w:rPr>
              <w:t>. Оформление музыкального зала к осенним развлечениям.</w:t>
            </w:r>
          </w:p>
        </w:tc>
      </w:tr>
      <w:tr w:rsidR="006B1A49" w:rsidTr="00193A8C">
        <w:tc>
          <w:tcPr>
            <w:tcW w:w="983" w:type="pct"/>
          </w:tcPr>
          <w:p w:rsidR="006B1A49" w:rsidRDefault="006B1A49" w:rsidP="0069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017" w:type="pct"/>
          </w:tcPr>
          <w:p w:rsidR="006B1A49" w:rsidRDefault="00B5297A" w:rsidP="0069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D39EB">
              <w:rPr>
                <w:rFonts w:ascii="Times New Roman" w:hAnsi="Times New Roman" w:cs="Times New Roman"/>
                <w:sz w:val="24"/>
                <w:szCs w:val="24"/>
              </w:rPr>
              <w:t>Консультация «Роль музыкально – дидактических игр в разв</w:t>
            </w:r>
            <w:r w:rsidR="00193A8C">
              <w:rPr>
                <w:rFonts w:ascii="Times New Roman" w:hAnsi="Times New Roman" w:cs="Times New Roman"/>
                <w:sz w:val="24"/>
                <w:szCs w:val="24"/>
              </w:rPr>
              <w:t>итии музыкальных способностей»</w:t>
            </w:r>
          </w:p>
          <w:p w:rsidR="00B5297A" w:rsidRDefault="00CD39EB" w:rsidP="0019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297A">
              <w:rPr>
                <w:rFonts w:ascii="Times New Roman" w:hAnsi="Times New Roman" w:cs="Times New Roman"/>
                <w:sz w:val="24"/>
                <w:szCs w:val="24"/>
              </w:rPr>
              <w:t>2. Индивидуальная работа по разучиванию музыкального репертуара.</w:t>
            </w:r>
          </w:p>
        </w:tc>
      </w:tr>
      <w:tr w:rsidR="006B1A49" w:rsidTr="00193A8C">
        <w:tc>
          <w:tcPr>
            <w:tcW w:w="983" w:type="pct"/>
          </w:tcPr>
          <w:p w:rsidR="006B1A49" w:rsidRDefault="00B5297A" w:rsidP="0069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017" w:type="pct"/>
          </w:tcPr>
          <w:p w:rsidR="00B5297A" w:rsidRDefault="00B5297A" w:rsidP="00B5297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новогодним утренникам:</w:t>
            </w:r>
          </w:p>
          <w:p w:rsidR="00B5297A" w:rsidRDefault="00B5297A" w:rsidP="00B5297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организационные моменты;</w:t>
            </w:r>
          </w:p>
          <w:p w:rsidR="00B5297A" w:rsidRDefault="00B5297A" w:rsidP="00B5297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подбор костюмов,</w:t>
            </w:r>
            <w:r w:rsidR="002D2D12">
              <w:rPr>
                <w:rFonts w:ascii="Times New Roman" w:hAnsi="Times New Roman" w:cs="Times New Roman"/>
                <w:sz w:val="24"/>
                <w:szCs w:val="24"/>
              </w:rPr>
              <w:t xml:space="preserve"> атрибутов;</w:t>
            </w:r>
          </w:p>
          <w:p w:rsidR="00B5297A" w:rsidRDefault="00B5297A" w:rsidP="00B5297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E6F1D">
              <w:rPr>
                <w:rFonts w:ascii="Times New Roman" w:hAnsi="Times New Roman" w:cs="Times New Roman"/>
                <w:sz w:val="24"/>
                <w:szCs w:val="24"/>
              </w:rPr>
              <w:t>репетиции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воспитателями.</w:t>
            </w:r>
          </w:p>
          <w:p w:rsidR="00B5297A" w:rsidRPr="00B5297A" w:rsidRDefault="00193A8C" w:rsidP="00B5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</w:t>
            </w:r>
            <w:r w:rsidR="00B5297A">
              <w:rPr>
                <w:rFonts w:ascii="Times New Roman" w:hAnsi="Times New Roman" w:cs="Times New Roman"/>
                <w:sz w:val="24"/>
                <w:szCs w:val="24"/>
              </w:rPr>
              <w:t>. Оформление музыкального зала, украшение елки к новогодним утренникам.</w:t>
            </w:r>
          </w:p>
        </w:tc>
      </w:tr>
      <w:tr w:rsidR="006B1A49" w:rsidTr="00193A8C">
        <w:tc>
          <w:tcPr>
            <w:tcW w:w="983" w:type="pct"/>
          </w:tcPr>
          <w:p w:rsidR="006B1A49" w:rsidRDefault="00B5297A" w:rsidP="0069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017" w:type="pct"/>
          </w:tcPr>
          <w:p w:rsidR="00B5297A" w:rsidRDefault="00B5297A" w:rsidP="00193A8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«Испо</w:t>
            </w:r>
            <w:r w:rsidR="00EE6F1D">
              <w:rPr>
                <w:rFonts w:ascii="Times New Roman" w:hAnsi="Times New Roman" w:cs="Times New Roman"/>
                <w:sz w:val="24"/>
                <w:szCs w:val="24"/>
              </w:rPr>
              <w:t>льзование фоновой 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режимных моментах»</w:t>
            </w:r>
          </w:p>
          <w:p w:rsidR="00193A8C" w:rsidRDefault="00193A8C" w:rsidP="00193A8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«Колядкам»</w:t>
            </w:r>
          </w:p>
          <w:p w:rsidR="00193A8C" w:rsidRPr="00193A8C" w:rsidRDefault="00193A8C" w:rsidP="00193A8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обсуждение сценария, подготовка костюмов и атрибутов. </w:t>
            </w:r>
          </w:p>
        </w:tc>
      </w:tr>
      <w:tr w:rsidR="006B1A49" w:rsidTr="00193A8C">
        <w:tc>
          <w:tcPr>
            <w:tcW w:w="983" w:type="pct"/>
          </w:tcPr>
          <w:p w:rsidR="006B1A49" w:rsidRDefault="00EE6F1D" w:rsidP="0069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017" w:type="pct"/>
          </w:tcPr>
          <w:p w:rsidR="00EE6F1D" w:rsidRDefault="00EE6F1D" w:rsidP="00EE6F1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празд</w:t>
            </w:r>
            <w:r w:rsidR="00193A8C">
              <w:rPr>
                <w:rFonts w:ascii="Times New Roman" w:hAnsi="Times New Roman" w:cs="Times New Roman"/>
                <w:sz w:val="24"/>
                <w:szCs w:val="24"/>
              </w:rPr>
              <w:t>нику «День защитника Отечества», в помощь инструктору по физической культуре.</w:t>
            </w:r>
          </w:p>
          <w:p w:rsidR="006110CE" w:rsidRDefault="006110CE" w:rsidP="006110C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празднику «Мам и бабушек поздравим!»:</w:t>
            </w:r>
          </w:p>
          <w:p w:rsidR="006110CE" w:rsidRDefault="006110CE" w:rsidP="006110C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организационные моменты;</w:t>
            </w:r>
          </w:p>
          <w:p w:rsidR="006110CE" w:rsidRDefault="00193A8C" w:rsidP="006110C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подбор костюмов, </w:t>
            </w:r>
            <w:r w:rsidR="002D2D12">
              <w:rPr>
                <w:rFonts w:ascii="Times New Roman" w:hAnsi="Times New Roman" w:cs="Times New Roman"/>
                <w:sz w:val="24"/>
                <w:szCs w:val="24"/>
              </w:rPr>
              <w:t>атрибутов;</w:t>
            </w:r>
          </w:p>
          <w:p w:rsidR="00EE6F1D" w:rsidRPr="00EE6F1D" w:rsidRDefault="006110CE" w:rsidP="00193A8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репетиции с</w:t>
            </w:r>
            <w:r w:rsidR="00D71210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воспитателями.</w:t>
            </w:r>
          </w:p>
        </w:tc>
      </w:tr>
      <w:tr w:rsidR="00EE6F1D" w:rsidTr="00193A8C">
        <w:tc>
          <w:tcPr>
            <w:tcW w:w="983" w:type="pct"/>
          </w:tcPr>
          <w:p w:rsidR="00EE6F1D" w:rsidRDefault="006110CE" w:rsidP="0069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017" w:type="pct"/>
          </w:tcPr>
          <w:p w:rsidR="006110CE" w:rsidRPr="006110CE" w:rsidRDefault="006110CE" w:rsidP="006110C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10CE">
              <w:rPr>
                <w:rFonts w:ascii="Times New Roman" w:hAnsi="Times New Roman" w:cs="Times New Roman"/>
                <w:sz w:val="24"/>
                <w:szCs w:val="24"/>
              </w:rPr>
              <w:t xml:space="preserve">формление музыкального </w:t>
            </w:r>
            <w:r w:rsidR="00193A8C" w:rsidRPr="006110CE">
              <w:rPr>
                <w:rFonts w:ascii="Times New Roman" w:hAnsi="Times New Roman" w:cs="Times New Roman"/>
                <w:sz w:val="24"/>
                <w:szCs w:val="24"/>
              </w:rPr>
              <w:t>зала</w:t>
            </w:r>
            <w:r w:rsidR="00193A8C">
              <w:rPr>
                <w:rFonts w:ascii="Times New Roman" w:hAnsi="Times New Roman" w:cs="Times New Roman"/>
                <w:sz w:val="24"/>
                <w:szCs w:val="24"/>
              </w:rPr>
              <w:t xml:space="preserve"> к 8 марта</w:t>
            </w:r>
            <w:r w:rsidRPr="006110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6F1D" w:rsidRDefault="002D2D12" w:rsidP="002D2D12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 w:rsidR="00193A8C">
              <w:rPr>
                <w:rFonts w:ascii="Times New Roman" w:hAnsi="Times New Roman" w:cs="Times New Roman"/>
                <w:sz w:val="24"/>
                <w:szCs w:val="24"/>
              </w:rPr>
              <w:t>развлечению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«Прощай, Зимушка – Зима!»:</w:t>
            </w:r>
          </w:p>
          <w:p w:rsidR="002D2D12" w:rsidRDefault="002D2D12" w:rsidP="002D2D1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организационные моменты;</w:t>
            </w:r>
          </w:p>
          <w:p w:rsidR="002D2D12" w:rsidRDefault="00193A8C" w:rsidP="002D2D1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подбор костюмов, </w:t>
            </w:r>
            <w:r w:rsidR="002D2D12">
              <w:rPr>
                <w:rFonts w:ascii="Times New Roman" w:hAnsi="Times New Roman" w:cs="Times New Roman"/>
                <w:sz w:val="24"/>
                <w:szCs w:val="24"/>
              </w:rPr>
              <w:t>атрибутов;</w:t>
            </w:r>
          </w:p>
          <w:p w:rsidR="002D2D12" w:rsidRDefault="002D2D12" w:rsidP="002D2D1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репетиции с воспитателями;</w:t>
            </w:r>
          </w:p>
          <w:p w:rsidR="002D2D12" w:rsidRPr="002D2D12" w:rsidRDefault="002D2D12" w:rsidP="002D2D1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2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2D12">
              <w:rPr>
                <w:rFonts w:ascii="Times New Roman" w:hAnsi="Times New Roman" w:cs="Times New Roman"/>
                <w:sz w:val="24"/>
                <w:szCs w:val="24"/>
              </w:rPr>
              <w:t>формление музыкального зала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6F1D" w:rsidTr="00193A8C">
        <w:tc>
          <w:tcPr>
            <w:tcW w:w="983" w:type="pct"/>
          </w:tcPr>
          <w:p w:rsidR="00EE6F1D" w:rsidRDefault="002D2D12" w:rsidP="0069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017" w:type="pct"/>
          </w:tcPr>
          <w:p w:rsidR="00EE6F1D" w:rsidRDefault="00D71210" w:rsidP="00D7121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 </w:t>
            </w:r>
            <w:r w:rsidR="00193A8C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применению </w:t>
            </w:r>
            <w:proofErr w:type="spellStart"/>
            <w:r w:rsidR="00193A8C">
              <w:rPr>
                <w:rFonts w:ascii="Times New Roman" w:hAnsi="Times New Roman" w:cs="Times New Roman"/>
                <w:sz w:val="24"/>
                <w:szCs w:val="24"/>
              </w:rPr>
              <w:t>Орф</w:t>
            </w:r>
            <w:proofErr w:type="spellEnd"/>
            <w:r w:rsidR="00193A8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педагогики в повседневной жизни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1210" w:rsidRDefault="00D71210" w:rsidP="00D7121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260EA0">
              <w:rPr>
                <w:rFonts w:ascii="Times New Roman" w:hAnsi="Times New Roman" w:cs="Times New Roman"/>
                <w:sz w:val="24"/>
                <w:szCs w:val="24"/>
              </w:rPr>
              <w:t>к музыкально – тематическому ра</w:t>
            </w:r>
            <w:r w:rsidR="00E025D5">
              <w:rPr>
                <w:rFonts w:ascii="Times New Roman" w:hAnsi="Times New Roman" w:cs="Times New Roman"/>
                <w:sz w:val="24"/>
                <w:szCs w:val="24"/>
              </w:rPr>
              <w:t>звлечению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93A8C">
              <w:rPr>
                <w:rFonts w:ascii="Times New Roman" w:hAnsi="Times New Roman" w:cs="Times New Roman"/>
                <w:sz w:val="24"/>
                <w:szCs w:val="24"/>
              </w:rPr>
              <w:t>Весна - красна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D71210" w:rsidRDefault="00D71210" w:rsidP="00D7121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организационные моменты;</w:t>
            </w:r>
          </w:p>
          <w:p w:rsidR="00D71210" w:rsidRDefault="00193A8C" w:rsidP="00D7121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подбор костюмов, </w:t>
            </w:r>
            <w:r w:rsidR="00D71210">
              <w:rPr>
                <w:rFonts w:ascii="Times New Roman" w:hAnsi="Times New Roman" w:cs="Times New Roman"/>
                <w:sz w:val="24"/>
                <w:szCs w:val="24"/>
              </w:rPr>
              <w:t>атрибутов;</w:t>
            </w:r>
          </w:p>
          <w:p w:rsidR="00D71210" w:rsidRDefault="00D71210" w:rsidP="00D7121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репетиции с воспитателями;</w:t>
            </w:r>
          </w:p>
          <w:p w:rsidR="00D71210" w:rsidRDefault="00D71210" w:rsidP="00E025D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2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2D12">
              <w:rPr>
                <w:rFonts w:ascii="Times New Roman" w:hAnsi="Times New Roman" w:cs="Times New Roman"/>
                <w:sz w:val="24"/>
                <w:szCs w:val="24"/>
              </w:rPr>
              <w:t>формление музыкального зала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0963" w:rsidRPr="00130963" w:rsidRDefault="00E025D5" w:rsidP="0019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E025D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4C04CF" w:rsidRPr="004C04C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 w:rsidR="00130963">
              <w:rPr>
                <w:rFonts w:ascii="Times New Roman" w:hAnsi="Times New Roman" w:cs="Times New Roman"/>
                <w:sz w:val="24"/>
                <w:szCs w:val="24"/>
              </w:rPr>
              <w:t>тематическому</w:t>
            </w:r>
            <w:r w:rsidR="00130963" w:rsidRPr="00130963">
              <w:rPr>
                <w:rFonts w:ascii="Times New Roman" w:hAnsi="Times New Roman" w:cs="Times New Roman"/>
                <w:sz w:val="24"/>
                <w:szCs w:val="24"/>
              </w:rPr>
              <w:t xml:space="preserve"> досуг</w:t>
            </w:r>
            <w:r w:rsidR="00130963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130963" w:rsidRPr="00130963">
              <w:rPr>
                <w:rFonts w:ascii="Times New Roman" w:hAnsi="Times New Roman" w:cs="Times New Roman"/>
                <w:sz w:val="24"/>
                <w:szCs w:val="24"/>
              </w:rPr>
              <w:t xml:space="preserve">«День Победы» </w:t>
            </w:r>
          </w:p>
          <w:p w:rsidR="004C04CF" w:rsidRDefault="004C04CF" w:rsidP="004C04C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организационные моменты;</w:t>
            </w:r>
          </w:p>
          <w:p w:rsidR="004C04CF" w:rsidRDefault="004C04CF" w:rsidP="004C04C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подбор костюмов, атрибутов;</w:t>
            </w:r>
          </w:p>
          <w:p w:rsidR="004C04CF" w:rsidRDefault="004C04CF" w:rsidP="004C04C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репетиции с воспитателями;</w:t>
            </w:r>
          </w:p>
          <w:p w:rsidR="004C04CF" w:rsidRPr="00E025D5" w:rsidRDefault="004C04CF" w:rsidP="00193A8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2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2D12">
              <w:rPr>
                <w:rFonts w:ascii="Times New Roman" w:hAnsi="Times New Roman" w:cs="Times New Roman"/>
                <w:sz w:val="24"/>
                <w:szCs w:val="24"/>
              </w:rPr>
              <w:t>формление музыкального зала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6F1D" w:rsidTr="00193A8C">
        <w:tc>
          <w:tcPr>
            <w:tcW w:w="983" w:type="pct"/>
          </w:tcPr>
          <w:p w:rsidR="00EE6F1D" w:rsidRDefault="00B47E50" w:rsidP="0069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4017" w:type="pct"/>
          </w:tcPr>
          <w:p w:rsidR="00EE6F1D" w:rsidRDefault="00B47E50" w:rsidP="006110C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1.Подготовка к выпускному балу «До свиданья, детский сад!»:</w:t>
            </w:r>
          </w:p>
          <w:p w:rsidR="00B47E50" w:rsidRPr="00B47E50" w:rsidRDefault="00B47E50" w:rsidP="00B47E5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0">
              <w:rPr>
                <w:rFonts w:ascii="Times New Roman" w:hAnsi="Times New Roman" w:cs="Times New Roman"/>
                <w:sz w:val="24"/>
                <w:szCs w:val="24"/>
              </w:rPr>
              <w:t>- организационные моменты;</w:t>
            </w:r>
          </w:p>
          <w:p w:rsidR="00B47E50" w:rsidRPr="00B47E50" w:rsidRDefault="00B47E50" w:rsidP="00B47E5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0">
              <w:rPr>
                <w:rFonts w:ascii="Times New Roman" w:hAnsi="Times New Roman" w:cs="Times New Roman"/>
                <w:sz w:val="24"/>
                <w:szCs w:val="24"/>
              </w:rPr>
              <w:t>- подбор костюмов, атрибутов;</w:t>
            </w:r>
          </w:p>
          <w:p w:rsidR="00B47E50" w:rsidRPr="00B47E50" w:rsidRDefault="00B47E50" w:rsidP="00B47E5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0">
              <w:rPr>
                <w:rFonts w:ascii="Times New Roman" w:hAnsi="Times New Roman" w:cs="Times New Roman"/>
                <w:sz w:val="24"/>
                <w:szCs w:val="24"/>
              </w:rPr>
              <w:t>- репетиции с воспитателями;</w:t>
            </w:r>
          </w:p>
          <w:p w:rsidR="00B47E50" w:rsidRPr="00B47E50" w:rsidRDefault="00B47E50" w:rsidP="00B47E5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0">
              <w:rPr>
                <w:rFonts w:ascii="Times New Roman" w:hAnsi="Times New Roman" w:cs="Times New Roman"/>
                <w:sz w:val="24"/>
                <w:szCs w:val="24"/>
              </w:rPr>
              <w:t>- оформление музыкального зала.</w:t>
            </w:r>
          </w:p>
          <w:p w:rsidR="003501B0" w:rsidRDefault="00B47E50" w:rsidP="00193A8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93A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30963" w:rsidRPr="00130963">
              <w:rPr>
                <w:rFonts w:ascii="Times New Roman" w:hAnsi="Times New Roman" w:cs="Times New Roman"/>
                <w:sz w:val="24"/>
                <w:szCs w:val="24"/>
              </w:rPr>
              <w:t xml:space="preserve">одготовка </w:t>
            </w:r>
            <w:r w:rsidR="003501B0">
              <w:rPr>
                <w:rFonts w:ascii="Times New Roman" w:hAnsi="Times New Roman" w:cs="Times New Roman"/>
                <w:sz w:val="24"/>
                <w:szCs w:val="24"/>
              </w:rPr>
              <w:t>к празднику ко дню защиты детей «</w:t>
            </w:r>
            <w:r w:rsidR="00193A8C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  <w:r w:rsidR="003501B0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3501B0" w:rsidRPr="003501B0" w:rsidRDefault="003501B0" w:rsidP="0035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1B0">
              <w:rPr>
                <w:rFonts w:ascii="Times New Roman" w:hAnsi="Times New Roman" w:cs="Times New Roman"/>
                <w:sz w:val="24"/>
                <w:szCs w:val="24"/>
              </w:rPr>
              <w:t>- организационные моменты;</w:t>
            </w:r>
          </w:p>
          <w:p w:rsidR="003501B0" w:rsidRPr="003501B0" w:rsidRDefault="003501B0" w:rsidP="0035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1B0">
              <w:rPr>
                <w:rFonts w:ascii="Times New Roman" w:hAnsi="Times New Roman" w:cs="Times New Roman"/>
                <w:sz w:val="24"/>
                <w:szCs w:val="24"/>
              </w:rPr>
              <w:t>- подбор костюмов, атрибутов;</w:t>
            </w:r>
          </w:p>
          <w:p w:rsidR="00130963" w:rsidRPr="00EE6F1D" w:rsidRDefault="00193A8C" w:rsidP="0019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репетиции с воспитателями.</w:t>
            </w:r>
          </w:p>
        </w:tc>
      </w:tr>
    </w:tbl>
    <w:p w:rsidR="000A52A9" w:rsidRDefault="000A52A9" w:rsidP="000A52A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sectPr w:rsidR="000A52A9" w:rsidSect="00283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23B51"/>
    <w:multiLevelType w:val="hybridMultilevel"/>
    <w:tmpl w:val="0F0C8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567E8"/>
    <w:multiLevelType w:val="hybridMultilevel"/>
    <w:tmpl w:val="40E4F374"/>
    <w:lvl w:ilvl="0" w:tplc="461E61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C03A96"/>
    <w:multiLevelType w:val="hybridMultilevel"/>
    <w:tmpl w:val="9942F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63C12"/>
    <w:multiLevelType w:val="hybridMultilevel"/>
    <w:tmpl w:val="28300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D76AA"/>
    <w:multiLevelType w:val="hybridMultilevel"/>
    <w:tmpl w:val="7250E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827BF"/>
    <w:multiLevelType w:val="hybridMultilevel"/>
    <w:tmpl w:val="2A127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3582A"/>
    <w:multiLevelType w:val="hybridMultilevel"/>
    <w:tmpl w:val="730AD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E71C72"/>
    <w:multiLevelType w:val="hybridMultilevel"/>
    <w:tmpl w:val="9942F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72974"/>
    <w:multiLevelType w:val="hybridMultilevel"/>
    <w:tmpl w:val="9942F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65DE1"/>
    <w:multiLevelType w:val="hybridMultilevel"/>
    <w:tmpl w:val="7250E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704266"/>
    <w:multiLevelType w:val="hybridMultilevel"/>
    <w:tmpl w:val="28300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A18E6"/>
    <w:multiLevelType w:val="hybridMultilevel"/>
    <w:tmpl w:val="0F0C8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9C5B16"/>
    <w:multiLevelType w:val="hybridMultilevel"/>
    <w:tmpl w:val="709A2B9A"/>
    <w:lvl w:ilvl="0" w:tplc="0AE0ABB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6B5FB0"/>
    <w:multiLevelType w:val="hybridMultilevel"/>
    <w:tmpl w:val="308A9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2775F0"/>
    <w:multiLevelType w:val="hybridMultilevel"/>
    <w:tmpl w:val="9942F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B4050F"/>
    <w:multiLevelType w:val="hybridMultilevel"/>
    <w:tmpl w:val="40E4F374"/>
    <w:lvl w:ilvl="0" w:tplc="461E61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552700"/>
    <w:multiLevelType w:val="hybridMultilevel"/>
    <w:tmpl w:val="2A127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3"/>
  </w:num>
  <w:num w:numId="4">
    <w:abstractNumId w:val="11"/>
  </w:num>
  <w:num w:numId="5">
    <w:abstractNumId w:val="16"/>
  </w:num>
  <w:num w:numId="6">
    <w:abstractNumId w:val="6"/>
  </w:num>
  <w:num w:numId="7">
    <w:abstractNumId w:val="1"/>
  </w:num>
  <w:num w:numId="8">
    <w:abstractNumId w:val="2"/>
  </w:num>
  <w:num w:numId="9">
    <w:abstractNumId w:val="14"/>
  </w:num>
  <w:num w:numId="10">
    <w:abstractNumId w:val="8"/>
  </w:num>
  <w:num w:numId="11">
    <w:abstractNumId w:val="9"/>
  </w:num>
  <w:num w:numId="12">
    <w:abstractNumId w:val="7"/>
  </w:num>
  <w:num w:numId="13">
    <w:abstractNumId w:val="15"/>
  </w:num>
  <w:num w:numId="14">
    <w:abstractNumId w:val="5"/>
  </w:num>
  <w:num w:numId="15">
    <w:abstractNumId w:val="0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5F41"/>
    <w:rsid w:val="000A52A9"/>
    <w:rsid w:val="00115F41"/>
    <w:rsid w:val="00130963"/>
    <w:rsid w:val="00193A8C"/>
    <w:rsid w:val="001C6A55"/>
    <w:rsid w:val="00260EA0"/>
    <w:rsid w:val="00280E20"/>
    <w:rsid w:val="0028388F"/>
    <w:rsid w:val="002D2D12"/>
    <w:rsid w:val="003501B0"/>
    <w:rsid w:val="004C04CF"/>
    <w:rsid w:val="0050786A"/>
    <w:rsid w:val="006110CE"/>
    <w:rsid w:val="006B1A49"/>
    <w:rsid w:val="008775B4"/>
    <w:rsid w:val="009629D5"/>
    <w:rsid w:val="009708A2"/>
    <w:rsid w:val="00B46C24"/>
    <w:rsid w:val="00B47E50"/>
    <w:rsid w:val="00B5297A"/>
    <w:rsid w:val="00CD39EB"/>
    <w:rsid w:val="00D71210"/>
    <w:rsid w:val="00D8572D"/>
    <w:rsid w:val="00E025D5"/>
    <w:rsid w:val="00EE6F1D"/>
    <w:rsid w:val="00F7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9E8F94-090D-497F-BD87-1AA581A00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A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6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1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аленький цветочек</dc:creator>
  <cp:keywords/>
  <dc:description/>
  <cp:lastModifiedBy>Юзер</cp:lastModifiedBy>
  <cp:revision>19</cp:revision>
  <cp:lastPrinted>2016-10-05T04:34:00Z</cp:lastPrinted>
  <dcterms:created xsi:type="dcterms:W3CDTF">2015-09-29T07:07:00Z</dcterms:created>
  <dcterms:modified xsi:type="dcterms:W3CDTF">2020-10-13T12:22:00Z</dcterms:modified>
</cp:coreProperties>
</file>