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41" w:rsidRPr="00786141" w:rsidRDefault="00786141" w:rsidP="00786141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9440220"/>
      <w:r w:rsidRPr="00786141">
        <w:rPr>
          <w:rFonts w:ascii="Times New Roman" w:hAnsi="Times New Roman" w:cs="Times New Roman"/>
          <w:b/>
          <w:sz w:val="24"/>
          <w:szCs w:val="24"/>
        </w:rPr>
        <w:t xml:space="preserve">ПЛАНИРОВАНИЕ ВОСПИТАТЕЛЬНО-ОБРАЗОВАТЕЛЬНОЙ РАБОТЫ </w:t>
      </w:r>
    </w:p>
    <w:p w:rsidR="00786141" w:rsidRPr="00786141" w:rsidRDefault="00786141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141">
        <w:rPr>
          <w:rFonts w:ascii="Times New Roman" w:hAnsi="Times New Roman" w:cs="Times New Roman"/>
          <w:sz w:val="24"/>
          <w:szCs w:val="24"/>
        </w:rPr>
        <w:t>Даты февраля: 8 февраля – День российской науки, 23 февраля – День защитника Отечества.</w:t>
      </w:r>
    </w:p>
    <w:p w:rsidR="00786141" w:rsidRPr="00786141" w:rsidRDefault="00786141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141"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 w:rsidRPr="00786141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Pr="00786141">
        <w:rPr>
          <w:rFonts w:ascii="Times New Roman" w:hAnsi="Times New Roman" w:cs="Times New Roman"/>
          <w:b/>
          <w:sz w:val="24"/>
          <w:szCs w:val="24"/>
        </w:rPr>
        <w:t xml:space="preserve">     Тема: </w:t>
      </w:r>
      <w:r w:rsidRPr="00786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«Юные волшебники» (</w:t>
      </w:r>
      <w:r w:rsidRPr="00786141">
        <w:rPr>
          <w:rFonts w:ascii="Times New Roman" w:hAnsi="Times New Roman" w:cs="Times New Roman"/>
          <w:sz w:val="24"/>
          <w:szCs w:val="24"/>
        </w:rPr>
        <w:t>ко Дню российской науки)</w:t>
      </w:r>
    </w:p>
    <w:p w:rsidR="00786141" w:rsidRPr="00786141" w:rsidRDefault="00786141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141">
        <w:rPr>
          <w:rFonts w:ascii="Times New Roman" w:hAnsi="Times New Roman" w:cs="Times New Roman"/>
          <w:b/>
          <w:sz w:val="24"/>
          <w:szCs w:val="24"/>
        </w:rPr>
        <w:t>Основные задачи периода</w:t>
      </w:r>
      <w:r w:rsidRPr="00786141">
        <w:rPr>
          <w:rFonts w:ascii="Times New Roman" w:hAnsi="Times New Roman" w:cs="Times New Roman"/>
          <w:sz w:val="24"/>
          <w:szCs w:val="24"/>
        </w:rPr>
        <w:t>: знакомить детей с праздниками России, научными достижениями в разных областях, формировать познавательный исследовательский интерес путём организации различных экспериментов, учить делать элементарные выводы и формировать основы безопасного поведения во время опытов.</w:t>
      </w:r>
    </w:p>
    <w:p w:rsidR="00786141" w:rsidRPr="00786141" w:rsidRDefault="00786141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141">
        <w:rPr>
          <w:rStyle w:val="FontStyle12"/>
          <w:sz w:val="24"/>
          <w:szCs w:val="24"/>
        </w:rPr>
        <w:t xml:space="preserve"> </w:t>
      </w:r>
      <w:r w:rsidRPr="00786141">
        <w:rPr>
          <w:rFonts w:ascii="Times New Roman" w:hAnsi="Times New Roman" w:cs="Times New Roman"/>
          <w:b/>
          <w:sz w:val="24"/>
          <w:szCs w:val="24"/>
        </w:rPr>
        <w:t xml:space="preserve">Дата проведения:     </w:t>
      </w:r>
      <w:r w:rsidRPr="00786141">
        <w:rPr>
          <w:rFonts w:ascii="Times New Roman" w:hAnsi="Times New Roman" w:cs="Times New Roman"/>
          <w:sz w:val="24"/>
          <w:szCs w:val="24"/>
        </w:rPr>
        <w:t xml:space="preserve">05.029-09.02.2024 г.   </w:t>
      </w:r>
      <w:r w:rsidRPr="00786141">
        <w:rPr>
          <w:rFonts w:ascii="Times New Roman" w:hAnsi="Times New Roman" w:cs="Times New Roman"/>
          <w:b/>
          <w:sz w:val="24"/>
          <w:szCs w:val="24"/>
        </w:rPr>
        <w:t xml:space="preserve">Ответственные за проведение: </w:t>
      </w:r>
      <w:r w:rsidRPr="00786141">
        <w:rPr>
          <w:rFonts w:ascii="Times New Roman" w:hAnsi="Times New Roman" w:cs="Times New Roman"/>
          <w:sz w:val="24"/>
          <w:szCs w:val="24"/>
        </w:rPr>
        <w:t>воспитатели.</w:t>
      </w:r>
    </w:p>
    <w:p w:rsidR="00786141" w:rsidRPr="00786141" w:rsidRDefault="00786141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141" w:rsidRPr="00786141" w:rsidRDefault="00786141" w:rsidP="00786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141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066D31">
        <w:rPr>
          <w:rFonts w:ascii="Times New Roman" w:hAnsi="Times New Roman" w:cs="Times New Roman"/>
          <w:b/>
          <w:sz w:val="24"/>
          <w:szCs w:val="24"/>
        </w:rPr>
        <w:t xml:space="preserve"> 05.02.2024 г.</w:t>
      </w:r>
    </w:p>
    <w:tbl>
      <w:tblPr>
        <w:tblStyle w:val="a3"/>
        <w:tblW w:w="15730" w:type="dxa"/>
        <w:tblLook w:val="04A0"/>
      </w:tblPr>
      <w:tblGrid>
        <w:gridCol w:w="1425"/>
        <w:gridCol w:w="1422"/>
        <w:gridCol w:w="2825"/>
        <w:gridCol w:w="2082"/>
        <w:gridCol w:w="2871"/>
        <w:gridCol w:w="2844"/>
        <w:gridCol w:w="2261"/>
      </w:tblGrid>
      <w:tr w:rsidR="00786141" w:rsidRPr="00786141" w:rsidTr="00BC1C16">
        <w:tc>
          <w:tcPr>
            <w:tcW w:w="1425" w:type="dxa"/>
            <w:vMerge w:val="restart"/>
          </w:tcPr>
          <w:bookmarkEnd w:id="0"/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727" w:type="dxa"/>
            <w:gridSpan w:val="3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893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3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786141" w:rsidRPr="00786141" w:rsidTr="00786141">
        <w:tc>
          <w:tcPr>
            <w:tcW w:w="1191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rPr>
          <w:trHeight w:val="900"/>
        </w:trPr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:rsid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9F6618" w:rsidRPr="00786141" w:rsidRDefault="009F6618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Позывной утреннего круга - колокольчик</w:t>
            </w:r>
          </w:p>
          <w:p w:rsid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круг № </w:t>
            </w:r>
            <w:r w:rsidR="009F6618">
              <w:rPr>
                <w:rFonts w:ascii="Times New Roman" w:hAnsi="Times New Roman" w:cs="Times New Roman"/>
                <w:sz w:val="24"/>
                <w:szCs w:val="24"/>
              </w:rPr>
              <w:t>31:</w:t>
            </w:r>
          </w:p>
          <w:p w:rsidR="009F6618" w:rsidRDefault="009F6618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все дружные ребята,</w:t>
            </w:r>
          </w:p>
          <w:p w:rsidR="009F6618" w:rsidRDefault="009F6618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ребята – дошколята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F6618" w:rsidRPr="00786141" w:rsidRDefault="009F6618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(обмен новостями</w:t>
            </w:r>
            <w:r w:rsidR="002E04E8">
              <w:rPr>
                <w:rFonts w:ascii="Times New Roman" w:hAnsi="Times New Roman" w:cs="Times New Roman"/>
                <w:sz w:val="24"/>
                <w:szCs w:val="24"/>
              </w:rPr>
              <w:t>, работа с календарём «лента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воспитателя о Дне науки в России. Цель: рассказать детям о значении науки, научных открытий и изобретений.</w:t>
            </w:r>
          </w:p>
        </w:tc>
        <w:tc>
          <w:tcPr>
            <w:tcW w:w="1948" w:type="dxa"/>
          </w:tcPr>
          <w:p w:rsidR="00786141" w:rsidRDefault="001338AE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«Тук-тук» («Покажи сказку руками»)</w:t>
            </w:r>
          </w:p>
          <w:p w:rsidR="001338AE" w:rsidRDefault="001338AE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овладение навыком пересказа текста показом героев сказки с помощью рук.</w:t>
            </w:r>
          </w:p>
          <w:p w:rsidR="001338AE" w:rsidRPr="00786141" w:rsidRDefault="001338AE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 К., Слава Б.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лаборатории «Капелька». Цель: привлечь внимание детей к экспериментальной деятельности. 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Беседа с детьми о значении воды. Цель: учить делать элементарные выводы.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Внесение трафаретов рыб. Цель: продолжить учить детей работать с шаблонами и трафаретами.</w:t>
            </w:r>
          </w:p>
        </w:tc>
        <w:tc>
          <w:tcPr>
            <w:tcW w:w="2268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</w:t>
            </w:r>
          </w:p>
        </w:tc>
      </w:tr>
      <w:tr w:rsidR="00786141" w:rsidRPr="00786141" w:rsidTr="00786141">
        <w:trPr>
          <w:trHeight w:val="516"/>
        </w:trPr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:rsidR="00786141" w:rsidRDefault="00786141" w:rsidP="0078614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Физическая культура </w:t>
            </w:r>
            <w:proofErr w:type="gramStart"/>
            <w:r w:rsidR="00066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66D3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руководителя физического воспитания)</w:t>
            </w:r>
          </w:p>
          <w:p w:rsidR="00786141" w:rsidRPr="00786141" w:rsidRDefault="00786141" w:rsidP="0078614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1" w:rsidRDefault="00786141" w:rsidP="000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eastAsia="Times New Roman" w:hAnsi="Times New Roman" w:cs="Times New Roman"/>
                <w:sz w:val="24"/>
                <w:szCs w:val="24"/>
              </w:rPr>
              <w:t>2. Ребенок и окружающий мир</w:t>
            </w:r>
            <w:r w:rsidR="00066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66D31">
              <w:rPr>
                <w:rFonts w:ascii="Times New Roman" w:hAnsi="Times New Roman" w:cs="Times New Roman"/>
                <w:sz w:val="24"/>
                <w:szCs w:val="24"/>
              </w:rPr>
              <w:t>«Маленькие волшебники»</w:t>
            </w:r>
          </w:p>
          <w:p w:rsidR="00066D31" w:rsidRDefault="00066D31" w:rsidP="00066D31">
            <w:pPr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85594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  <w:shd w:val="clear" w:color="auto" w:fill="FFFFFF"/>
              </w:rPr>
              <w:t>расширять представление детей о свойствах различных веществ и материалов (воды, бумаги, магнита, пластмассы, дерева, стекла, металла, резины); развивать умение наблюдать, анализировать, сравнивать, делать выводы; воспитывать любознательность, взаимопомощь.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ХЭР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2947" w:type="dxa"/>
          </w:tcPr>
          <w:p w:rsid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«Зашумлённые 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изображения». Цель: развивать восприятие, межполушарные связи.</w:t>
            </w:r>
          </w:p>
          <w:p w:rsidR="00885D07" w:rsidRPr="00786141" w:rsidRDefault="00885D07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Упражнение «Скажи по-другому». Цель: обогащать словарь детей.</w:t>
            </w:r>
          </w:p>
          <w:p w:rsidR="00885D07" w:rsidRPr="00786141" w:rsidRDefault="00885D07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786141" w:rsidRDefault="001338AE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C0264A">
              <w:rPr>
                <w:rFonts w:ascii="Times New Roman" w:hAnsi="Times New Roman" w:cs="Times New Roman"/>
                <w:sz w:val="24"/>
                <w:szCs w:val="24"/>
              </w:rPr>
              <w:t xml:space="preserve">Найди дерево» - закрепление </w:t>
            </w:r>
            <w:r w:rsidR="00C0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названий деревьев на участке.</w:t>
            </w:r>
          </w:p>
          <w:p w:rsidR="00C0264A" w:rsidRPr="00786141" w:rsidRDefault="00C0264A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 И., Рома К.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». Цель: познакомить с новой 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игрой.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/и «Найди и промолчи». Цель: формировать выдержку и самоконтроль.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Лепка по замыслу. Цель: закрепить приёмы лепки, 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моторику.</w:t>
            </w: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Чтение Л. Дерягина «Пускаем кораблики». Цель: учить </w:t>
            </w: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произведение, отвечать на вопросы воспитателя.</w:t>
            </w: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</w:t>
            </w: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, тёплый, горячий». Цель: определить температуру воды, познакомить с водным градусником.</w:t>
            </w:r>
          </w:p>
        </w:tc>
        <w:tc>
          <w:tcPr>
            <w:tcW w:w="1948" w:type="dxa"/>
          </w:tcPr>
          <w:p w:rsidR="00C0264A" w:rsidRDefault="00C0264A" w:rsidP="00C0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по схеме» - совершенствовать умение читать схемы, составлять фигуры из счётных палочек.</w:t>
            </w:r>
          </w:p>
          <w:p w:rsidR="00786141" w:rsidRPr="00786141" w:rsidRDefault="00C0264A" w:rsidP="00C0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Саша М., Гриша К. 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«Покажем </w:t>
            </w:r>
            <w:proofErr w:type="spell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Нюше</w:t>
            </w:r>
            <w:proofErr w:type="spell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, как мы умеем мыть руки». Цель: закрепить последовательность мытья рук.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из бумаги «Рыбки». Цель: закрепить умение складывать треугольник из квадрата.</w:t>
            </w: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40" w:rsidRPr="00786141" w:rsidTr="00786141">
        <w:tc>
          <w:tcPr>
            <w:tcW w:w="1191" w:type="dxa"/>
          </w:tcPr>
          <w:p w:rsidR="00843640" w:rsidRPr="00786141" w:rsidRDefault="00843640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43640" w:rsidRPr="00786141" w:rsidRDefault="00843640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  <w:gridSpan w:val="3"/>
          </w:tcPr>
          <w:p w:rsidR="00843640" w:rsidRPr="00D30CBE" w:rsidRDefault="00843640" w:rsidP="0084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E">
              <w:rPr>
                <w:rFonts w:ascii="Times New Roman" w:hAnsi="Times New Roman" w:cs="Times New Roman"/>
                <w:sz w:val="24"/>
                <w:szCs w:val="24"/>
              </w:rPr>
              <w:t>Вечерний круг, обсуждение ситуаций в течение дня</w:t>
            </w:r>
          </w:p>
          <w:p w:rsidR="00843640" w:rsidRPr="00786141" w:rsidRDefault="00843640" w:rsidP="0084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E">
              <w:rPr>
                <w:rFonts w:ascii="Times New Roman" w:hAnsi="Times New Roman" w:cs="Times New Roman"/>
                <w:sz w:val="24"/>
                <w:szCs w:val="24"/>
              </w:rPr>
              <w:t>Работа с календарём природы</w:t>
            </w:r>
          </w:p>
        </w:tc>
        <w:tc>
          <w:tcPr>
            <w:tcW w:w="2977" w:type="dxa"/>
          </w:tcPr>
          <w:p w:rsidR="00843640" w:rsidRPr="00786141" w:rsidRDefault="00843640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3640" w:rsidRPr="00786141" w:rsidRDefault="00843640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Физкультминутка «Льётся чистая водичка». Цель: выучить слова.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предметах личной гигиены. Цель: формировать желание следить за собой.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Беседа «Микробы боятся воды». Цель: формировать представления о здоровом образе жизни.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6" w:rsidRPr="00786141" w:rsidTr="00BC1C16">
        <w:tc>
          <w:tcPr>
            <w:tcW w:w="1191" w:type="dxa"/>
          </w:tcPr>
          <w:p w:rsidR="00BC1C16" w:rsidRPr="00BC1C16" w:rsidRDefault="00BC1C16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0"/>
                <w:szCs w:val="20"/>
              </w:rPr>
              <w:t>Деятельность, возникшая по инициативе детей</w:t>
            </w:r>
          </w:p>
        </w:tc>
        <w:tc>
          <w:tcPr>
            <w:tcW w:w="1422" w:type="dxa"/>
          </w:tcPr>
          <w:p w:rsidR="00BC1C16" w:rsidRPr="00786141" w:rsidRDefault="00BC1C16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3" w:type="dxa"/>
            <w:gridSpan w:val="5"/>
          </w:tcPr>
          <w:p w:rsidR="00BC1C16" w:rsidRPr="00786141" w:rsidRDefault="00BC1C16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141" w:rsidRDefault="00786141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141" w:rsidRPr="00885D07" w:rsidRDefault="00786141" w:rsidP="00786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D07">
        <w:rPr>
          <w:rFonts w:ascii="Times New Roman" w:hAnsi="Times New Roman" w:cs="Times New Roman"/>
          <w:b/>
          <w:sz w:val="24"/>
          <w:szCs w:val="24"/>
        </w:rPr>
        <w:lastRenderedPageBreak/>
        <w:t>Вторник</w:t>
      </w:r>
      <w:r w:rsidR="00066D31">
        <w:rPr>
          <w:rFonts w:ascii="Times New Roman" w:hAnsi="Times New Roman" w:cs="Times New Roman"/>
          <w:b/>
          <w:sz w:val="24"/>
          <w:szCs w:val="24"/>
        </w:rPr>
        <w:t xml:space="preserve"> 06.02.2024 г.</w:t>
      </w:r>
    </w:p>
    <w:tbl>
      <w:tblPr>
        <w:tblStyle w:val="a3"/>
        <w:tblW w:w="15730" w:type="dxa"/>
        <w:tblLook w:val="04A0"/>
      </w:tblPr>
      <w:tblGrid>
        <w:gridCol w:w="1425"/>
        <w:gridCol w:w="1422"/>
        <w:gridCol w:w="2881"/>
        <w:gridCol w:w="1947"/>
        <w:gridCol w:w="2902"/>
        <w:gridCol w:w="2912"/>
        <w:gridCol w:w="2241"/>
      </w:tblGrid>
      <w:tr w:rsidR="00786141" w:rsidRPr="00786141" w:rsidTr="00BC1C16">
        <w:tc>
          <w:tcPr>
            <w:tcW w:w="1425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730" w:type="dxa"/>
            <w:gridSpan w:val="3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12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41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786141" w:rsidRPr="00786141" w:rsidTr="00786141">
        <w:tc>
          <w:tcPr>
            <w:tcW w:w="1191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rPr>
          <w:trHeight w:val="900"/>
        </w:trPr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:rsidR="00885D07" w:rsidRDefault="00786141" w:rsidP="00885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:rsidR="00843640" w:rsidRPr="00786141" w:rsidRDefault="00843640" w:rsidP="0084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Позывной утреннего круга - колокольчик</w:t>
            </w:r>
          </w:p>
          <w:p w:rsidR="00843640" w:rsidRDefault="00843640" w:rsidP="0084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круг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31:</w:t>
            </w:r>
          </w:p>
          <w:p w:rsidR="00843640" w:rsidRDefault="00843640" w:rsidP="0084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все дружные ребята,</w:t>
            </w:r>
          </w:p>
          <w:p w:rsidR="00843640" w:rsidRDefault="00843640" w:rsidP="0084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ребята – дошколята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85D07" w:rsidRDefault="00843640" w:rsidP="00885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(обмен новостями</w:t>
            </w:r>
            <w:r w:rsidR="002E04E8">
              <w:rPr>
                <w:rFonts w:ascii="Times New Roman" w:hAnsi="Times New Roman" w:cs="Times New Roman"/>
                <w:sz w:val="24"/>
                <w:szCs w:val="24"/>
              </w:rPr>
              <w:t>, работа с календарём «лента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6141" w:rsidRDefault="00786141" w:rsidP="00885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Упражнение «Где предмет». Цель: продолжать учить ориентироваться в группе относительно себя и других предметов.</w:t>
            </w:r>
          </w:p>
          <w:p w:rsidR="00885D07" w:rsidRPr="00786141" w:rsidRDefault="00885D07" w:rsidP="00885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0264A" w:rsidRPr="00ED5713" w:rsidRDefault="00C0264A" w:rsidP="00C0264A">
            <w:pPr>
              <w:pStyle w:val="Style5"/>
              <w:widowControl/>
              <w:ind w:firstLine="14"/>
              <w:rPr>
                <w:rFonts w:ascii="Times New Roman" w:hAnsi="Times New Roman"/>
                <w:color w:val="000000"/>
              </w:rPr>
            </w:pPr>
            <w:r w:rsidRPr="00ED5713">
              <w:rPr>
                <w:rFonts w:ascii="Times New Roman" w:hAnsi="Times New Roman"/>
                <w:color w:val="000000"/>
              </w:rPr>
              <w:t>Инд/работа по звуковой культуре речи.</w:t>
            </w:r>
          </w:p>
          <w:p w:rsidR="00786141" w:rsidRDefault="00C0264A" w:rsidP="00C02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«Воздушный шар» Цель: активизировать в речи звук «</w:t>
            </w:r>
            <w:proofErr w:type="spellStart"/>
            <w:r w:rsidRPr="00ED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ED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ED5713" w:rsidRPr="00786141" w:rsidRDefault="00ED5713" w:rsidP="00C0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Настя Л.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Рисование «Волны на море». Цель: показать детям способы рисования волн.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Внесение альбома «Русская изба, её убранство». Цель: расширять представления о значении избы и материалах для её постройки.</w:t>
            </w:r>
          </w:p>
        </w:tc>
        <w:tc>
          <w:tcPr>
            <w:tcW w:w="2268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Буклет «Домашние опыты с водой».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домашних опытов с водой.</w:t>
            </w:r>
          </w:p>
        </w:tc>
      </w:tr>
      <w:tr w:rsidR="00885D07" w:rsidRPr="00786141" w:rsidTr="00BC1C16">
        <w:trPr>
          <w:trHeight w:val="562"/>
        </w:trPr>
        <w:tc>
          <w:tcPr>
            <w:tcW w:w="1191" w:type="dxa"/>
          </w:tcPr>
          <w:p w:rsidR="00885D07" w:rsidRPr="00786141" w:rsidRDefault="00885D07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:rsidR="00885D07" w:rsidRPr="00786141" w:rsidRDefault="00885D07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:rsidR="00885D07" w:rsidRPr="00885D07" w:rsidRDefault="00885D07" w:rsidP="00ED571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07">
              <w:rPr>
                <w:rFonts w:ascii="Times New Roman" w:eastAsia="Times New Roman" w:hAnsi="Times New Roman" w:cs="Times New Roman"/>
                <w:sz w:val="24"/>
                <w:szCs w:val="24"/>
              </w:rPr>
              <w:t>1. Музыка</w:t>
            </w:r>
          </w:p>
          <w:p w:rsidR="00885D07" w:rsidRPr="00885D07" w:rsidRDefault="00885D07" w:rsidP="00ED5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7">
              <w:rPr>
                <w:rFonts w:ascii="Times New Roman" w:eastAsia="Times New Roman" w:hAnsi="Times New Roman" w:cs="Times New Roman"/>
                <w:sz w:val="24"/>
                <w:szCs w:val="24"/>
              </w:rPr>
              <w:t>2. Математическое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885D07">
              <w:rPr>
                <w:rFonts w:ascii="Times New Roman" w:hAnsi="Times New Roman" w:cs="Times New Roman"/>
                <w:sz w:val="24"/>
                <w:szCs w:val="24"/>
              </w:rPr>
              <w:t>«Рыбки и тазики»</w:t>
            </w:r>
          </w:p>
          <w:p w:rsidR="00066D31" w:rsidRPr="0093245C" w:rsidRDefault="00066D31" w:rsidP="00ED5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4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3245C">
              <w:rPr>
                <w:rFonts w:ascii="Times New Roman" w:hAnsi="Times New Roman" w:cs="Times New Roman"/>
                <w:sz w:val="24"/>
                <w:szCs w:val="24"/>
              </w:rPr>
              <w:t>: познакомить с образование числа 10; закрепить геометрические фигуры;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закрашивать замкнутые области. </w:t>
            </w:r>
          </w:p>
          <w:p w:rsidR="00885D07" w:rsidRPr="00786141" w:rsidRDefault="00885D07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5D07" w:rsidRPr="00786141" w:rsidRDefault="00885D07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:rsid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Наблюдение за снегопадом. Цель: закреплять знания о сезонном явлении – снегопаде.</w:t>
            </w:r>
          </w:p>
          <w:p w:rsidR="00885D07" w:rsidRPr="00786141" w:rsidRDefault="00885D07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Д/и «Лови да бросай, цвета называй». Цель: упражнять детей в подборе 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к прилагательному.</w:t>
            </w:r>
          </w:p>
        </w:tc>
        <w:tc>
          <w:tcPr>
            <w:tcW w:w="1948" w:type="dxa"/>
          </w:tcPr>
          <w:p w:rsidR="00C0264A" w:rsidRPr="00672AF6" w:rsidRDefault="00C0264A" w:rsidP="00C0264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«Сосчитай деревья»</w:t>
            </w:r>
          </w:p>
          <w:p w:rsidR="00786141" w:rsidRDefault="00C0264A" w:rsidP="00C0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F6">
              <w:rPr>
                <w:rFonts w:ascii="Times New Roman" w:hAnsi="Times New Roman" w:cs="Times New Roman"/>
                <w:sz w:val="24"/>
                <w:szCs w:val="24"/>
              </w:rPr>
              <w:t>Закрепить счет  1-10</w:t>
            </w:r>
          </w:p>
          <w:p w:rsidR="00C0264A" w:rsidRPr="00786141" w:rsidRDefault="00C0264A" w:rsidP="00C0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С., Лена Э.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/и «Пастух и стадо». Цель: вспомнить игру.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Народная игра «Я сегодня воевода». Цель: познакомить детей с народной игрой.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 «Спортивный инвентарь». Цель: вспомнить, в какие </w:t>
            </w: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 с чем можно играть.</w:t>
            </w: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c>
          <w:tcPr>
            <w:tcW w:w="1191" w:type="dxa"/>
          </w:tcPr>
          <w:p w:rsidR="00786141" w:rsidRPr="00885D07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 о воде. Цель: продолжить знакомство с народным словом.</w:t>
            </w: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СР</w:t>
            </w:r>
          </w:p>
        </w:tc>
        <w:tc>
          <w:tcPr>
            <w:tcW w:w="2947" w:type="dxa"/>
          </w:tcPr>
          <w:p w:rsid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:rsidR="00885D07" w:rsidRPr="00786141" w:rsidRDefault="00885D07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Игра-эксперимент «Тонет – не тонет». Цель: на примере опыта показать, что предметы могут быть лёгкими и тяжёлыми, тонуть или оставаться на поверхности.</w:t>
            </w:r>
          </w:p>
        </w:tc>
        <w:tc>
          <w:tcPr>
            <w:tcW w:w="1948" w:type="dxa"/>
          </w:tcPr>
          <w:p w:rsidR="00C0264A" w:rsidRPr="00672AF6" w:rsidRDefault="00C0264A" w:rsidP="00C0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F6">
              <w:rPr>
                <w:rFonts w:ascii="Times New Roman" w:hAnsi="Times New Roman" w:cs="Times New Roman"/>
                <w:sz w:val="24"/>
                <w:szCs w:val="24"/>
              </w:rPr>
              <w:t xml:space="preserve">Собираем </w:t>
            </w:r>
            <w:proofErr w:type="spellStart"/>
            <w:r w:rsidRPr="00672AF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72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6141" w:rsidRPr="00786141" w:rsidRDefault="00C0264A" w:rsidP="00C0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еня Д</w:t>
            </w:r>
            <w:r w:rsidRPr="00672AF6">
              <w:rPr>
                <w:rFonts w:ascii="Times New Roman" w:hAnsi="Times New Roman" w:cs="Times New Roman"/>
                <w:sz w:val="24"/>
                <w:szCs w:val="24"/>
              </w:rPr>
              <w:t>. развивать зрительную память, мышление, мелкую моторику.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Упражнение «Сравни». Цель: продолжать учить описывать комнатные растения, устанавливать сходства и различия между ними.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«Готовим обед». Цель: расширить знания детей о значении воды в жизни человека.</w:t>
            </w: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40" w:rsidRPr="00786141" w:rsidTr="00786141">
        <w:tc>
          <w:tcPr>
            <w:tcW w:w="1191" w:type="dxa"/>
          </w:tcPr>
          <w:p w:rsidR="00843640" w:rsidRPr="00786141" w:rsidRDefault="00843640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43640" w:rsidRPr="00786141" w:rsidRDefault="00843640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  <w:gridSpan w:val="3"/>
          </w:tcPr>
          <w:p w:rsidR="00843640" w:rsidRPr="00D30CBE" w:rsidRDefault="00843640" w:rsidP="0084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E">
              <w:rPr>
                <w:rFonts w:ascii="Times New Roman" w:hAnsi="Times New Roman" w:cs="Times New Roman"/>
                <w:sz w:val="24"/>
                <w:szCs w:val="24"/>
              </w:rPr>
              <w:t>Вечерний круг, обсуждение ситуаций в течение дня</w:t>
            </w:r>
          </w:p>
          <w:p w:rsidR="00843640" w:rsidRPr="00786141" w:rsidRDefault="00843640" w:rsidP="0084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E">
              <w:rPr>
                <w:rFonts w:ascii="Times New Roman" w:hAnsi="Times New Roman" w:cs="Times New Roman"/>
                <w:sz w:val="24"/>
                <w:szCs w:val="24"/>
              </w:rPr>
              <w:t>Работа с календарём природы</w:t>
            </w:r>
          </w:p>
        </w:tc>
        <w:tc>
          <w:tcPr>
            <w:tcW w:w="2977" w:type="dxa"/>
          </w:tcPr>
          <w:p w:rsidR="00843640" w:rsidRPr="00786141" w:rsidRDefault="00843640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3640" w:rsidRPr="00786141" w:rsidRDefault="00843640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:rsid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Беседа «Кто живёт в воде?». Цель: развивать познавательный интерес и воображение.</w:t>
            </w:r>
          </w:p>
          <w:p w:rsidR="00885D07" w:rsidRPr="00786141" w:rsidRDefault="00885D07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рисунка «Рыбы». Цель: расширить представления детей о частях тела рыбы.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Упражнения с мячом. Цель: закрепить умение перебрасывать мяч в парах.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6" w:rsidRPr="00786141" w:rsidTr="00BC1C16">
        <w:tc>
          <w:tcPr>
            <w:tcW w:w="1191" w:type="dxa"/>
          </w:tcPr>
          <w:p w:rsidR="00BC1C16" w:rsidRPr="00BC1C16" w:rsidRDefault="00BC1C16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0"/>
                <w:szCs w:val="20"/>
              </w:rPr>
              <w:t>Деятельность, возникшая по инициативе детей</w:t>
            </w:r>
          </w:p>
        </w:tc>
        <w:tc>
          <w:tcPr>
            <w:tcW w:w="1422" w:type="dxa"/>
          </w:tcPr>
          <w:p w:rsidR="00BC1C16" w:rsidRPr="00786141" w:rsidRDefault="00BC1C16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3" w:type="dxa"/>
            <w:gridSpan w:val="5"/>
          </w:tcPr>
          <w:p w:rsidR="00BC1C16" w:rsidRPr="00786141" w:rsidRDefault="00BC1C16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141" w:rsidRDefault="00786141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141" w:rsidRPr="00885D07" w:rsidRDefault="00786141" w:rsidP="00786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D07">
        <w:rPr>
          <w:rFonts w:ascii="Times New Roman" w:hAnsi="Times New Roman" w:cs="Times New Roman"/>
          <w:b/>
          <w:sz w:val="24"/>
          <w:szCs w:val="24"/>
        </w:rPr>
        <w:t>Среда</w:t>
      </w:r>
      <w:r w:rsidR="006A59D0">
        <w:rPr>
          <w:rFonts w:ascii="Times New Roman" w:hAnsi="Times New Roman" w:cs="Times New Roman"/>
          <w:b/>
          <w:sz w:val="24"/>
          <w:szCs w:val="24"/>
        </w:rPr>
        <w:t xml:space="preserve"> 07.02.2024 г.</w:t>
      </w:r>
    </w:p>
    <w:tbl>
      <w:tblPr>
        <w:tblStyle w:val="a3"/>
        <w:tblW w:w="15730" w:type="dxa"/>
        <w:tblLook w:val="04A0"/>
      </w:tblPr>
      <w:tblGrid>
        <w:gridCol w:w="1425"/>
        <w:gridCol w:w="1422"/>
        <w:gridCol w:w="2878"/>
        <w:gridCol w:w="1947"/>
        <w:gridCol w:w="2911"/>
        <w:gridCol w:w="2908"/>
        <w:gridCol w:w="2239"/>
      </w:tblGrid>
      <w:tr w:rsidR="00786141" w:rsidRPr="00786141" w:rsidTr="00BC1C16">
        <w:tc>
          <w:tcPr>
            <w:tcW w:w="1425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736" w:type="dxa"/>
            <w:gridSpan w:val="3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08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39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786141" w:rsidRPr="00786141" w:rsidTr="00786141">
        <w:tc>
          <w:tcPr>
            <w:tcW w:w="1191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rPr>
          <w:trHeight w:val="900"/>
        </w:trPr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:rsidR="00843640" w:rsidRPr="00786141" w:rsidRDefault="00786141" w:rsidP="0084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843640">
              <w:rPr>
                <w:rFonts w:ascii="Times New Roman" w:hAnsi="Times New Roman" w:cs="Times New Roman"/>
                <w:sz w:val="24"/>
                <w:szCs w:val="24"/>
              </w:rPr>
              <w:t>Позывной утреннего круга - колокольчик</w:t>
            </w:r>
          </w:p>
          <w:p w:rsidR="00843640" w:rsidRDefault="00843640" w:rsidP="0084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круг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31:</w:t>
            </w:r>
          </w:p>
          <w:p w:rsidR="00843640" w:rsidRDefault="00843640" w:rsidP="0084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все дружные ребята,</w:t>
            </w:r>
          </w:p>
          <w:p w:rsidR="00843640" w:rsidRDefault="00843640" w:rsidP="0084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ребята – дошколята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43640" w:rsidRPr="00786141" w:rsidRDefault="00843640" w:rsidP="0084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(обмен новостями</w:t>
            </w:r>
            <w:r w:rsidR="002E04E8">
              <w:rPr>
                <w:rFonts w:ascii="Times New Roman" w:hAnsi="Times New Roman" w:cs="Times New Roman"/>
                <w:sz w:val="24"/>
                <w:szCs w:val="24"/>
              </w:rPr>
              <w:t>, работа с календарём «лента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Ручной труд с подгруппой детей «Золотая рыбка» (из жестяной крышки). Цель: развивать воображение и желание создавать красивые поделки.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Физкультминутка «Рыбка плавает в водице». Цель: разучить слова.</w:t>
            </w:r>
          </w:p>
        </w:tc>
        <w:tc>
          <w:tcPr>
            <w:tcW w:w="1948" w:type="dxa"/>
          </w:tcPr>
          <w:p w:rsidR="00ED5713" w:rsidRPr="00ED5713" w:rsidRDefault="00ED5713" w:rsidP="00ED571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ED571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игра. </w:t>
            </w:r>
            <w:r w:rsidRPr="00ED571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«Что бывает круглым»</w:t>
            </w:r>
          </w:p>
          <w:p w:rsidR="00ED5713" w:rsidRDefault="00ED5713" w:rsidP="00ED5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D57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Цель</w:t>
            </w:r>
            <w:r w:rsidRPr="00ED5713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мышления, умение называть все круглые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5713" w:rsidRPr="00ED5713" w:rsidRDefault="00ED5713" w:rsidP="00ED5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 Л., 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Наблюдение за черенком герани. Цель: продолжить знакомство с черенкованием.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Д/и «Что бывает весной». Цель: способствовать развитию связной речи.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Настольная игра «Сложи рыбку». Цель: продолжить учить выкладывать картинки из геометрических фигур.</w:t>
            </w:r>
          </w:p>
        </w:tc>
        <w:tc>
          <w:tcPr>
            <w:tcW w:w="2268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Дня защитника Отечества.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Литературная страничка «Учите вместе с нами».</w:t>
            </w:r>
          </w:p>
        </w:tc>
      </w:tr>
      <w:tr w:rsidR="00885D07" w:rsidRPr="00786141" w:rsidTr="00BC1C16">
        <w:trPr>
          <w:trHeight w:val="562"/>
        </w:trPr>
        <w:tc>
          <w:tcPr>
            <w:tcW w:w="1191" w:type="dxa"/>
          </w:tcPr>
          <w:p w:rsidR="00885D07" w:rsidRPr="00786141" w:rsidRDefault="00885D07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:rsidR="00885D07" w:rsidRPr="00786141" w:rsidRDefault="00885D07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:rsidR="00885D07" w:rsidRDefault="00885D07" w:rsidP="0006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31">
              <w:rPr>
                <w:rFonts w:ascii="Times New Roman" w:eastAsia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066D31" w:rsidRPr="00066D31" w:rsidRDefault="00066D31" w:rsidP="0006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1" w:rsidRDefault="00885D07" w:rsidP="0006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31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речи</w:t>
            </w:r>
            <w:r w:rsidR="00066D31">
              <w:rPr>
                <w:rFonts w:ascii="Times New Roman" w:eastAsia="Times New Roman" w:hAnsi="Times New Roman" w:cs="Times New Roman"/>
                <w:sz w:val="24"/>
                <w:szCs w:val="24"/>
              </w:rPr>
              <w:t>: «Зайчата потерялись»</w:t>
            </w:r>
          </w:p>
          <w:p w:rsidR="00885D07" w:rsidRPr="00786141" w:rsidRDefault="00066D31" w:rsidP="000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умение составлять описание предмета по картине; подбирать глагол к существительному; воспитывать звуковую культуру речи, правильно произносить и выделять звук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vMerge/>
          </w:tcPr>
          <w:p w:rsidR="00885D07" w:rsidRPr="00786141" w:rsidRDefault="00885D07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Расчистка кормушек от снега, кормление птиц.</w:t>
            </w:r>
          </w:p>
          <w:p w:rsid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Цель: воспитывать положительное отношение к труду.</w:t>
            </w:r>
          </w:p>
          <w:p w:rsidR="00885D07" w:rsidRPr="00786141" w:rsidRDefault="00885D07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371951">
              <w:rPr>
                <w:rFonts w:ascii="Times New Roman" w:hAnsi="Times New Roman" w:cs="Times New Roman"/>
                <w:sz w:val="24"/>
                <w:szCs w:val="24"/>
              </w:rPr>
              <w:t>воспитателя: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 «Если хочешь быть </w:t>
            </w: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 – закаляйся». Цель: рассказать детям о значении воды для здоровья человека.</w:t>
            </w:r>
          </w:p>
          <w:p w:rsidR="00885D07" w:rsidRPr="00786141" w:rsidRDefault="00885D07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786141" w:rsidRDefault="00ED5713" w:rsidP="0078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Физическое упражнение: Катание шарика </w:t>
            </w:r>
            <w:proofErr w:type="gramStart"/>
            <w:r w:rsidRPr="00ED571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D5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571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ED5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другу. </w:t>
            </w:r>
            <w:r w:rsidRPr="00ED57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Цель</w:t>
            </w:r>
            <w:r w:rsidRPr="00ED5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развитие </w:t>
            </w:r>
            <w:r w:rsidRPr="00ED5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координации движения.</w:t>
            </w:r>
          </w:p>
          <w:p w:rsidR="00ED5713" w:rsidRPr="00ED5713" w:rsidRDefault="00ED5713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Настя Б., Милана Х.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/и «Капля раз, капля два». Цель: вспомнить слова.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/и «Смелые рыбки». Цель: формировать 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оббегать предметы.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Манипулятивные</w:t>
            </w:r>
            <w:proofErr w:type="spell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 игры по созданию разных цветов для рисования.</w:t>
            </w: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10849" w:type="dxa"/>
            <w:gridSpan w:val="4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Экскурсия в медкабинет. Цель: побуждать детей переносить полученные знания в игру.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Чтение «</w:t>
            </w:r>
            <w:proofErr w:type="spell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». Цель: обсудить с детьми произведение.</w:t>
            </w: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Презентация «Главная улица города». Цель: познакомить детей с главной улицей города, рассказать о её истории.</w:t>
            </w:r>
          </w:p>
        </w:tc>
        <w:tc>
          <w:tcPr>
            <w:tcW w:w="1948" w:type="dxa"/>
          </w:tcPr>
          <w:p w:rsidR="00ED5713" w:rsidRPr="00ED5713" w:rsidRDefault="00ED5713" w:rsidP="00ED5713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ED5713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о необходимости </w:t>
            </w:r>
          </w:p>
          <w:p w:rsidR="00786141" w:rsidRPr="00786141" w:rsidRDefault="00ED5713" w:rsidP="00ED5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13">
              <w:rPr>
                <w:rFonts w:ascii="Times New Roman" w:hAnsi="Times New Roman" w:cs="Times New Roman"/>
                <w:sz w:val="24"/>
                <w:szCs w:val="24"/>
              </w:rPr>
              <w:t>следить за своим внешним видом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«Что растворяется в воде». Цель: выяснить, как образуется перегной.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Раскраски по теме «Рыбы». Цель: закреплять умение работать карандашами, принимать правильное положение при работе.</w:t>
            </w: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40" w:rsidRPr="00786141" w:rsidTr="00786141">
        <w:tc>
          <w:tcPr>
            <w:tcW w:w="1191" w:type="dxa"/>
          </w:tcPr>
          <w:p w:rsidR="00843640" w:rsidRPr="00786141" w:rsidRDefault="00843640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43640" w:rsidRPr="00786141" w:rsidRDefault="00843640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  <w:gridSpan w:val="3"/>
          </w:tcPr>
          <w:p w:rsidR="00843640" w:rsidRPr="00D30CBE" w:rsidRDefault="00843640" w:rsidP="0084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E">
              <w:rPr>
                <w:rFonts w:ascii="Times New Roman" w:hAnsi="Times New Roman" w:cs="Times New Roman"/>
                <w:sz w:val="24"/>
                <w:szCs w:val="24"/>
              </w:rPr>
              <w:t>Вечерний круг, обсуждение ситуаций в течение дня</w:t>
            </w:r>
          </w:p>
          <w:p w:rsidR="00843640" w:rsidRPr="00786141" w:rsidRDefault="00843640" w:rsidP="0084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E">
              <w:rPr>
                <w:rFonts w:ascii="Times New Roman" w:hAnsi="Times New Roman" w:cs="Times New Roman"/>
                <w:sz w:val="24"/>
                <w:szCs w:val="24"/>
              </w:rPr>
              <w:t>Работа с календарём природы</w:t>
            </w:r>
          </w:p>
        </w:tc>
        <w:tc>
          <w:tcPr>
            <w:tcW w:w="2977" w:type="dxa"/>
          </w:tcPr>
          <w:p w:rsidR="00843640" w:rsidRPr="00786141" w:rsidRDefault="00843640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3640" w:rsidRPr="00786141" w:rsidRDefault="00843640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872" w:type="dxa"/>
            <w:gridSpan w:val="3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Пальчиковая игра «Дождик, дождик, что ты льёшь». Цель: развивать моторику, умение координировать движения и речь.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Д/и с блоками </w:t>
            </w:r>
            <w:proofErr w:type="spell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 «Выложи дорожку». Цель: формировать умение ориентироваться на схему, учитывать несколько признаков предмета.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6" w:rsidRPr="00786141" w:rsidTr="00BC1C16">
        <w:tc>
          <w:tcPr>
            <w:tcW w:w="1191" w:type="dxa"/>
          </w:tcPr>
          <w:p w:rsidR="00BC1C16" w:rsidRPr="00786141" w:rsidRDefault="00BC1C16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0"/>
                <w:szCs w:val="20"/>
              </w:rPr>
              <w:t>Деятельность, возникшая по инициативе детей</w:t>
            </w:r>
          </w:p>
        </w:tc>
        <w:tc>
          <w:tcPr>
            <w:tcW w:w="1422" w:type="dxa"/>
          </w:tcPr>
          <w:p w:rsidR="00BC1C16" w:rsidRPr="00786141" w:rsidRDefault="00BC1C16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3" w:type="dxa"/>
            <w:gridSpan w:val="5"/>
          </w:tcPr>
          <w:p w:rsidR="00BC1C16" w:rsidRPr="00786141" w:rsidRDefault="00BC1C16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141" w:rsidRDefault="00786141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07" w:rsidRDefault="00885D07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141" w:rsidRPr="002703BB" w:rsidRDefault="00786141" w:rsidP="00786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3BB">
        <w:rPr>
          <w:rFonts w:ascii="Times New Roman" w:hAnsi="Times New Roman" w:cs="Times New Roman"/>
          <w:b/>
          <w:sz w:val="24"/>
          <w:szCs w:val="24"/>
        </w:rPr>
        <w:lastRenderedPageBreak/>
        <w:t>Четверг</w:t>
      </w:r>
      <w:r w:rsidR="006A59D0">
        <w:rPr>
          <w:rFonts w:ascii="Times New Roman" w:hAnsi="Times New Roman" w:cs="Times New Roman"/>
          <w:b/>
          <w:sz w:val="24"/>
          <w:szCs w:val="24"/>
        </w:rPr>
        <w:t xml:space="preserve"> 08.02.2024 г.</w:t>
      </w:r>
    </w:p>
    <w:tbl>
      <w:tblPr>
        <w:tblStyle w:val="a3"/>
        <w:tblW w:w="15730" w:type="dxa"/>
        <w:tblLook w:val="04A0"/>
      </w:tblPr>
      <w:tblGrid>
        <w:gridCol w:w="1425"/>
        <w:gridCol w:w="1422"/>
        <w:gridCol w:w="2867"/>
        <w:gridCol w:w="1947"/>
        <w:gridCol w:w="2912"/>
        <w:gridCol w:w="2915"/>
        <w:gridCol w:w="2242"/>
      </w:tblGrid>
      <w:tr w:rsidR="00786141" w:rsidRPr="00786141" w:rsidTr="00BC1C16">
        <w:tc>
          <w:tcPr>
            <w:tcW w:w="1425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726" w:type="dxa"/>
            <w:gridSpan w:val="3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15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42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786141" w:rsidRPr="00786141" w:rsidTr="00786141">
        <w:tc>
          <w:tcPr>
            <w:tcW w:w="1191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rPr>
          <w:trHeight w:val="900"/>
        </w:trPr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:rsidR="00843640" w:rsidRPr="00786141" w:rsidRDefault="00786141" w:rsidP="0084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843640">
              <w:rPr>
                <w:rFonts w:ascii="Times New Roman" w:hAnsi="Times New Roman" w:cs="Times New Roman"/>
                <w:sz w:val="24"/>
                <w:szCs w:val="24"/>
              </w:rPr>
              <w:t>Позывной утреннего круга - колокольчик</w:t>
            </w:r>
          </w:p>
          <w:p w:rsidR="00843640" w:rsidRDefault="00843640" w:rsidP="0084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круг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31:</w:t>
            </w:r>
          </w:p>
          <w:p w:rsidR="00843640" w:rsidRDefault="00843640" w:rsidP="0084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все дружные ребята,</w:t>
            </w:r>
          </w:p>
          <w:p w:rsidR="00843640" w:rsidRDefault="00843640" w:rsidP="0084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ребята – дошколята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43640" w:rsidRPr="00786141" w:rsidRDefault="00843640" w:rsidP="0084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(обмен новостями</w:t>
            </w:r>
            <w:r w:rsidR="002E04E8">
              <w:rPr>
                <w:rFonts w:ascii="Times New Roman" w:hAnsi="Times New Roman" w:cs="Times New Roman"/>
                <w:sz w:val="24"/>
                <w:szCs w:val="24"/>
              </w:rPr>
              <w:t>, работа с календарём «лента времени»</w:t>
            </w:r>
            <w:proofErr w:type="gramStart"/>
            <w:r w:rsidR="002E0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Беседа «Что сказать при встрече». Цель: способствовать формированию культуры поведения.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Беседа «Полезный компот». Цель: расширять представления детей о здоровой пище.</w:t>
            </w:r>
          </w:p>
        </w:tc>
        <w:tc>
          <w:tcPr>
            <w:tcW w:w="1948" w:type="dxa"/>
          </w:tcPr>
          <w:p w:rsidR="00786141" w:rsidRDefault="0037195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951">
              <w:rPr>
                <w:rFonts w:ascii="Times New Roman" w:hAnsi="Times New Roman" w:cs="Times New Roman"/>
                <w:sz w:val="24"/>
                <w:szCs w:val="24"/>
              </w:rPr>
              <w:t>Работа с раскрасками. Цель: учить детей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крашивать,  не заходя за контур, правильно держать карандаш</w:t>
            </w:r>
            <w:r w:rsidRPr="0037195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усидчивость.</w:t>
            </w:r>
          </w:p>
          <w:p w:rsidR="00371951" w:rsidRPr="00371951" w:rsidRDefault="0037195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 К., Настя Л.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Беседа «Как капелька гулять отправилась». Цель: дать представления о том, что воду можно собрать разными способами – губкой, пипеткой, салфеткой, активизация словаря.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Атрибуты к игре «По ровненькой дорожке». Цель: упражнять в равновесии.</w:t>
            </w:r>
          </w:p>
        </w:tc>
        <w:tc>
          <w:tcPr>
            <w:tcW w:w="2268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Памятка для родителей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 «Ребёнок и телевидение» (советы и рекомендации).</w:t>
            </w:r>
          </w:p>
        </w:tc>
      </w:tr>
      <w:tr w:rsidR="002703BB" w:rsidRPr="00786141" w:rsidTr="00BC1C16">
        <w:trPr>
          <w:trHeight w:val="562"/>
        </w:trPr>
        <w:tc>
          <w:tcPr>
            <w:tcW w:w="1191" w:type="dxa"/>
          </w:tcPr>
          <w:p w:rsidR="002703BB" w:rsidRPr="00786141" w:rsidRDefault="002703BB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:rsidR="002703BB" w:rsidRPr="00786141" w:rsidRDefault="002703BB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:rsidR="002703BB" w:rsidRDefault="002703BB" w:rsidP="0027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BB">
              <w:rPr>
                <w:rFonts w:ascii="Times New Roman" w:eastAsia="Times New Roman" w:hAnsi="Times New Roman" w:cs="Times New Roman"/>
                <w:sz w:val="24"/>
                <w:szCs w:val="24"/>
              </w:rPr>
              <w:t>1. Музыка</w:t>
            </w:r>
          </w:p>
          <w:p w:rsidR="002703BB" w:rsidRPr="002703BB" w:rsidRDefault="002703BB" w:rsidP="0027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9D0" w:rsidRDefault="002703BB" w:rsidP="006A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BB">
              <w:rPr>
                <w:rFonts w:ascii="Times New Roman" w:eastAsia="Times New Roman" w:hAnsi="Times New Roman" w:cs="Times New Roman"/>
                <w:sz w:val="24"/>
                <w:szCs w:val="24"/>
              </w:rPr>
              <w:t>2. Рисование</w:t>
            </w:r>
            <w:r w:rsidR="006A59D0">
              <w:rPr>
                <w:rFonts w:ascii="Times New Roman" w:eastAsia="Times New Roman" w:hAnsi="Times New Roman" w:cs="Times New Roman"/>
                <w:sz w:val="24"/>
                <w:szCs w:val="24"/>
              </w:rPr>
              <w:t>: «Узоры сказочной птицы»</w:t>
            </w:r>
          </w:p>
          <w:p w:rsidR="00A85E9E" w:rsidRPr="00786141" w:rsidRDefault="006A59D0" w:rsidP="006A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развивать у детей наблюдательность, эстетическое восприятие, вызвать у детей интерес к сказочным образам, стремление украсить фигурку элементами узора (точками, мазками, полосками), аккуратно пользоваться кистью; воспитывать уверенность, инициативность, интерес к экспериментированию.</w:t>
            </w:r>
          </w:p>
        </w:tc>
        <w:tc>
          <w:tcPr>
            <w:tcW w:w="2268" w:type="dxa"/>
            <w:vMerge/>
          </w:tcPr>
          <w:p w:rsidR="002703BB" w:rsidRPr="00786141" w:rsidRDefault="002703BB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Д/и «Вершки и корешки». Цель: закреплять знания о том, что в овощах есть съедобные корни – 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корешки и плоды – вершки, у некоторых съедобны и вершки, и корешки.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«Дует ветер», «Тучка». Цель: способствовать развитию дыхательной системы.</w:t>
            </w:r>
          </w:p>
        </w:tc>
        <w:tc>
          <w:tcPr>
            <w:tcW w:w="1948" w:type="dxa"/>
          </w:tcPr>
          <w:p w:rsidR="00786141" w:rsidRPr="00371951" w:rsidRDefault="0037195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Прокатывание обручей друг другу. Цель: развитие движений.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 «Туча». Цель: развитие </w:t>
            </w:r>
            <w:proofErr w:type="spell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 и чувства коллективизма.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/и «Весёлые лягушки». Цель: вспомнить слова.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 в театральном уголке. Цель: создать условия для развития творческой театрализованной 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c>
          <w:tcPr>
            <w:tcW w:w="1191" w:type="dxa"/>
          </w:tcPr>
          <w:p w:rsidR="00786141" w:rsidRPr="002703BB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849" w:type="dxa"/>
            <w:gridSpan w:val="4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 возвращается». Цель: расширять представления о свойствах воды.</w:t>
            </w: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«Почему завял цветок». Цель: напомнить детям о важности воды в природе.</w:t>
            </w:r>
          </w:p>
        </w:tc>
        <w:tc>
          <w:tcPr>
            <w:tcW w:w="1948" w:type="dxa"/>
          </w:tcPr>
          <w:p w:rsidR="00371951" w:rsidRPr="00371951" w:rsidRDefault="00371951" w:rsidP="00371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95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 w:rsidRPr="00371951">
              <w:rPr>
                <w:rFonts w:ascii="Times New Roman" w:hAnsi="Times New Roman" w:cs="Times New Roman"/>
                <w:sz w:val="24"/>
                <w:szCs w:val="24"/>
              </w:rPr>
              <w:t>них месяцев.</w:t>
            </w:r>
          </w:p>
          <w:p w:rsidR="00786141" w:rsidRDefault="00371951" w:rsidP="00371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951">
              <w:rPr>
                <w:rFonts w:ascii="Times New Roman" w:hAnsi="Times New Roman" w:cs="Times New Roman"/>
                <w:sz w:val="24"/>
                <w:szCs w:val="24"/>
              </w:rPr>
              <w:t>Цель: развитие памяти.</w:t>
            </w:r>
          </w:p>
          <w:p w:rsidR="00371951" w:rsidRPr="00786141" w:rsidRDefault="00371951" w:rsidP="00371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 Ц., Вероника М.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Ручной труд с подгруппой детей «Золотая рыбка» (из жестяной крышки). Цель: развивать воображение и желание создавать красивые поделки.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Просмотр детских фотографий. Цель: формировать представления детей о том, что с возрастом происходят изменения.</w:t>
            </w: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40" w:rsidRPr="00786141" w:rsidTr="00786141">
        <w:tc>
          <w:tcPr>
            <w:tcW w:w="1191" w:type="dxa"/>
          </w:tcPr>
          <w:p w:rsidR="00843640" w:rsidRPr="00786141" w:rsidRDefault="00843640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43640" w:rsidRPr="00786141" w:rsidRDefault="00843640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  <w:gridSpan w:val="3"/>
          </w:tcPr>
          <w:p w:rsidR="00843640" w:rsidRPr="00D30CBE" w:rsidRDefault="00843640" w:rsidP="0084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E">
              <w:rPr>
                <w:rFonts w:ascii="Times New Roman" w:hAnsi="Times New Roman" w:cs="Times New Roman"/>
                <w:sz w:val="24"/>
                <w:szCs w:val="24"/>
              </w:rPr>
              <w:t>Вечерний круг, обсуждение ситуаций в течение дня</w:t>
            </w:r>
          </w:p>
          <w:p w:rsidR="00843640" w:rsidRPr="00786141" w:rsidRDefault="00843640" w:rsidP="0084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E">
              <w:rPr>
                <w:rFonts w:ascii="Times New Roman" w:hAnsi="Times New Roman" w:cs="Times New Roman"/>
                <w:sz w:val="24"/>
                <w:szCs w:val="24"/>
              </w:rPr>
              <w:t>Работа с календарём природы</w:t>
            </w:r>
          </w:p>
        </w:tc>
        <w:tc>
          <w:tcPr>
            <w:tcW w:w="2977" w:type="dxa"/>
          </w:tcPr>
          <w:p w:rsidR="00843640" w:rsidRPr="00786141" w:rsidRDefault="00843640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3640" w:rsidRPr="00786141" w:rsidRDefault="00843640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Хоровод «Солнышко и дождик». Цель: продолжить знакомство с игрой.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Д/и «Выбери нужное». Цель: расширять представление о свойствах объектов природы.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о рыбах. Цель: формировать умение составлять описательные рассказы по схеме.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6" w:rsidRPr="00786141" w:rsidTr="00BC1C16">
        <w:tc>
          <w:tcPr>
            <w:tcW w:w="1191" w:type="dxa"/>
          </w:tcPr>
          <w:p w:rsidR="00BC1C16" w:rsidRPr="00786141" w:rsidRDefault="00BC1C16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0"/>
                <w:szCs w:val="20"/>
              </w:rPr>
              <w:t>Деятельность, возникшая по инициативе детей</w:t>
            </w:r>
          </w:p>
        </w:tc>
        <w:tc>
          <w:tcPr>
            <w:tcW w:w="1422" w:type="dxa"/>
          </w:tcPr>
          <w:p w:rsidR="00BC1C16" w:rsidRPr="00786141" w:rsidRDefault="00BC1C16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3" w:type="dxa"/>
            <w:gridSpan w:val="5"/>
          </w:tcPr>
          <w:p w:rsidR="00BC1C16" w:rsidRPr="00786141" w:rsidRDefault="00BC1C16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141" w:rsidRDefault="00786141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3BB" w:rsidRDefault="002703BB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3BB" w:rsidRDefault="002703BB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3BB" w:rsidRDefault="002703BB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3BB" w:rsidRDefault="002703BB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3BB" w:rsidRDefault="002703BB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3BB" w:rsidRDefault="002703BB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3BB" w:rsidRDefault="002703BB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3BB" w:rsidRDefault="002703BB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3BB" w:rsidRDefault="002703BB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141" w:rsidRPr="002703BB" w:rsidRDefault="00786141" w:rsidP="00786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3BB">
        <w:rPr>
          <w:rFonts w:ascii="Times New Roman" w:hAnsi="Times New Roman" w:cs="Times New Roman"/>
          <w:b/>
          <w:sz w:val="24"/>
          <w:szCs w:val="24"/>
        </w:rPr>
        <w:lastRenderedPageBreak/>
        <w:t>Пятница</w:t>
      </w:r>
      <w:r w:rsidR="006A59D0">
        <w:rPr>
          <w:rFonts w:ascii="Times New Roman" w:hAnsi="Times New Roman" w:cs="Times New Roman"/>
          <w:b/>
          <w:sz w:val="24"/>
          <w:szCs w:val="24"/>
        </w:rPr>
        <w:t xml:space="preserve"> 09.02.2024 г.</w:t>
      </w:r>
    </w:p>
    <w:tbl>
      <w:tblPr>
        <w:tblStyle w:val="a3"/>
        <w:tblW w:w="15730" w:type="dxa"/>
        <w:tblLook w:val="04A0"/>
      </w:tblPr>
      <w:tblGrid>
        <w:gridCol w:w="1425"/>
        <w:gridCol w:w="1422"/>
        <w:gridCol w:w="2828"/>
        <w:gridCol w:w="2130"/>
        <w:gridCol w:w="2876"/>
        <w:gridCol w:w="2845"/>
        <w:gridCol w:w="2204"/>
      </w:tblGrid>
      <w:tr w:rsidR="00786141" w:rsidRPr="00786141" w:rsidTr="00B42D39">
        <w:tc>
          <w:tcPr>
            <w:tcW w:w="1191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947" w:type="dxa"/>
            <w:gridSpan w:val="3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27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43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786141" w:rsidRPr="00786141" w:rsidTr="00786141">
        <w:tc>
          <w:tcPr>
            <w:tcW w:w="1191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rPr>
          <w:trHeight w:val="900"/>
        </w:trPr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:rsidR="00843640" w:rsidRPr="00786141" w:rsidRDefault="00786141" w:rsidP="0084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843640">
              <w:rPr>
                <w:rFonts w:ascii="Times New Roman" w:hAnsi="Times New Roman" w:cs="Times New Roman"/>
                <w:sz w:val="24"/>
                <w:szCs w:val="24"/>
              </w:rPr>
              <w:t>Позывной утреннего круга - колокольчик</w:t>
            </w:r>
          </w:p>
          <w:p w:rsidR="00843640" w:rsidRDefault="00843640" w:rsidP="0084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круг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31:</w:t>
            </w:r>
          </w:p>
          <w:p w:rsidR="00843640" w:rsidRDefault="00843640" w:rsidP="0084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все дружные ребята,</w:t>
            </w:r>
          </w:p>
          <w:p w:rsidR="00843640" w:rsidRDefault="00843640" w:rsidP="0084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ребята – дошколята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43640" w:rsidRPr="00786141" w:rsidRDefault="00843640" w:rsidP="0084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(обмен новостями</w:t>
            </w:r>
            <w:r w:rsidR="002E04E8">
              <w:rPr>
                <w:rFonts w:ascii="Times New Roman" w:hAnsi="Times New Roman" w:cs="Times New Roman"/>
                <w:sz w:val="24"/>
                <w:szCs w:val="24"/>
              </w:rPr>
              <w:t>, работа с календарём «лента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Упражнение «Вода и друг, и враг». Цель: показать детям правила безопасного поведения на воде.</w:t>
            </w:r>
          </w:p>
        </w:tc>
        <w:tc>
          <w:tcPr>
            <w:tcW w:w="1948" w:type="dxa"/>
          </w:tcPr>
          <w:p w:rsidR="00B42D39" w:rsidRPr="00B42D39" w:rsidRDefault="00B42D39" w:rsidP="00B42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D39">
              <w:rPr>
                <w:rFonts w:ascii="Times New Roman" w:hAnsi="Times New Roman" w:cs="Times New Roman"/>
                <w:sz w:val="24"/>
                <w:szCs w:val="24"/>
              </w:rPr>
              <w:t>Посчитать 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D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42D39" w:rsidRDefault="00B42D39" w:rsidP="00B42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D39">
              <w:rPr>
                <w:rFonts w:ascii="Times New Roman" w:hAnsi="Times New Roman" w:cs="Times New Roman"/>
                <w:sz w:val="24"/>
                <w:szCs w:val="24"/>
              </w:rPr>
              <w:t>Цель: упражнять в счёте и отсчитывании предметов с помощью различных анализаторов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D39">
              <w:rPr>
                <w:rFonts w:ascii="Times New Roman" w:hAnsi="Times New Roman" w:cs="Times New Roman"/>
                <w:sz w:val="24"/>
                <w:szCs w:val="24"/>
              </w:rPr>
              <w:t>(на ощупь, на слух).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D39" w:rsidRPr="00B42D39" w:rsidRDefault="00B42D39" w:rsidP="00B42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 А., Лера Т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«Аквариум». Цель: закрепить умение аккуратно наносить клей на деталь, пользоваться салфеткой.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«Для чего нужна вода». Цель: закрепить знания детей о значении воды в жизни человека.</w:t>
            </w:r>
          </w:p>
        </w:tc>
        <w:tc>
          <w:tcPr>
            <w:tcW w:w="2268" w:type="dxa"/>
            <w:vMerge w:val="restart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Презентация видеоролика по итогам недели «Волшебница-вода».</w:t>
            </w:r>
          </w:p>
        </w:tc>
      </w:tr>
      <w:tr w:rsidR="002703BB" w:rsidRPr="00786141" w:rsidTr="00BC1C16">
        <w:trPr>
          <w:trHeight w:val="562"/>
        </w:trPr>
        <w:tc>
          <w:tcPr>
            <w:tcW w:w="1191" w:type="dxa"/>
          </w:tcPr>
          <w:p w:rsidR="002703BB" w:rsidRPr="00786141" w:rsidRDefault="002703BB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:rsidR="002703BB" w:rsidRPr="00786141" w:rsidRDefault="002703BB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:rsidR="002703BB" w:rsidRDefault="002703BB" w:rsidP="006A5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BB">
              <w:rPr>
                <w:rFonts w:ascii="Times New Roman" w:eastAsia="Times New Roman" w:hAnsi="Times New Roman" w:cs="Times New Roman"/>
                <w:sz w:val="24"/>
                <w:szCs w:val="24"/>
              </w:rPr>
              <w:t>1. Аппликация</w:t>
            </w:r>
            <w:r w:rsidR="006A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429BC">
              <w:rPr>
                <w:rFonts w:ascii="Times New Roman" w:hAnsi="Times New Roman" w:cs="Times New Roman"/>
                <w:sz w:val="24"/>
                <w:szCs w:val="24"/>
              </w:rPr>
              <w:t>«Украсим шарфик кукле Кате»</w:t>
            </w:r>
          </w:p>
          <w:p w:rsidR="006A59D0" w:rsidRPr="006A59D0" w:rsidRDefault="006A59D0" w:rsidP="006A5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9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A5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5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9D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отзывчивость;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9D0"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желание помогать игрушечным персонажам;</w:t>
            </w:r>
          </w:p>
          <w:p w:rsidR="006A59D0" w:rsidRPr="006A59D0" w:rsidRDefault="006A59D0" w:rsidP="006A5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D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аппликативные умения, умение вырезать круги, треугольники из квадратов.</w:t>
            </w:r>
          </w:p>
          <w:p w:rsidR="006A59D0" w:rsidRPr="00786141" w:rsidRDefault="006A59D0" w:rsidP="006A5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03BB" w:rsidRPr="00786141" w:rsidRDefault="002703BB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Д/и «Мой, моя, моё». Цель: продолжать учить согласовывать прилагательные с существительными.</w:t>
            </w:r>
          </w:p>
        </w:tc>
        <w:tc>
          <w:tcPr>
            <w:tcW w:w="1948" w:type="dxa"/>
          </w:tcPr>
          <w:p w:rsidR="00B42D39" w:rsidRPr="00B42D39" w:rsidRDefault="00B42D39" w:rsidP="00B42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D3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42D3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42D39">
              <w:rPr>
                <w:rFonts w:ascii="Times New Roman" w:hAnsi="Times New Roman" w:cs="Times New Roman"/>
                <w:sz w:val="24"/>
                <w:szCs w:val="24"/>
              </w:rPr>
              <w:t xml:space="preserve">пр. «Пройди по дорожке» </w:t>
            </w:r>
          </w:p>
          <w:p w:rsidR="00786141" w:rsidRPr="00786141" w:rsidRDefault="00B42D39" w:rsidP="00B42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D39">
              <w:rPr>
                <w:rFonts w:ascii="Times New Roman" w:hAnsi="Times New Roman" w:cs="Times New Roman"/>
                <w:sz w:val="24"/>
                <w:szCs w:val="24"/>
              </w:rPr>
              <w:t>Цель: учить ходьбе по ограниченной поверхности, приставляя пятку к носку.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Музыкальная игра «</w:t>
            </w:r>
            <w:proofErr w:type="spell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Хлопы-шлёпы</w:t>
            </w:r>
            <w:proofErr w:type="spell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». Цель: развивать чувство ритма.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физкультурном уголке. Цель: создать условия для физической активности детей.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Внесение атрибутов к с/</w:t>
            </w:r>
            <w:proofErr w:type="spellStart"/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 игре «На корабле». Цель: создать условия для развития игры.</w:t>
            </w: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c>
          <w:tcPr>
            <w:tcW w:w="1191" w:type="dxa"/>
          </w:tcPr>
          <w:p w:rsidR="00786141" w:rsidRPr="002703BB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3BB"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выбору детей. Цель: вспомнить знакомые произведения.</w:t>
            </w: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сплочение коллектива по выбору 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Д/и «Какого растения не стало?». Цель: закрепить названия комнатных растений.</w:t>
            </w:r>
          </w:p>
        </w:tc>
        <w:tc>
          <w:tcPr>
            <w:tcW w:w="1948" w:type="dxa"/>
          </w:tcPr>
          <w:p w:rsidR="00786141" w:rsidRPr="00B42D39" w:rsidRDefault="00B42D39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Дидактическая игра:  Лото «Ассоциация» на развитие </w:t>
            </w:r>
            <w:r w:rsidRPr="00B42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внимания, памяти, наблюдательности и логического мышления.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Спортивно-музыкальное развлечение «Приключения капельки». Цель: 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развлечь детей, закрепить полученные знания.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Конструктивно-модельная деятельность по желанию детей. Цель: развивать </w:t>
            </w:r>
            <w:r w:rsidRPr="0078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самостоятельность, умение использовать постройки в игре.</w:t>
            </w: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40" w:rsidRPr="00786141" w:rsidTr="00786141">
        <w:tc>
          <w:tcPr>
            <w:tcW w:w="1191" w:type="dxa"/>
          </w:tcPr>
          <w:p w:rsidR="00843640" w:rsidRPr="00786141" w:rsidRDefault="00843640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43640" w:rsidRPr="00786141" w:rsidRDefault="00843640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  <w:gridSpan w:val="3"/>
          </w:tcPr>
          <w:p w:rsidR="00843640" w:rsidRPr="00D30CBE" w:rsidRDefault="00843640" w:rsidP="0084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E">
              <w:rPr>
                <w:rFonts w:ascii="Times New Roman" w:hAnsi="Times New Roman" w:cs="Times New Roman"/>
                <w:sz w:val="24"/>
                <w:szCs w:val="24"/>
              </w:rPr>
              <w:t>Вечерний круг, обсуждение ситуаций в течение дня</w:t>
            </w:r>
          </w:p>
          <w:p w:rsidR="00843640" w:rsidRPr="00786141" w:rsidRDefault="00843640" w:rsidP="0084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E">
              <w:rPr>
                <w:rFonts w:ascii="Times New Roman" w:hAnsi="Times New Roman" w:cs="Times New Roman"/>
                <w:sz w:val="24"/>
                <w:szCs w:val="24"/>
              </w:rPr>
              <w:t>Работа с календарём природы</w:t>
            </w:r>
          </w:p>
        </w:tc>
        <w:tc>
          <w:tcPr>
            <w:tcW w:w="2977" w:type="dxa"/>
          </w:tcPr>
          <w:p w:rsidR="00843640" w:rsidRPr="00786141" w:rsidRDefault="00843640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3640" w:rsidRPr="00786141" w:rsidRDefault="00843640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41" w:rsidRPr="00786141" w:rsidTr="00786141">
        <w:tc>
          <w:tcPr>
            <w:tcW w:w="1191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7872" w:type="dxa"/>
            <w:gridSpan w:val="3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Игры с «Волшебными кубиками». Цель: формировать чёткое звукопроизношение.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Д/и «Поезд». Цель: учить </w:t>
            </w:r>
            <w:proofErr w:type="gram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порядковыми числительными, отвечать на вопрос «Какой по счёту?».</w:t>
            </w:r>
          </w:p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«Проползи, не задень». Цель: упражнять детей в </w:t>
            </w:r>
            <w:proofErr w:type="spellStart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1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:rsidR="00786141" w:rsidRPr="00786141" w:rsidRDefault="00786141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39" w:rsidRPr="00786141" w:rsidTr="003D7FD2">
        <w:tc>
          <w:tcPr>
            <w:tcW w:w="1191" w:type="dxa"/>
          </w:tcPr>
          <w:p w:rsidR="00B42D39" w:rsidRPr="00786141" w:rsidRDefault="00B42D39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0"/>
                <w:szCs w:val="20"/>
              </w:rPr>
              <w:t>Деятельность, возникшая по инициативе детей</w:t>
            </w:r>
          </w:p>
        </w:tc>
        <w:tc>
          <w:tcPr>
            <w:tcW w:w="1422" w:type="dxa"/>
          </w:tcPr>
          <w:p w:rsidR="00B42D39" w:rsidRPr="00786141" w:rsidRDefault="00B42D39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4" w:type="dxa"/>
            <w:gridSpan w:val="4"/>
          </w:tcPr>
          <w:p w:rsidR="00B42D39" w:rsidRPr="00786141" w:rsidRDefault="00B42D39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D39" w:rsidRPr="00786141" w:rsidRDefault="00B42D39" w:rsidP="007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141" w:rsidRPr="00786141" w:rsidRDefault="00786141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141" w:rsidRPr="00786141" w:rsidRDefault="00786141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141" w:rsidRPr="00786141" w:rsidRDefault="00786141" w:rsidP="0078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141">
        <w:rPr>
          <w:rFonts w:ascii="Times New Roman" w:hAnsi="Times New Roman" w:cs="Times New Roman"/>
          <w:sz w:val="24"/>
          <w:szCs w:val="24"/>
        </w:rPr>
        <w:t xml:space="preserve">Используемые сокращения: СКР – социально-коммуникативное развитие, </w:t>
      </w:r>
      <w:proofErr w:type="gramStart"/>
      <w:r w:rsidRPr="0078614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86141">
        <w:rPr>
          <w:rFonts w:ascii="Times New Roman" w:hAnsi="Times New Roman" w:cs="Times New Roman"/>
          <w:sz w:val="24"/>
          <w:szCs w:val="24"/>
        </w:rPr>
        <w:t xml:space="preserve"> – познавательное развитие, РР – речевое развитие, ХЭР – художественно-эстетическое развитие, ФР – физическое развитие.</w:t>
      </w:r>
    </w:p>
    <w:p w:rsidR="00AC6A2A" w:rsidRPr="00786141" w:rsidRDefault="00AC6A2A">
      <w:pPr>
        <w:rPr>
          <w:rFonts w:ascii="Times New Roman" w:hAnsi="Times New Roman" w:cs="Times New Roman"/>
          <w:sz w:val="24"/>
          <w:szCs w:val="24"/>
        </w:rPr>
      </w:pPr>
    </w:p>
    <w:sectPr w:rsidR="00AC6A2A" w:rsidRPr="00786141" w:rsidSect="0078614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AF6"/>
    <w:multiLevelType w:val="hybridMultilevel"/>
    <w:tmpl w:val="4692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15A8"/>
    <w:multiLevelType w:val="hybridMultilevel"/>
    <w:tmpl w:val="17349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A3D78"/>
    <w:multiLevelType w:val="hybridMultilevel"/>
    <w:tmpl w:val="CA04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B43E7"/>
    <w:multiLevelType w:val="hybridMultilevel"/>
    <w:tmpl w:val="6286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67881"/>
    <w:multiLevelType w:val="hybridMultilevel"/>
    <w:tmpl w:val="B664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12983"/>
    <w:multiLevelType w:val="hybridMultilevel"/>
    <w:tmpl w:val="9AAA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141"/>
    <w:rsid w:val="0000006B"/>
    <w:rsid w:val="000005CA"/>
    <w:rsid w:val="00000885"/>
    <w:rsid w:val="00000E6F"/>
    <w:rsid w:val="000011DE"/>
    <w:rsid w:val="0000173C"/>
    <w:rsid w:val="0000179B"/>
    <w:rsid w:val="000017CB"/>
    <w:rsid w:val="000029D1"/>
    <w:rsid w:val="0000317C"/>
    <w:rsid w:val="00003564"/>
    <w:rsid w:val="00004102"/>
    <w:rsid w:val="00004977"/>
    <w:rsid w:val="000055BF"/>
    <w:rsid w:val="000074C3"/>
    <w:rsid w:val="00011FBA"/>
    <w:rsid w:val="0001204B"/>
    <w:rsid w:val="00012052"/>
    <w:rsid w:val="00013527"/>
    <w:rsid w:val="00020554"/>
    <w:rsid w:val="000208F5"/>
    <w:rsid w:val="000209AB"/>
    <w:rsid w:val="000212D3"/>
    <w:rsid w:val="00021F6F"/>
    <w:rsid w:val="0002205B"/>
    <w:rsid w:val="000221EA"/>
    <w:rsid w:val="0002334D"/>
    <w:rsid w:val="00023A52"/>
    <w:rsid w:val="00023D1E"/>
    <w:rsid w:val="000249B1"/>
    <w:rsid w:val="0002576C"/>
    <w:rsid w:val="000265B4"/>
    <w:rsid w:val="000271BE"/>
    <w:rsid w:val="00030076"/>
    <w:rsid w:val="00030F11"/>
    <w:rsid w:val="00031691"/>
    <w:rsid w:val="00031697"/>
    <w:rsid w:val="00032A6F"/>
    <w:rsid w:val="000334E4"/>
    <w:rsid w:val="000336CF"/>
    <w:rsid w:val="00034B20"/>
    <w:rsid w:val="000350F8"/>
    <w:rsid w:val="0003591E"/>
    <w:rsid w:val="0003627C"/>
    <w:rsid w:val="0003650C"/>
    <w:rsid w:val="00036C55"/>
    <w:rsid w:val="00036D3E"/>
    <w:rsid w:val="00037E62"/>
    <w:rsid w:val="0004100A"/>
    <w:rsid w:val="0004169A"/>
    <w:rsid w:val="00042704"/>
    <w:rsid w:val="000435DF"/>
    <w:rsid w:val="00043AE6"/>
    <w:rsid w:val="00045E44"/>
    <w:rsid w:val="0004657B"/>
    <w:rsid w:val="00050177"/>
    <w:rsid w:val="00050A84"/>
    <w:rsid w:val="00050DDF"/>
    <w:rsid w:val="000519BC"/>
    <w:rsid w:val="00052678"/>
    <w:rsid w:val="000534AE"/>
    <w:rsid w:val="00053FA0"/>
    <w:rsid w:val="0005423A"/>
    <w:rsid w:val="0005472F"/>
    <w:rsid w:val="00054974"/>
    <w:rsid w:val="00054FE5"/>
    <w:rsid w:val="000550E9"/>
    <w:rsid w:val="000551A1"/>
    <w:rsid w:val="0005628C"/>
    <w:rsid w:val="00056851"/>
    <w:rsid w:val="00057A57"/>
    <w:rsid w:val="000603DA"/>
    <w:rsid w:val="000608A9"/>
    <w:rsid w:val="00060965"/>
    <w:rsid w:val="000611B8"/>
    <w:rsid w:val="000613A0"/>
    <w:rsid w:val="000632CA"/>
    <w:rsid w:val="000635B5"/>
    <w:rsid w:val="0006407B"/>
    <w:rsid w:val="000659D2"/>
    <w:rsid w:val="000664F6"/>
    <w:rsid w:val="00066D31"/>
    <w:rsid w:val="000670F5"/>
    <w:rsid w:val="000706A6"/>
    <w:rsid w:val="000716EA"/>
    <w:rsid w:val="00071F39"/>
    <w:rsid w:val="0007215B"/>
    <w:rsid w:val="000726DB"/>
    <w:rsid w:val="00072841"/>
    <w:rsid w:val="00072B29"/>
    <w:rsid w:val="00072D8A"/>
    <w:rsid w:val="00073412"/>
    <w:rsid w:val="00074364"/>
    <w:rsid w:val="00074D43"/>
    <w:rsid w:val="000754B0"/>
    <w:rsid w:val="0008017E"/>
    <w:rsid w:val="000807FB"/>
    <w:rsid w:val="000809E2"/>
    <w:rsid w:val="00081BB1"/>
    <w:rsid w:val="00082758"/>
    <w:rsid w:val="00082BFE"/>
    <w:rsid w:val="00082F10"/>
    <w:rsid w:val="00083B43"/>
    <w:rsid w:val="00083BBE"/>
    <w:rsid w:val="000843B0"/>
    <w:rsid w:val="000844DB"/>
    <w:rsid w:val="00084FAE"/>
    <w:rsid w:val="00085D49"/>
    <w:rsid w:val="0008621E"/>
    <w:rsid w:val="000867CB"/>
    <w:rsid w:val="00086849"/>
    <w:rsid w:val="00090340"/>
    <w:rsid w:val="00091C95"/>
    <w:rsid w:val="000920FE"/>
    <w:rsid w:val="00092737"/>
    <w:rsid w:val="00094A91"/>
    <w:rsid w:val="00094C99"/>
    <w:rsid w:val="0009558E"/>
    <w:rsid w:val="000975D1"/>
    <w:rsid w:val="000A0996"/>
    <w:rsid w:val="000A3C04"/>
    <w:rsid w:val="000A42CD"/>
    <w:rsid w:val="000A46EB"/>
    <w:rsid w:val="000A634F"/>
    <w:rsid w:val="000A741E"/>
    <w:rsid w:val="000A74C7"/>
    <w:rsid w:val="000B0CF5"/>
    <w:rsid w:val="000B1AC6"/>
    <w:rsid w:val="000B2D1F"/>
    <w:rsid w:val="000B2E14"/>
    <w:rsid w:val="000B3202"/>
    <w:rsid w:val="000B3A81"/>
    <w:rsid w:val="000B4900"/>
    <w:rsid w:val="000B641C"/>
    <w:rsid w:val="000B66B3"/>
    <w:rsid w:val="000B75A5"/>
    <w:rsid w:val="000C1D7B"/>
    <w:rsid w:val="000C1E40"/>
    <w:rsid w:val="000C2A24"/>
    <w:rsid w:val="000C2AE3"/>
    <w:rsid w:val="000C3722"/>
    <w:rsid w:val="000C398F"/>
    <w:rsid w:val="000C3ECD"/>
    <w:rsid w:val="000C4C60"/>
    <w:rsid w:val="000C64B6"/>
    <w:rsid w:val="000D09F1"/>
    <w:rsid w:val="000D1279"/>
    <w:rsid w:val="000D13E2"/>
    <w:rsid w:val="000D3597"/>
    <w:rsid w:val="000D35D2"/>
    <w:rsid w:val="000D3B9D"/>
    <w:rsid w:val="000D47F9"/>
    <w:rsid w:val="000D57C4"/>
    <w:rsid w:val="000D5C5C"/>
    <w:rsid w:val="000D711F"/>
    <w:rsid w:val="000D7627"/>
    <w:rsid w:val="000D7A5C"/>
    <w:rsid w:val="000E01EF"/>
    <w:rsid w:val="000E032D"/>
    <w:rsid w:val="000E048B"/>
    <w:rsid w:val="000E073A"/>
    <w:rsid w:val="000E0F7D"/>
    <w:rsid w:val="000E2213"/>
    <w:rsid w:val="000E23E8"/>
    <w:rsid w:val="000E31BC"/>
    <w:rsid w:val="000E3273"/>
    <w:rsid w:val="000E3318"/>
    <w:rsid w:val="000E344D"/>
    <w:rsid w:val="000E3A39"/>
    <w:rsid w:val="000E4CC0"/>
    <w:rsid w:val="000E5076"/>
    <w:rsid w:val="000E54C6"/>
    <w:rsid w:val="000E6211"/>
    <w:rsid w:val="000E645D"/>
    <w:rsid w:val="000E718C"/>
    <w:rsid w:val="000F005C"/>
    <w:rsid w:val="000F0493"/>
    <w:rsid w:val="000F0D5B"/>
    <w:rsid w:val="000F197B"/>
    <w:rsid w:val="000F20AB"/>
    <w:rsid w:val="000F28E7"/>
    <w:rsid w:val="000F360C"/>
    <w:rsid w:val="000F3C8D"/>
    <w:rsid w:val="000F4F10"/>
    <w:rsid w:val="000F5852"/>
    <w:rsid w:val="000F6132"/>
    <w:rsid w:val="000F613F"/>
    <w:rsid w:val="000F7563"/>
    <w:rsid w:val="000F7ADC"/>
    <w:rsid w:val="001000AB"/>
    <w:rsid w:val="001006FE"/>
    <w:rsid w:val="00101AFD"/>
    <w:rsid w:val="00101C65"/>
    <w:rsid w:val="00103BB7"/>
    <w:rsid w:val="00103DCC"/>
    <w:rsid w:val="001042AD"/>
    <w:rsid w:val="0010441C"/>
    <w:rsid w:val="001068E9"/>
    <w:rsid w:val="00107C4C"/>
    <w:rsid w:val="00107CD7"/>
    <w:rsid w:val="00107EC8"/>
    <w:rsid w:val="00110866"/>
    <w:rsid w:val="0011214E"/>
    <w:rsid w:val="00112A7A"/>
    <w:rsid w:val="00115580"/>
    <w:rsid w:val="00116B35"/>
    <w:rsid w:val="00116CDF"/>
    <w:rsid w:val="001172E2"/>
    <w:rsid w:val="00117C71"/>
    <w:rsid w:val="00117D42"/>
    <w:rsid w:val="001202BE"/>
    <w:rsid w:val="0012228A"/>
    <w:rsid w:val="001223F3"/>
    <w:rsid w:val="00122744"/>
    <w:rsid w:val="001244CA"/>
    <w:rsid w:val="00125283"/>
    <w:rsid w:val="00125459"/>
    <w:rsid w:val="00125DC4"/>
    <w:rsid w:val="00127D6B"/>
    <w:rsid w:val="00132B40"/>
    <w:rsid w:val="001338AE"/>
    <w:rsid w:val="0013505D"/>
    <w:rsid w:val="0013551B"/>
    <w:rsid w:val="00136108"/>
    <w:rsid w:val="00136F7A"/>
    <w:rsid w:val="0013735B"/>
    <w:rsid w:val="00137A28"/>
    <w:rsid w:val="00137EE1"/>
    <w:rsid w:val="0014029B"/>
    <w:rsid w:val="00140341"/>
    <w:rsid w:val="00141CED"/>
    <w:rsid w:val="00141EC4"/>
    <w:rsid w:val="00141F50"/>
    <w:rsid w:val="00141FB2"/>
    <w:rsid w:val="001429E6"/>
    <w:rsid w:val="00144504"/>
    <w:rsid w:val="001452B9"/>
    <w:rsid w:val="0014595F"/>
    <w:rsid w:val="0014743F"/>
    <w:rsid w:val="001478EE"/>
    <w:rsid w:val="00150955"/>
    <w:rsid w:val="001526C7"/>
    <w:rsid w:val="00153983"/>
    <w:rsid w:val="001539A9"/>
    <w:rsid w:val="00153F76"/>
    <w:rsid w:val="00157EB3"/>
    <w:rsid w:val="0016018F"/>
    <w:rsid w:val="00161718"/>
    <w:rsid w:val="00162D5D"/>
    <w:rsid w:val="001653A2"/>
    <w:rsid w:val="00166A1A"/>
    <w:rsid w:val="00166FB0"/>
    <w:rsid w:val="0016751B"/>
    <w:rsid w:val="001676DD"/>
    <w:rsid w:val="00167C91"/>
    <w:rsid w:val="00170793"/>
    <w:rsid w:val="001731A1"/>
    <w:rsid w:val="001750D2"/>
    <w:rsid w:val="00175AB9"/>
    <w:rsid w:val="0017632F"/>
    <w:rsid w:val="0017717C"/>
    <w:rsid w:val="00180205"/>
    <w:rsid w:val="0018059C"/>
    <w:rsid w:val="00180B3B"/>
    <w:rsid w:val="0018151F"/>
    <w:rsid w:val="00181B7D"/>
    <w:rsid w:val="00182216"/>
    <w:rsid w:val="00182C04"/>
    <w:rsid w:val="00183241"/>
    <w:rsid w:val="00183697"/>
    <w:rsid w:val="00184759"/>
    <w:rsid w:val="00184873"/>
    <w:rsid w:val="001849E4"/>
    <w:rsid w:val="00185283"/>
    <w:rsid w:val="00185A55"/>
    <w:rsid w:val="00186D7C"/>
    <w:rsid w:val="00186E71"/>
    <w:rsid w:val="001870BA"/>
    <w:rsid w:val="001915DB"/>
    <w:rsid w:val="00193299"/>
    <w:rsid w:val="00193325"/>
    <w:rsid w:val="00193643"/>
    <w:rsid w:val="00193D6D"/>
    <w:rsid w:val="001955A9"/>
    <w:rsid w:val="001A05C9"/>
    <w:rsid w:val="001A0C0C"/>
    <w:rsid w:val="001A1C15"/>
    <w:rsid w:val="001A1F2E"/>
    <w:rsid w:val="001A37E0"/>
    <w:rsid w:val="001A4D31"/>
    <w:rsid w:val="001A6E37"/>
    <w:rsid w:val="001B21DB"/>
    <w:rsid w:val="001B28B7"/>
    <w:rsid w:val="001B3008"/>
    <w:rsid w:val="001B340E"/>
    <w:rsid w:val="001B3DCD"/>
    <w:rsid w:val="001B41D5"/>
    <w:rsid w:val="001B535C"/>
    <w:rsid w:val="001B5E06"/>
    <w:rsid w:val="001B6F26"/>
    <w:rsid w:val="001B7783"/>
    <w:rsid w:val="001B7A90"/>
    <w:rsid w:val="001C3487"/>
    <w:rsid w:val="001C348C"/>
    <w:rsid w:val="001C34C3"/>
    <w:rsid w:val="001C3868"/>
    <w:rsid w:val="001C47B7"/>
    <w:rsid w:val="001C52B7"/>
    <w:rsid w:val="001C558B"/>
    <w:rsid w:val="001C56D0"/>
    <w:rsid w:val="001C7969"/>
    <w:rsid w:val="001C7A79"/>
    <w:rsid w:val="001C7F53"/>
    <w:rsid w:val="001D059E"/>
    <w:rsid w:val="001D1448"/>
    <w:rsid w:val="001D1659"/>
    <w:rsid w:val="001D1ECA"/>
    <w:rsid w:val="001D2C78"/>
    <w:rsid w:val="001D3298"/>
    <w:rsid w:val="001D3521"/>
    <w:rsid w:val="001D373F"/>
    <w:rsid w:val="001D79EB"/>
    <w:rsid w:val="001D7B69"/>
    <w:rsid w:val="001E04D9"/>
    <w:rsid w:val="001E0896"/>
    <w:rsid w:val="001E0FE7"/>
    <w:rsid w:val="001E1582"/>
    <w:rsid w:val="001E1BCD"/>
    <w:rsid w:val="001E20F7"/>
    <w:rsid w:val="001E2A36"/>
    <w:rsid w:val="001E2F72"/>
    <w:rsid w:val="001E3AA5"/>
    <w:rsid w:val="001E45E3"/>
    <w:rsid w:val="001E5ACC"/>
    <w:rsid w:val="001E643A"/>
    <w:rsid w:val="001F00FA"/>
    <w:rsid w:val="001F12FD"/>
    <w:rsid w:val="001F16D9"/>
    <w:rsid w:val="001F4158"/>
    <w:rsid w:val="001F4244"/>
    <w:rsid w:val="001F425A"/>
    <w:rsid w:val="001F42C2"/>
    <w:rsid w:val="001F502D"/>
    <w:rsid w:val="001F60FD"/>
    <w:rsid w:val="001F7AAB"/>
    <w:rsid w:val="00201584"/>
    <w:rsid w:val="00201B15"/>
    <w:rsid w:val="00201C8D"/>
    <w:rsid w:val="00202272"/>
    <w:rsid w:val="00202777"/>
    <w:rsid w:val="00203677"/>
    <w:rsid w:val="00205900"/>
    <w:rsid w:val="00205F9B"/>
    <w:rsid w:val="00207732"/>
    <w:rsid w:val="00210C3D"/>
    <w:rsid w:val="002133D4"/>
    <w:rsid w:val="002147ED"/>
    <w:rsid w:val="00215226"/>
    <w:rsid w:val="0021592C"/>
    <w:rsid w:val="00215AEB"/>
    <w:rsid w:val="00215D47"/>
    <w:rsid w:val="00216613"/>
    <w:rsid w:val="0021677F"/>
    <w:rsid w:val="00216FE7"/>
    <w:rsid w:val="00217326"/>
    <w:rsid w:val="00217DEC"/>
    <w:rsid w:val="002217C1"/>
    <w:rsid w:val="002224B2"/>
    <w:rsid w:val="00223FC4"/>
    <w:rsid w:val="00224DC2"/>
    <w:rsid w:val="00226954"/>
    <w:rsid w:val="00226DF8"/>
    <w:rsid w:val="00226EB0"/>
    <w:rsid w:val="00231722"/>
    <w:rsid w:val="0023389C"/>
    <w:rsid w:val="0023403C"/>
    <w:rsid w:val="002349C3"/>
    <w:rsid w:val="00234DD4"/>
    <w:rsid w:val="00236931"/>
    <w:rsid w:val="002370BA"/>
    <w:rsid w:val="0023732E"/>
    <w:rsid w:val="00237E76"/>
    <w:rsid w:val="0024081A"/>
    <w:rsid w:val="00241B60"/>
    <w:rsid w:val="00241EBD"/>
    <w:rsid w:val="00244466"/>
    <w:rsid w:val="00244786"/>
    <w:rsid w:val="00244863"/>
    <w:rsid w:val="00244A2F"/>
    <w:rsid w:val="00244AA1"/>
    <w:rsid w:val="002454ED"/>
    <w:rsid w:val="00246395"/>
    <w:rsid w:val="00247105"/>
    <w:rsid w:val="0024710D"/>
    <w:rsid w:val="00254C7C"/>
    <w:rsid w:val="002562E8"/>
    <w:rsid w:val="00256D6E"/>
    <w:rsid w:val="0025743A"/>
    <w:rsid w:val="002607FE"/>
    <w:rsid w:val="00261234"/>
    <w:rsid w:val="00261B37"/>
    <w:rsid w:val="00262062"/>
    <w:rsid w:val="002620A6"/>
    <w:rsid w:val="002620D8"/>
    <w:rsid w:val="0026236F"/>
    <w:rsid w:val="002629AF"/>
    <w:rsid w:val="00262B68"/>
    <w:rsid w:val="0026350E"/>
    <w:rsid w:val="0026461F"/>
    <w:rsid w:val="00264C33"/>
    <w:rsid w:val="00265F34"/>
    <w:rsid w:val="0026743E"/>
    <w:rsid w:val="002703BB"/>
    <w:rsid w:val="00270D15"/>
    <w:rsid w:val="0027118F"/>
    <w:rsid w:val="00271709"/>
    <w:rsid w:val="0027210F"/>
    <w:rsid w:val="0027211A"/>
    <w:rsid w:val="00272445"/>
    <w:rsid w:val="002727B4"/>
    <w:rsid w:val="002727EF"/>
    <w:rsid w:val="00272E00"/>
    <w:rsid w:val="00272FFB"/>
    <w:rsid w:val="0027352D"/>
    <w:rsid w:val="00273884"/>
    <w:rsid w:val="00273ADD"/>
    <w:rsid w:val="00273C3D"/>
    <w:rsid w:val="00276071"/>
    <w:rsid w:val="002774F5"/>
    <w:rsid w:val="00277933"/>
    <w:rsid w:val="00277BAB"/>
    <w:rsid w:val="00277FA3"/>
    <w:rsid w:val="002802E0"/>
    <w:rsid w:val="00280ECB"/>
    <w:rsid w:val="00280F8F"/>
    <w:rsid w:val="00281684"/>
    <w:rsid w:val="00281BD9"/>
    <w:rsid w:val="002827AA"/>
    <w:rsid w:val="00283115"/>
    <w:rsid w:val="002837DF"/>
    <w:rsid w:val="00283EA3"/>
    <w:rsid w:val="002861A7"/>
    <w:rsid w:val="002868FF"/>
    <w:rsid w:val="0028701B"/>
    <w:rsid w:val="002871F3"/>
    <w:rsid w:val="00287A9D"/>
    <w:rsid w:val="00287BB7"/>
    <w:rsid w:val="0029016F"/>
    <w:rsid w:val="0029180B"/>
    <w:rsid w:val="00291B32"/>
    <w:rsid w:val="00292B28"/>
    <w:rsid w:val="00292FB7"/>
    <w:rsid w:val="00293F91"/>
    <w:rsid w:val="00294387"/>
    <w:rsid w:val="002948AD"/>
    <w:rsid w:val="00296AD8"/>
    <w:rsid w:val="00297F7A"/>
    <w:rsid w:val="002A1D33"/>
    <w:rsid w:val="002A2CB5"/>
    <w:rsid w:val="002A2E43"/>
    <w:rsid w:val="002A322A"/>
    <w:rsid w:val="002A335A"/>
    <w:rsid w:val="002A4E57"/>
    <w:rsid w:val="002A59B8"/>
    <w:rsid w:val="002A7FD9"/>
    <w:rsid w:val="002B01F9"/>
    <w:rsid w:val="002B0871"/>
    <w:rsid w:val="002B0B60"/>
    <w:rsid w:val="002B2610"/>
    <w:rsid w:val="002B2A84"/>
    <w:rsid w:val="002B3597"/>
    <w:rsid w:val="002B3AE8"/>
    <w:rsid w:val="002B484E"/>
    <w:rsid w:val="002B4DE6"/>
    <w:rsid w:val="002B53F3"/>
    <w:rsid w:val="002B5A74"/>
    <w:rsid w:val="002B611C"/>
    <w:rsid w:val="002B66BD"/>
    <w:rsid w:val="002B6E8F"/>
    <w:rsid w:val="002B7365"/>
    <w:rsid w:val="002B7760"/>
    <w:rsid w:val="002B78BF"/>
    <w:rsid w:val="002C18A4"/>
    <w:rsid w:val="002C1AE6"/>
    <w:rsid w:val="002C1C34"/>
    <w:rsid w:val="002C235C"/>
    <w:rsid w:val="002C2A94"/>
    <w:rsid w:val="002C2B50"/>
    <w:rsid w:val="002C2C3A"/>
    <w:rsid w:val="002C2F7C"/>
    <w:rsid w:val="002C32BE"/>
    <w:rsid w:val="002C388A"/>
    <w:rsid w:val="002C416B"/>
    <w:rsid w:val="002C445F"/>
    <w:rsid w:val="002C46D4"/>
    <w:rsid w:val="002C6922"/>
    <w:rsid w:val="002C70E4"/>
    <w:rsid w:val="002D0254"/>
    <w:rsid w:val="002D0ACE"/>
    <w:rsid w:val="002D1708"/>
    <w:rsid w:val="002D1D95"/>
    <w:rsid w:val="002D2B2C"/>
    <w:rsid w:val="002D4032"/>
    <w:rsid w:val="002D440D"/>
    <w:rsid w:val="002D4F21"/>
    <w:rsid w:val="002D5A77"/>
    <w:rsid w:val="002D5C3A"/>
    <w:rsid w:val="002D5C9B"/>
    <w:rsid w:val="002D5D46"/>
    <w:rsid w:val="002D6968"/>
    <w:rsid w:val="002D7102"/>
    <w:rsid w:val="002D770F"/>
    <w:rsid w:val="002D7B4F"/>
    <w:rsid w:val="002E011D"/>
    <w:rsid w:val="002E04E8"/>
    <w:rsid w:val="002E110F"/>
    <w:rsid w:val="002E1A6E"/>
    <w:rsid w:val="002E27C1"/>
    <w:rsid w:val="002E2978"/>
    <w:rsid w:val="002E3035"/>
    <w:rsid w:val="002E372C"/>
    <w:rsid w:val="002E430A"/>
    <w:rsid w:val="002E57D0"/>
    <w:rsid w:val="002E5F43"/>
    <w:rsid w:val="002E6039"/>
    <w:rsid w:val="002E63BD"/>
    <w:rsid w:val="002E649E"/>
    <w:rsid w:val="002E66D5"/>
    <w:rsid w:val="002E6788"/>
    <w:rsid w:val="002E6B2A"/>
    <w:rsid w:val="002E6F3A"/>
    <w:rsid w:val="002E7E87"/>
    <w:rsid w:val="002F0495"/>
    <w:rsid w:val="002F0FF4"/>
    <w:rsid w:val="002F1599"/>
    <w:rsid w:val="002F1A3C"/>
    <w:rsid w:val="002F1B7F"/>
    <w:rsid w:val="002F25BD"/>
    <w:rsid w:val="002F2EBF"/>
    <w:rsid w:val="002F2ED8"/>
    <w:rsid w:val="002F35AB"/>
    <w:rsid w:val="002F4062"/>
    <w:rsid w:val="002F46A3"/>
    <w:rsid w:val="002F5A5D"/>
    <w:rsid w:val="002F61F7"/>
    <w:rsid w:val="002F620D"/>
    <w:rsid w:val="002F733E"/>
    <w:rsid w:val="003003CC"/>
    <w:rsid w:val="0030181A"/>
    <w:rsid w:val="00301824"/>
    <w:rsid w:val="00302C78"/>
    <w:rsid w:val="00302E46"/>
    <w:rsid w:val="00303472"/>
    <w:rsid w:val="00303953"/>
    <w:rsid w:val="0030457D"/>
    <w:rsid w:val="00304DF1"/>
    <w:rsid w:val="00305D03"/>
    <w:rsid w:val="0030675F"/>
    <w:rsid w:val="00306881"/>
    <w:rsid w:val="00307010"/>
    <w:rsid w:val="0030710B"/>
    <w:rsid w:val="003071EB"/>
    <w:rsid w:val="0030786F"/>
    <w:rsid w:val="003079E8"/>
    <w:rsid w:val="00310B17"/>
    <w:rsid w:val="003126CB"/>
    <w:rsid w:val="00312A12"/>
    <w:rsid w:val="00312D3C"/>
    <w:rsid w:val="00312F64"/>
    <w:rsid w:val="00312F6C"/>
    <w:rsid w:val="003130B4"/>
    <w:rsid w:val="00313E93"/>
    <w:rsid w:val="00313F0E"/>
    <w:rsid w:val="0031434D"/>
    <w:rsid w:val="00314769"/>
    <w:rsid w:val="003149F4"/>
    <w:rsid w:val="00314D16"/>
    <w:rsid w:val="00315DBF"/>
    <w:rsid w:val="003160BA"/>
    <w:rsid w:val="003167B4"/>
    <w:rsid w:val="00317CF1"/>
    <w:rsid w:val="00320585"/>
    <w:rsid w:val="003205D1"/>
    <w:rsid w:val="00322E4A"/>
    <w:rsid w:val="003231FC"/>
    <w:rsid w:val="003233E4"/>
    <w:rsid w:val="00323A55"/>
    <w:rsid w:val="00324A46"/>
    <w:rsid w:val="00324F4D"/>
    <w:rsid w:val="00325A7D"/>
    <w:rsid w:val="0032681F"/>
    <w:rsid w:val="00327497"/>
    <w:rsid w:val="003279E7"/>
    <w:rsid w:val="00332AA0"/>
    <w:rsid w:val="00332D5A"/>
    <w:rsid w:val="0033333C"/>
    <w:rsid w:val="00334B70"/>
    <w:rsid w:val="00334DFA"/>
    <w:rsid w:val="003352EB"/>
    <w:rsid w:val="00335D47"/>
    <w:rsid w:val="003368B8"/>
    <w:rsid w:val="00336BEE"/>
    <w:rsid w:val="003428AE"/>
    <w:rsid w:val="003436BE"/>
    <w:rsid w:val="00343874"/>
    <w:rsid w:val="00343C61"/>
    <w:rsid w:val="00343E6A"/>
    <w:rsid w:val="0034419E"/>
    <w:rsid w:val="003445DE"/>
    <w:rsid w:val="00344A72"/>
    <w:rsid w:val="003455A5"/>
    <w:rsid w:val="003457F0"/>
    <w:rsid w:val="0034654A"/>
    <w:rsid w:val="003467C6"/>
    <w:rsid w:val="0034793E"/>
    <w:rsid w:val="00350309"/>
    <w:rsid w:val="003503A2"/>
    <w:rsid w:val="003506F9"/>
    <w:rsid w:val="0035146F"/>
    <w:rsid w:val="00351641"/>
    <w:rsid w:val="00353987"/>
    <w:rsid w:val="0035399A"/>
    <w:rsid w:val="00354BDC"/>
    <w:rsid w:val="003559D3"/>
    <w:rsid w:val="003562DA"/>
    <w:rsid w:val="00356319"/>
    <w:rsid w:val="00356848"/>
    <w:rsid w:val="00356EB1"/>
    <w:rsid w:val="00361655"/>
    <w:rsid w:val="00361D95"/>
    <w:rsid w:val="003620B0"/>
    <w:rsid w:val="00362F60"/>
    <w:rsid w:val="00363656"/>
    <w:rsid w:val="0036391B"/>
    <w:rsid w:val="00363D61"/>
    <w:rsid w:val="003654A1"/>
    <w:rsid w:val="00365CB7"/>
    <w:rsid w:val="00365D69"/>
    <w:rsid w:val="00367E29"/>
    <w:rsid w:val="00367FB1"/>
    <w:rsid w:val="0037082B"/>
    <w:rsid w:val="00370AD7"/>
    <w:rsid w:val="00371951"/>
    <w:rsid w:val="00371B93"/>
    <w:rsid w:val="00372930"/>
    <w:rsid w:val="00372BB4"/>
    <w:rsid w:val="003737B8"/>
    <w:rsid w:val="00373909"/>
    <w:rsid w:val="00374476"/>
    <w:rsid w:val="003760C9"/>
    <w:rsid w:val="0037682C"/>
    <w:rsid w:val="00377E2D"/>
    <w:rsid w:val="003810D0"/>
    <w:rsid w:val="00381440"/>
    <w:rsid w:val="00384205"/>
    <w:rsid w:val="003850AA"/>
    <w:rsid w:val="003856FA"/>
    <w:rsid w:val="0038581A"/>
    <w:rsid w:val="00385C7D"/>
    <w:rsid w:val="00385F55"/>
    <w:rsid w:val="003861D4"/>
    <w:rsid w:val="003866C9"/>
    <w:rsid w:val="003870E8"/>
    <w:rsid w:val="003875A8"/>
    <w:rsid w:val="00393FE7"/>
    <w:rsid w:val="00394374"/>
    <w:rsid w:val="00394FF9"/>
    <w:rsid w:val="00396F6B"/>
    <w:rsid w:val="003A1763"/>
    <w:rsid w:val="003A1D2B"/>
    <w:rsid w:val="003A2CC5"/>
    <w:rsid w:val="003A3F01"/>
    <w:rsid w:val="003A45EA"/>
    <w:rsid w:val="003A5E0F"/>
    <w:rsid w:val="003A5E71"/>
    <w:rsid w:val="003A5EA9"/>
    <w:rsid w:val="003A656D"/>
    <w:rsid w:val="003B0E1A"/>
    <w:rsid w:val="003B2B1D"/>
    <w:rsid w:val="003B3B1B"/>
    <w:rsid w:val="003B3B5A"/>
    <w:rsid w:val="003B3F82"/>
    <w:rsid w:val="003B3FD9"/>
    <w:rsid w:val="003B4D93"/>
    <w:rsid w:val="003B68D7"/>
    <w:rsid w:val="003B6E11"/>
    <w:rsid w:val="003B6F5B"/>
    <w:rsid w:val="003B7970"/>
    <w:rsid w:val="003B7A3B"/>
    <w:rsid w:val="003C0720"/>
    <w:rsid w:val="003C0729"/>
    <w:rsid w:val="003C1648"/>
    <w:rsid w:val="003C19A4"/>
    <w:rsid w:val="003C2AD3"/>
    <w:rsid w:val="003C3534"/>
    <w:rsid w:val="003C47ED"/>
    <w:rsid w:val="003C48E1"/>
    <w:rsid w:val="003C4B00"/>
    <w:rsid w:val="003C4CE5"/>
    <w:rsid w:val="003C60D0"/>
    <w:rsid w:val="003C6252"/>
    <w:rsid w:val="003C68CB"/>
    <w:rsid w:val="003C7DD0"/>
    <w:rsid w:val="003D13E7"/>
    <w:rsid w:val="003D26FA"/>
    <w:rsid w:val="003D3436"/>
    <w:rsid w:val="003D3FA8"/>
    <w:rsid w:val="003D42B1"/>
    <w:rsid w:val="003D4BAE"/>
    <w:rsid w:val="003D4C63"/>
    <w:rsid w:val="003D4CC9"/>
    <w:rsid w:val="003D56DE"/>
    <w:rsid w:val="003D60A1"/>
    <w:rsid w:val="003D740D"/>
    <w:rsid w:val="003D7A7B"/>
    <w:rsid w:val="003E0900"/>
    <w:rsid w:val="003E1481"/>
    <w:rsid w:val="003E16F7"/>
    <w:rsid w:val="003E1957"/>
    <w:rsid w:val="003E2293"/>
    <w:rsid w:val="003E2EF1"/>
    <w:rsid w:val="003E37FA"/>
    <w:rsid w:val="003E4409"/>
    <w:rsid w:val="003E491B"/>
    <w:rsid w:val="003E58CE"/>
    <w:rsid w:val="003E59B8"/>
    <w:rsid w:val="003E5E7A"/>
    <w:rsid w:val="003E6E21"/>
    <w:rsid w:val="003E7713"/>
    <w:rsid w:val="003F0236"/>
    <w:rsid w:val="003F107C"/>
    <w:rsid w:val="003F2998"/>
    <w:rsid w:val="003F30A2"/>
    <w:rsid w:val="003F4798"/>
    <w:rsid w:val="003F57DE"/>
    <w:rsid w:val="003F640E"/>
    <w:rsid w:val="003F6D70"/>
    <w:rsid w:val="003F7BA6"/>
    <w:rsid w:val="00400650"/>
    <w:rsid w:val="00400B47"/>
    <w:rsid w:val="00401545"/>
    <w:rsid w:val="00401678"/>
    <w:rsid w:val="00401AA2"/>
    <w:rsid w:val="00401BC7"/>
    <w:rsid w:val="00401BD9"/>
    <w:rsid w:val="00402DBF"/>
    <w:rsid w:val="004032BF"/>
    <w:rsid w:val="00403671"/>
    <w:rsid w:val="00403E59"/>
    <w:rsid w:val="00404262"/>
    <w:rsid w:val="004058B8"/>
    <w:rsid w:val="004066B6"/>
    <w:rsid w:val="00407BA6"/>
    <w:rsid w:val="00407E24"/>
    <w:rsid w:val="00410204"/>
    <w:rsid w:val="00410321"/>
    <w:rsid w:val="0041049E"/>
    <w:rsid w:val="00410AF4"/>
    <w:rsid w:val="00411076"/>
    <w:rsid w:val="00411446"/>
    <w:rsid w:val="004114A5"/>
    <w:rsid w:val="00411D32"/>
    <w:rsid w:val="0041230D"/>
    <w:rsid w:val="00413CE2"/>
    <w:rsid w:val="00413EE7"/>
    <w:rsid w:val="004144E3"/>
    <w:rsid w:val="00414E48"/>
    <w:rsid w:val="00415120"/>
    <w:rsid w:val="004152BD"/>
    <w:rsid w:val="00416124"/>
    <w:rsid w:val="004200A5"/>
    <w:rsid w:val="00420583"/>
    <w:rsid w:val="00420C9E"/>
    <w:rsid w:val="00420DA8"/>
    <w:rsid w:val="00421B22"/>
    <w:rsid w:val="00421EB4"/>
    <w:rsid w:val="004221EC"/>
    <w:rsid w:val="00423726"/>
    <w:rsid w:val="00423D0F"/>
    <w:rsid w:val="00424954"/>
    <w:rsid w:val="0042537A"/>
    <w:rsid w:val="00426A3D"/>
    <w:rsid w:val="00427C4B"/>
    <w:rsid w:val="00427D44"/>
    <w:rsid w:val="00427FEE"/>
    <w:rsid w:val="004307DC"/>
    <w:rsid w:val="00430E2D"/>
    <w:rsid w:val="004310C9"/>
    <w:rsid w:val="00431DCC"/>
    <w:rsid w:val="00432CBD"/>
    <w:rsid w:val="004330AE"/>
    <w:rsid w:val="00433A99"/>
    <w:rsid w:val="00433AF9"/>
    <w:rsid w:val="004345D3"/>
    <w:rsid w:val="00435CB3"/>
    <w:rsid w:val="004365A8"/>
    <w:rsid w:val="00437207"/>
    <w:rsid w:val="00440BE5"/>
    <w:rsid w:val="004422D5"/>
    <w:rsid w:val="00442F92"/>
    <w:rsid w:val="0044300D"/>
    <w:rsid w:val="004456AE"/>
    <w:rsid w:val="00447F0E"/>
    <w:rsid w:val="00450747"/>
    <w:rsid w:val="00450CB7"/>
    <w:rsid w:val="004510DB"/>
    <w:rsid w:val="00451854"/>
    <w:rsid w:val="00451861"/>
    <w:rsid w:val="00451F1A"/>
    <w:rsid w:val="00453622"/>
    <w:rsid w:val="00453DED"/>
    <w:rsid w:val="00454EA5"/>
    <w:rsid w:val="004550BD"/>
    <w:rsid w:val="0045573D"/>
    <w:rsid w:val="004558BF"/>
    <w:rsid w:val="004560FC"/>
    <w:rsid w:val="00456F95"/>
    <w:rsid w:val="004572E4"/>
    <w:rsid w:val="004601D4"/>
    <w:rsid w:val="0046053B"/>
    <w:rsid w:val="00460638"/>
    <w:rsid w:val="00460D50"/>
    <w:rsid w:val="00461C89"/>
    <w:rsid w:val="004623AA"/>
    <w:rsid w:val="00462CD0"/>
    <w:rsid w:val="00463367"/>
    <w:rsid w:val="00464EE7"/>
    <w:rsid w:val="004650F3"/>
    <w:rsid w:val="00465296"/>
    <w:rsid w:val="004659AB"/>
    <w:rsid w:val="0046676B"/>
    <w:rsid w:val="004669A6"/>
    <w:rsid w:val="00466D74"/>
    <w:rsid w:val="00466DD2"/>
    <w:rsid w:val="0047011F"/>
    <w:rsid w:val="0047067C"/>
    <w:rsid w:val="0047086A"/>
    <w:rsid w:val="00471DFD"/>
    <w:rsid w:val="00472B58"/>
    <w:rsid w:val="004731FC"/>
    <w:rsid w:val="00473B84"/>
    <w:rsid w:val="004742D7"/>
    <w:rsid w:val="0047608E"/>
    <w:rsid w:val="004770E1"/>
    <w:rsid w:val="00477187"/>
    <w:rsid w:val="00477380"/>
    <w:rsid w:val="00477888"/>
    <w:rsid w:val="00480817"/>
    <w:rsid w:val="00480ADD"/>
    <w:rsid w:val="0048127C"/>
    <w:rsid w:val="004823AC"/>
    <w:rsid w:val="004823B9"/>
    <w:rsid w:val="00482856"/>
    <w:rsid w:val="00482E6D"/>
    <w:rsid w:val="00483EA9"/>
    <w:rsid w:val="00484500"/>
    <w:rsid w:val="00484A50"/>
    <w:rsid w:val="00484F12"/>
    <w:rsid w:val="0048504B"/>
    <w:rsid w:val="00486DDE"/>
    <w:rsid w:val="00486E4C"/>
    <w:rsid w:val="00487BC6"/>
    <w:rsid w:val="0049021F"/>
    <w:rsid w:val="0049152E"/>
    <w:rsid w:val="0049158C"/>
    <w:rsid w:val="00492298"/>
    <w:rsid w:val="00492F3E"/>
    <w:rsid w:val="0049330D"/>
    <w:rsid w:val="00493A06"/>
    <w:rsid w:val="00493A11"/>
    <w:rsid w:val="00494890"/>
    <w:rsid w:val="00495228"/>
    <w:rsid w:val="00495F82"/>
    <w:rsid w:val="004965C3"/>
    <w:rsid w:val="004967E0"/>
    <w:rsid w:val="00497EE6"/>
    <w:rsid w:val="004A02FB"/>
    <w:rsid w:val="004A1EC9"/>
    <w:rsid w:val="004A2802"/>
    <w:rsid w:val="004A3326"/>
    <w:rsid w:val="004A333E"/>
    <w:rsid w:val="004A5CFE"/>
    <w:rsid w:val="004A62A8"/>
    <w:rsid w:val="004A6507"/>
    <w:rsid w:val="004A6C56"/>
    <w:rsid w:val="004A7D51"/>
    <w:rsid w:val="004B0F0A"/>
    <w:rsid w:val="004B37DD"/>
    <w:rsid w:val="004B3BC8"/>
    <w:rsid w:val="004B4320"/>
    <w:rsid w:val="004B4791"/>
    <w:rsid w:val="004B4DC9"/>
    <w:rsid w:val="004B4F84"/>
    <w:rsid w:val="004B520C"/>
    <w:rsid w:val="004B533D"/>
    <w:rsid w:val="004B598F"/>
    <w:rsid w:val="004B59F0"/>
    <w:rsid w:val="004B5BD5"/>
    <w:rsid w:val="004B727A"/>
    <w:rsid w:val="004B73F5"/>
    <w:rsid w:val="004C0E4B"/>
    <w:rsid w:val="004C1204"/>
    <w:rsid w:val="004C1217"/>
    <w:rsid w:val="004C26E1"/>
    <w:rsid w:val="004C2773"/>
    <w:rsid w:val="004C2ACD"/>
    <w:rsid w:val="004C40D2"/>
    <w:rsid w:val="004C4ECB"/>
    <w:rsid w:val="004C5CE9"/>
    <w:rsid w:val="004C5DA2"/>
    <w:rsid w:val="004C688B"/>
    <w:rsid w:val="004C7015"/>
    <w:rsid w:val="004C7B21"/>
    <w:rsid w:val="004D0CB3"/>
    <w:rsid w:val="004D2063"/>
    <w:rsid w:val="004D4019"/>
    <w:rsid w:val="004D5A9F"/>
    <w:rsid w:val="004D5D8C"/>
    <w:rsid w:val="004D694F"/>
    <w:rsid w:val="004D6D71"/>
    <w:rsid w:val="004D7869"/>
    <w:rsid w:val="004D794F"/>
    <w:rsid w:val="004E0643"/>
    <w:rsid w:val="004E06D5"/>
    <w:rsid w:val="004E0827"/>
    <w:rsid w:val="004E09CB"/>
    <w:rsid w:val="004E0F9F"/>
    <w:rsid w:val="004E33E5"/>
    <w:rsid w:val="004E4C94"/>
    <w:rsid w:val="004E5FE0"/>
    <w:rsid w:val="004E63D8"/>
    <w:rsid w:val="004E6BFB"/>
    <w:rsid w:val="004E6D0C"/>
    <w:rsid w:val="004E762E"/>
    <w:rsid w:val="004E7AC9"/>
    <w:rsid w:val="004F08C4"/>
    <w:rsid w:val="004F0A17"/>
    <w:rsid w:val="004F0FB5"/>
    <w:rsid w:val="004F1670"/>
    <w:rsid w:val="004F1725"/>
    <w:rsid w:val="004F1B36"/>
    <w:rsid w:val="004F3086"/>
    <w:rsid w:val="004F39AE"/>
    <w:rsid w:val="004F55B1"/>
    <w:rsid w:val="004F63AB"/>
    <w:rsid w:val="004F7939"/>
    <w:rsid w:val="0050015D"/>
    <w:rsid w:val="005002A4"/>
    <w:rsid w:val="00501D83"/>
    <w:rsid w:val="00502DFC"/>
    <w:rsid w:val="00503825"/>
    <w:rsid w:val="0050524B"/>
    <w:rsid w:val="005056FB"/>
    <w:rsid w:val="005062FD"/>
    <w:rsid w:val="00506A21"/>
    <w:rsid w:val="00506DC2"/>
    <w:rsid w:val="00507892"/>
    <w:rsid w:val="0051030D"/>
    <w:rsid w:val="00511329"/>
    <w:rsid w:val="00511EA4"/>
    <w:rsid w:val="005135FA"/>
    <w:rsid w:val="00513DD3"/>
    <w:rsid w:val="00514EBF"/>
    <w:rsid w:val="00517148"/>
    <w:rsid w:val="00517AAE"/>
    <w:rsid w:val="0052077F"/>
    <w:rsid w:val="00521866"/>
    <w:rsid w:val="00522717"/>
    <w:rsid w:val="00523154"/>
    <w:rsid w:val="00524858"/>
    <w:rsid w:val="00524C24"/>
    <w:rsid w:val="00525309"/>
    <w:rsid w:val="00525541"/>
    <w:rsid w:val="00526732"/>
    <w:rsid w:val="005300A2"/>
    <w:rsid w:val="00532BFC"/>
    <w:rsid w:val="00532F24"/>
    <w:rsid w:val="00534C87"/>
    <w:rsid w:val="00535D38"/>
    <w:rsid w:val="00535F83"/>
    <w:rsid w:val="005366AF"/>
    <w:rsid w:val="00537A2C"/>
    <w:rsid w:val="00540FF7"/>
    <w:rsid w:val="00541802"/>
    <w:rsid w:val="00541A8C"/>
    <w:rsid w:val="00541D06"/>
    <w:rsid w:val="00542213"/>
    <w:rsid w:val="00542AB0"/>
    <w:rsid w:val="00542AB8"/>
    <w:rsid w:val="00542D42"/>
    <w:rsid w:val="00543756"/>
    <w:rsid w:val="00545DBC"/>
    <w:rsid w:val="005466A5"/>
    <w:rsid w:val="005466C0"/>
    <w:rsid w:val="005470EA"/>
    <w:rsid w:val="00547138"/>
    <w:rsid w:val="00547AFC"/>
    <w:rsid w:val="00547C6F"/>
    <w:rsid w:val="00551A9B"/>
    <w:rsid w:val="0055271D"/>
    <w:rsid w:val="00552D19"/>
    <w:rsid w:val="005548CB"/>
    <w:rsid w:val="00555012"/>
    <w:rsid w:val="005557A4"/>
    <w:rsid w:val="0056020A"/>
    <w:rsid w:val="0056076F"/>
    <w:rsid w:val="005617E8"/>
    <w:rsid w:val="00561E00"/>
    <w:rsid w:val="0056207D"/>
    <w:rsid w:val="00562437"/>
    <w:rsid w:val="005625CB"/>
    <w:rsid w:val="005639BF"/>
    <w:rsid w:val="00564A98"/>
    <w:rsid w:val="005650BA"/>
    <w:rsid w:val="005666E5"/>
    <w:rsid w:val="005709F9"/>
    <w:rsid w:val="00570A0B"/>
    <w:rsid w:val="00571FDA"/>
    <w:rsid w:val="00573C75"/>
    <w:rsid w:val="00574219"/>
    <w:rsid w:val="0057438F"/>
    <w:rsid w:val="005744BE"/>
    <w:rsid w:val="00574616"/>
    <w:rsid w:val="00575AC7"/>
    <w:rsid w:val="00575DCB"/>
    <w:rsid w:val="005768DA"/>
    <w:rsid w:val="005772FF"/>
    <w:rsid w:val="0057743A"/>
    <w:rsid w:val="00580EC0"/>
    <w:rsid w:val="005819F5"/>
    <w:rsid w:val="00581BB7"/>
    <w:rsid w:val="00582743"/>
    <w:rsid w:val="00582798"/>
    <w:rsid w:val="0058319D"/>
    <w:rsid w:val="00583B3C"/>
    <w:rsid w:val="005842F9"/>
    <w:rsid w:val="005851C1"/>
    <w:rsid w:val="00585884"/>
    <w:rsid w:val="0058635E"/>
    <w:rsid w:val="00586A8D"/>
    <w:rsid w:val="00587CFA"/>
    <w:rsid w:val="00590861"/>
    <w:rsid w:val="00590A6A"/>
    <w:rsid w:val="00590D70"/>
    <w:rsid w:val="00592342"/>
    <w:rsid w:val="00592693"/>
    <w:rsid w:val="00593979"/>
    <w:rsid w:val="0059400E"/>
    <w:rsid w:val="005945E4"/>
    <w:rsid w:val="00595149"/>
    <w:rsid w:val="00595658"/>
    <w:rsid w:val="0059655F"/>
    <w:rsid w:val="00596A3C"/>
    <w:rsid w:val="00597BFC"/>
    <w:rsid w:val="005A033D"/>
    <w:rsid w:val="005A0474"/>
    <w:rsid w:val="005A13D3"/>
    <w:rsid w:val="005A14F1"/>
    <w:rsid w:val="005A294B"/>
    <w:rsid w:val="005A2DCF"/>
    <w:rsid w:val="005A4416"/>
    <w:rsid w:val="005A450E"/>
    <w:rsid w:val="005A461A"/>
    <w:rsid w:val="005A4664"/>
    <w:rsid w:val="005A4CFF"/>
    <w:rsid w:val="005A6C7C"/>
    <w:rsid w:val="005A73E0"/>
    <w:rsid w:val="005A7861"/>
    <w:rsid w:val="005B25AB"/>
    <w:rsid w:val="005B28DC"/>
    <w:rsid w:val="005B3682"/>
    <w:rsid w:val="005B42A5"/>
    <w:rsid w:val="005B4BAF"/>
    <w:rsid w:val="005B4EBC"/>
    <w:rsid w:val="005B55A0"/>
    <w:rsid w:val="005C09F9"/>
    <w:rsid w:val="005C0B96"/>
    <w:rsid w:val="005C17D6"/>
    <w:rsid w:val="005C1FC5"/>
    <w:rsid w:val="005C217F"/>
    <w:rsid w:val="005C477D"/>
    <w:rsid w:val="005C50FF"/>
    <w:rsid w:val="005C5AE3"/>
    <w:rsid w:val="005C5BF2"/>
    <w:rsid w:val="005C6B59"/>
    <w:rsid w:val="005C6CAC"/>
    <w:rsid w:val="005C6F08"/>
    <w:rsid w:val="005C71BE"/>
    <w:rsid w:val="005C73B3"/>
    <w:rsid w:val="005C7A8E"/>
    <w:rsid w:val="005C7D5D"/>
    <w:rsid w:val="005D0465"/>
    <w:rsid w:val="005D046E"/>
    <w:rsid w:val="005D0CD6"/>
    <w:rsid w:val="005D125A"/>
    <w:rsid w:val="005D144C"/>
    <w:rsid w:val="005D17FB"/>
    <w:rsid w:val="005D1F2D"/>
    <w:rsid w:val="005D2AE9"/>
    <w:rsid w:val="005D2BF5"/>
    <w:rsid w:val="005D2ECF"/>
    <w:rsid w:val="005D5131"/>
    <w:rsid w:val="005D5BA3"/>
    <w:rsid w:val="005D7A57"/>
    <w:rsid w:val="005D7F23"/>
    <w:rsid w:val="005E2285"/>
    <w:rsid w:val="005E363E"/>
    <w:rsid w:val="005E3918"/>
    <w:rsid w:val="005E4124"/>
    <w:rsid w:val="005E51E5"/>
    <w:rsid w:val="005E555C"/>
    <w:rsid w:val="005E5C9E"/>
    <w:rsid w:val="005E67AF"/>
    <w:rsid w:val="005E71BF"/>
    <w:rsid w:val="005E7428"/>
    <w:rsid w:val="005E74C7"/>
    <w:rsid w:val="005E757C"/>
    <w:rsid w:val="005E7BEB"/>
    <w:rsid w:val="005F171C"/>
    <w:rsid w:val="005F2F0C"/>
    <w:rsid w:val="005F4608"/>
    <w:rsid w:val="005F5742"/>
    <w:rsid w:val="005F5E99"/>
    <w:rsid w:val="005F69E0"/>
    <w:rsid w:val="005F6AF8"/>
    <w:rsid w:val="005F6FDC"/>
    <w:rsid w:val="005F74D9"/>
    <w:rsid w:val="005F7C2B"/>
    <w:rsid w:val="005F7CBF"/>
    <w:rsid w:val="006000F3"/>
    <w:rsid w:val="006007C2"/>
    <w:rsid w:val="00600A7D"/>
    <w:rsid w:val="0060137D"/>
    <w:rsid w:val="006029E1"/>
    <w:rsid w:val="006031DF"/>
    <w:rsid w:val="00603275"/>
    <w:rsid w:val="00603721"/>
    <w:rsid w:val="00603CC6"/>
    <w:rsid w:val="00604215"/>
    <w:rsid w:val="006046EE"/>
    <w:rsid w:val="00604F51"/>
    <w:rsid w:val="00605838"/>
    <w:rsid w:val="006058DD"/>
    <w:rsid w:val="00605B34"/>
    <w:rsid w:val="00605E5A"/>
    <w:rsid w:val="00607938"/>
    <w:rsid w:val="00607990"/>
    <w:rsid w:val="006079D2"/>
    <w:rsid w:val="0061045E"/>
    <w:rsid w:val="006112B1"/>
    <w:rsid w:val="00611372"/>
    <w:rsid w:val="00612BAD"/>
    <w:rsid w:val="006135BF"/>
    <w:rsid w:val="00613B6A"/>
    <w:rsid w:val="00613CC3"/>
    <w:rsid w:val="0061444D"/>
    <w:rsid w:val="006154A4"/>
    <w:rsid w:val="00616BC1"/>
    <w:rsid w:val="00616D0A"/>
    <w:rsid w:val="00617BA7"/>
    <w:rsid w:val="00620942"/>
    <w:rsid w:val="00620A6E"/>
    <w:rsid w:val="00621234"/>
    <w:rsid w:val="006218A5"/>
    <w:rsid w:val="00621F32"/>
    <w:rsid w:val="00623828"/>
    <w:rsid w:val="006252D7"/>
    <w:rsid w:val="0062558E"/>
    <w:rsid w:val="00626618"/>
    <w:rsid w:val="00627107"/>
    <w:rsid w:val="00627177"/>
    <w:rsid w:val="00627336"/>
    <w:rsid w:val="00631C8A"/>
    <w:rsid w:val="00631F2B"/>
    <w:rsid w:val="0063250D"/>
    <w:rsid w:val="00633062"/>
    <w:rsid w:val="00634368"/>
    <w:rsid w:val="00634DCD"/>
    <w:rsid w:val="0063599E"/>
    <w:rsid w:val="00635E47"/>
    <w:rsid w:val="006367FF"/>
    <w:rsid w:val="00637EC4"/>
    <w:rsid w:val="006407E5"/>
    <w:rsid w:val="00642368"/>
    <w:rsid w:val="00643591"/>
    <w:rsid w:val="00643DE6"/>
    <w:rsid w:val="00644E80"/>
    <w:rsid w:val="00645273"/>
    <w:rsid w:val="0064636D"/>
    <w:rsid w:val="006465C4"/>
    <w:rsid w:val="006465DA"/>
    <w:rsid w:val="0065182D"/>
    <w:rsid w:val="006518C1"/>
    <w:rsid w:val="006531F3"/>
    <w:rsid w:val="00653636"/>
    <w:rsid w:val="006542E7"/>
    <w:rsid w:val="00654790"/>
    <w:rsid w:val="00655E9C"/>
    <w:rsid w:val="00656ADE"/>
    <w:rsid w:val="00657AF6"/>
    <w:rsid w:val="0066199B"/>
    <w:rsid w:val="006624F0"/>
    <w:rsid w:val="0066284E"/>
    <w:rsid w:val="00662A4E"/>
    <w:rsid w:val="00663326"/>
    <w:rsid w:val="00666597"/>
    <w:rsid w:val="006670BE"/>
    <w:rsid w:val="00667214"/>
    <w:rsid w:val="00667359"/>
    <w:rsid w:val="00670946"/>
    <w:rsid w:val="00670D8D"/>
    <w:rsid w:val="00671D71"/>
    <w:rsid w:val="006725E7"/>
    <w:rsid w:val="00673339"/>
    <w:rsid w:val="00673750"/>
    <w:rsid w:val="00674224"/>
    <w:rsid w:val="0067460D"/>
    <w:rsid w:val="0067489D"/>
    <w:rsid w:val="006758A2"/>
    <w:rsid w:val="00676239"/>
    <w:rsid w:val="006771E7"/>
    <w:rsid w:val="00680743"/>
    <w:rsid w:val="00680D6D"/>
    <w:rsid w:val="0068235D"/>
    <w:rsid w:val="0068294C"/>
    <w:rsid w:val="00682BB1"/>
    <w:rsid w:val="00682D9B"/>
    <w:rsid w:val="00683006"/>
    <w:rsid w:val="00683DD2"/>
    <w:rsid w:val="0068457C"/>
    <w:rsid w:val="006850CD"/>
    <w:rsid w:val="00685A85"/>
    <w:rsid w:val="00685CE2"/>
    <w:rsid w:val="00686715"/>
    <w:rsid w:val="00687958"/>
    <w:rsid w:val="006879E8"/>
    <w:rsid w:val="00687AC6"/>
    <w:rsid w:val="00687EE4"/>
    <w:rsid w:val="006908FD"/>
    <w:rsid w:val="00691355"/>
    <w:rsid w:val="00692F60"/>
    <w:rsid w:val="00693475"/>
    <w:rsid w:val="006942A0"/>
    <w:rsid w:val="006942C9"/>
    <w:rsid w:val="00694495"/>
    <w:rsid w:val="0069492A"/>
    <w:rsid w:val="00695F0F"/>
    <w:rsid w:val="00696D13"/>
    <w:rsid w:val="006A06DD"/>
    <w:rsid w:val="006A1BFE"/>
    <w:rsid w:val="006A3904"/>
    <w:rsid w:val="006A5875"/>
    <w:rsid w:val="006A59D0"/>
    <w:rsid w:val="006A71B6"/>
    <w:rsid w:val="006A7A7E"/>
    <w:rsid w:val="006B171B"/>
    <w:rsid w:val="006B21D5"/>
    <w:rsid w:val="006B225E"/>
    <w:rsid w:val="006B254B"/>
    <w:rsid w:val="006B348C"/>
    <w:rsid w:val="006B57E9"/>
    <w:rsid w:val="006B5E5C"/>
    <w:rsid w:val="006B7DED"/>
    <w:rsid w:val="006C1866"/>
    <w:rsid w:val="006C1C45"/>
    <w:rsid w:val="006C25D8"/>
    <w:rsid w:val="006C2888"/>
    <w:rsid w:val="006C2D89"/>
    <w:rsid w:val="006C3065"/>
    <w:rsid w:val="006C43BB"/>
    <w:rsid w:val="006C4A4F"/>
    <w:rsid w:val="006C4BBB"/>
    <w:rsid w:val="006C60AB"/>
    <w:rsid w:val="006C7422"/>
    <w:rsid w:val="006C7FA7"/>
    <w:rsid w:val="006D03BA"/>
    <w:rsid w:val="006D06C7"/>
    <w:rsid w:val="006D097A"/>
    <w:rsid w:val="006D1F09"/>
    <w:rsid w:val="006D3950"/>
    <w:rsid w:val="006D42C5"/>
    <w:rsid w:val="006D4FD5"/>
    <w:rsid w:val="006D57B0"/>
    <w:rsid w:val="006D5DF7"/>
    <w:rsid w:val="006D67EE"/>
    <w:rsid w:val="006E04B8"/>
    <w:rsid w:val="006E06D5"/>
    <w:rsid w:val="006E0D94"/>
    <w:rsid w:val="006E16A0"/>
    <w:rsid w:val="006E2193"/>
    <w:rsid w:val="006E2B6E"/>
    <w:rsid w:val="006E3E1A"/>
    <w:rsid w:val="006E4FD4"/>
    <w:rsid w:val="006E5F38"/>
    <w:rsid w:val="006F04CC"/>
    <w:rsid w:val="006F0D85"/>
    <w:rsid w:val="006F0EB7"/>
    <w:rsid w:val="006F154F"/>
    <w:rsid w:val="006F1812"/>
    <w:rsid w:val="006F1F0C"/>
    <w:rsid w:val="006F59BB"/>
    <w:rsid w:val="006F5CD0"/>
    <w:rsid w:val="006F6206"/>
    <w:rsid w:val="006F6406"/>
    <w:rsid w:val="006F6F35"/>
    <w:rsid w:val="007004C0"/>
    <w:rsid w:val="00700775"/>
    <w:rsid w:val="0070099D"/>
    <w:rsid w:val="00700DDE"/>
    <w:rsid w:val="007010D0"/>
    <w:rsid w:val="0070393F"/>
    <w:rsid w:val="0070425F"/>
    <w:rsid w:val="00704A8D"/>
    <w:rsid w:val="00704BF5"/>
    <w:rsid w:val="007053EC"/>
    <w:rsid w:val="00705E82"/>
    <w:rsid w:val="00705F19"/>
    <w:rsid w:val="007064DF"/>
    <w:rsid w:val="00707E87"/>
    <w:rsid w:val="00707ECB"/>
    <w:rsid w:val="007101FD"/>
    <w:rsid w:val="007109C7"/>
    <w:rsid w:val="00710D05"/>
    <w:rsid w:val="00711750"/>
    <w:rsid w:val="00711D42"/>
    <w:rsid w:val="00712150"/>
    <w:rsid w:val="007131F3"/>
    <w:rsid w:val="00713CBF"/>
    <w:rsid w:val="007141DD"/>
    <w:rsid w:val="0071460E"/>
    <w:rsid w:val="00714FED"/>
    <w:rsid w:val="00715C46"/>
    <w:rsid w:val="00715C97"/>
    <w:rsid w:val="00715E74"/>
    <w:rsid w:val="007161CE"/>
    <w:rsid w:val="00716C77"/>
    <w:rsid w:val="00717915"/>
    <w:rsid w:val="0072004C"/>
    <w:rsid w:val="00720A2B"/>
    <w:rsid w:val="0072221F"/>
    <w:rsid w:val="00722423"/>
    <w:rsid w:val="0072285D"/>
    <w:rsid w:val="00723922"/>
    <w:rsid w:val="00723CF0"/>
    <w:rsid w:val="007240B2"/>
    <w:rsid w:val="007246F2"/>
    <w:rsid w:val="00724B33"/>
    <w:rsid w:val="00724C25"/>
    <w:rsid w:val="00724F23"/>
    <w:rsid w:val="00725404"/>
    <w:rsid w:val="00725977"/>
    <w:rsid w:val="00726C4E"/>
    <w:rsid w:val="00726D3D"/>
    <w:rsid w:val="00727557"/>
    <w:rsid w:val="00730088"/>
    <w:rsid w:val="007303F9"/>
    <w:rsid w:val="00731E42"/>
    <w:rsid w:val="00732BE6"/>
    <w:rsid w:val="00733CC9"/>
    <w:rsid w:val="00734725"/>
    <w:rsid w:val="00734987"/>
    <w:rsid w:val="00735744"/>
    <w:rsid w:val="00736E54"/>
    <w:rsid w:val="0073713F"/>
    <w:rsid w:val="0073752C"/>
    <w:rsid w:val="00740621"/>
    <w:rsid w:val="00740EBE"/>
    <w:rsid w:val="00741623"/>
    <w:rsid w:val="00741C20"/>
    <w:rsid w:val="007426AF"/>
    <w:rsid w:val="00747E9D"/>
    <w:rsid w:val="0075081A"/>
    <w:rsid w:val="00750975"/>
    <w:rsid w:val="00751947"/>
    <w:rsid w:val="00751D9B"/>
    <w:rsid w:val="00752188"/>
    <w:rsid w:val="0075221A"/>
    <w:rsid w:val="00754C4D"/>
    <w:rsid w:val="00756DCC"/>
    <w:rsid w:val="007611B5"/>
    <w:rsid w:val="00761B97"/>
    <w:rsid w:val="00762127"/>
    <w:rsid w:val="007622B3"/>
    <w:rsid w:val="007624E7"/>
    <w:rsid w:val="00763134"/>
    <w:rsid w:val="0076407A"/>
    <w:rsid w:val="007648B8"/>
    <w:rsid w:val="00764976"/>
    <w:rsid w:val="0076516C"/>
    <w:rsid w:val="007656A4"/>
    <w:rsid w:val="00767C4B"/>
    <w:rsid w:val="00770434"/>
    <w:rsid w:val="00771BD5"/>
    <w:rsid w:val="007721A9"/>
    <w:rsid w:val="00772B02"/>
    <w:rsid w:val="00772C59"/>
    <w:rsid w:val="007736DA"/>
    <w:rsid w:val="00773C8E"/>
    <w:rsid w:val="00774938"/>
    <w:rsid w:val="00775D2D"/>
    <w:rsid w:val="0077622F"/>
    <w:rsid w:val="00776BA3"/>
    <w:rsid w:val="00777A53"/>
    <w:rsid w:val="00777FFB"/>
    <w:rsid w:val="007830C9"/>
    <w:rsid w:val="0078364A"/>
    <w:rsid w:val="00785119"/>
    <w:rsid w:val="00785E62"/>
    <w:rsid w:val="00786141"/>
    <w:rsid w:val="007865F7"/>
    <w:rsid w:val="00786784"/>
    <w:rsid w:val="00786CEA"/>
    <w:rsid w:val="00790916"/>
    <w:rsid w:val="00790CCB"/>
    <w:rsid w:val="00792485"/>
    <w:rsid w:val="00792A1B"/>
    <w:rsid w:val="00795554"/>
    <w:rsid w:val="00796530"/>
    <w:rsid w:val="007969D0"/>
    <w:rsid w:val="00796CA9"/>
    <w:rsid w:val="0079754A"/>
    <w:rsid w:val="00797592"/>
    <w:rsid w:val="0079794E"/>
    <w:rsid w:val="00797CD2"/>
    <w:rsid w:val="00797E82"/>
    <w:rsid w:val="007A258F"/>
    <w:rsid w:val="007A2A00"/>
    <w:rsid w:val="007A2DD0"/>
    <w:rsid w:val="007A33D6"/>
    <w:rsid w:val="007A4260"/>
    <w:rsid w:val="007A43BF"/>
    <w:rsid w:val="007A4460"/>
    <w:rsid w:val="007A489E"/>
    <w:rsid w:val="007A5591"/>
    <w:rsid w:val="007A7EB9"/>
    <w:rsid w:val="007B05FB"/>
    <w:rsid w:val="007B0A9E"/>
    <w:rsid w:val="007B1EB3"/>
    <w:rsid w:val="007B2813"/>
    <w:rsid w:val="007B2D9D"/>
    <w:rsid w:val="007B4179"/>
    <w:rsid w:val="007B5BCF"/>
    <w:rsid w:val="007B5C13"/>
    <w:rsid w:val="007B5F36"/>
    <w:rsid w:val="007C0846"/>
    <w:rsid w:val="007C121B"/>
    <w:rsid w:val="007C1860"/>
    <w:rsid w:val="007C1A13"/>
    <w:rsid w:val="007C1CCA"/>
    <w:rsid w:val="007C33D3"/>
    <w:rsid w:val="007C382E"/>
    <w:rsid w:val="007C5B4C"/>
    <w:rsid w:val="007C5BBD"/>
    <w:rsid w:val="007C6C74"/>
    <w:rsid w:val="007D25B2"/>
    <w:rsid w:val="007D305D"/>
    <w:rsid w:val="007D3767"/>
    <w:rsid w:val="007D3EC8"/>
    <w:rsid w:val="007D5DD5"/>
    <w:rsid w:val="007D5F72"/>
    <w:rsid w:val="007D6324"/>
    <w:rsid w:val="007D70A7"/>
    <w:rsid w:val="007D7537"/>
    <w:rsid w:val="007E014A"/>
    <w:rsid w:val="007E05FF"/>
    <w:rsid w:val="007E0C25"/>
    <w:rsid w:val="007E1A0F"/>
    <w:rsid w:val="007E2797"/>
    <w:rsid w:val="007E2C79"/>
    <w:rsid w:val="007E383C"/>
    <w:rsid w:val="007E392A"/>
    <w:rsid w:val="007E5EE7"/>
    <w:rsid w:val="007E62FA"/>
    <w:rsid w:val="007E64AA"/>
    <w:rsid w:val="007E7AFA"/>
    <w:rsid w:val="007F0C83"/>
    <w:rsid w:val="007F0D2C"/>
    <w:rsid w:val="007F0F69"/>
    <w:rsid w:val="007F1893"/>
    <w:rsid w:val="007F1EC6"/>
    <w:rsid w:val="007F280E"/>
    <w:rsid w:val="007F28B0"/>
    <w:rsid w:val="007F4604"/>
    <w:rsid w:val="007F4888"/>
    <w:rsid w:val="007F50AA"/>
    <w:rsid w:val="007F558D"/>
    <w:rsid w:val="007F61A3"/>
    <w:rsid w:val="007F7E43"/>
    <w:rsid w:val="007F7F35"/>
    <w:rsid w:val="007F7F3D"/>
    <w:rsid w:val="008010F6"/>
    <w:rsid w:val="008016AA"/>
    <w:rsid w:val="00801A89"/>
    <w:rsid w:val="0080205F"/>
    <w:rsid w:val="0080210E"/>
    <w:rsid w:val="00802834"/>
    <w:rsid w:val="008034AB"/>
    <w:rsid w:val="00804952"/>
    <w:rsid w:val="00804FE0"/>
    <w:rsid w:val="008052ED"/>
    <w:rsid w:val="00807078"/>
    <w:rsid w:val="00810FAE"/>
    <w:rsid w:val="00811A5C"/>
    <w:rsid w:val="00812521"/>
    <w:rsid w:val="008127D4"/>
    <w:rsid w:val="00812870"/>
    <w:rsid w:val="008128D2"/>
    <w:rsid w:val="00812C2C"/>
    <w:rsid w:val="008138EC"/>
    <w:rsid w:val="00813CAD"/>
    <w:rsid w:val="00813DA2"/>
    <w:rsid w:val="00814030"/>
    <w:rsid w:val="008141B5"/>
    <w:rsid w:val="0081429D"/>
    <w:rsid w:val="00814ED7"/>
    <w:rsid w:val="00816227"/>
    <w:rsid w:val="0081622F"/>
    <w:rsid w:val="00816D25"/>
    <w:rsid w:val="00817058"/>
    <w:rsid w:val="0081717D"/>
    <w:rsid w:val="00817A39"/>
    <w:rsid w:val="0082111F"/>
    <w:rsid w:val="008218D2"/>
    <w:rsid w:val="00823B36"/>
    <w:rsid w:val="0082413B"/>
    <w:rsid w:val="00824283"/>
    <w:rsid w:val="00825802"/>
    <w:rsid w:val="008258D0"/>
    <w:rsid w:val="00825B4A"/>
    <w:rsid w:val="00825BEF"/>
    <w:rsid w:val="00826041"/>
    <w:rsid w:val="00827799"/>
    <w:rsid w:val="00827A28"/>
    <w:rsid w:val="00830C60"/>
    <w:rsid w:val="00831235"/>
    <w:rsid w:val="00831599"/>
    <w:rsid w:val="00832ACA"/>
    <w:rsid w:val="008331CD"/>
    <w:rsid w:val="00833332"/>
    <w:rsid w:val="00833865"/>
    <w:rsid w:val="00834026"/>
    <w:rsid w:val="00835A1C"/>
    <w:rsid w:val="00836496"/>
    <w:rsid w:val="0083685E"/>
    <w:rsid w:val="00837286"/>
    <w:rsid w:val="008402F9"/>
    <w:rsid w:val="00840444"/>
    <w:rsid w:val="00841346"/>
    <w:rsid w:val="00841500"/>
    <w:rsid w:val="00841AF5"/>
    <w:rsid w:val="00841EFA"/>
    <w:rsid w:val="00842378"/>
    <w:rsid w:val="00843640"/>
    <w:rsid w:val="008438B5"/>
    <w:rsid w:val="00844BC1"/>
    <w:rsid w:val="00844F22"/>
    <w:rsid w:val="00845690"/>
    <w:rsid w:val="0084731E"/>
    <w:rsid w:val="008474A1"/>
    <w:rsid w:val="008474F9"/>
    <w:rsid w:val="00850F16"/>
    <w:rsid w:val="0085161F"/>
    <w:rsid w:val="00851DD3"/>
    <w:rsid w:val="00852AE9"/>
    <w:rsid w:val="00852C57"/>
    <w:rsid w:val="0085339F"/>
    <w:rsid w:val="00854BFB"/>
    <w:rsid w:val="0085520D"/>
    <w:rsid w:val="0085542B"/>
    <w:rsid w:val="00855B62"/>
    <w:rsid w:val="00855BD1"/>
    <w:rsid w:val="00855C3E"/>
    <w:rsid w:val="00855F85"/>
    <w:rsid w:val="00856B6E"/>
    <w:rsid w:val="00856B92"/>
    <w:rsid w:val="00862A2D"/>
    <w:rsid w:val="008631BA"/>
    <w:rsid w:val="00863884"/>
    <w:rsid w:val="00864A52"/>
    <w:rsid w:val="00864FA2"/>
    <w:rsid w:val="00865729"/>
    <w:rsid w:val="00866190"/>
    <w:rsid w:val="008664E2"/>
    <w:rsid w:val="008666BD"/>
    <w:rsid w:val="00866A7D"/>
    <w:rsid w:val="008674A9"/>
    <w:rsid w:val="008679B3"/>
    <w:rsid w:val="00870068"/>
    <w:rsid w:val="008701D8"/>
    <w:rsid w:val="00870891"/>
    <w:rsid w:val="00872B02"/>
    <w:rsid w:val="0087356D"/>
    <w:rsid w:val="008735C1"/>
    <w:rsid w:val="00873C08"/>
    <w:rsid w:val="008747A1"/>
    <w:rsid w:val="008752B9"/>
    <w:rsid w:val="00875DD3"/>
    <w:rsid w:val="00876DF9"/>
    <w:rsid w:val="00876FB3"/>
    <w:rsid w:val="00877560"/>
    <w:rsid w:val="00877A23"/>
    <w:rsid w:val="00880117"/>
    <w:rsid w:val="008805BF"/>
    <w:rsid w:val="008809F6"/>
    <w:rsid w:val="008816EA"/>
    <w:rsid w:val="008832F0"/>
    <w:rsid w:val="008839B4"/>
    <w:rsid w:val="00885D07"/>
    <w:rsid w:val="0088724B"/>
    <w:rsid w:val="00887AEE"/>
    <w:rsid w:val="00890C11"/>
    <w:rsid w:val="00890E34"/>
    <w:rsid w:val="008925D6"/>
    <w:rsid w:val="0089306B"/>
    <w:rsid w:val="00893551"/>
    <w:rsid w:val="0089384B"/>
    <w:rsid w:val="0089448D"/>
    <w:rsid w:val="00894BBA"/>
    <w:rsid w:val="0089508F"/>
    <w:rsid w:val="00895282"/>
    <w:rsid w:val="00895404"/>
    <w:rsid w:val="00896204"/>
    <w:rsid w:val="008A07EB"/>
    <w:rsid w:val="008A1E90"/>
    <w:rsid w:val="008A2C63"/>
    <w:rsid w:val="008A3283"/>
    <w:rsid w:val="008A3CF7"/>
    <w:rsid w:val="008A3DA1"/>
    <w:rsid w:val="008A3F1D"/>
    <w:rsid w:val="008A401E"/>
    <w:rsid w:val="008A555D"/>
    <w:rsid w:val="008A57F1"/>
    <w:rsid w:val="008A7743"/>
    <w:rsid w:val="008A77C6"/>
    <w:rsid w:val="008A7E9A"/>
    <w:rsid w:val="008B0F14"/>
    <w:rsid w:val="008B2495"/>
    <w:rsid w:val="008B3000"/>
    <w:rsid w:val="008B40B3"/>
    <w:rsid w:val="008B4318"/>
    <w:rsid w:val="008B44B3"/>
    <w:rsid w:val="008B4851"/>
    <w:rsid w:val="008B48B0"/>
    <w:rsid w:val="008B4BF4"/>
    <w:rsid w:val="008B7369"/>
    <w:rsid w:val="008C0206"/>
    <w:rsid w:val="008C0A53"/>
    <w:rsid w:val="008C1291"/>
    <w:rsid w:val="008C248B"/>
    <w:rsid w:val="008C2BC2"/>
    <w:rsid w:val="008C325B"/>
    <w:rsid w:val="008C3E1F"/>
    <w:rsid w:val="008C42A9"/>
    <w:rsid w:val="008C47E9"/>
    <w:rsid w:val="008C5459"/>
    <w:rsid w:val="008C5FA9"/>
    <w:rsid w:val="008C698D"/>
    <w:rsid w:val="008C71E8"/>
    <w:rsid w:val="008C7E69"/>
    <w:rsid w:val="008C7FD6"/>
    <w:rsid w:val="008D0334"/>
    <w:rsid w:val="008D0A24"/>
    <w:rsid w:val="008D205C"/>
    <w:rsid w:val="008D22BC"/>
    <w:rsid w:val="008D2F29"/>
    <w:rsid w:val="008D3224"/>
    <w:rsid w:val="008D3380"/>
    <w:rsid w:val="008D36CA"/>
    <w:rsid w:val="008D3D65"/>
    <w:rsid w:val="008D40DD"/>
    <w:rsid w:val="008D44CF"/>
    <w:rsid w:val="008D487D"/>
    <w:rsid w:val="008D5B63"/>
    <w:rsid w:val="008D5DCF"/>
    <w:rsid w:val="008D691A"/>
    <w:rsid w:val="008E0D1B"/>
    <w:rsid w:val="008E13C0"/>
    <w:rsid w:val="008E21B5"/>
    <w:rsid w:val="008E24FA"/>
    <w:rsid w:val="008E36F6"/>
    <w:rsid w:val="008E3D1B"/>
    <w:rsid w:val="008E487D"/>
    <w:rsid w:val="008E5CB1"/>
    <w:rsid w:val="008E65CC"/>
    <w:rsid w:val="008E7920"/>
    <w:rsid w:val="008F0898"/>
    <w:rsid w:val="008F0DC7"/>
    <w:rsid w:val="008F198B"/>
    <w:rsid w:val="008F2D8B"/>
    <w:rsid w:val="008F3B34"/>
    <w:rsid w:val="008F3B4D"/>
    <w:rsid w:val="008F42C1"/>
    <w:rsid w:val="008F6F71"/>
    <w:rsid w:val="008F7368"/>
    <w:rsid w:val="00900C80"/>
    <w:rsid w:val="0090158B"/>
    <w:rsid w:val="00901823"/>
    <w:rsid w:val="009027D1"/>
    <w:rsid w:val="00902D49"/>
    <w:rsid w:val="00903755"/>
    <w:rsid w:val="00903CC4"/>
    <w:rsid w:val="00903E91"/>
    <w:rsid w:val="00903ED8"/>
    <w:rsid w:val="009044F9"/>
    <w:rsid w:val="00904AA8"/>
    <w:rsid w:val="0090671B"/>
    <w:rsid w:val="00906DB6"/>
    <w:rsid w:val="00907C7F"/>
    <w:rsid w:val="00911361"/>
    <w:rsid w:val="00911953"/>
    <w:rsid w:val="00912AF2"/>
    <w:rsid w:val="009131E7"/>
    <w:rsid w:val="00913678"/>
    <w:rsid w:val="00913D43"/>
    <w:rsid w:val="0091453E"/>
    <w:rsid w:val="00914FC6"/>
    <w:rsid w:val="00915A22"/>
    <w:rsid w:val="009160A0"/>
    <w:rsid w:val="009173BB"/>
    <w:rsid w:val="009179BA"/>
    <w:rsid w:val="00917B42"/>
    <w:rsid w:val="009203F4"/>
    <w:rsid w:val="00920A05"/>
    <w:rsid w:val="0092100E"/>
    <w:rsid w:val="00921173"/>
    <w:rsid w:val="0092173B"/>
    <w:rsid w:val="0092269C"/>
    <w:rsid w:val="00922A89"/>
    <w:rsid w:val="00922CE9"/>
    <w:rsid w:val="00923B00"/>
    <w:rsid w:val="00923D84"/>
    <w:rsid w:val="00924115"/>
    <w:rsid w:val="009243CB"/>
    <w:rsid w:val="0092453F"/>
    <w:rsid w:val="00924637"/>
    <w:rsid w:val="009249B7"/>
    <w:rsid w:val="009256E4"/>
    <w:rsid w:val="009258D9"/>
    <w:rsid w:val="00926DA8"/>
    <w:rsid w:val="00932DD7"/>
    <w:rsid w:val="009337E8"/>
    <w:rsid w:val="00933FB3"/>
    <w:rsid w:val="009342D0"/>
    <w:rsid w:val="0093539F"/>
    <w:rsid w:val="00936A09"/>
    <w:rsid w:val="00936FDF"/>
    <w:rsid w:val="009371B3"/>
    <w:rsid w:val="0093745D"/>
    <w:rsid w:val="00937C7C"/>
    <w:rsid w:val="00940A1F"/>
    <w:rsid w:val="00940E77"/>
    <w:rsid w:val="00941450"/>
    <w:rsid w:val="0094195F"/>
    <w:rsid w:val="009419EC"/>
    <w:rsid w:val="00942151"/>
    <w:rsid w:val="00944888"/>
    <w:rsid w:val="00945370"/>
    <w:rsid w:val="009472C4"/>
    <w:rsid w:val="0095051C"/>
    <w:rsid w:val="00950558"/>
    <w:rsid w:val="00951029"/>
    <w:rsid w:val="00951D93"/>
    <w:rsid w:val="0095363E"/>
    <w:rsid w:val="00954AEF"/>
    <w:rsid w:val="00954E03"/>
    <w:rsid w:val="00955002"/>
    <w:rsid w:val="00956884"/>
    <w:rsid w:val="00956FEB"/>
    <w:rsid w:val="0095721D"/>
    <w:rsid w:val="009579EC"/>
    <w:rsid w:val="0096072E"/>
    <w:rsid w:val="0096083F"/>
    <w:rsid w:val="00960BF7"/>
    <w:rsid w:val="00960F93"/>
    <w:rsid w:val="00962A34"/>
    <w:rsid w:val="00962EDF"/>
    <w:rsid w:val="00964195"/>
    <w:rsid w:val="0096464B"/>
    <w:rsid w:val="00964D6C"/>
    <w:rsid w:val="00964F99"/>
    <w:rsid w:val="0096698E"/>
    <w:rsid w:val="00971159"/>
    <w:rsid w:val="0097133B"/>
    <w:rsid w:val="009722F3"/>
    <w:rsid w:val="00973349"/>
    <w:rsid w:val="009747D8"/>
    <w:rsid w:val="009748DB"/>
    <w:rsid w:val="0097531E"/>
    <w:rsid w:val="0097568D"/>
    <w:rsid w:val="009764F1"/>
    <w:rsid w:val="009765E4"/>
    <w:rsid w:val="009777E6"/>
    <w:rsid w:val="00983E94"/>
    <w:rsid w:val="00983FCE"/>
    <w:rsid w:val="00984610"/>
    <w:rsid w:val="00984CBD"/>
    <w:rsid w:val="00984CC8"/>
    <w:rsid w:val="0098567E"/>
    <w:rsid w:val="00986396"/>
    <w:rsid w:val="00986981"/>
    <w:rsid w:val="00987322"/>
    <w:rsid w:val="009917F4"/>
    <w:rsid w:val="009922D5"/>
    <w:rsid w:val="00992816"/>
    <w:rsid w:val="009931B7"/>
    <w:rsid w:val="00993275"/>
    <w:rsid w:val="009937AF"/>
    <w:rsid w:val="00993A7B"/>
    <w:rsid w:val="00993DB8"/>
    <w:rsid w:val="00993EF7"/>
    <w:rsid w:val="009940DE"/>
    <w:rsid w:val="00996F26"/>
    <w:rsid w:val="00996FCF"/>
    <w:rsid w:val="00997C4C"/>
    <w:rsid w:val="009A01DC"/>
    <w:rsid w:val="009A2C85"/>
    <w:rsid w:val="009A2EA5"/>
    <w:rsid w:val="009A358E"/>
    <w:rsid w:val="009A38BE"/>
    <w:rsid w:val="009A3922"/>
    <w:rsid w:val="009A39B8"/>
    <w:rsid w:val="009A4A83"/>
    <w:rsid w:val="009B03A9"/>
    <w:rsid w:val="009B0818"/>
    <w:rsid w:val="009B120D"/>
    <w:rsid w:val="009B140A"/>
    <w:rsid w:val="009B19D5"/>
    <w:rsid w:val="009B1FBF"/>
    <w:rsid w:val="009B2675"/>
    <w:rsid w:val="009B2F3C"/>
    <w:rsid w:val="009B3DDE"/>
    <w:rsid w:val="009B40EB"/>
    <w:rsid w:val="009B46AB"/>
    <w:rsid w:val="009B574D"/>
    <w:rsid w:val="009B5C95"/>
    <w:rsid w:val="009B5D61"/>
    <w:rsid w:val="009B62F0"/>
    <w:rsid w:val="009B6911"/>
    <w:rsid w:val="009B6D01"/>
    <w:rsid w:val="009B7F6E"/>
    <w:rsid w:val="009C0C2A"/>
    <w:rsid w:val="009C49C6"/>
    <w:rsid w:val="009C4E1F"/>
    <w:rsid w:val="009C5D05"/>
    <w:rsid w:val="009C6233"/>
    <w:rsid w:val="009C6ECC"/>
    <w:rsid w:val="009C6EDD"/>
    <w:rsid w:val="009C7456"/>
    <w:rsid w:val="009C74E0"/>
    <w:rsid w:val="009D023D"/>
    <w:rsid w:val="009D0AD2"/>
    <w:rsid w:val="009D0B8D"/>
    <w:rsid w:val="009D0F1C"/>
    <w:rsid w:val="009D2120"/>
    <w:rsid w:val="009D22D1"/>
    <w:rsid w:val="009D2A46"/>
    <w:rsid w:val="009D2A84"/>
    <w:rsid w:val="009D3272"/>
    <w:rsid w:val="009D4C47"/>
    <w:rsid w:val="009D51EB"/>
    <w:rsid w:val="009D6501"/>
    <w:rsid w:val="009D7386"/>
    <w:rsid w:val="009D75F8"/>
    <w:rsid w:val="009E1006"/>
    <w:rsid w:val="009E10C1"/>
    <w:rsid w:val="009E17A7"/>
    <w:rsid w:val="009E26AF"/>
    <w:rsid w:val="009E2719"/>
    <w:rsid w:val="009E299A"/>
    <w:rsid w:val="009E29A3"/>
    <w:rsid w:val="009E2B9A"/>
    <w:rsid w:val="009E3A45"/>
    <w:rsid w:val="009E40B0"/>
    <w:rsid w:val="009E4F69"/>
    <w:rsid w:val="009E6411"/>
    <w:rsid w:val="009E7269"/>
    <w:rsid w:val="009E75CE"/>
    <w:rsid w:val="009F1BE7"/>
    <w:rsid w:val="009F2923"/>
    <w:rsid w:val="009F3C92"/>
    <w:rsid w:val="009F3D6B"/>
    <w:rsid w:val="009F44A8"/>
    <w:rsid w:val="009F5C3F"/>
    <w:rsid w:val="009F5E1E"/>
    <w:rsid w:val="009F6618"/>
    <w:rsid w:val="009F731C"/>
    <w:rsid w:val="00A00315"/>
    <w:rsid w:val="00A039D2"/>
    <w:rsid w:val="00A03D8D"/>
    <w:rsid w:val="00A043FE"/>
    <w:rsid w:val="00A0443B"/>
    <w:rsid w:val="00A05508"/>
    <w:rsid w:val="00A05B9D"/>
    <w:rsid w:val="00A05CF6"/>
    <w:rsid w:val="00A0704C"/>
    <w:rsid w:val="00A07134"/>
    <w:rsid w:val="00A11550"/>
    <w:rsid w:val="00A11713"/>
    <w:rsid w:val="00A11E35"/>
    <w:rsid w:val="00A1205E"/>
    <w:rsid w:val="00A1216F"/>
    <w:rsid w:val="00A125DA"/>
    <w:rsid w:val="00A1397B"/>
    <w:rsid w:val="00A141E6"/>
    <w:rsid w:val="00A15199"/>
    <w:rsid w:val="00A153ED"/>
    <w:rsid w:val="00A15A08"/>
    <w:rsid w:val="00A16239"/>
    <w:rsid w:val="00A16EB0"/>
    <w:rsid w:val="00A20FA7"/>
    <w:rsid w:val="00A2132C"/>
    <w:rsid w:val="00A215B7"/>
    <w:rsid w:val="00A22273"/>
    <w:rsid w:val="00A22F41"/>
    <w:rsid w:val="00A230D4"/>
    <w:rsid w:val="00A2371C"/>
    <w:rsid w:val="00A24154"/>
    <w:rsid w:val="00A24AB5"/>
    <w:rsid w:val="00A24D73"/>
    <w:rsid w:val="00A252F5"/>
    <w:rsid w:val="00A253B0"/>
    <w:rsid w:val="00A26609"/>
    <w:rsid w:val="00A26673"/>
    <w:rsid w:val="00A31AE7"/>
    <w:rsid w:val="00A321CB"/>
    <w:rsid w:val="00A3249D"/>
    <w:rsid w:val="00A32648"/>
    <w:rsid w:val="00A326B5"/>
    <w:rsid w:val="00A341AB"/>
    <w:rsid w:val="00A3466C"/>
    <w:rsid w:val="00A34817"/>
    <w:rsid w:val="00A370FD"/>
    <w:rsid w:val="00A42932"/>
    <w:rsid w:val="00A42A62"/>
    <w:rsid w:val="00A42AD8"/>
    <w:rsid w:val="00A43297"/>
    <w:rsid w:val="00A43608"/>
    <w:rsid w:val="00A44B52"/>
    <w:rsid w:val="00A44E58"/>
    <w:rsid w:val="00A4517C"/>
    <w:rsid w:val="00A45FF1"/>
    <w:rsid w:val="00A47429"/>
    <w:rsid w:val="00A5060B"/>
    <w:rsid w:val="00A50D8D"/>
    <w:rsid w:val="00A513EA"/>
    <w:rsid w:val="00A521B7"/>
    <w:rsid w:val="00A5251E"/>
    <w:rsid w:val="00A534DC"/>
    <w:rsid w:val="00A54AAE"/>
    <w:rsid w:val="00A54B45"/>
    <w:rsid w:val="00A5532C"/>
    <w:rsid w:val="00A57805"/>
    <w:rsid w:val="00A60468"/>
    <w:rsid w:val="00A62D36"/>
    <w:rsid w:val="00A6361A"/>
    <w:rsid w:val="00A6375B"/>
    <w:rsid w:val="00A6633C"/>
    <w:rsid w:val="00A6759A"/>
    <w:rsid w:val="00A678C3"/>
    <w:rsid w:val="00A70245"/>
    <w:rsid w:val="00A705F5"/>
    <w:rsid w:val="00A71BE7"/>
    <w:rsid w:val="00A7292D"/>
    <w:rsid w:val="00A74736"/>
    <w:rsid w:val="00A75B05"/>
    <w:rsid w:val="00A75C25"/>
    <w:rsid w:val="00A75CF5"/>
    <w:rsid w:val="00A764D1"/>
    <w:rsid w:val="00A77470"/>
    <w:rsid w:val="00A77F88"/>
    <w:rsid w:val="00A809E8"/>
    <w:rsid w:val="00A82282"/>
    <w:rsid w:val="00A83B07"/>
    <w:rsid w:val="00A83BD0"/>
    <w:rsid w:val="00A851EA"/>
    <w:rsid w:val="00A8520F"/>
    <w:rsid w:val="00A854F4"/>
    <w:rsid w:val="00A85E9E"/>
    <w:rsid w:val="00A878A6"/>
    <w:rsid w:val="00A90073"/>
    <w:rsid w:val="00A91A2B"/>
    <w:rsid w:val="00A91DBF"/>
    <w:rsid w:val="00A91F22"/>
    <w:rsid w:val="00A925F9"/>
    <w:rsid w:val="00A93277"/>
    <w:rsid w:val="00A9343A"/>
    <w:rsid w:val="00A93543"/>
    <w:rsid w:val="00A93939"/>
    <w:rsid w:val="00A94029"/>
    <w:rsid w:val="00A943D8"/>
    <w:rsid w:val="00A94DF8"/>
    <w:rsid w:val="00A95B0C"/>
    <w:rsid w:val="00A960D5"/>
    <w:rsid w:val="00A97BA6"/>
    <w:rsid w:val="00AA0C16"/>
    <w:rsid w:val="00AA16B7"/>
    <w:rsid w:val="00AA1FDE"/>
    <w:rsid w:val="00AA1FFB"/>
    <w:rsid w:val="00AA2544"/>
    <w:rsid w:val="00AA286E"/>
    <w:rsid w:val="00AA312D"/>
    <w:rsid w:val="00AA3757"/>
    <w:rsid w:val="00AA38FB"/>
    <w:rsid w:val="00AA3F15"/>
    <w:rsid w:val="00AA4C0A"/>
    <w:rsid w:val="00AA615E"/>
    <w:rsid w:val="00AA654D"/>
    <w:rsid w:val="00AB0758"/>
    <w:rsid w:val="00AB1133"/>
    <w:rsid w:val="00AB16F4"/>
    <w:rsid w:val="00AB2C84"/>
    <w:rsid w:val="00AB30AF"/>
    <w:rsid w:val="00AB6212"/>
    <w:rsid w:val="00AB7973"/>
    <w:rsid w:val="00AC0550"/>
    <w:rsid w:val="00AC0FD6"/>
    <w:rsid w:val="00AC1073"/>
    <w:rsid w:val="00AC1081"/>
    <w:rsid w:val="00AC243B"/>
    <w:rsid w:val="00AC2CDD"/>
    <w:rsid w:val="00AC4977"/>
    <w:rsid w:val="00AC4AD0"/>
    <w:rsid w:val="00AC6A2A"/>
    <w:rsid w:val="00AC74B0"/>
    <w:rsid w:val="00AC7A74"/>
    <w:rsid w:val="00AC7FDB"/>
    <w:rsid w:val="00AD095A"/>
    <w:rsid w:val="00AD161C"/>
    <w:rsid w:val="00AD2150"/>
    <w:rsid w:val="00AD2AC3"/>
    <w:rsid w:val="00AD4634"/>
    <w:rsid w:val="00AD5963"/>
    <w:rsid w:val="00AD621D"/>
    <w:rsid w:val="00AD6E85"/>
    <w:rsid w:val="00AE03E4"/>
    <w:rsid w:val="00AE0B5F"/>
    <w:rsid w:val="00AE2217"/>
    <w:rsid w:val="00AE239B"/>
    <w:rsid w:val="00AE347A"/>
    <w:rsid w:val="00AE37E8"/>
    <w:rsid w:val="00AE46FE"/>
    <w:rsid w:val="00AE4A03"/>
    <w:rsid w:val="00AE5CEB"/>
    <w:rsid w:val="00AE6E24"/>
    <w:rsid w:val="00AE7031"/>
    <w:rsid w:val="00AE7811"/>
    <w:rsid w:val="00AF0917"/>
    <w:rsid w:val="00AF0AA0"/>
    <w:rsid w:val="00AF1BCC"/>
    <w:rsid w:val="00AF22B1"/>
    <w:rsid w:val="00AF3863"/>
    <w:rsid w:val="00AF4AE8"/>
    <w:rsid w:val="00AF4D0D"/>
    <w:rsid w:val="00AF4F60"/>
    <w:rsid w:val="00AF6478"/>
    <w:rsid w:val="00AF68FD"/>
    <w:rsid w:val="00B00721"/>
    <w:rsid w:val="00B00BC1"/>
    <w:rsid w:val="00B00DD5"/>
    <w:rsid w:val="00B013DC"/>
    <w:rsid w:val="00B01FFD"/>
    <w:rsid w:val="00B02F00"/>
    <w:rsid w:val="00B03256"/>
    <w:rsid w:val="00B03932"/>
    <w:rsid w:val="00B03A26"/>
    <w:rsid w:val="00B03D04"/>
    <w:rsid w:val="00B0407D"/>
    <w:rsid w:val="00B0413E"/>
    <w:rsid w:val="00B046CD"/>
    <w:rsid w:val="00B04B2E"/>
    <w:rsid w:val="00B10029"/>
    <w:rsid w:val="00B127C5"/>
    <w:rsid w:val="00B13474"/>
    <w:rsid w:val="00B13483"/>
    <w:rsid w:val="00B135DF"/>
    <w:rsid w:val="00B1615A"/>
    <w:rsid w:val="00B202EA"/>
    <w:rsid w:val="00B202ED"/>
    <w:rsid w:val="00B20B49"/>
    <w:rsid w:val="00B211C5"/>
    <w:rsid w:val="00B21B35"/>
    <w:rsid w:val="00B22018"/>
    <w:rsid w:val="00B2203B"/>
    <w:rsid w:val="00B26448"/>
    <w:rsid w:val="00B265FC"/>
    <w:rsid w:val="00B322C7"/>
    <w:rsid w:val="00B33355"/>
    <w:rsid w:val="00B33645"/>
    <w:rsid w:val="00B3452C"/>
    <w:rsid w:val="00B35A76"/>
    <w:rsid w:val="00B3663A"/>
    <w:rsid w:val="00B3663C"/>
    <w:rsid w:val="00B36DCF"/>
    <w:rsid w:val="00B373AB"/>
    <w:rsid w:val="00B3762B"/>
    <w:rsid w:val="00B3796A"/>
    <w:rsid w:val="00B406D8"/>
    <w:rsid w:val="00B40F51"/>
    <w:rsid w:val="00B40F67"/>
    <w:rsid w:val="00B41487"/>
    <w:rsid w:val="00B41F12"/>
    <w:rsid w:val="00B42D39"/>
    <w:rsid w:val="00B43A8C"/>
    <w:rsid w:val="00B43AC6"/>
    <w:rsid w:val="00B43CB3"/>
    <w:rsid w:val="00B43FE3"/>
    <w:rsid w:val="00B44B61"/>
    <w:rsid w:val="00B45AD1"/>
    <w:rsid w:val="00B46E05"/>
    <w:rsid w:val="00B501D6"/>
    <w:rsid w:val="00B5046C"/>
    <w:rsid w:val="00B50541"/>
    <w:rsid w:val="00B50A52"/>
    <w:rsid w:val="00B50F19"/>
    <w:rsid w:val="00B51CAE"/>
    <w:rsid w:val="00B52EE9"/>
    <w:rsid w:val="00B53AFF"/>
    <w:rsid w:val="00B568CA"/>
    <w:rsid w:val="00B578D2"/>
    <w:rsid w:val="00B625FE"/>
    <w:rsid w:val="00B62B18"/>
    <w:rsid w:val="00B62CDD"/>
    <w:rsid w:val="00B631E5"/>
    <w:rsid w:val="00B64D72"/>
    <w:rsid w:val="00B65DB1"/>
    <w:rsid w:val="00B65F7C"/>
    <w:rsid w:val="00B664D4"/>
    <w:rsid w:val="00B668A1"/>
    <w:rsid w:val="00B668BA"/>
    <w:rsid w:val="00B674AB"/>
    <w:rsid w:val="00B67655"/>
    <w:rsid w:val="00B71231"/>
    <w:rsid w:val="00B7245E"/>
    <w:rsid w:val="00B74281"/>
    <w:rsid w:val="00B755C6"/>
    <w:rsid w:val="00B76829"/>
    <w:rsid w:val="00B76AFA"/>
    <w:rsid w:val="00B772DA"/>
    <w:rsid w:val="00B80209"/>
    <w:rsid w:val="00B80807"/>
    <w:rsid w:val="00B80FE6"/>
    <w:rsid w:val="00B812C4"/>
    <w:rsid w:val="00B81B4C"/>
    <w:rsid w:val="00B82D74"/>
    <w:rsid w:val="00B84BE4"/>
    <w:rsid w:val="00B84CA3"/>
    <w:rsid w:val="00B854A0"/>
    <w:rsid w:val="00B85C4A"/>
    <w:rsid w:val="00B86258"/>
    <w:rsid w:val="00B866C5"/>
    <w:rsid w:val="00B8683E"/>
    <w:rsid w:val="00B86EDA"/>
    <w:rsid w:val="00B87BD9"/>
    <w:rsid w:val="00B91B9C"/>
    <w:rsid w:val="00B91CE8"/>
    <w:rsid w:val="00B93D6A"/>
    <w:rsid w:val="00B9423F"/>
    <w:rsid w:val="00B94301"/>
    <w:rsid w:val="00B95239"/>
    <w:rsid w:val="00B966A2"/>
    <w:rsid w:val="00B96BFD"/>
    <w:rsid w:val="00B96EB4"/>
    <w:rsid w:val="00B97C2B"/>
    <w:rsid w:val="00BA04CD"/>
    <w:rsid w:val="00BA11F7"/>
    <w:rsid w:val="00BA1E9E"/>
    <w:rsid w:val="00BA459B"/>
    <w:rsid w:val="00BA4676"/>
    <w:rsid w:val="00BA51A1"/>
    <w:rsid w:val="00BA7E50"/>
    <w:rsid w:val="00BB0C07"/>
    <w:rsid w:val="00BB216F"/>
    <w:rsid w:val="00BB2AB4"/>
    <w:rsid w:val="00BB4D92"/>
    <w:rsid w:val="00BC1C16"/>
    <w:rsid w:val="00BC1E23"/>
    <w:rsid w:val="00BC1FDB"/>
    <w:rsid w:val="00BC28D1"/>
    <w:rsid w:val="00BC3B86"/>
    <w:rsid w:val="00BC50AF"/>
    <w:rsid w:val="00BD09F1"/>
    <w:rsid w:val="00BD0A17"/>
    <w:rsid w:val="00BD46F7"/>
    <w:rsid w:val="00BD51A7"/>
    <w:rsid w:val="00BD5272"/>
    <w:rsid w:val="00BD7644"/>
    <w:rsid w:val="00BD7BAD"/>
    <w:rsid w:val="00BD7F65"/>
    <w:rsid w:val="00BE253B"/>
    <w:rsid w:val="00BE34E0"/>
    <w:rsid w:val="00BE4163"/>
    <w:rsid w:val="00BE49D8"/>
    <w:rsid w:val="00BE5774"/>
    <w:rsid w:val="00BE5B82"/>
    <w:rsid w:val="00BE5F43"/>
    <w:rsid w:val="00BE67F6"/>
    <w:rsid w:val="00BF0E1D"/>
    <w:rsid w:val="00BF1F8A"/>
    <w:rsid w:val="00BF2158"/>
    <w:rsid w:val="00BF25D0"/>
    <w:rsid w:val="00BF3B57"/>
    <w:rsid w:val="00BF4593"/>
    <w:rsid w:val="00BF48A5"/>
    <w:rsid w:val="00BF5540"/>
    <w:rsid w:val="00C00113"/>
    <w:rsid w:val="00C00FA3"/>
    <w:rsid w:val="00C01243"/>
    <w:rsid w:val="00C0184E"/>
    <w:rsid w:val="00C0264A"/>
    <w:rsid w:val="00C02A92"/>
    <w:rsid w:val="00C030AE"/>
    <w:rsid w:val="00C038A5"/>
    <w:rsid w:val="00C03DF9"/>
    <w:rsid w:val="00C04464"/>
    <w:rsid w:val="00C04A47"/>
    <w:rsid w:val="00C053ED"/>
    <w:rsid w:val="00C0572C"/>
    <w:rsid w:val="00C06414"/>
    <w:rsid w:val="00C06A04"/>
    <w:rsid w:val="00C072CE"/>
    <w:rsid w:val="00C078E7"/>
    <w:rsid w:val="00C07B56"/>
    <w:rsid w:val="00C10677"/>
    <w:rsid w:val="00C11BDE"/>
    <w:rsid w:val="00C127B8"/>
    <w:rsid w:val="00C13013"/>
    <w:rsid w:val="00C13888"/>
    <w:rsid w:val="00C13A80"/>
    <w:rsid w:val="00C14A18"/>
    <w:rsid w:val="00C15404"/>
    <w:rsid w:val="00C158A2"/>
    <w:rsid w:val="00C158F5"/>
    <w:rsid w:val="00C16F06"/>
    <w:rsid w:val="00C16F81"/>
    <w:rsid w:val="00C2037B"/>
    <w:rsid w:val="00C21298"/>
    <w:rsid w:val="00C23057"/>
    <w:rsid w:val="00C23285"/>
    <w:rsid w:val="00C23C89"/>
    <w:rsid w:val="00C251AC"/>
    <w:rsid w:val="00C25545"/>
    <w:rsid w:val="00C25803"/>
    <w:rsid w:val="00C25894"/>
    <w:rsid w:val="00C25A2D"/>
    <w:rsid w:val="00C2660D"/>
    <w:rsid w:val="00C26D14"/>
    <w:rsid w:val="00C27D9A"/>
    <w:rsid w:val="00C306C6"/>
    <w:rsid w:val="00C30768"/>
    <w:rsid w:val="00C30B51"/>
    <w:rsid w:val="00C30DEB"/>
    <w:rsid w:val="00C31515"/>
    <w:rsid w:val="00C318AB"/>
    <w:rsid w:val="00C32720"/>
    <w:rsid w:val="00C3288A"/>
    <w:rsid w:val="00C33759"/>
    <w:rsid w:val="00C33A0E"/>
    <w:rsid w:val="00C33EB8"/>
    <w:rsid w:val="00C3413E"/>
    <w:rsid w:val="00C341E7"/>
    <w:rsid w:val="00C345B3"/>
    <w:rsid w:val="00C34D05"/>
    <w:rsid w:val="00C35234"/>
    <w:rsid w:val="00C37116"/>
    <w:rsid w:val="00C374AE"/>
    <w:rsid w:val="00C40031"/>
    <w:rsid w:val="00C41296"/>
    <w:rsid w:val="00C41DF0"/>
    <w:rsid w:val="00C427F6"/>
    <w:rsid w:val="00C4293F"/>
    <w:rsid w:val="00C42FC2"/>
    <w:rsid w:val="00C43A74"/>
    <w:rsid w:val="00C4428F"/>
    <w:rsid w:val="00C44B16"/>
    <w:rsid w:val="00C46C04"/>
    <w:rsid w:val="00C46D16"/>
    <w:rsid w:val="00C47F80"/>
    <w:rsid w:val="00C50513"/>
    <w:rsid w:val="00C51DF0"/>
    <w:rsid w:val="00C5261A"/>
    <w:rsid w:val="00C53A03"/>
    <w:rsid w:val="00C53F06"/>
    <w:rsid w:val="00C54B32"/>
    <w:rsid w:val="00C55291"/>
    <w:rsid w:val="00C56F11"/>
    <w:rsid w:val="00C57AC3"/>
    <w:rsid w:val="00C57C85"/>
    <w:rsid w:val="00C6003B"/>
    <w:rsid w:val="00C60EC8"/>
    <w:rsid w:val="00C61797"/>
    <w:rsid w:val="00C6217B"/>
    <w:rsid w:val="00C627AC"/>
    <w:rsid w:val="00C643D5"/>
    <w:rsid w:val="00C663DE"/>
    <w:rsid w:val="00C66BCE"/>
    <w:rsid w:val="00C66E9A"/>
    <w:rsid w:val="00C6798C"/>
    <w:rsid w:val="00C679B7"/>
    <w:rsid w:val="00C70330"/>
    <w:rsid w:val="00C72059"/>
    <w:rsid w:val="00C720BD"/>
    <w:rsid w:val="00C7255C"/>
    <w:rsid w:val="00C72E61"/>
    <w:rsid w:val="00C730A1"/>
    <w:rsid w:val="00C73776"/>
    <w:rsid w:val="00C73CDB"/>
    <w:rsid w:val="00C74182"/>
    <w:rsid w:val="00C74C4E"/>
    <w:rsid w:val="00C77830"/>
    <w:rsid w:val="00C77BE7"/>
    <w:rsid w:val="00C8016C"/>
    <w:rsid w:val="00C802A5"/>
    <w:rsid w:val="00C82A33"/>
    <w:rsid w:val="00C82D24"/>
    <w:rsid w:val="00C82D4E"/>
    <w:rsid w:val="00C82E34"/>
    <w:rsid w:val="00C83241"/>
    <w:rsid w:val="00C84AB3"/>
    <w:rsid w:val="00C84B80"/>
    <w:rsid w:val="00C86749"/>
    <w:rsid w:val="00C868AB"/>
    <w:rsid w:val="00C86A25"/>
    <w:rsid w:val="00C8725C"/>
    <w:rsid w:val="00C8731F"/>
    <w:rsid w:val="00C8752C"/>
    <w:rsid w:val="00C87D4F"/>
    <w:rsid w:val="00C90178"/>
    <w:rsid w:val="00C90FAF"/>
    <w:rsid w:val="00C910A2"/>
    <w:rsid w:val="00C91FA2"/>
    <w:rsid w:val="00C924F8"/>
    <w:rsid w:val="00C92C12"/>
    <w:rsid w:val="00C931D1"/>
    <w:rsid w:val="00C93FA6"/>
    <w:rsid w:val="00C9455D"/>
    <w:rsid w:val="00C945B3"/>
    <w:rsid w:val="00C94660"/>
    <w:rsid w:val="00C94CDB"/>
    <w:rsid w:val="00C94FFD"/>
    <w:rsid w:val="00C95145"/>
    <w:rsid w:val="00C95310"/>
    <w:rsid w:val="00C9580D"/>
    <w:rsid w:val="00C958C8"/>
    <w:rsid w:val="00C9674C"/>
    <w:rsid w:val="00C9688A"/>
    <w:rsid w:val="00C969FB"/>
    <w:rsid w:val="00C96CE4"/>
    <w:rsid w:val="00C97042"/>
    <w:rsid w:val="00C97336"/>
    <w:rsid w:val="00C97399"/>
    <w:rsid w:val="00C97DCE"/>
    <w:rsid w:val="00CA0243"/>
    <w:rsid w:val="00CA04C9"/>
    <w:rsid w:val="00CA079A"/>
    <w:rsid w:val="00CA16F2"/>
    <w:rsid w:val="00CA333A"/>
    <w:rsid w:val="00CA3382"/>
    <w:rsid w:val="00CA5A71"/>
    <w:rsid w:val="00CB00BB"/>
    <w:rsid w:val="00CB06CA"/>
    <w:rsid w:val="00CB1B58"/>
    <w:rsid w:val="00CB1E49"/>
    <w:rsid w:val="00CB299C"/>
    <w:rsid w:val="00CB2E50"/>
    <w:rsid w:val="00CB2ED4"/>
    <w:rsid w:val="00CB2F34"/>
    <w:rsid w:val="00CB2FCA"/>
    <w:rsid w:val="00CB34B2"/>
    <w:rsid w:val="00CB35EB"/>
    <w:rsid w:val="00CB3AA2"/>
    <w:rsid w:val="00CB4849"/>
    <w:rsid w:val="00CB4FC8"/>
    <w:rsid w:val="00CB65CF"/>
    <w:rsid w:val="00CC1C9A"/>
    <w:rsid w:val="00CC1EAA"/>
    <w:rsid w:val="00CC21FA"/>
    <w:rsid w:val="00CC2BA0"/>
    <w:rsid w:val="00CC4251"/>
    <w:rsid w:val="00CC4A4A"/>
    <w:rsid w:val="00CC4AB3"/>
    <w:rsid w:val="00CC4ADB"/>
    <w:rsid w:val="00CC5C5F"/>
    <w:rsid w:val="00CC5F82"/>
    <w:rsid w:val="00CC61EC"/>
    <w:rsid w:val="00CC6968"/>
    <w:rsid w:val="00CC71FE"/>
    <w:rsid w:val="00CC7224"/>
    <w:rsid w:val="00CC789D"/>
    <w:rsid w:val="00CD1214"/>
    <w:rsid w:val="00CD1A93"/>
    <w:rsid w:val="00CD1ABD"/>
    <w:rsid w:val="00CD1F94"/>
    <w:rsid w:val="00CD22DF"/>
    <w:rsid w:val="00CD2806"/>
    <w:rsid w:val="00CD2E03"/>
    <w:rsid w:val="00CD3C1F"/>
    <w:rsid w:val="00CD443C"/>
    <w:rsid w:val="00CD45E0"/>
    <w:rsid w:val="00CD4A45"/>
    <w:rsid w:val="00CD4B99"/>
    <w:rsid w:val="00CD61EE"/>
    <w:rsid w:val="00CD64AC"/>
    <w:rsid w:val="00CD66B6"/>
    <w:rsid w:val="00CD773B"/>
    <w:rsid w:val="00CD7BAD"/>
    <w:rsid w:val="00CE1711"/>
    <w:rsid w:val="00CE1A61"/>
    <w:rsid w:val="00CE20D0"/>
    <w:rsid w:val="00CE3A66"/>
    <w:rsid w:val="00CE3C6D"/>
    <w:rsid w:val="00CE3F7B"/>
    <w:rsid w:val="00CE5B5A"/>
    <w:rsid w:val="00CE5BFF"/>
    <w:rsid w:val="00CE5E88"/>
    <w:rsid w:val="00CE6794"/>
    <w:rsid w:val="00CE6B40"/>
    <w:rsid w:val="00CE6DD3"/>
    <w:rsid w:val="00CE6DD9"/>
    <w:rsid w:val="00CF1D92"/>
    <w:rsid w:val="00CF3C00"/>
    <w:rsid w:val="00CF4966"/>
    <w:rsid w:val="00CF4C8D"/>
    <w:rsid w:val="00CF4EB1"/>
    <w:rsid w:val="00CF54F1"/>
    <w:rsid w:val="00CF550E"/>
    <w:rsid w:val="00CF5FD6"/>
    <w:rsid w:val="00CF77BA"/>
    <w:rsid w:val="00D0035E"/>
    <w:rsid w:val="00D00DEA"/>
    <w:rsid w:val="00D02684"/>
    <w:rsid w:val="00D02799"/>
    <w:rsid w:val="00D02B1D"/>
    <w:rsid w:val="00D04013"/>
    <w:rsid w:val="00D04F85"/>
    <w:rsid w:val="00D059A2"/>
    <w:rsid w:val="00D05DA2"/>
    <w:rsid w:val="00D06923"/>
    <w:rsid w:val="00D06E06"/>
    <w:rsid w:val="00D1045C"/>
    <w:rsid w:val="00D10531"/>
    <w:rsid w:val="00D10EC0"/>
    <w:rsid w:val="00D11341"/>
    <w:rsid w:val="00D1179E"/>
    <w:rsid w:val="00D120E7"/>
    <w:rsid w:val="00D13841"/>
    <w:rsid w:val="00D141C8"/>
    <w:rsid w:val="00D14C32"/>
    <w:rsid w:val="00D159B3"/>
    <w:rsid w:val="00D1627B"/>
    <w:rsid w:val="00D1665C"/>
    <w:rsid w:val="00D16CBD"/>
    <w:rsid w:val="00D17354"/>
    <w:rsid w:val="00D17661"/>
    <w:rsid w:val="00D218AF"/>
    <w:rsid w:val="00D223D0"/>
    <w:rsid w:val="00D23633"/>
    <w:rsid w:val="00D24858"/>
    <w:rsid w:val="00D25C60"/>
    <w:rsid w:val="00D26358"/>
    <w:rsid w:val="00D27831"/>
    <w:rsid w:val="00D27EA4"/>
    <w:rsid w:val="00D30130"/>
    <w:rsid w:val="00D3078E"/>
    <w:rsid w:val="00D311F2"/>
    <w:rsid w:val="00D31F71"/>
    <w:rsid w:val="00D32DA2"/>
    <w:rsid w:val="00D335EB"/>
    <w:rsid w:val="00D346E2"/>
    <w:rsid w:val="00D36651"/>
    <w:rsid w:val="00D37F26"/>
    <w:rsid w:val="00D40A27"/>
    <w:rsid w:val="00D41D07"/>
    <w:rsid w:val="00D448A5"/>
    <w:rsid w:val="00D44B0E"/>
    <w:rsid w:val="00D45565"/>
    <w:rsid w:val="00D45951"/>
    <w:rsid w:val="00D46C80"/>
    <w:rsid w:val="00D5074C"/>
    <w:rsid w:val="00D50974"/>
    <w:rsid w:val="00D50E16"/>
    <w:rsid w:val="00D5123D"/>
    <w:rsid w:val="00D52446"/>
    <w:rsid w:val="00D53B44"/>
    <w:rsid w:val="00D5428D"/>
    <w:rsid w:val="00D54727"/>
    <w:rsid w:val="00D57415"/>
    <w:rsid w:val="00D578D0"/>
    <w:rsid w:val="00D60CA5"/>
    <w:rsid w:val="00D61755"/>
    <w:rsid w:val="00D6186C"/>
    <w:rsid w:val="00D61DDD"/>
    <w:rsid w:val="00D61F44"/>
    <w:rsid w:val="00D626CB"/>
    <w:rsid w:val="00D63172"/>
    <w:rsid w:val="00D631D8"/>
    <w:rsid w:val="00D63444"/>
    <w:rsid w:val="00D63777"/>
    <w:rsid w:val="00D63795"/>
    <w:rsid w:val="00D637AD"/>
    <w:rsid w:val="00D6484F"/>
    <w:rsid w:val="00D64BC3"/>
    <w:rsid w:val="00D652D7"/>
    <w:rsid w:val="00D664D7"/>
    <w:rsid w:val="00D673E6"/>
    <w:rsid w:val="00D6768D"/>
    <w:rsid w:val="00D70092"/>
    <w:rsid w:val="00D703E6"/>
    <w:rsid w:val="00D70A48"/>
    <w:rsid w:val="00D70B3D"/>
    <w:rsid w:val="00D70FA4"/>
    <w:rsid w:val="00D710CE"/>
    <w:rsid w:val="00D71979"/>
    <w:rsid w:val="00D71DAC"/>
    <w:rsid w:val="00D7266F"/>
    <w:rsid w:val="00D741AE"/>
    <w:rsid w:val="00D741E8"/>
    <w:rsid w:val="00D74463"/>
    <w:rsid w:val="00D74ADE"/>
    <w:rsid w:val="00D74C60"/>
    <w:rsid w:val="00D750AA"/>
    <w:rsid w:val="00D75B30"/>
    <w:rsid w:val="00D77BFC"/>
    <w:rsid w:val="00D8017F"/>
    <w:rsid w:val="00D806A6"/>
    <w:rsid w:val="00D820B7"/>
    <w:rsid w:val="00D82C69"/>
    <w:rsid w:val="00D82CF1"/>
    <w:rsid w:val="00D83DD0"/>
    <w:rsid w:val="00D846CD"/>
    <w:rsid w:val="00D84DA7"/>
    <w:rsid w:val="00D85DAC"/>
    <w:rsid w:val="00D87147"/>
    <w:rsid w:val="00D87AFA"/>
    <w:rsid w:val="00D9062E"/>
    <w:rsid w:val="00D9315B"/>
    <w:rsid w:val="00D96BA5"/>
    <w:rsid w:val="00D9709D"/>
    <w:rsid w:val="00D97AD7"/>
    <w:rsid w:val="00D97B2F"/>
    <w:rsid w:val="00D97B44"/>
    <w:rsid w:val="00DA0BEA"/>
    <w:rsid w:val="00DA1141"/>
    <w:rsid w:val="00DA1CB8"/>
    <w:rsid w:val="00DA3E99"/>
    <w:rsid w:val="00DA49FE"/>
    <w:rsid w:val="00DA584B"/>
    <w:rsid w:val="00DA6CB3"/>
    <w:rsid w:val="00DA72D7"/>
    <w:rsid w:val="00DB05E6"/>
    <w:rsid w:val="00DB1239"/>
    <w:rsid w:val="00DB17B4"/>
    <w:rsid w:val="00DB18E9"/>
    <w:rsid w:val="00DB1B38"/>
    <w:rsid w:val="00DB1FCE"/>
    <w:rsid w:val="00DB3A5E"/>
    <w:rsid w:val="00DB3AE5"/>
    <w:rsid w:val="00DB445F"/>
    <w:rsid w:val="00DB46C2"/>
    <w:rsid w:val="00DB5269"/>
    <w:rsid w:val="00DB5B22"/>
    <w:rsid w:val="00DB6A31"/>
    <w:rsid w:val="00DB6DAD"/>
    <w:rsid w:val="00DB7006"/>
    <w:rsid w:val="00DB7522"/>
    <w:rsid w:val="00DC11DE"/>
    <w:rsid w:val="00DC1F1B"/>
    <w:rsid w:val="00DC2A65"/>
    <w:rsid w:val="00DC406A"/>
    <w:rsid w:val="00DC4625"/>
    <w:rsid w:val="00DC48C7"/>
    <w:rsid w:val="00DC493C"/>
    <w:rsid w:val="00DC516D"/>
    <w:rsid w:val="00DC6104"/>
    <w:rsid w:val="00DC738F"/>
    <w:rsid w:val="00DD17CA"/>
    <w:rsid w:val="00DD1DA3"/>
    <w:rsid w:val="00DD2F57"/>
    <w:rsid w:val="00DD3961"/>
    <w:rsid w:val="00DD47EB"/>
    <w:rsid w:val="00DD5D75"/>
    <w:rsid w:val="00DD6459"/>
    <w:rsid w:val="00DD668E"/>
    <w:rsid w:val="00DD709F"/>
    <w:rsid w:val="00DD70B8"/>
    <w:rsid w:val="00DE166C"/>
    <w:rsid w:val="00DE1BA7"/>
    <w:rsid w:val="00DE2194"/>
    <w:rsid w:val="00DE25BB"/>
    <w:rsid w:val="00DE36F6"/>
    <w:rsid w:val="00DE38F4"/>
    <w:rsid w:val="00DE4826"/>
    <w:rsid w:val="00DE4D87"/>
    <w:rsid w:val="00DE571E"/>
    <w:rsid w:val="00DE63DF"/>
    <w:rsid w:val="00DE672E"/>
    <w:rsid w:val="00DE689D"/>
    <w:rsid w:val="00DE68CE"/>
    <w:rsid w:val="00DE7412"/>
    <w:rsid w:val="00DE7821"/>
    <w:rsid w:val="00DF04B9"/>
    <w:rsid w:val="00DF04E3"/>
    <w:rsid w:val="00DF17CE"/>
    <w:rsid w:val="00DF1C26"/>
    <w:rsid w:val="00DF31CB"/>
    <w:rsid w:val="00DF3A8C"/>
    <w:rsid w:val="00DF4EA6"/>
    <w:rsid w:val="00DF584A"/>
    <w:rsid w:val="00DF6A2A"/>
    <w:rsid w:val="00DF6E7D"/>
    <w:rsid w:val="00DF7898"/>
    <w:rsid w:val="00E00999"/>
    <w:rsid w:val="00E02105"/>
    <w:rsid w:val="00E02DF0"/>
    <w:rsid w:val="00E02F50"/>
    <w:rsid w:val="00E02F55"/>
    <w:rsid w:val="00E03E0E"/>
    <w:rsid w:val="00E04141"/>
    <w:rsid w:val="00E041BE"/>
    <w:rsid w:val="00E046D5"/>
    <w:rsid w:val="00E04715"/>
    <w:rsid w:val="00E0496A"/>
    <w:rsid w:val="00E059F4"/>
    <w:rsid w:val="00E05ADC"/>
    <w:rsid w:val="00E05B5D"/>
    <w:rsid w:val="00E06206"/>
    <w:rsid w:val="00E06782"/>
    <w:rsid w:val="00E101F6"/>
    <w:rsid w:val="00E10599"/>
    <w:rsid w:val="00E1060D"/>
    <w:rsid w:val="00E11AA4"/>
    <w:rsid w:val="00E12154"/>
    <w:rsid w:val="00E12613"/>
    <w:rsid w:val="00E12A43"/>
    <w:rsid w:val="00E13468"/>
    <w:rsid w:val="00E13632"/>
    <w:rsid w:val="00E14828"/>
    <w:rsid w:val="00E16FCB"/>
    <w:rsid w:val="00E17311"/>
    <w:rsid w:val="00E177EF"/>
    <w:rsid w:val="00E17E9B"/>
    <w:rsid w:val="00E17FFB"/>
    <w:rsid w:val="00E241BD"/>
    <w:rsid w:val="00E24D8C"/>
    <w:rsid w:val="00E25557"/>
    <w:rsid w:val="00E25E0A"/>
    <w:rsid w:val="00E25FA6"/>
    <w:rsid w:val="00E25FED"/>
    <w:rsid w:val="00E26692"/>
    <w:rsid w:val="00E26A6C"/>
    <w:rsid w:val="00E27F9B"/>
    <w:rsid w:val="00E301AA"/>
    <w:rsid w:val="00E3035C"/>
    <w:rsid w:val="00E3159B"/>
    <w:rsid w:val="00E325F1"/>
    <w:rsid w:val="00E327EC"/>
    <w:rsid w:val="00E331C5"/>
    <w:rsid w:val="00E3362E"/>
    <w:rsid w:val="00E35D51"/>
    <w:rsid w:val="00E36068"/>
    <w:rsid w:val="00E36FFC"/>
    <w:rsid w:val="00E379E0"/>
    <w:rsid w:val="00E37A3E"/>
    <w:rsid w:val="00E40746"/>
    <w:rsid w:val="00E41748"/>
    <w:rsid w:val="00E42109"/>
    <w:rsid w:val="00E42152"/>
    <w:rsid w:val="00E43012"/>
    <w:rsid w:val="00E43CAA"/>
    <w:rsid w:val="00E43EB5"/>
    <w:rsid w:val="00E43F16"/>
    <w:rsid w:val="00E4427B"/>
    <w:rsid w:val="00E443C3"/>
    <w:rsid w:val="00E450EB"/>
    <w:rsid w:val="00E4532A"/>
    <w:rsid w:val="00E4562D"/>
    <w:rsid w:val="00E45A06"/>
    <w:rsid w:val="00E45AE3"/>
    <w:rsid w:val="00E45BA8"/>
    <w:rsid w:val="00E45FA4"/>
    <w:rsid w:val="00E46828"/>
    <w:rsid w:val="00E46F17"/>
    <w:rsid w:val="00E47E57"/>
    <w:rsid w:val="00E47E64"/>
    <w:rsid w:val="00E50147"/>
    <w:rsid w:val="00E50797"/>
    <w:rsid w:val="00E51385"/>
    <w:rsid w:val="00E51433"/>
    <w:rsid w:val="00E52CDD"/>
    <w:rsid w:val="00E5419D"/>
    <w:rsid w:val="00E54C8B"/>
    <w:rsid w:val="00E55C12"/>
    <w:rsid w:val="00E5603A"/>
    <w:rsid w:val="00E562ED"/>
    <w:rsid w:val="00E56880"/>
    <w:rsid w:val="00E6305C"/>
    <w:rsid w:val="00E634D3"/>
    <w:rsid w:val="00E63D00"/>
    <w:rsid w:val="00E64183"/>
    <w:rsid w:val="00E65C53"/>
    <w:rsid w:val="00E67461"/>
    <w:rsid w:val="00E70D97"/>
    <w:rsid w:val="00E71E85"/>
    <w:rsid w:val="00E7284C"/>
    <w:rsid w:val="00E73EDA"/>
    <w:rsid w:val="00E76FDE"/>
    <w:rsid w:val="00E771B3"/>
    <w:rsid w:val="00E77B18"/>
    <w:rsid w:val="00E80E6B"/>
    <w:rsid w:val="00E81386"/>
    <w:rsid w:val="00E824D9"/>
    <w:rsid w:val="00E82DCE"/>
    <w:rsid w:val="00E86839"/>
    <w:rsid w:val="00E86BEC"/>
    <w:rsid w:val="00E86E81"/>
    <w:rsid w:val="00E9066E"/>
    <w:rsid w:val="00E909C3"/>
    <w:rsid w:val="00E90BAE"/>
    <w:rsid w:val="00E91091"/>
    <w:rsid w:val="00E9291B"/>
    <w:rsid w:val="00E9293B"/>
    <w:rsid w:val="00E92D04"/>
    <w:rsid w:val="00E93E14"/>
    <w:rsid w:val="00E94B14"/>
    <w:rsid w:val="00E95DAF"/>
    <w:rsid w:val="00E96A23"/>
    <w:rsid w:val="00EA01D3"/>
    <w:rsid w:val="00EA094E"/>
    <w:rsid w:val="00EA212E"/>
    <w:rsid w:val="00EA27D5"/>
    <w:rsid w:val="00EA3446"/>
    <w:rsid w:val="00EA3AC5"/>
    <w:rsid w:val="00EA45FE"/>
    <w:rsid w:val="00EA4702"/>
    <w:rsid w:val="00EA70B9"/>
    <w:rsid w:val="00EA7165"/>
    <w:rsid w:val="00EA7986"/>
    <w:rsid w:val="00EA7D59"/>
    <w:rsid w:val="00EA7EB3"/>
    <w:rsid w:val="00EB206A"/>
    <w:rsid w:val="00EB23C1"/>
    <w:rsid w:val="00EB3128"/>
    <w:rsid w:val="00EB551D"/>
    <w:rsid w:val="00EB5F73"/>
    <w:rsid w:val="00EB63B0"/>
    <w:rsid w:val="00EB6EAE"/>
    <w:rsid w:val="00EB7C14"/>
    <w:rsid w:val="00EC08B9"/>
    <w:rsid w:val="00EC0AE2"/>
    <w:rsid w:val="00EC1015"/>
    <w:rsid w:val="00EC1349"/>
    <w:rsid w:val="00EC2029"/>
    <w:rsid w:val="00EC20FB"/>
    <w:rsid w:val="00EC3039"/>
    <w:rsid w:val="00EC305C"/>
    <w:rsid w:val="00EC3234"/>
    <w:rsid w:val="00EC3BF2"/>
    <w:rsid w:val="00EC3EF4"/>
    <w:rsid w:val="00EC59DE"/>
    <w:rsid w:val="00EC6B4D"/>
    <w:rsid w:val="00ED0611"/>
    <w:rsid w:val="00ED1690"/>
    <w:rsid w:val="00ED2110"/>
    <w:rsid w:val="00ED2214"/>
    <w:rsid w:val="00ED22F2"/>
    <w:rsid w:val="00ED2A44"/>
    <w:rsid w:val="00ED2EFC"/>
    <w:rsid w:val="00ED42F6"/>
    <w:rsid w:val="00ED491F"/>
    <w:rsid w:val="00ED5713"/>
    <w:rsid w:val="00ED580E"/>
    <w:rsid w:val="00ED5BE2"/>
    <w:rsid w:val="00ED6082"/>
    <w:rsid w:val="00ED6172"/>
    <w:rsid w:val="00ED63F6"/>
    <w:rsid w:val="00ED6B43"/>
    <w:rsid w:val="00ED6F6B"/>
    <w:rsid w:val="00ED7185"/>
    <w:rsid w:val="00ED7E1E"/>
    <w:rsid w:val="00EE0DE6"/>
    <w:rsid w:val="00EE1407"/>
    <w:rsid w:val="00EE1A87"/>
    <w:rsid w:val="00EE1CB3"/>
    <w:rsid w:val="00EE1FF9"/>
    <w:rsid w:val="00EE4AEF"/>
    <w:rsid w:val="00EE4C23"/>
    <w:rsid w:val="00EE7B02"/>
    <w:rsid w:val="00EF1C6D"/>
    <w:rsid w:val="00EF2F20"/>
    <w:rsid w:val="00EF315B"/>
    <w:rsid w:val="00EF38E3"/>
    <w:rsid w:val="00EF42C1"/>
    <w:rsid w:val="00EF6BE6"/>
    <w:rsid w:val="00EF6CAB"/>
    <w:rsid w:val="00EF7A59"/>
    <w:rsid w:val="00F01979"/>
    <w:rsid w:val="00F01B9D"/>
    <w:rsid w:val="00F024A8"/>
    <w:rsid w:val="00F02547"/>
    <w:rsid w:val="00F02E96"/>
    <w:rsid w:val="00F0317E"/>
    <w:rsid w:val="00F0319B"/>
    <w:rsid w:val="00F048B8"/>
    <w:rsid w:val="00F069BB"/>
    <w:rsid w:val="00F06AC1"/>
    <w:rsid w:val="00F06C16"/>
    <w:rsid w:val="00F07127"/>
    <w:rsid w:val="00F076F1"/>
    <w:rsid w:val="00F1167E"/>
    <w:rsid w:val="00F117B9"/>
    <w:rsid w:val="00F11826"/>
    <w:rsid w:val="00F12412"/>
    <w:rsid w:val="00F148C7"/>
    <w:rsid w:val="00F15132"/>
    <w:rsid w:val="00F153D2"/>
    <w:rsid w:val="00F16028"/>
    <w:rsid w:val="00F16A68"/>
    <w:rsid w:val="00F16DF1"/>
    <w:rsid w:val="00F16E03"/>
    <w:rsid w:val="00F21917"/>
    <w:rsid w:val="00F22110"/>
    <w:rsid w:val="00F228AD"/>
    <w:rsid w:val="00F2312B"/>
    <w:rsid w:val="00F30034"/>
    <w:rsid w:val="00F304BA"/>
    <w:rsid w:val="00F308F4"/>
    <w:rsid w:val="00F30CC6"/>
    <w:rsid w:val="00F31595"/>
    <w:rsid w:val="00F31D8D"/>
    <w:rsid w:val="00F33357"/>
    <w:rsid w:val="00F3366A"/>
    <w:rsid w:val="00F33FEE"/>
    <w:rsid w:val="00F35215"/>
    <w:rsid w:val="00F3641B"/>
    <w:rsid w:val="00F37AAF"/>
    <w:rsid w:val="00F40827"/>
    <w:rsid w:val="00F415EC"/>
    <w:rsid w:val="00F42D5F"/>
    <w:rsid w:val="00F446E0"/>
    <w:rsid w:val="00F45457"/>
    <w:rsid w:val="00F4638B"/>
    <w:rsid w:val="00F47248"/>
    <w:rsid w:val="00F504F9"/>
    <w:rsid w:val="00F50AF6"/>
    <w:rsid w:val="00F530AC"/>
    <w:rsid w:val="00F534D8"/>
    <w:rsid w:val="00F5479C"/>
    <w:rsid w:val="00F548E5"/>
    <w:rsid w:val="00F555B3"/>
    <w:rsid w:val="00F55A79"/>
    <w:rsid w:val="00F55DA5"/>
    <w:rsid w:val="00F560F4"/>
    <w:rsid w:val="00F567E3"/>
    <w:rsid w:val="00F5712F"/>
    <w:rsid w:val="00F5724D"/>
    <w:rsid w:val="00F57B87"/>
    <w:rsid w:val="00F6060F"/>
    <w:rsid w:val="00F60A2F"/>
    <w:rsid w:val="00F624AD"/>
    <w:rsid w:val="00F63FB3"/>
    <w:rsid w:val="00F645B4"/>
    <w:rsid w:val="00F65528"/>
    <w:rsid w:val="00F65CC9"/>
    <w:rsid w:val="00F66288"/>
    <w:rsid w:val="00F66973"/>
    <w:rsid w:val="00F6748A"/>
    <w:rsid w:val="00F67A96"/>
    <w:rsid w:val="00F7051F"/>
    <w:rsid w:val="00F70A4E"/>
    <w:rsid w:val="00F718B1"/>
    <w:rsid w:val="00F719B7"/>
    <w:rsid w:val="00F722F0"/>
    <w:rsid w:val="00F730D9"/>
    <w:rsid w:val="00F73F54"/>
    <w:rsid w:val="00F74D8C"/>
    <w:rsid w:val="00F74F14"/>
    <w:rsid w:val="00F75AD1"/>
    <w:rsid w:val="00F764BF"/>
    <w:rsid w:val="00F76BCF"/>
    <w:rsid w:val="00F76E5E"/>
    <w:rsid w:val="00F77B1A"/>
    <w:rsid w:val="00F81150"/>
    <w:rsid w:val="00F811A3"/>
    <w:rsid w:val="00F81394"/>
    <w:rsid w:val="00F81F8A"/>
    <w:rsid w:val="00F82A5D"/>
    <w:rsid w:val="00F82AFD"/>
    <w:rsid w:val="00F83414"/>
    <w:rsid w:val="00F84F44"/>
    <w:rsid w:val="00F84F82"/>
    <w:rsid w:val="00F85AA8"/>
    <w:rsid w:val="00F86010"/>
    <w:rsid w:val="00F86226"/>
    <w:rsid w:val="00F8690D"/>
    <w:rsid w:val="00F86F1B"/>
    <w:rsid w:val="00F87CA7"/>
    <w:rsid w:val="00F9025D"/>
    <w:rsid w:val="00F90470"/>
    <w:rsid w:val="00F91C68"/>
    <w:rsid w:val="00F93A1A"/>
    <w:rsid w:val="00F947B3"/>
    <w:rsid w:val="00F94B4E"/>
    <w:rsid w:val="00F959C1"/>
    <w:rsid w:val="00F95D3D"/>
    <w:rsid w:val="00F96113"/>
    <w:rsid w:val="00F97C65"/>
    <w:rsid w:val="00FA03E7"/>
    <w:rsid w:val="00FA0791"/>
    <w:rsid w:val="00FA17D5"/>
    <w:rsid w:val="00FA22B3"/>
    <w:rsid w:val="00FA2F8B"/>
    <w:rsid w:val="00FA3FED"/>
    <w:rsid w:val="00FA448F"/>
    <w:rsid w:val="00FA472A"/>
    <w:rsid w:val="00FA5D2B"/>
    <w:rsid w:val="00FA66A7"/>
    <w:rsid w:val="00FA6999"/>
    <w:rsid w:val="00FB0645"/>
    <w:rsid w:val="00FB0FF8"/>
    <w:rsid w:val="00FB1C9B"/>
    <w:rsid w:val="00FB1D2F"/>
    <w:rsid w:val="00FB2C88"/>
    <w:rsid w:val="00FB3A31"/>
    <w:rsid w:val="00FB3B49"/>
    <w:rsid w:val="00FB47BA"/>
    <w:rsid w:val="00FB6249"/>
    <w:rsid w:val="00FB6BAF"/>
    <w:rsid w:val="00FB7A12"/>
    <w:rsid w:val="00FC0720"/>
    <w:rsid w:val="00FC115C"/>
    <w:rsid w:val="00FC119C"/>
    <w:rsid w:val="00FC3851"/>
    <w:rsid w:val="00FC3EF6"/>
    <w:rsid w:val="00FC5198"/>
    <w:rsid w:val="00FC61FF"/>
    <w:rsid w:val="00FC747B"/>
    <w:rsid w:val="00FC7516"/>
    <w:rsid w:val="00FC7707"/>
    <w:rsid w:val="00FC774D"/>
    <w:rsid w:val="00FD1DBA"/>
    <w:rsid w:val="00FD2533"/>
    <w:rsid w:val="00FD2AC3"/>
    <w:rsid w:val="00FD3E0B"/>
    <w:rsid w:val="00FD61EB"/>
    <w:rsid w:val="00FD66E2"/>
    <w:rsid w:val="00FD6A49"/>
    <w:rsid w:val="00FD6E59"/>
    <w:rsid w:val="00FD7074"/>
    <w:rsid w:val="00FD7752"/>
    <w:rsid w:val="00FD79F7"/>
    <w:rsid w:val="00FD7DC5"/>
    <w:rsid w:val="00FE0D72"/>
    <w:rsid w:val="00FE131A"/>
    <w:rsid w:val="00FE1F11"/>
    <w:rsid w:val="00FE269F"/>
    <w:rsid w:val="00FE2C19"/>
    <w:rsid w:val="00FE32D6"/>
    <w:rsid w:val="00FE43D4"/>
    <w:rsid w:val="00FE5986"/>
    <w:rsid w:val="00FE6EF7"/>
    <w:rsid w:val="00FF12F3"/>
    <w:rsid w:val="00FF1351"/>
    <w:rsid w:val="00FF23A5"/>
    <w:rsid w:val="00FF29AD"/>
    <w:rsid w:val="00FF2CD4"/>
    <w:rsid w:val="00FF2EA4"/>
    <w:rsid w:val="00FF3175"/>
    <w:rsid w:val="00FF34F1"/>
    <w:rsid w:val="00FF3CDA"/>
    <w:rsid w:val="00FF3FA2"/>
    <w:rsid w:val="00FF44C0"/>
    <w:rsid w:val="00FF4AAF"/>
    <w:rsid w:val="00FF4B1F"/>
    <w:rsid w:val="00FF550C"/>
    <w:rsid w:val="00FF5AD5"/>
    <w:rsid w:val="00FF5AF3"/>
    <w:rsid w:val="00FF60E4"/>
    <w:rsid w:val="00FF642E"/>
    <w:rsid w:val="00FF7034"/>
    <w:rsid w:val="00FF7AE7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6141"/>
    <w:pPr>
      <w:ind w:left="720"/>
      <w:contextualSpacing/>
    </w:pPr>
  </w:style>
  <w:style w:type="paragraph" w:styleId="a5">
    <w:name w:val="No Spacing"/>
    <w:uiPriority w:val="1"/>
    <w:qFormat/>
    <w:rsid w:val="00786141"/>
    <w:pPr>
      <w:spacing w:after="0" w:line="240" w:lineRule="auto"/>
    </w:pPr>
    <w:rPr>
      <w:rFonts w:ascii="Times New Roman" w:hAnsi="Times New Roman" w:cs="Times New Roman"/>
      <w:color w:val="231F20"/>
      <w:sz w:val="28"/>
      <w:szCs w:val="28"/>
    </w:rPr>
  </w:style>
  <w:style w:type="character" w:customStyle="1" w:styleId="FontStyle12">
    <w:name w:val="Font Style12"/>
    <w:basedOn w:val="a0"/>
    <w:uiPriority w:val="99"/>
    <w:rsid w:val="0078614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2">
    <w:name w:val="c2"/>
    <w:basedOn w:val="a0"/>
    <w:rsid w:val="00786141"/>
  </w:style>
  <w:style w:type="character" w:customStyle="1" w:styleId="c31">
    <w:name w:val="c31"/>
    <w:basedOn w:val="a0"/>
    <w:rsid w:val="00786141"/>
  </w:style>
  <w:style w:type="paragraph" w:customStyle="1" w:styleId="Style5">
    <w:name w:val="Style5"/>
    <w:basedOn w:val="a"/>
    <w:uiPriority w:val="99"/>
    <w:rsid w:val="00C0264A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Пчелки</dc:creator>
  <cp:keywords/>
  <dc:description/>
  <cp:lastModifiedBy>Пчелки</cp:lastModifiedBy>
  <cp:revision>13</cp:revision>
  <cp:lastPrinted>2024-02-06T08:15:00Z</cp:lastPrinted>
  <dcterms:created xsi:type="dcterms:W3CDTF">2024-02-03T12:42:00Z</dcterms:created>
  <dcterms:modified xsi:type="dcterms:W3CDTF">2024-02-26T07:47:00Z</dcterms:modified>
</cp:coreProperties>
</file>