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43" w:rsidRPr="00ED6267" w:rsidRDefault="00953543" w:rsidP="00ED6267">
      <w:pPr>
        <w:jc w:val="center"/>
        <w:rPr>
          <w:b/>
          <w:sz w:val="36"/>
        </w:rPr>
      </w:pPr>
      <w:r w:rsidRPr="00ED6267">
        <w:rPr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03499D7A" wp14:editId="3A2B125C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05000" cy="1524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67">
        <w:rPr>
          <w:b/>
          <w:sz w:val="36"/>
        </w:rPr>
        <w:t>Подготовка детей к школе</w:t>
      </w:r>
    </w:p>
    <w:p w:rsidR="00953543" w:rsidRPr="00ED6267" w:rsidRDefault="00953543" w:rsidP="00ED6267">
      <w:pPr>
        <w:jc w:val="center"/>
        <w:rPr>
          <w:u w:val="single"/>
        </w:rPr>
      </w:pPr>
      <w:r w:rsidRPr="00ED6267">
        <w:rPr>
          <w:u w:val="single"/>
        </w:rPr>
        <w:t>Советы психолога для родителей,</w:t>
      </w:r>
    </w:p>
    <w:p w:rsidR="00953543" w:rsidRPr="00ED6267" w:rsidRDefault="00953543" w:rsidP="00ED6267">
      <w:pPr>
        <w:jc w:val="center"/>
        <w:rPr>
          <w:u w:val="single"/>
        </w:rPr>
      </w:pPr>
      <w:proofErr w:type="gramStart"/>
      <w:r w:rsidRPr="00ED6267">
        <w:rPr>
          <w:u w:val="single"/>
        </w:rPr>
        <w:t>дети</w:t>
      </w:r>
      <w:proofErr w:type="gramEnd"/>
      <w:r w:rsidRPr="00ED6267">
        <w:rPr>
          <w:u w:val="single"/>
        </w:rPr>
        <w:t xml:space="preserve"> которых готовятся к школе</w:t>
      </w:r>
      <w:r w:rsidR="00ED6267">
        <w:rPr>
          <w:u w:val="single"/>
        </w:rPr>
        <w:t>.</w:t>
      </w:r>
    </w:p>
    <w:p w:rsidR="00953543" w:rsidRDefault="00953543" w:rsidP="00953543">
      <w:r>
        <w:t>1. Уже сейчас постарайтесь очень постепенно режим дня вашего малыша со</w:t>
      </w:r>
      <w:r w:rsidR="00ED6267">
        <w:t>отнести с режимом дня школьника.</w:t>
      </w:r>
    </w:p>
    <w:p w:rsidR="00953543" w:rsidRDefault="00953543" w:rsidP="00953543">
      <w:r>
        <w:t>2. 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953543" w:rsidRDefault="00953543" w:rsidP="00953543">
      <w:r>
        <w:t>Не пугайте ребёнка будущими трудностями в школе!</w:t>
      </w:r>
    </w:p>
    <w:p w:rsidR="00953543" w:rsidRDefault="00953543" w:rsidP="00953543">
      <w:r>
        <w:t>3. Перед школой и во время учёбы проверяйте зрение и слух ребёнка.</w:t>
      </w:r>
    </w:p>
    <w:p w:rsidR="00953543" w:rsidRDefault="00953543" w:rsidP="00953543">
      <w:r>
        <w:t>4. Подготовка к чтению: 6-7 летний малыш должен знать все печатные буквы алфавита, но многие могут слитно читать слоги, а некоторые - и целые тексты. Несмотря на такую разную подготовку, все дети устают от процесса чтения очень быстро.</w:t>
      </w:r>
    </w:p>
    <w:p w:rsidR="00953543" w:rsidRDefault="00953543" w:rsidP="00953543">
      <w:r>
        <w:t>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953543" w:rsidRDefault="00953543" w:rsidP="00953543">
      <w:r>
        <w:t>5. Подготовка к письму: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</w:r>
    </w:p>
    <w:p w:rsidR="00953543" w:rsidRDefault="00953543" w:rsidP="00953543">
      <w:r>
        <w:t>6. Подготовка к грамматике: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 расчленить речь на отдельные грамматические единицы.</w:t>
      </w:r>
    </w:p>
    <w:p w:rsidR="00953543" w:rsidRDefault="00953543" w:rsidP="00953543">
      <w:r>
        <w:t>Поощряйте его умение наблюдать, сравнивать, исправлять, уточнять свою речь. Общайтесь с ним!</w:t>
      </w:r>
    </w:p>
    <w:p w:rsidR="00953543" w:rsidRDefault="00953543" w:rsidP="00953543">
      <w:r>
        <w:lastRenderedPageBreak/>
        <w:t>7. Подготовка к математике: успешность в этом предмете зависит от освоения и умения двигаться в трёхмерном пространстве.</w:t>
      </w:r>
    </w:p>
    <w:p w:rsidR="00953543" w:rsidRDefault="00953543" w:rsidP="00953543">
      <w:r>
        <w:t>Поэтому помогите ребёнку свободно владеть такими понятиями: "вверх-вниз", "вправо-влево", "прямо, по кругу, наискосок", "</w:t>
      </w:r>
      <w:proofErr w:type="gramStart"/>
      <w:r>
        <w:t>больше-меньше</w:t>
      </w:r>
      <w:proofErr w:type="gramEnd"/>
      <w:r>
        <w:t>", "старше-моложе", "горизонтально-вертикально" и т.д., объединять предметы в группы по одному признаку, сравнивать, владеть счётом в пределах 10.</w:t>
      </w:r>
    </w:p>
    <w:p w:rsidR="00953543" w:rsidRPr="00ED6267" w:rsidRDefault="00953543" w:rsidP="00953543">
      <w:pPr>
        <w:rPr>
          <w:b/>
          <w:i/>
          <w:u w:val="single"/>
        </w:rPr>
      </w:pPr>
      <w:r w:rsidRPr="00ED6267">
        <w:rPr>
          <w:b/>
          <w:i/>
          <w:u w:val="single"/>
        </w:rPr>
        <w:t>Запомните:</w:t>
      </w:r>
    </w:p>
    <w:p w:rsidR="00953543" w:rsidRDefault="00953543" w:rsidP="00953543">
      <w: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</w:r>
    </w:p>
    <w:p w:rsidR="00953543" w:rsidRDefault="00953543" w:rsidP="00953543">
      <w:proofErr w:type="gramStart"/>
      <w:r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</w:p>
    <w:p w:rsidR="00B419DA" w:rsidRDefault="00953543" w:rsidP="00953543">
      <w:r>
        <w:t>Ваша любовь и терпение будут служить гарантом уверенного продви</w:t>
      </w:r>
      <w:r w:rsidR="002E5478">
        <w:t>жения в учёбе для вашего малыша!</w:t>
      </w:r>
      <w:bookmarkStart w:id="0" w:name="_GoBack"/>
      <w:bookmarkEnd w:id="0"/>
    </w:p>
    <w:sectPr w:rsidR="00B419DA" w:rsidSect="00ED62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0D"/>
    <w:rsid w:val="002E5478"/>
    <w:rsid w:val="006C419E"/>
    <w:rsid w:val="00953543"/>
    <w:rsid w:val="00AC475A"/>
    <w:rsid w:val="00AF260D"/>
    <w:rsid w:val="00B419DA"/>
    <w:rsid w:val="00E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475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475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2013-09-11T02:12:00Z</dcterms:created>
  <dcterms:modified xsi:type="dcterms:W3CDTF">2013-09-11T02:56:00Z</dcterms:modified>
</cp:coreProperties>
</file>