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245" w:rsidRPr="000B5114" w:rsidRDefault="00F601B2" w:rsidP="002F0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проведении</w:t>
      </w:r>
      <w:r w:rsidR="002F0245" w:rsidRPr="002F0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0245" w:rsidRPr="000B5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турнира по шашкам</w:t>
      </w:r>
      <w:r w:rsidR="002F0245" w:rsidRPr="002F0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0245" w:rsidRPr="000B5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воспитанников</w:t>
      </w:r>
      <w:r w:rsidR="002F0245" w:rsidRPr="002F0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старшего дошкольного возраста и младших школьников (1 класс).</w:t>
      </w:r>
    </w:p>
    <w:p w:rsidR="00942176" w:rsidRDefault="00942176" w:rsidP="00942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176" w:rsidRPr="00942176" w:rsidRDefault="00942176" w:rsidP="00942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0B5114" w:rsidRPr="000B5114" w:rsidRDefault="000B5114" w:rsidP="000B5114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</w:t>
      </w:r>
      <w:r w:rsidR="00D4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порядок проведения </w:t>
      </w:r>
      <w:r w:rsidRPr="000B511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турнира по шашкам</w:t>
      </w:r>
      <w:r w:rsidR="00D8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(турнир)</w:t>
      </w:r>
      <w:r w:rsidRPr="000B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воспитанников старшего дошкольного возраста и младших 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B5114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класс).</w:t>
      </w:r>
    </w:p>
    <w:p w:rsidR="00942176" w:rsidRPr="00942176" w:rsidRDefault="00942176" w:rsidP="0094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176" w:rsidRPr="00942176" w:rsidRDefault="000B5114" w:rsidP="00942176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Турнир</w:t>
      </w:r>
      <w:r w:rsidR="00942176"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с целью:</w:t>
      </w:r>
    </w:p>
    <w:p w:rsidR="00942176" w:rsidRPr="00942176" w:rsidRDefault="00942176" w:rsidP="0094217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здорового </w:t>
      </w:r>
      <w:r w:rsidR="000B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образа жизни у детей</w:t>
      </w:r>
    </w:p>
    <w:p w:rsidR="00942176" w:rsidRPr="00942176" w:rsidRDefault="00942176" w:rsidP="000B511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популяризации занятий физкультурой и спортом;</w:t>
      </w:r>
    </w:p>
    <w:p w:rsidR="00942176" w:rsidRPr="00942176" w:rsidRDefault="00942176" w:rsidP="0094217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поиска реальных и эффективных путей вовлечения детей в занятия физкультурой и спортом;</w:t>
      </w:r>
    </w:p>
    <w:p w:rsidR="00942176" w:rsidRDefault="00942176" w:rsidP="0094217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сильнейших спортсменов и </w:t>
      </w:r>
      <w:r w:rsidR="000B5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команд;</w:t>
      </w:r>
    </w:p>
    <w:p w:rsidR="000B5114" w:rsidRPr="000B5114" w:rsidRDefault="000B5114" w:rsidP="000B511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популяризации и пропаганды</w:t>
      </w:r>
      <w:r w:rsidRPr="000B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 в шашки</w:t>
      </w:r>
      <w:r w:rsidRPr="000B511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развитие интеллектуальных способностей детей.</w:t>
      </w:r>
    </w:p>
    <w:p w:rsidR="000B5114" w:rsidRPr="00942176" w:rsidRDefault="000B5114" w:rsidP="0094217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социальных институтов.</w:t>
      </w:r>
    </w:p>
    <w:p w:rsidR="00942176" w:rsidRPr="00942176" w:rsidRDefault="00942176" w:rsidP="0094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176" w:rsidRPr="00942176" w:rsidRDefault="00942176" w:rsidP="00942176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Руководство проведением соревнований</w:t>
      </w:r>
    </w:p>
    <w:p w:rsidR="00942176" w:rsidRPr="00942176" w:rsidRDefault="00942176" w:rsidP="009421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16F7C" w:rsidRPr="00F16F7C" w:rsidRDefault="00942176" w:rsidP="00F16F7C">
      <w:pPr>
        <w:pStyle w:val="a3"/>
        <w:numPr>
          <w:ilvl w:val="1"/>
          <w:numId w:val="7"/>
        </w:num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Непосредственная подготовка и проведение </w:t>
      </w:r>
      <w:r w:rsidR="00D85026" w:rsidRPr="00F16F7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турнира</w:t>
      </w:r>
      <w:r w:rsidR="00D4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возлагается на М</w:t>
      </w:r>
      <w:r w:rsidRPr="00F1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бюджетное </w:t>
      </w:r>
      <w:r w:rsidR="00D85026" w:rsidRPr="00F1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образовательное учреждение </w:t>
      </w:r>
      <w:r w:rsidRPr="00F1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85026" w:rsidRPr="00F16F7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Березовский детский сад 2</w:t>
      </w:r>
      <w:r w:rsidRPr="00F1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="00D7527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16F7C" w:rsidRPr="00F16F7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бюджетное общеобразовательное учреждение «Березовская средняя школа 4 имени героя</w:t>
      </w:r>
      <w:r w:rsidRPr="00F1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F7C" w:rsidRPr="00F16F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 Союза П.Р. Мурашова</w:t>
      </w:r>
      <w:r w:rsidR="00D46AC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F16F7C" w:rsidRPr="00F1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6F7C" w:rsidRDefault="00F16F7C" w:rsidP="00F16F7C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176" w:rsidRPr="00F1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судья соревнований </w:t>
      </w:r>
      <w:proofErr w:type="gramStart"/>
      <w:r w:rsidR="00942176" w:rsidRPr="00F16F7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F16F7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16F7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ондратова</w:t>
      </w:r>
      <w:proofErr w:type="spellEnd"/>
      <w:r w:rsidRPr="00F1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="00942176" w:rsidRPr="00F16F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2176" w:rsidRPr="00F16F7C" w:rsidRDefault="00F16F7C" w:rsidP="00F16F7C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176" w:rsidRPr="00F1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соревнований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Засемкова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942176" w:rsidRPr="00F16F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</w:p>
    <w:p w:rsidR="00D75273" w:rsidRDefault="00942176" w:rsidP="00F16F7C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Судейство проводит судейская бригада</w:t>
      </w:r>
      <w:r w:rsidR="00D752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2176" w:rsidRPr="00D75273" w:rsidRDefault="00416A94" w:rsidP="00F16F7C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942176" w:rsidRPr="00D7527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бразовательные учреждения ведут подготовку команд к предстоящим соревнованиям.</w:t>
      </w:r>
    </w:p>
    <w:p w:rsidR="00942176" w:rsidRPr="00942176" w:rsidRDefault="00942176" w:rsidP="0094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176" w:rsidRPr="00942176" w:rsidRDefault="00942176" w:rsidP="00942176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участникам соревнований</w:t>
      </w:r>
    </w:p>
    <w:p w:rsidR="00942176" w:rsidRPr="00942176" w:rsidRDefault="00942176" w:rsidP="009421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2176" w:rsidRPr="00942176" w:rsidRDefault="00D75273" w:rsidP="009421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176"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942176"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AC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турнире</w:t>
      </w:r>
      <w:r w:rsidR="00942176"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уч</w:t>
      </w:r>
      <w:r w:rsidR="0041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астие воспитанники </w:t>
      </w:r>
      <w:r w:rsidR="00942176"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 Берёзовского района. Возраст детей 5</w:t>
      </w:r>
      <w:r w:rsidR="00416A94">
        <w:rPr>
          <w:rFonts w:ascii="Times New Roman" w:eastAsia="Times New Roman" w:hAnsi="Times New Roman" w:cs="Times New Roman"/>
          <w:sz w:val="28"/>
          <w:szCs w:val="28"/>
          <w:lang w:eastAsia="ru-RU"/>
        </w:rPr>
        <w:t>-8</w:t>
      </w:r>
      <w:r w:rsidR="00942176"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</w:t>
      </w:r>
      <w:r w:rsidR="00942176" w:rsidRPr="0094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proofErr w:type="gramStart"/>
      <w:r w:rsidR="00942176" w:rsidRPr="0094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имеющие</w:t>
      </w:r>
      <w:proofErr w:type="gramEnd"/>
      <w:r w:rsidR="00942176" w:rsidRPr="0094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медицинских противопоказаний.</w:t>
      </w:r>
    </w:p>
    <w:p w:rsidR="00942176" w:rsidRPr="00942176" w:rsidRDefault="00416A94" w:rsidP="00942176">
      <w:pPr>
        <w:tabs>
          <w:tab w:val="left" w:pos="567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</w:t>
      </w:r>
      <w:proofErr w:type="gramStart"/>
      <w:r w:rsidR="00942176" w:rsidRPr="00942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proofErr w:type="gramEnd"/>
      <w:r w:rsidR="00942176" w:rsidRPr="00942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день проведения </w:t>
      </w:r>
      <w:r w:rsidR="00D46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турнира</w:t>
      </w:r>
      <w:r w:rsidR="00942176" w:rsidRPr="00942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мандатную комиссию </w:t>
      </w:r>
      <w:r w:rsidR="00942176"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следующие документы:</w:t>
      </w:r>
    </w:p>
    <w:p w:rsidR="00942176" w:rsidRPr="00942176" w:rsidRDefault="00D75273" w:rsidP="00942176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по форме приложение № 2,</w:t>
      </w:r>
      <w:r w:rsidR="00942176"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идентичная предварительной заявке;</w:t>
      </w:r>
    </w:p>
    <w:p w:rsidR="00942176" w:rsidRPr="00942176" w:rsidRDefault="00942176" w:rsidP="00942176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 образовательного учреждения об ответственности за жизнь и здоровье обучающихся</w:t>
      </w:r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2176" w:rsidRPr="00942176" w:rsidRDefault="00942176" w:rsidP="00416A94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родителей (законного представителя) на участие ребенка в </w:t>
      </w:r>
      <w:r w:rsidR="00D46AC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турнире</w:t>
      </w:r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дошкольных образовательных учреждений Березовского района, а также согласие родителей (законного </w:t>
      </w:r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представителя) на обработку персональных данных участника </w:t>
      </w:r>
      <w:r w:rsidR="00D46AC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турнира</w:t>
      </w:r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дошкольных образовательных учреждений Березовского района (приложение №3</w:t>
      </w:r>
      <w:r w:rsidR="00416A9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42176" w:rsidRPr="00942176" w:rsidRDefault="00942176" w:rsidP="009421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пятидневный срок</w:t>
      </w:r>
      <w:r w:rsidR="00D752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окончания соревнований</w:t>
      </w:r>
      <w:r w:rsidR="00D752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судейской </w:t>
      </w:r>
      <w:r w:rsidR="00D46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бригадой </w:t>
      </w:r>
      <w:proofErr w:type="gramStart"/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D7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</w:t>
      </w:r>
      <w:proofErr w:type="gramEnd"/>
      <w:r w:rsidR="00D7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</w:t>
      </w:r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протоколами соревнований. </w:t>
      </w:r>
    </w:p>
    <w:p w:rsidR="00942176" w:rsidRPr="00942176" w:rsidRDefault="00942176" w:rsidP="0094217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42176" w:rsidRPr="00942176" w:rsidRDefault="00942176" w:rsidP="00942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 Программа </w:t>
      </w:r>
      <w:r w:rsidR="00416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турнира.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"/>
        <w:gridCol w:w="2687"/>
        <w:gridCol w:w="2491"/>
        <w:gridCol w:w="1946"/>
        <w:gridCol w:w="1945"/>
      </w:tblGrid>
      <w:tr w:rsidR="00942176" w:rsidRPr="00942176" w:rsidTr="00416A94">
        <w:tc>
          <w:tcPr>
            <w:tcW w:w="502" w:type="dxa"/>
          </w:tcPr>
          <w:p w:rsidR="00942176" w:rsidRPr="00942176" w:rsidRDefault="00942176" w:rsidP="0094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</w:p>
        </w:tc>
        <w:tc>
          <w:tcPr>
            <w:tcW w:w="2687" w:type="dxa"/>
          </w:tcPr>
          <w:p w:rsidR="00942176" w:rsidRPr="00942176" w:rsidRDefault="00942176" w:rsidP="0094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спорта</w:t>
            </w:r>
          </w:p>
        </w:tc>
        <w:tc>
          <w:tcPr>
            <w:tcW w:w="2491" w:type="dxa"/>
          </w:tcPr>
          <w:p w:rsidR="00942176" w:rsidRPr="00942176" w:rsidRDefault="00942176" w:rsidP="0094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946" w:type="dxa"/>
          </w:tcPr>
          <w:p w:rsidR="00942176" w:rsidRPr="00942176" w:rsidRDefault="00942176" w:rsidP="0094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945" w:type="dxa"/>
          </w:tcPr>
          <w:p w:rsidR="00942176" w:rsidRPr="00942176" w:rsidRDefault="00942176" w:rsidP="0094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команды</w:t>
            </w:r>
          </w:p>
        </w:tc>
      </w:tr>
      <w:tr w:rsidR="00942176" w:rsidRPr="00942176" w:rsidTr="00416A94">
        <w:tc>
          <w:tcPr>
            <w:tcW w:w="502" w:type="dxa"/>
          </w:tcPr>
          <w:p w:rsidR="00942176" w:rsidRPr="00942176" w:rsidRDefault="00416A94" w:rsidP="0094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87" w:type="dxa"/>
          </w:tcPr>
          <w:p w:rsidR="00942176" w:rsidRPr="00942176" w:rsidRDefault="00942176" w:rsidP="0094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Шашки</w:t>
            </w:r>
          </w:p>
        </w:tc>
        <w:tc>
          <w:tcPr>
            <w:tcW w:w="2491" w:type="dxa"/>
          </w:tcPr>
          <w:p w:rsidR="00942176" w:rsidRPr="00942176" w:rsidRDefault="00942176" w:rsidP="0094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94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94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ерезовка, ул.Солнечная 2а,</w:t>
            </w:r>
          </w:p>
          <w:p w:rsidR="00942176" w:rsidRPr="00942176" w:rsidRDefault="00942176" w:rsidP="0094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</w:t>
            </w:r>
          </w:p>
          <w:p w:rsidR="00942176" w:rsidRPr="00942176" w:rsidRDefault="00942176" w:rsidP="0094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«БСШ №4»</w:t>
            </w:r>
          </w:p>
        </w:tc>
        <w:tc>
          <w:tcPr>
            <w:tcW w:w="1946" w:type="dxa"/>
          </w:tcPr>
          <w:p w:rsidR="00D75273" w:rsidRDefault="00D75273" w:rsidP="00942176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752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  <w:t>11-15.12</w:t>
            </w:r>
          </w:p>
          <w:p w:rsidR="00942176" w:rsidRPr="00942176" w:rsidRDefault="00942176" w:rsidP="00942176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9421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- приезд команд </w:t>
            </w:r>
          </w:p>
          <w:p w:rsidR="00942176" w:rsidRPr="00942176" w:rsidRDefault="00D75273" w:rsidP="00942176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 9.30</w:t>
            </w:r>
          </w:p>
          <w:p w:rsidR="00942176" w:rsidRPr="00942176" w:rsidRDefault="00D75273" w:rsidP="00942176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- открытие 10</w:t>
            </w:r>
            <w:r w:rsidR="00942176" w:rsidRPr="009421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.00</w:t>
            </w:r>
          </w:p>
        </w:tc>
        <w:tc>
          <w:tcPr>
            <w:tcW w:w="1945" w:type="dxa"/>
          </w:tcPr>
          <w:p w:rsidR="00942176" w:rsidRPr="00942176" w:rsidRDefault="00942176" w:rsidP="0094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человека</w:t>
            </w:r>
          </w:p>
          <w:p w:rsidR="00942176" w:rsidRPr="00942176" w:rsidRDefault="00942176" w:rsidP="0094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4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 мальчика +</w:t>
            </w:r>
            <w:proofErr w:type="gramEnd"/>
          </w:p>
          <w:p w:rsidR="00942176" w:rsidRPr="00942176" w:rsidRDefault="00942176" w:rsidP="0094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4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девочки)</w:t>
            </w:r>
            <w:proofErr w:type="gramEnd"/>
          </w:p>
        </w:tc>
      </w:tr>
    </w:tbl>
    <w:p w:rsidR="00942176" w:rsidRPr="00942176" w:rsidRDefault="00942176" w:rsidP="0094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4.1 Представители (руководители) команд несут личную ответственность за обеспечение явки участников, дисциплину и порядок среди спортсменов в местах проведения соревнований. </w:t>
      </w:r>
    </w:p>
    <w:p w:rsidR="00942176" w:rsidRPr="00942176" w:rsidRDefault="00942176" w:rsidP="009421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2176" w:rsidRPr="00942176" w:rsidRDefault="00942176" w:rsidP="00942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176" w:rsidRPr="00942176" w:rsidRDefault="00942176" w:rsidP="00942176">
      <w:pPr>
        <w:numPr>
          <w:ilvl w:val="0"/>
          <w:numId w:val="10"/>
        </w:numPr>
        <w:tabs>
          <w:tab w:val="left" w:pos="284"/>
        </w:tabs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Заявки</w:t>
      </w:r>
    </w:p>
    <w:p w:rsidR="00942176" w:rsidRPr="00942176" w:rsidRDefault="00942176" w:rsidP="00942176">
      <w:pPr>
        <w:tabs>
          <w:tab w:val="left" w:pos="284"/>
        </w:tabs>
        <w:spacing w:after="0" w:line="240" w:lineRule="auto"/>
        <w:ind w:right="-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2176" w:rsidRPr="00942176" w:rsidRDefault="00416A94" w:rsidP="00942176">
      <w:pPr>
        <w:tabs>
          <w:tab w:val="left" w:pos="284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176"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Заявки, заверенные врачом и руководителем ОУ</w:t>
      </w:r>
      <w:r w:rsidR="002F02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2176"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подаются в ден</w:t>
      </w:r>
      <w:r w:rsidR="00F601B2">
        <w:rPr>
          <w:rFonts w:ascii="Times New Roman" w:eastAsia="Times New Roman" w:hAnsi="Times New Roman" w:cs="Times New Roman"/>
          <w:sz w:val="28"/>
          <w:szCs w:val="28"/>
          <w:lang w:eastAsia="ru-RU"/>
        </w:rPr>
        <w:t>ь приезда в мандатную комиссию (</w:t>
      </w:r>
      <w:r w:rsidR="002F02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601B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2).</w:t>
      </w:r>
    </w:p>
    <w:p w:rsidR="00942176" w:rsidRPr="00942176" w:rsidRDefault="00942176" w:rsidP="00942176">
      <w:pPr>
        <w:tabs>
          <w:tab w:val="left" w:pos="284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176" w:rsidRPr="00942176" w:rsidRDefault="00416A94" w:rsidP="00942176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Определение победителей </w:t>
      </w:r>
    </w:p>
    <w:p w:rsidR="00942176" w:rsidRPr="00942176" w:rsidRDefault="00942176" w:rsidP="009421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42176" w:rsidRPr="00942176" w:rsidRDefault="00F601B2" w:rsidP="00F601B2">
      <w:pPr>
        <w:tabs>
          <w:tab w:val="left" w:pos="0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1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176"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в личном зачете в видах программы определяются в соответств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с правилами видов спорта </w:t>
      </w:r>
      <w:r w:rsidR="00D7527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F02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1).</w:t>
      </w:r>
    </w:p>
    <w:p w:rsidR="00942176" w:rsidRPr="00942176" w:rsidRDefault="00942176" w:rsidP="009421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42176" w:rsidRPr="00942176" w:rsidRDefault="00942176" w:rsidP="00942176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</w:t>
      </w:r>
    </w:p>
    <w:p w:rsidR="00942176" w:rsidRPr="00942176" w:rsidRDefault="00942176" w:rsidP="009421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2176" w:rsidRPr="00942176" w:rsidRDefault="00F601B2" w:rsidP="00F60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42176"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получают грамоты. Победители и приз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ёры турнира </w:t>
      </w:r>
      <w:r w:rsidR="00942176"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получают грамоты, медали.</w:t>
      </w:r>
    </w:p>
    <w:p w:rsidR="00942176" w:rsidRPr="00942176" w:rsidRDefault="00942176" w:rsidP="00942176">
      <w:pPr>
        <w:tabs>
          <w:tab w:val="left" w:pos="0"/>
          <w:tab w:val="left" w:pos="567"/>
        </w:tabs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2176" w:rsidRPr="00942176" w:rsidRDefault="00942176" w:rsidP="00942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176" w:rsidRPr="00942176" w:rsidRDefault="00942176" w:rsidP="00942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176" w:rsidRDefault="00942176" w:rsidP="0094217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1B2" w:rsidRDefault="00F601B2" w:rsidP="0094217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1B2" w:rsidRDefault="00F601B2" w:rsidP="0094217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1B2" w:rsidRDefault="00F601B2" w:rsidP="0094217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1B2" w:rsidRDefault="00F601B2" w:rsidP="0094217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1B2" w:rsidRDefault="00F601B2" w:rsidP="0094217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1B2" w:rsidRDefault="00F601B2" w:rsidP="00F601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75273" w:rsidRDefault="00D75273" w:rsidP="00F601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273" w:rsidRDefault="00D75273" w:rsidP="00F601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273" w:rsidRDefault="00D75273" w:rsidP="00F601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273" w:rsidRDefault="00D75273" w:rsidP="00F601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1B2" w:rsidRPr="00F601B2" w:rsidRDefault="00F601B2" w:rsidP="00F601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1.</w:t>
      </w:r>
    </w:p>
    <w:p w:rsidR="00942176" w:rsidRPr="00942176" w:rsidRDefault="00942176" w:rsidP="00F601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176" w:rsidRPr="00942176" w:rsidRDefault="00942176" w:rsidP="009421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176" w:rsidRPr="00942176" w:rsidRDefault="00942176" w:rsidP="00942176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2176">
        <w:rPr>
          <w:rFonts w:ascii="Times New Roman" w:eastAsia="Times New Roman" w:hAnsi="Times New Roman" w:cs="Times New Roman"/>
          <w:sz w:val="28"/>
          <w:szCs w:val="28"/>
          <w:lang w:eastAsia="ar-SA"/>
        </w:rPr>
        <w:t>Соревнования проводятся по правилам Шашечного кодекса России.</w:t>
      </w:r>
    </w:p>
    <w:p w:rsidR="00942176" w:rsidRPr="00942176" w:rsidRDefault="00942176" w:rsidP="00942176">
      <w:pPr>
        <w:tabs>
          <w:tab w:val="left" w:pos="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Выписка из Шашечного кодекса России</w:t>
      </w:r>
    </w:p>
    <w:p w:rsidR="00942176" w:rsidRPr="00942176" w:rsidRDefault="00942176" w:rsidP="009421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игры не могут охватить все возможности ситуации, которые возникают во время игры, и также не могут предусмотреть все организационные вопросы. Правила исходят из того, что арбитры достаточно компетентны, обладают благоразумием и абсолютно объективны. Излишне подробное правило могло бы лишить арбитра свободы суждения и </w:t>
      </w:r>
      <w:proofErr w:type="gramStart"/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помешать ему принять</w:t>
      </w:r>
      <w:proofErr w:type="gramEnd"/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решение, основанное на справедливости, логике и учете конкретных условий.</w:t>
      </w:r>
    </w:p>
    <w:p w:rsidR="00942176" w:rsidRPr="00942176" w:rsidRDefault="00942176" w:rsidP="00942176">
      <w:pPr>
        <w:numPr>
          <w:ilvl w:val="0"/>
          <w:numId w:val="3"/>
        </w:numPr>
        <w:tabs>
          <w:tab w:val="left" w:pos="0"/>
          <w:tab w:val="num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Затронул шашку – ходи</w:t>
      </w:r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(исключение в том случае, если нужно рубить другой шашкой). Если затронул несколько шашек, то ход нужно делать той, за которую взялся первой!</w:t>
      </w:r>
    </w:p>
    <w:p w:rsidR="00942176" w:rsidRPr="00942176" w:rsidRDefault="00942176" w:rsidP="00942176">
      <w:pPr>
        <w:numPr>
          <w:ilvl w:val="0"/>
          <w:numId w:val="3"/>
        </w:numPr>
        <w:tabs>
          <w:tab w:val="left" w:pos="0"/>
          <w:tab w:val="num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Рубить обязательно! «</w:t>
      </w:r>
      <w:proofErr w:type="spellStart"/>
      <w:r w:rsidRPr="0094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Зафуков</w:t>
      </w:r>
      <w:proofErr w:type="spellEnd"/>
      <w:r w:rsidRPr="0094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не существует! </w:t>
      </w:r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Рубить можно шашкой или дамкой любое возможное количество шашек. В случае возможности рубить в 2 стороны – выбор направления за участником.  </w:t>
      </w:r>
    </w:p>
    <w:p w:rsidR="00942176" w:rsidRPr="00942176" w:rsidRDefault="00942176" w:rsidP="00942176">
      <w:pPr>
        <w:numPr>
          <w:ilvl w:val="0"/>
          <w:numId w:val="3"/>
        </w:numPr>
        <w:tabs>
          <w:tab w:val="left" w:pos="0"/>
          <w:tab w:val="num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Отпустил руку от шашки или дамки – ход сделан (исключение в том случае, если нужно рубить другой шашкой).</w:t>
      </w:r>
    </w:p>
    <w:p w:rsidR="00942176" w:rsidRPr="00942176" w:rsidRDefault="00942176" w:rsidP="00942176">
      <w:pPr>
        <w:numPr>
          <w:ilvl w:val="0"/>
          <w:numId w:val="3"/>
        </w:numPr>
        <w:tabs>
          <w:tab w:val="left" w:pos="0"/>
          <w:tab w:val="num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делаешь ход и не отпускаешь руку от шашки или дамки, то можно ей же сделать ход в другую сторону (исключение в том случае, если нужно рубить другой шашкой).</w:t>
      </w:r>
    </w:p>
    <w:p w:rsidR="00942176" w:rsidRPr="00942176" w:rsidRDefault="00942176" w:rsidP="00942176">
      <w:pPr>
        <w:numPr>
          <w:ilvl w:val="0"/>
          <w:numId w:val="3"/>
        </w:numPr>
        <w:tabs>
          <w:tab w:val="left" w:pos="0"/>
          <w:tab w:val="num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шашки поставлены плохо и игрок хочет поправить одну или несколько шашек, он должен предварительно отчетливо объявить сопернику: "поправляю". В противном случае действует правило 1.</w:t>
      </w:r>
    </w:p>
    <w:p w:rsidR="00942176" w:rsidRPr="00942176" w:rsidRDefault="00942176" w:rsidP="00942176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left" w:pos="284"/>
        </w:tabs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Шашки ходят только по клеткам тёмного цвета.</w:t>
      </w:r>
    </w:p>
    <w:p w:rsidR="00942176" w:rsidRPr="00942176" w:rsidRDefault="00942176" w:rsidP="00942176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left" w:pos="284"/>
        </w:tabs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 расположена так, чтобы угловое поле внизу слева со стороны игрока было тёмным.</w:t>
      </w:r>
    </w:p>
    <w:p w:rsidR="00942176" w:rsidRPr="00942176" w:rsidRDefault="00942176" w:rsidP="00942176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left" w:pos="284"/>
        </w:tabs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Простая шашка бьёт вперёд и назад, дамка ходит и бьёт на любое поле диагонали.</w:t>
      </w:r>
    </w:p>
    <w:p w:rsidR="00942176" w:rsidRPr="00942176" w:rsidRDefault="00942176" w:rsidP="00942176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  <w:tab w:val="left" w:pos="284"/>
        </w:tabs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время боя простая шашка может превратиться в дамку и сразу продолжить бой по правилам дамки.</w:t>
      </w:r>
    </w:p>
    <w:p w:rsidR="00942176" w:rsidRPr="00942176" w:rsidRDefault="00942176" w:rsidP="00942176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нескольких вариантов боя можно выбрать любой из них.</w:t>
      </w:r>
    </w:p>
    <w:p w:rsidR="00942176" w:rsidRPr="00942176" w:rsidRDefault="00942176" w:rsidP="009421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421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Ничейные окончания</w:t>
      </w:r>
    </w:p>
    <w:p w:rsidR="00942176" w:rsidRPr="00942176" w:rsidRDefault="00942176" w:rsidP="00942176">
      <w:pPr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участник, имея в окончании партии три дамки (и более) против одной дамки противника, своим 15-м ходом (считая с момента установления соотношения сил) не возьмет дамку противника;</w:t>
      </w:r>
    </w:p>
    <w:p w:rsidR="00942176" w:rsidRPr="00942176" w:rsidRDefault="00942176" w:rsidP="00942176">
      <w:pPr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участник, имея в окончании партии три дамки, две дамки и простую, дамку и две простые, три простые против одинокой дамки, находящейся на большой дороге, своим 5-м ходом не сможет добиться выигранной позиции;</w:t>
      </w:r>
    </w:p>
    <w:p w:rsidR="00942176" w:rsidRPr="00942176" w:rsidRDefault="00942176" w:rsidP="00942176">
      <w:pPr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течение 15 ходов игроки делали ходы только дамками, не передвигая простых шашек и не производя взятия; </w:t>
      </w:r>
    </w:p>
    <w:p w:rsidR="00942176" w:rsidRPr="00942176" w:rsidRDefault="00942176" w:rsidP="00942176">
      <w:pPr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три (или более) раза повторяется одна и та же позиция (одно и то же расположение шашек), причем очередь хода каждый раз будет за одной и той же стороной.</w:t>
      </w:r>
    </w:p>
    <w:p w:rsidR="00942176" w:rsidRPr="00942176" w:rsidRDefault="00942176" w:rsidP="009421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421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Неправильности при ведении партии</w:t>
      </w:r>
    </w:p>
    <w:p w:rsidR="00942176" w:rsidRPr="00942176" w:rsidRDefault="00942176" w:rsidP="009421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партии никакие претензии не принимаются, и ее результат считается действительным.</w:t>
      </w:r>
    </w:p>
    <w:p w:rsidR="00942176" w:rsidRPr="00942176" w:rsidRDefault="00942176" w:rsidP="00942176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Примечание.</w:t>
      </w:r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правилам Всемирной шашечной федерации (ФМЖД), если игрок совершил одно из следующих нарушений:</w:t>
      </w:r>
    </w:p>
    <w:p w:rsidR="00942176" w:rsidRPr="00942176" w:rsidRDefault="00942176" w:rsidP="00942176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сделал неправильный ход шашкой или дамкой,</w:t>
      </w:r>
    </w:p>
    <w:p w:rsidR="00942176" w:rsidRPr="00942176" w:rsidRDefault="00942176" w:rsidP="00942176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тронул одну из своих шашек и ход сделан другой,</w:t>
      </w:r>
    </w:p>
    <w:p w:rsidR="00942176" w:rsidRPr="00942176" w:rsidRDefault="00942176" w:rsidP="00942176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взял ход обратно,</w:t>
      </w:r>
    </w:p>
    <w:p w:rsidR="00942176" w:rsidRPr="00942176" w:rsidRDefault="00942176" w:rsidP="00942176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сделал ход шашкой соперника,</w:t>
      </w:r>
    </w:p>
    <w:p w:rsidR="00942176" w:rsidRPr="00942176" w:rsidRDefault="00942176" w:rsidP="00942176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сделал ход шашкой, когда возможно взятие,</w:t>
      </w:r>
    </w:p>
    <w:p w:rsidR="00942176" w:rsidRPr="00942176" w:rsidRDefault="00942176" w:rsidP="00942176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снял без причины шашки соперника или свои шашки,</w:t>
      </w:r>
    </w:p>
    <w:p w:rsidR="00942176" w:rsidRPr="00942176" w:rsidRDefault="00942176" w:rsidP="00942176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взял шашкой меньшее или большее количество шашек, чем это возможно,</w:t>
      </w:r>
    </w:p>
    <w:p w:rsidR="00942176" w:rsidRPr="00942176" w:rsidRDefault="00942176" w:rsidP="009421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остановился в осуществлении последнего взятия,</w:t>
      </w:r>
    </w:p>
    <w:p w:rsidR="00942176" w:rsidRPr="00942176" w:rsidRDefault="00942176" w:rsidP="00942176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неправильно снял шашки во время еще незаконченного последнего взятия,</w:t>
      </w:r>
    </w:p>
    <w:p w:rsidR="00942176" w:rsidRPr="00942176" w:rsidRDefault="00942176" w:rsidP="00942176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снял после окончания последовательного взятия меньшее или большее число шашек, чем побито,</w:t>
      </w:r>
    </w:p>
    <w:p w:rsidR="00942176" w:rsidRPr="00942176" w:rsidRDefault="00942176" w:rsidP="00942176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снял после последовательного взятия шашки, которые не были побиты, </w:t>
      </w:r>
    </w:p>
    <w:p w:rsidR="00942176" w:rsidRPr="00942176" w:rsidRDefault="00942176" w:rsidP="00942176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остановился в процессе снятия шашек после последовательного взятия,</w:t>
      </w:r>
    </w:p>
    <w:p w:rsidR="00942176" w:rsidRPr="00942176" w:rsidRDefault="00942176" w:rsidP="00942176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снял после взятия одну или несколько собственных шашек, </w:t>
      </w:r>
      <w:r w:rsidRPr="0094217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то только партнер имеет право решить</w:t>
      </w:r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исправлять ли эту ошибку или нет. Если же партнер сделал ответный ход, то он теряет право требовать исправления.</w:t>
      </w:r>
    </w:p>
    <w:p w:rsidR="00942176" w:rsidRPr="00942176" w:rsidRDefault="00942176" w:rsidP="00942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2176" w:rsidRPr="00942176" w:rsidRDefault="00942176" w:rsidP="009421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76" w:rsidRPr="00942176" w:rsidRDefault="00942176" w:rsidP="009421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76" w:rsidRPr="00942176" w:rsidRDefault="00942176" w:rsidP="009421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76" w:rsidRPr="00942176" w:rsidRDefault="00942176" w:rsidP="009421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76" w:rsidRPr="00942176" w:rsidRDefault="00942176" w:rsidP="009421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76" w:rsidRPr="00942176" w:rsidRDefault="00942176" w:rsidP="009421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76" w:rsidRPr="00942176" w:rsidRDefault="00942176" w:rsidP="009421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76" w:rsidRPr="00942176" w:rsidRDefault="00942176" w:rsidP="009421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76" w:rsidRPr="00942176" w:rsidRDefault="00942176" w:rsidP="009421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76" w:rsidRPr="00942176" w:rsidRDefault="00942176" w:rsidP="009421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76" w:rsidRPr="00942176" w:rsidRDefault="00942176" w:rsidP="009421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76" w:rsidRPr="00942176" w:rsidRDefault="00942176" w:rsidP="009421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76" w:rsidRPr="00942176" w:rsidRDefault="00942176" w:rsidP="009421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76" w:rsidRPr="00942176" w:rsidRDefault="00942176" w:rsidP="009421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76" w:rsidRPr="00942176" w:rsidRDefault="00942176" w:rsidP="009421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76" w:rsidRPr="00942176" w:rsidRDefault="00942176" w:rsidP="009421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76" w:rsidRPr="00942176" w:rsidRDefault="00942176" w:rsidP="009421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76" w:rsidRPr="00942176" w:rsidRDefault="00942176" w:rsidP="009421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1B2" w:rsidRDefault="00F601B2" w:rsidP="00F60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76" w:rsidRPr="00942176" w:rsidRDefault="00942176" w:rsidP="00F601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942176" w:rsidRPr="00942176" w:rsidRDefault="00942176" w:rsidP="00F60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76" w:rsidRPr="00942176" w:rsidRDefault="00942176" w:rsidP="009421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76" w:rsidRPr="00942176" w:rsidRDefault="00942176" w:rsidP="00942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76" w:rsidRPr="00942176" w:rsidRDefault="00942176" w:rsidP="00942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76" w:rsidRPr="00942176" w:rsidRDefault="00942176" w:rsidP="00942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 - КОМАНДНАЯ  ЗАЯВКА</w:t>
      </w:r>
    </w:p>
    <w:p w:rsidR="00942176" w:rsidRPr="00942176" w:rsidRDefault="00D46ACC" w:rsidP="00942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</w:t>
      </w:r>
      <w:r w:rsidR="00F60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турнире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шашкам </w:t>
      </w:r>
      <w:r w:rsidR="00F601B2" w:rsidRPr="00F60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среди воспитанников старшего дошкольного возраста и младших школьников (1 класс).</w:t>
      </w:r>
    </w:p>
    <w:p w:rsidR="00942176" w:rsidRPr="00942176" w:rsidRDefault="00942176" w:rsidP="00F601B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42176" w:rsidRPr="00942176" w:rsidRDefault="00942176" w:rsidP="0094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76" w:rsidRPr="00942176" w:rsidRDefault="00942176" w:rsidP="00942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"/>
        <w:gridCol w:w="2213"/>
        <w:gridCol w:w="2301"/>
        <w:gridCol w:w="2237"/>
        <w:gridCol w:w="2157"/>
      </w:tblGrid>
      <w:tr w:rsidR="00942176" w:rsidRPr="00942176" w:rsidTr="00884A0F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76" w:rsidRPr="00942176" w:rsidRDefault="00942176" w:rsidP="0094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4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4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76" w:rsidRPr="00942176" w:rsidRDefault="00942176" w:rsidP="0094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ребенка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76" w:rsidRPr="00942176" w:rsidRDefault="00942176" w:rsidP="0094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рождения ребенка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76" w:rsidRPr="00942176" w:rsidRDefault="00F601B2" w:rsidP="0094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Полное наименование </w:t>
            </w:r>
            <w:r w:rsidR="00942176" w:rsidRPr="0094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76" w:rsidRPr="00942176" w:rsidRDefault="00F601B2" w:rsidP="0094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Виза врача, печать </w:t>
            </w:r>
            <w:r w:rsidR="00942176" w:rsidRPr="00942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</w:t>
            </w:r>
          </w:p>
        </w:tc>
      </w:tr>
      <w:tr w:rsidR="00942176" w:rsidRPr="00942176" w:rsidTr="00884A0F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76" w:rsidRPr="00942176" w:rsidRDefault="00942176" w:rsidP="0094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76" w:rsidRPr="00942176" w:rsidRDefault="00942176" w:rsidP="0094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76" w:rsidRPr="00942176" w:rsidRDefault="00942176" w:rsidP="0094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76" w:rsidRPr="00942176" w:rsidRDefault="00942176" w:rsidP="0094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76" w:rsidRPr="00942176" w:rsidRDefault="00942176" w:rsidP="0094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2176" w:rsidRPr="00942176" w:rsidTr="00884A0F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76" w:rsidRPr="00942176" w:rsidRDefault="00942176" w:rsidP="0094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76" w:rsidRPr="00942176" w:rsidRDefault="00942176" w:rsidP="0094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76" w:rsidRPr="00942176" w:rsidRDefault="00942176" w:rsidP="0094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76" w:rsidRPr="00942176" w:rsidRDefault="00942176" w:rsidP="0094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76" w:rsidRPr="00942176" w:rsidRDefault="00942176" w:rsidP="0094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2176" w:rsidRPr="00942176" w:rsidTr="00884A0F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76" w:rsidRPr="00942176" w:rsidRDefault="00942176" w:rsidP="0094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76" w:rsidRPr="00942176" w:rsidRDefault="00942176" w:rsidP="0094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76" w:rsidRPr="00942176" w:rsidRDefault="00942176" w:rsidP="0094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76" w:rsidRPr="00942176" w:rsidRDefault="00942176" w:rsidP="0094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76" w:rsidRPr="00942176" w:rsidRDefault="00942176" w:rsidP="00942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42176" w:rsidRPr="00942176" w:rsidRDefault="00942176" w:rsidP="0094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76" w:rsidRPr="00942176" w:rsidRDefault="00942176" w:rsidP="00942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76" w:rsidRPr="00942176" w:rsidRDefault="00942176" w:rsidP="00942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76" w:rsidRPr="00942176" w:rsidRDefault="00942176" w:rsidP="00942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76" w:rsidRPr="00942176" w:rsidRDefault="00942176" w:rsidP="00942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76" w:rsidRPr="00942176" w:rsidRDefault="00942176" w:rsidP="00942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работник                                                  подпись</w:t>
      </w:r>
    </w:p>
    <w:p w:rsidR="00942176" w:rsidRPr="00942176" w:rsidRDefault="00942176" w:rsidP="00942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76" w:rsidRPr="00942176" w:rsidRDefault="00F601B2" w:rsidP="00942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942176"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>ОУ                                                          подпись</w:t>
      </w:r>
    </w:p>
    <w:p w:rsidR="00942176" w:rsidRPr="00942176" w:rsidRDefault="00942176" w:rsidP="00942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76" w:rsidRPr="00942176" w:rsidRDefault="00942176" w:rsidP="00942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76" w:rsidRPr="00942176" w:rsidRDefault="00942176" w:rsidP="00942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76" w:rsidRPr="00942176" w:rsidRDefault="00942176" w:rsidP="00942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76" w:rsidRPr="00942176" w:rsidRDefault="00942176" w:rsidP="00942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76" w:rsidRPr="00942176" w:rsidRDefault="00942176" w:rsidP="00942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76" w:rsidRPr="00942176" w:rsidRDefault="00942176" w:rsidP="00942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76" w:rsidRPr="00942176" w:rsidRDefault="00942176" w:rsidP="00942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76" w:rsidRPr="00942176" w:rsidRDefault="00942176" w:rsidP="00942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76" w:rsidRPr="00942176" w:rsidRDefault="00942176" w:rsidP="00942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76" w:rsidRPr="00942176" w:rsidRDefault="00942176" w:rsidP="00942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76" w:rsidRPr="00942176" w:rsidRDefault="00942176" w:rsidP="00942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76" w:rsidRPr="00942176" w:rsidRDefault="00942176" w:rsidP="00942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76" w:rsidRPr="00942176" w:rsidRDefault="00942176" w:rsidP="00942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76" w:rsidRPr="00942176" w:rsidRDefault="00942176" w:rsidP="00942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76" w:rsidRPr="00942176" w:rsidRDefault="00942176" w:rsidP="00942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76" w:rsidRPr="00942176" w:rsidRDefault="00942176" w:rsidP="00942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76" w:rsidRPr="00942176" w:rsidRDefault="00942176" w:rsidP="00942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76" w:rsidRPr="00942176" w:rsidRDefault="00942176" w:rsidP="00942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76" w:rsidRPr="00942176" w:rsidRDefault="00942176" w:rsidP="00942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76" w:rsidRPr="00942176" w:rsidRDefault="00942176" w:rsidP="009421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76" w:rsidRPr="00942176" w:rsidRDefault="00942176" w:rsidP="009421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6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942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№3</w:t>
      </w:r>
    </w:p>
    <w:p w:rsidR="00942176" w:rsidRPr="00942176" w:rsidRDefault="00F601B2" w:rsidP="009421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турнире</w:t>
      </w:r>
    </w:p>
    <w:p w:rsidR="00942176" w:rsidRPr="00942176" w:rsidRDefault="00942176" w:rsidP="00942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2176" w:rsidRPr="00942176" w:rsidRDefault="00942176" w:rsidP="00942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2176" w:rsidRPr="00942176" w:rsidRDefault="00942176" w:rsidP="00942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2176" w:rsidRPr="00942176" w:rsidRDefault="00942176" w:rsidP="00942176">
      <w:pPr>
        <w:tabs>
          <w:tab w:val="num" w:pos="0"/>
        </w:tabs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6ACC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Согласие родителя (законного представителя) </w:t>
      </w:r>
      <w:r w:rsidR="00D46ACC" w:rsidRPr="00D46ACC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>на участие ребенка в турнире</w:t>
      </w:r>
      <w:r w:rsidRPr="00D46ACC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 среди дошкольных образовательных учреждений Березовского района, а также согласие родителя (законного представителя) на обработку персональных данных участника Спартакиады среди дошкольных образовательных учреждений Березовского района</w:t>
      </w:r>
    </w:p>
    <w:p w:rsidR="00942176" w:rsidRPr="00942176" w:rsidRDefault="00942176" w:rsidP="00942176">
      <w:pPr>
        <w:tabs>
          <w:tab w:val="num" w:pos="0"/>
        </w:tabs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42176" w:rsidRPr="00942176" w:rsidRDefault="00942176" w:rsidP="00942176">
      <w:pPr>
        <w:tabs>
          <w:tab w:val="num" w:pos="0"/>
        </w:tabs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4217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Я, _________________________________________________________,</w:t>
      </w:r>
    </w:p>
    <w:p w:rsidR="00942176" w:rsidRPr="00942176" w:rsidRDefault="00942176" w:rsidP="00942176">
      <w:pPr>
        <w:tabs>
          <w:tab w:val="num" w:pos="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4217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(Фамилия Имя Отчество родителя)</w:t>
      </w:r>
    </w:p>
    <w:p w:rsidR="00942176" w:rsidRPr="00942176" w:rsidRDefault="00942176" w:rsidP="00942176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</w:t>
      </w:r>
      <w:proofErr w:type="gramStart"/>
      <w:r w:rsidRPr="0094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gramEnd"/>
      <w:r w:rsidRPr="0094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94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94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адресу ________________________________________,</w:t>
      </w:r>
    </w:p>
    <w:p w:rsidR="00942176" w:rsidRPr="00942176" w:rsidRDefault="00942176" w:rsidP="00942176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паспорт__________    №  ___________ выдан___________________________</w:t>
      </w:r>
    </w:p>
    <w:p w:rsidR="00942176" w:rsidRPr="00942176" w:rsidRDefault="00942176" w:rsidP="00942176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942176" w:rsidRPr="00942176" w:rsidRDefault="00942176" w:rsidP="00942176">
      <w:pPr>
        <w:tabs>
          <w:tab w:val="num" w:pos="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21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(кем и когда </w:t>
      </w:r>
      <w:proofErr w:type="gramStart"/>
      <w:r w:rsidRPr="009421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выдан</w:t>
      </w:r>
      <w:proofErr w:type="gramEnd"/>
      <w:r w:rsidRPr="009421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942176" w:rsidRPr="00942176" w:rsidRDefault="00942176" w:rsidP="0094217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на участие моего ребенка (опекаемого) в соревнованиях </w:t>
      </w:r>
      <w:proofErr w:type="gramStart"/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 среди команд дошкольных</w:t>
      </w:r>
    </w:p>
    <w:p w:rsidR="00942176" w:rsidRPr="00942176" w:rsidRDefault="00942176" w:rsidP="00942176">
      <w:pPr>
        <w:tabs>
          <w:tab w:val="num" w:pos="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21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(вид спорта)</w:t>
      </w:r>
    </w:p>
    <w:p w:rsidR="00942176" w:rsidRPr="00942176" w:rsidRDefault="00942176" w:rsidP="0094217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учреждений Березовского района, а также </w:t>
      </w:r>
    </w:p>
    <w:p w:rsidR="00942176" w:rsidRPr="00942176" w:rsidRDefault="00942176" w:rsidP="0094217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на обработку персональных данных моего ребенка (опекаемого), _________________________________________________________________, </w:t>
      </w:r>
    </w:p>
    <w:p w:rsidR="00942176" w:rsidRPr="00942176" w:rsidRDefault="00942176" w:rsidP="00942176">
      <w:pPr>
        <w:tabs>
          <w:tab w:val="num" w:pos="0"/>
        </w:tabs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4217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(Фамилия Имя Отчество ребёнка/опекаемого)</w:t>
      </w:r>
    </w:p>
    <w:p w:rsidR="00942176" w:rsidRPr="00942176" w:rsidRDefault="00942176" w:rsidP="00942176">
      <w:pPr>
        <w:tabs>
          <w:tab w:val="num" w:pos="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42176" w:rsidRPr="00942176" w:rsidRDefault="00942176" w:rsidP="0094217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___________________________________________,</w:t>
      </w:r>
    </w:p>
    <w:p w:rsidR="00942176" w:rsidRPr="00942176" w:rsidRDefault="00942176" w:rsidP="0094217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___________ № ____________________</w:t>
      </w:r>
    </w:p>
    <w:p w:rsidR="00942176" w:rsidRPr="00942176" w:rsidRDefault="00942176" w:rsidP="0094217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____________________________________________________________</w:t>
      </w:r>
    </w:p>
    <w:p w:rsidR="00942176" w:rsidRPr="00942176" w:rsidRDefault="00942176" w:rsidP="00942176">
      <w:pPr>
        <w:tabs>
          <w:tab w:val="num" w:pos="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21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(кем и когда </w:t>
      </w:r>
      <w:proofErr w:type="gramStart"/>
      <w:r w:rsidRPr="009421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выдан</w:t>
      </w:r>
      <w:proofErr w:type="gramEnd"/>
      <w:r w:rsidRPr="009421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942176" w:rsidRPr="00942176" w:rsidRDefault="00942176" w:rsidP="0094217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76" w:rsidRPr="00942176" w:rsidRDefault="00942176" w:rsidP="0094217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659"/>
      </w:tblGrid>
      <w:tr w:rsidR="00942176" w:rsidRPr="00942176" w:rsidTr="00884A0F">
        <w:trPr>
          <w:trHeight w:val="533"/>
        </w:trPr>
        <w:tc>
          <w:tcPr>
            <w:tcW w:w="4659" w:type="dxa"/>
          </w:tcPr>
          <w:p w:rsidR="00942176" w:rsidRPr="00942176" w:rsidRDefault="00942176" w:rsidP="0094217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2176" w:rsidRPr="00942176" w:rsidRDefault="00942176" w:rsidP="0094217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42176" w:rsidRPr="00942176" w:rsidRDefault="00942176" w:rsidP="00942176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176">
        <w:rPr>
          <w:rFonts w:ascii="Times New Roman" w:eastAsia="Times New Roman" w:hAnsi="Times New Roman" w:cs="Times New Roman"/>
          <w:sz w:val="28"/>
          <w:szCs w:val="28"/>
          <w:lang w:eastAsia="ru-RU"/>
        </w:rPr>
        <w:t>« ___» _______________ 201___ г.                     _______________ / ____________</w:t>
      </w:r>
    </w:p>
    <w:p w:rsidR="00942176" w:rsidRPr="00942176" w:rsidRDefault="00942176" w:rsidP="00942176">
      <w:pPr>
        <w:tabs>
          <w:tab w:val="num" w:pos="0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21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                             (расшифровка)</w:t>
      </w:r>
    </w:p>
    <w:p w:rsidR="00942176" w:rsidRPr="00942176" w:rsidRDefault="00942176" w:rsidP="00942176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76" w:rsidRPr="00942176" w:rsidRDefault="00942176" w:rsidP="00942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421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</w:p>
    <w:p w:rsidR="00942176" w:rsidRPr="00942176" w:rsidRDefault="00942176" w:rsidP="00942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2176" w:rsidRPr="00942176" w:rsidRDefault="00942176" w:rsidP="00942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2176" w:rsidRPr="00942176" w:rsidRDefault="00942176" w:rsidP="00942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2176" w:rsidRPr="00942176" w:rsidRDefault="00942176" w:rsidP="00942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2176" w:rsidRPr="00942176" w:rsidRDefault="00942176" w:rsidP="00D46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2176" w:rsidRPr="00942176" w:rsidRDefault="00942176" w:rsidP="00942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268E9" w:rsidRDefault="00C268E9"/>
    <w:sectPr w:rsidR="00C268E9" w:rsidSect="00D2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FE4EE5"/>
    <w:multiLevelType w:val="multilevel"/>
    <w:tmpl w:val="4A16870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0EE47323"/>
    <w:multiLevelType w:val="multilevel"/>
    <w:tmpl w:val="AE9AC9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138D4695"/>
    <w:multiLevelType w:val="hybridMultilevel"/>
    <w:tmpl w:val="1FDE0A02"/>
    <w:lvl w:ilvl="0" w:tplc="17A0BF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73A94"/>
    <w:multiLevelType w:val="hybridMultilevel"/>
    <w:tmpl w:val="E160A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B6770"/>
    <w:multiLevelType w:val="multilevel"/>
    <w:tmpl w:val="22FEAC3E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16" w:hanging="2160"/>
      </w:pPr>
      <w:rPr>
        <w:rFonts w:hint="default"/>
      </w:rPr>
    </w:lvl>
  </w:abstractNum>
  <w:abstractNum w:abstractNumId="6">
    <w:nsid w:val="39E36A59"/>
    <w:multiLevelType w:val="hybridMultilevel"/>
    <w:tmpl w:val="44BA05FE"/>
    <w:lvl w:ilvl="0" w:tplc="00000005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1F8070F"/>
    <w:multiLevelType w:val="multilevel"/>
    <w:tmpl w:val="5DC00568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16" w:hanging="2160"/>
      </w:pPr>
      <w:rPr>
        <w:rFonts w:hint="default"/>
      </w:rPr>
    </w:lvl>
  </w:abstractNum>
  <w:abstractNum w:abstractNumId="8">
    <w:nsid w:val="4C412B81"/>
    <w:multiLevelType w:val="multilevel"/>
    <w:tmpl w:val="B66CDFEA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16" w:hanging="2160"/>
      </w:pPr>
      <w:rPr>
        <w:rFonts w:hint="default"/>
      </w:rPr>
    </w:lvl>
  </w:abstractNum>
  <w:abstractNum w:abstractNumId="9">
    <w:nsid w:val="609323A1"/>
    <w:multiLevelType w:val="hybridMultilevel"/>
    <w:tmpl w:val="1A2419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63127AB5"/>
    <w:multiLevelType w:val="multilevel"/>
    <w:tmpl w:val="E0F23C4A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1">
    <w:nsid w:val="637E249A"/>
    <w:multiLevelType w:val="hybridMultilevel"/>
    <w:tmpl w:val="41BC3462"/>
    <w:lvl w:ilvl="0" w:tplc="FB2A1602">
      <w:start w:val="2"/>
      <w:numFmt w:val="decimal"/>
      <w:lvlText w:val="%1.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6C71DF3"/>
    <w:multiLevelType w:val="multilevel"/>
    <w:tmpl w:val="866A2944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E64217F"/>
    <w:multiLevelType w:val="multilevel"/>
    <w:tmpl w:val="608C3F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4"/>
  </w:num>
  <w:num w:numId="5">
    <w:abstractNumId w:val="12"/>
  </w:num>
  <w:num w:numId="6">
    <w:abstractNumId w:val="10"/>
  </w:num>
  <w:num w:numId="7">
    <w:abstractNumId w:val="1"/>
  </w:num>
  <w:num w:numId="8">
    <w:abstractNumId w:val="11"/>
  </w:num>
  <w:num w:numId="9">
    <w:abstractNumId w:val="13"/>
  </w:num>
  <w:num w:numId="10">
    <w:abstractNumId w:val="7"/>
  </w:num>
  <w:num w:numId="11">
    <w:abstractNumId w:val="6"/>
  </w:num>
  <w:num w:numId="12">
    <w:abstractNumId w:val="5"/>
  </w:num>
  <w:num w:numId="13">
    <w:abstractNumId w:val="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9EB"/>
    <w:rsid w:val="000B5114"/>
    <w:rsid w:val="002F0245"/>
    <w:rsid w:val="00416A94"/>
    <w:rsid w:val="00476AED"/>
    <w:rsid w:val="008959EB"/>
    <w:rsid w:val="00942176"/>
    <w:rsid w:val="00BC6C5D"/>
    <w:rsid w:val="00C268E9"/>
    <w:rsid w:val="00D25CF0"/>
    <w:rsid w:val="00D46ACC"/>
    <w:rsid w:val="00D75273"/>
    <w:rsid w:val="00D85026"/>
    <w:rsid w:val="00F16F7C"/>
    <w:rsid w:val="00F6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1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1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2023-11-13T02:05:00Z</dcterms:created>
  <dcterms:modified xsi:type="dcterms:W3CDTF">2023-11-13T02:05:00Z</dcterms:modified>
</cp:coreProperties>
</file>