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FB" w:rsidRDefault="006623FB" w:rsidP="0063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Родительское собрание в средней группе</w:t>
      </w:r>
      <w:r w:rsidR="00632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«Пчёлки»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32DE0" w:rsidRDefault="00632DE0" w:rsidP="0063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«Берёзовский детский сад № 2»</w:t>
      </w:r>
    </w:p>
    <w:p w:rsidR="006623FB" w:rsidRDefault="006623FB" w:rsidP="0063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«Начинаем новый учебный год»</w:t>
      </w:r>
    </w:p>
    <w:p w:rsidR="006623FB" w:rsidRDefault="00632DE0" w:rsidP="0063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Воспитатели: Серебренникова Галина Сергеевна</w:t>
      </w:r>
    </w:p>
    <w:p w:rsidR="00632DE0" w:rsidRPr="000068BF" w:rsidRDefault="00632DE0" w:rsidP="0063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Алексеевна</w:t>
      </w:r>
    </w:p>
    <w:p w:rsidR="006623FB" w:rsidRDefault="006623FB" w:rsidP="0066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23FB" w:rsidRDefault="006623FB" w:rsidP="006623FB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расширение контакта между педагогами и родителями;</w:t>
      </w:r>
    </w:p>
    <w:p w:rsidR="006623FB" w:rsidRDefault="006623FB" w:rsidP="006623FB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перспектив взаимодействия на новый учебный год; </w:t>
      </w:r>
    </w:p>
    <w:p w:rsidR="006623FB" w:rsidRPr="000068BF" w:rsidRDefault="006623FB" w:rsidP="006623FB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6623FB" w:rsidRPr="000068BF" w:rsidRDefault="006623FB" w:rsidP="0066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воспитатели, родители.</w:t>
      </w:r>
    </w:p>
    <w:p w:rsidR="006623FB" w:rsidRPr="000068BF" w:rsidRDefault="006623FB" w:rsidP="0066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проведения:</w:t>
      </w:r>
    </w:p>
    <w:p w:rsidR="006623FB" w:rsidRPr="000068BF" w:rsidRDefault="006623FB" w:rsidP="0066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Вступительная часть.</w:t>
      </w:r>
    </w:p>
    <w:p w:rsidR="006623FB" w:rsidRPr="000068BF" w:rsidRDefault="006623FB" w:rsidP="0066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Возрастные особенности детей 4-5 лет.</w:t>
      </w:r>
    </w:p>
    <w:p w:rsidR="006623FB" w:rsidRPr="000068BF" w:rsidRDefault="006623FB" w:rsidP="0066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образовательного процесса 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в средней группе.</w:t>
      </w:r>
    </w:p>
    <w:p w:rsidR="006623FB" w:rsidRDefault="006623FB" w:rsidP="0066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Выбор совета родителей группы.</w:t>
      </w:r>
    </w:p>
    <w:p w:rsidR="006623FB" w:rsidRPr="000068BF" w:rsidRDefault="006623FB" w:rsidP="0066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5.  Коротко о разном.</w:t>
      </w:r>
    </w:p>
    <w:p w:rsidR="006623FB" w:rsidRDefault="006623FB" w:rsidP="0066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3FB" w:rsidRPr="000068BF" w:rsidRDefault="006623FB" w:rsidP="0066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6623FB" w:rsidRDefault="006623FB" w:rsidP="0066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Родители заходят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группу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располагаются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3FB" w:rsidRDefault="006623FB" w:rsidP="0066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3FB" w:rsidRDefault="006623FB" w:rsidP="0066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13C"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часть.</w:t>
      </w:r>
    </w:p>
    <w:p w:rsidR="006623FB" w:rsidRPr="00BA513C" w:rsidRDefault="006623FB" w:rsidP="0066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3FB" w:rsidRDefault="006623FB" w:rsidP="00662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1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Добрый вечер</w:t>
      </w:r>
      <w:r w:rsidRPr="00BA513C">
        <w:rPr>
          <w:rFonts w:ascii="Times New Roman" w:eastAsia="Times New Roman" w:hAnsi="Times New Roman" w:cs="Times New Roman"/>
          <w:sz w:val="28"/>
          <w:szCs w:val="28"/>
        </w:rPr>
        <w:t xml:space="preserve">, уважаемые родители! Мы рады видеть вас на нашем первом в этом учебном году родительском собрании. Хочу поздравить вас с новым учебным годом. Дети ваши подросли за </w:t>
      </w:r>
      <w:proofErr w:type="gramStart"/>
      <w:r w:rsidRPr="00BA513C">
        <w:rPr>
          <w:rFonts w:ascii="Times New Roman" w:eastAsia="Times New Roman" w:hAnsi="Times New Roman" w:cs="Times New Roman"/>
          <w:sz w:val="28"/>
          <w:szCs w:val="28"/>
        </w:rPr>
        <w:t>лето</w:t>
      </w:r>
      <w:proofErr w:type="gramEnd"/>
      <w:r w:rsidRPr="00BA513C">
        <w:rPr>
          <w:rFonts w:ascii="Times New Roman" w:eastAsia="Times New Roman" w:hAnsi="Times New Roman" w:cs="Times New Roman"/>
          <w:sz w:val="28"/>
          <w:szCs w:val="28"/>
        </w:rPr>
        <w:t xml:space="preserve"> и 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ешли в </w:t>
      </w:r>
      <w:r w:rsidRPr="00BA513C">
        <w:rPr>
          <w:rFonts w:ascii="Times New Roman" w:eastAsia="Times New Roman" w:hAnsi="Times New Roman" w:cs="Times New Roman"/>
          <w:sz w:val="28"/>
          <w:szCs w:val="28"/>
        </w:rPr>
        <w:t xml:space="preserve">среднюю группу детского сада. </w:t>
      </w:r>
    </w:p>
    <w:p w:rsidR="00AC6A2A" w:rsidRDefault="00AC6A2A"/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-</w:t>
      </w:r>
      <w:r w:rsidRPr="00B97DD9">
        <w:rPr>
          <w:b/>
          <w:bCs/>
          <w:color w:val="000000"/>
          <w:sz w:val="28"/>
          <w:szCs w:val="28"/>
        </w:rPr>
        <w:t>Знакомство с новым воспитателем</w:t>
      </w:r>
      <w:r w:rsidRPr="00B97DD9">
        <w:rPr>
          <w:color w:val="000000"/>
          <w:sz w:val="28"/>
          <w:szCs w:val="28"/>
        </w:rPr>
        <w:t>! (</w:t>
      </w:r>
      <w:r>
        <w:rPr>
          <w:color w:val="000000"/>
          <w:sz w:val="28"/>
          <w:szCs w:val="28"/>
        </w:rPr>
        <w:t>Елена Алексеевна</w:t>
      </w:r>
      <w:r w:rsidRPr="00B97DD9">
        <w:rPr>
          <w:color w:val="000000"/>
          <w:sz w:val="28"/>
          <w:szCs w:val="28"/>
        </w:rPr>
        <w:t>)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b/>
          <w:bCs/>
          <w:color w:val="000000"/>
          <w:sz w:val="28"/>
          <w:szCs w:val="28"/>
        </w:rPr>
        <w:t>Воспитатель</w:t>
      </w:r>
      <w:r w:rsidRPr="00B97DD9">
        <w:rPr>
          <w:color w:val="000000"/>
          <w:sz w:val="28"/>
          <w:szCs w:val="28"/>
        </w:rPr>
        <w:t>: Вот и подошло к концу лето. Наступила осень, а как вы его провели со своими детьми, мы сейчас узнаем с помощью упражнения…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7DD9">
        <w:rPr>
          <w:b/>
          <w:bCs/>
          <w:color w:val="000000"/>
          <w:sz w:val="28"/>
          <w:szCs w:val="28"/>
        </w:rPr>
        <w:t>Упражнение «Как мы провели лето»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-Поднимите правую руку те, кто, ходил со своим ребенком в лес.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-Поднимите левую руку те, кто ходил с ребёнком на рыбалку.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-Встаньте те, кто купался в море (плавал вместе с ребенком, загорал на пляже).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-Возьмитесь за правое ухо те, у чьих детей от загара сгорела спина.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-Подержитесь за нос те, кто читал детям книги.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-Потрогайте левое ухо те, кто купил своему ребенку мяч (или любой другой предмет для двигательной активности).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-Дотроньтесь до соседа те, чьи дети помогали родителям на даче (в огороде).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-Высоко поднимите две руки те, чей ребенок научился чему-нибудь новому и т. п.</w:t>
      </w:r>
    </w:p>
    <w:p w:rsidR="006623FB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Да, я вижу, вы приятно и с пользой для детей провели лето. Значит, вы замечательные родители!</w:t>
      </w:r>
    </w:p>
    <w:p w:rsidR="006623FB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b/>
          <w:bCs/>
          <w:color w:val="000000"/>
          <w:sz w:val="28"/>
          <w:szCs w:val="28"/>
        </w:rPr>
        <w:t>2. Воспитатель:</w:t>
      </w:r>
      <w:r w:rsidRPr="00B97DD9">
        <w:rPr>
          <w:color w:val="000000"/>
          <w:sz w:val="28"/>
          <w:szCs w:val="28"/>
        </w:rPr>
        <w:t> Нашим дорогим ребятам исполнилось 4 года, а многим уже скоро будет 5 лет. Они перешли в среднюю группу детского сада. Несмотря на то, что дети стали на год взрослее, они по-прежнему нуждаются в любви, заботе и ласке.</w:t>
      </w:r>
      <w:r w:rsidR="00E73174">
        <w:rPr>
          <w:color w:val="000000"/>
          <w:sz w:val="28"/>
          <w:szCs w:val="28"/>
        </w:rPr>
        <w:t xml:space="preserve"> 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lastRenderedPageBreak/>
        <w:t>Да, ребенок</w:t>
      </w:r>
      <w:r w:rsidR="00632DE0">
        <w:rPr>
          <w:color w:val="000000"/>
          <w:sz w:val="28"/>
          <w:szCs w:val="28"/>
        </w:rPr>
        <w:t xml:space="preserve"> </w:t>
      </w:r>
      <w:r w:rsidRPr="00B97DD9">
        <w:rPr>
          <w:color w:val="000000"/>
          <w:sz w:val="28"/>
          <w:szCs w:val="28"/>
        </w:rPr>
        <w:t>- это цветок, очень хрупкий ранимый и беззащитный. И чтобы цветок рос и не увядал</w:t>
      </w:r>
      <w:r w:rsidR="00632DE0">
        <w:rPr>
          <w:color w:val="000000"/>
          <w:sz w:val="28"/>
          <w:szCs w:val="28"/>
        </w:rPr>
        <w:t>,</w:t>
      </w:r>
      <w:r w:rsidRPr="00B97DD9">
        <w:rPr>
          <w:color w:val="000000"/>
          <w:sz w:val="28"/>
          <w:szCs w:val="28"/>
        </w:rPr>
        <w:t xml:space="preserve"> ему нужна вода. Так давайте подарим этому цветочку (внутри фото группы) капли любви, которыми он будет питаться весь год!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Родителям предлагают написать ласковое слово на капельках и прикрепить их к цветку!</w:t>
      </w:r>
    </w:p>
    <w:p w:rsidR="006623FB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b/>
          <w:bCs/>
          <w:color w:val="000000"/>
          <w:sz w:val="28"/>
          <w:szCs w:val="28"/>
        </w:rPr>
        <w:t>Воспитатель:</w:t>
      </w:r>
      <w:r w:rsidRPr="00B97DD9">
        <w:rPr>
          <w:color w:val="000000"/>
          <w:sz w:val="28"/>
          <w:szCs w:val="28"/>
        </w:rPr>
        <w:t> Да, именно эти слова хочет услышать ребенок из уст самых близких ему людей. Уважаемые родители, говорите их своему ребенку каждый день!</w:t>
      </w:r>
    </w:p>
    <w:p w:rsidR="00E73174" w:rsidRPr="00B97DD9" w:rsidRDefault="00E73174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F2C">
        <w:rPr>
          <w:sz w:val="28"/>
          <w:szCs w:val="28"/>
        </w:rPr>
        <w:t xml:space="preserve">Каждый ребенок развивается по - </w:t>
      </w:r>
      <w:proofErr w:type="gramStart"/>
      <w:r w:rsidRPr="000B5F2C">
        <w:rPr>
          <w:sz w:val="28"/>
          <w:szCs w:val="28"/>
        </w:rPr>
        <w:t>разному</w:t>
      </w:r>
      <w:proofErr w:type="gramEnd"/>
      <w:r w:rsidRPr="000B5F2C">
        <w:rPr>
          <w:sz w:val="28"/>
          <w:szCs w:val="28"/>
        </w:rPr>
        <w:t>, у каждого свой путь и темп развития. Но все же есть нечто общее, что позволяет охарактеризовать детей – это  их возрастные особенности.</w:t>
      </w:r>
    </w:p>
    <w:p w:rsidR="008C5EB7" w:rsidRDefault="008C5EB7" w:rsidP="008C5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E513A">
        <w:rPr>
          <w:rFonts w:ascii="Times New Roman" w:eastAsia="Times New Roman" w:hAnsi="Times New Roman" w:cs="Times New Roman"/>
          <w:b/>
          <w:iCs/>
          <w:sz w:val="28"/>
          <w:szCs w:val="28"/>
        </w:rPr>
        <w:t>Что должен знать и уметь ребенок 4-5 лет</w:t>
      </w:r>
    </w:p>
    <w:p w:rsidR="008C5EB7" w:rsidRDefault="008C5EB7" w:rsidP="008C5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EB7" w:rsidRPr="00BE513A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развитие: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Правильно произносить все звуки родного языка;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Использовать в речи существительные, обозначающие профессии;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Употреблять существительные с обобщающим значением: овощи, фрукты, ягоды, животные;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Согласовывать слова в роде, числе, падеже;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Употреблять предложения с однородными членами;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Пересказывать небольшие литературные тексты, составлять рассказ по сюжетной картине, игрушке, предметам;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отвечать на вопросы по содержанию </w:t>
      </w:r>
      <w:proofErr w:type="gram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 xml:space="preserve">Читать наизусть небольшие стихотворения, </w:t>
      </w:r>
      <w:proofErr w:type="spell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потешки</w:t>
      </w:r>
      <w:proofErr w:type="spellEnd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Воспроизводить содержание художественных произведений с помощью вопросов воспитателя.</w:t>
      </w:r>
    </w:p>
    <w:p w:rsidR="008C5EB7" w:rsidRDefault="008C5EB7" w:rsidP="008C5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EB7" w:rsidRPr="000068BF" w:rsidRDefault="008C5EB7" w:rsidP="008C5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Считать в пределах 5 (количественный счет), отвечать на вопрос «сколько всего»;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Сравнивать 2 группы предметов, используя счет;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Сравнивать 5 предметов разной длины, высоты, раскладывая их в возрастающем порядке по длине, высоте;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Узнавать и называть треугольник, отличать его от круга и квадрата;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Различать и называть части суток;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 xml:space="preserve">Определять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направление движения от себя (право, лево, вперед, на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зад, верх,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низ);</w:t>
      </w:r>
      <w:proofErr w:type="gramEnd"/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правую и левую руку;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и называть основные детали строительного материала (куб, брусок, пластины);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Учить анализировать образец постройки: выделять основные части и различать их по величине и форме;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Уметь конструировать из бумаги: сгибать прямоугольный лист бумаги пополам, совмещая стороны и углы;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Уметь  вычленять признаки предметов (цвет, форму, величину);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Определять материал, из которого изготовлена вещь (дерево, металл, бумага, ткань);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</w:t>
      </w:r>
      <w:proofErr w:type="gram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  <w:proofErr w:type="gramEnd"/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Различать и называть части тела животного и человека;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Узнавать и называть 3-4 дерева, один кустарник, 3-4 травянистых растений;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Различать по вкусу, цвету, величине и форме 3-5 вида овощей и фруктов;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2-3 вида лесных ягод, грибов (съедобных и несъедобных);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Называть насекомых;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</w:t>
      </w:r>
      <w:r w:rsidRPr="00AF0BC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C5EB7" w:rsidRPr="000068BF" w:rsidRDefault="008C5EB7" w:rsidP="008C5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EB7" w:rsidRPr="000068BF" w:rsidRDefault="008C5EB7" w:rsidP="008C5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 – эстетическое развитие: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Правильно передавать в рисунке форму, строение предметов, расположение частей, отношение по величине;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Создавать узоры на полосе, квадрате, круге, </w:t>
      </w:r>
      <w:proofErr w:type="spell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розете</w:t>
      </w:r>
      <w:proofErr w:type="spellEnd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, ритмично располагая элементы;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Лепить предметы, состоящие из нескольких частей;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Использовать приёмы оттягивания, сглаживания, вдавливания, прижимания и </w:t>
      </w:r>
      <w:proofErr w:type="spell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примазывания</w:t>
      </w:r>
      <w:proofErr w:type="spellEnd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Владеть навыком рационального деление пластилина, использовать в работе стеку;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Правильно держать ножницы и действовать ими;</w:t>
      </w:r>
    </w:p>
    <w:p w:rsidR="008C5EB7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Резать по диагонали квадрат, вырезать круг из квадрата, овал - из четырёхугольника, делать косые срезы;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Раскладывать и наклеивать предметы, состоящие из отдельных частей;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Составлять узоры из растительных и геометрических форм на полосе, квадрате, круге, </w:t>
      </w:r>
      <w:proofErr w:type="spell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розете</w:t>
      </w:r>
      <w:proofErr w:type="spellEnd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, чередовать их по цвету, форме, величине и последовательно наклеивать.</w:t>
      </w:r>
    </w:p>
    <w:p w:rsidR="008C5EB7" w:rsidRDefault="008C5EB7" w:rsidP="008C5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0068BF" w:rsidRDefault="008C5EB7" w:rsidP="008C5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– коммуникативное развитие: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Уметь договариваться  с  детьми, во что играть, кто кем будет в игре;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Использовать  «вежливые» слова;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Иметь  представление о работе своих родителей;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название своей Родины;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название города, деревни, где живут, улицу;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Соблюдать  элементарные правила организованного поведения в детском саду;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Соблюдать  правила поведения на улице и в транспорте;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Иметь  представление о значимости труда взрослых;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Бережно относится к тому, что сделано руками человека.</w:t>
      </w:r>
    </w:p>
    <w:p w:rsidR="008C5EB7" w:rsidRDefault="008C5EB7" w:rsidP="008C5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EB7" w:rsidRPr="000068BF" w:rsidRDefault="008C5EB7" w:rsidP="008C5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развитие: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Ходить и бегать, согласовыва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я движения рук и ног; 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Прыгать на 2-х ногах на месте и с продвижением вперед, прыгать в длину с места не менее 70 см;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Брать, держать, переносить, класть, катать, бросать мяч из-за головы, от груди;</w:t>
      </w:r>
      <w:proofErr w:type="gramEnd"/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Лазать по лесенке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 xml:space="preserve"> - стремянке, гимнастической стене не пропуская реек, перелезая с одного пролёта на другой; 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Ползать, подлезать под натянутую верёвку, перелизать через бревно, лежащее на полу;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Строиться в колонну по одному, парами, в круг, шеренгу;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Кататься на двухколёсном велосипеде;</w:t>
      </w:r>
    </w:p>
    <w:p w:rsidR="008C5EB7" w:rsidRPr="00AF7611" w:rsidRDefault="008C5EB7" w:rsidP="008C5E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Ориентироваться в пространстве.</w:t>
      </w:r>
    </w:p>
    <w:p w:rsidR="006623FB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23FB" w:rsidRPr="00632DE0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23FB" w:rsidRPr="00632DE0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2DE0">
        <w:rPr>
          <w:b/>
          <w:bCs/>
          <w:color w:val="000000"/>
          <w:sz w:val="28"/>
          <w:szCs w:val="28"/>
        </w:rPr>
        <w:t>3. Особенности образовательного процесса в средней группе.</w:t>
      </w:r>
    </w:p>
    <w:p w:rsidR="006623FB" w:rsidRDefault="006623FB" w:rsidP="00662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632DE0"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 родители, хочу вас познакомить с режимом дня в нашей группе и прошу собл</w:t>
      </w:r>
      <w:r>
        <w:rPr>
          <w:rFonts w:ascii="Times New Roman" w:eastAsia="Times New Roman" w:hAnsi="Times New Roman" w:cs="Times New Roman"/>
          <w:sz w:val="28"/>
          <w:szCs w:val="28"/>
        </w:rPr>
        <w:t>юдать его. Приём детей с 07:00 до 8:0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>0. В этом году утренняя зарядка у нас проводится в музыкальном зале в 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0. Затем идёт завтрак и </w:t>
      </w:r>
      <w:r w:rsidR="009821ED" w:rsidRPr="009821ED">
        <w:rPr>
          <w:rFonts w:ascii="Times New Roman" w:hAnsi="Times New Roman" w:cs="Times New Roman"/>
          <w:color w:val="000000"/>
          <w:sz w:val="28"/>
          <w:szCs w:val="28"/>
        </w:rPr>
        <w:t>в 9.00 начало занятий (расписание на стенде)</w:t>
      </w:r>
      <w:r w:rsidRPr="009821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 Если вы опозда</w:t>
      </w:r>
      <w:r>
        <w:rPr>
          <w:rFonts w:ascii="Times New Roman" w:eastAsia="Times New Roman" w:hAnsi="Times New Roman" w:cs="Times New Roman"/>
          <w:sz w:val="28"/>
          <w:szCs w:val="28"/>
        </w:rPr>
        <w:t>ли и пришли во время зарядки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одождите, пока она закончится 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>в раздевалке. В этом году мы будем продолжать заниматься физкультурой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 и для этого детям необходима спортивная форма (белая футболка, чёрные шорты, чешки).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музыкальных занятий, девочкам желательно платье или пышная юбочка.</w:t>
      </w:r>
      <w:r w:rsidR="009821ED">
        <w:rPr>
          <w:rFonts w:ascii="Times New Roman" w:eastAsia="Times New Roman" w:hAnsi="Times New Roman" w:cs="Times New Roman"/>
          <w:sz w:val="28"/>
          <w:szCs w:val="28"/>
        </w:rPr>
        <w:t xml:space="preserve"> Так же по понедельникам будет проходить линейка с внесением государственного флага и прослушиванием гимна, для линейки форма одежды парадная (белый, светлый верх, тёмный низ).</w:t>
      </w:r>
    </w:p>
    <w:p w:rsidR="006623FB" w:rsidRPr="006623FB" w:rsidRDefault="006623FB" w:rsidP="00662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FB">
        <w:rPr>
          <w:rFonts w:ascii="Times New Roman" w:hAnsi="Times New Roman" w:cs="Times New Roman"/>
          <w:color w:val="000000"/>
          <w:sz w:val="28"/>
          <w:szCs w:val="28"/>
        </w:rPr>
        <w:t xml:space="preserve"> По </w:t>
      </w:r>
      <w:proofErr w:type="spellStart"/>
      <w:r w:rsidRPr="006623FB">
        <w:rPr>
          <w:rFonts w:ascii="Times New Roman" w:hAnsi="Times New Roman" w:cs="Times New Roman"/>
          <w:color w:val="000000"/>
          <w:sz w:val="28"/>
          <w:szCs w:val="28"/>
        </w:rPr>
        <w:t>СанПиНу</w:t>
      </w:r>
      <w:proofErr w:type="spellEnd"/>
      <w:r w:rsidRPr="006623FB">
        <w:rPr>
          <w:rFonts w:ascii="Times New Roman" w:hAnsi="Times New Roman" w:cs="Times New Roman"/>
          <w:color w:val="000000"/>
          <w:sz w:val="28"/>
          <w:szCs w:val="28"/>
        </w:rPr>
        <w:t xml:space="preserve"> в средней группе планируется 10 занятий не более 20 минут. Из них 3 занятия по физкультуре, 2 занятия музыкой, 1 – по математике, 1 – ознакомление с окружающим, 1- по развитию речи и чтению художественной литературы, 1- рисование и лепка с аппликацией  чередуются через неделю. </w:t>
      </w:r>
      <w:r w:rsidRPr="006623FB">
        <w:rPr>
          <w:rFonts w:ascii="Times New Roman" w:eastAsia="Times New Roman" w:hAnsi="Times New Roman" w:cs="Times New Roman"/>
          <w:sz w:val="28"/>
          <w:szCs w:val="28"/>
        </w:rPr>
        <w:t xml:space="preserve">В течение дня проводятся различные подвижные игры, разучиваются пальчиковые игры и </w:t>
      </w:r>
      <w:proofErr w:type="spellStart"/>
      <w:r w:rsidRPr="006623F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6623FB">
        <w:rPr>
          <w:rFonts w:ascii="Times New Roman" w:eastAsia="Times New Roman" w:hAnsi="Times New Roman" w:cs="Times New Roman"/>
          <w:sz w:val="28"/>
          <w:szCs w:val="28"/>
        </w:rPr>
        <w:t xml:space="preserve">, проводятся индивидуальные беседы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занятия </w:t>
      </w:r>
      <w:r w:rsidRPr="006623FB">
        <w:rPr>
          <w:rFonts w:ascii="Times New Roman" w:eastAsia="Times New Roman" w:hAnsi="Times New Roman" w:cs="Times New Roman"/>
          <w:sz w:val="28"/>
          <w:szCs w:val="28"/>
        </w:rPr>
        <w:t>с детьми.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b/>
          <w:bCs/>
          <w:color w:val="000000"/>
          <w:sz w:val="28"/>
          <w:szCs w:val="28"/>
        </w:rPr>
        <w:t>Воспитатель напоминает важные моменты в режимном процессе: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 xml:space="preserve">-Девочки приходят в </w:t>
      </w:r>
      <w:proofErr w:type="spellStart"/>
      <w:r w:rsidRPr="00B97DD9">
        <w:rPr>
          <w:color w:val="000000"/>
          <w:sz w:val="28"/>
          <w:szCs w:val="28"/>
        </w:rPr>
        <w:t>д</w:t>
      </w:r>
      <w:proofErr w:type="spellEnd"/>
      <w:r w:rsidRPr="00B97DD9">
        <w:rPr>
          <w:color w:val="000000"/>
          <w:sz w:val="28"/>
          <w:szCs w:val="28"/>
        </w:rPr>
        <w:t>/</w:t>
      </w:r>
      <w:proofErr w:type="gramStart"/>
      <w:r w:rsidRPr="00B97DD9">
        <w:rPr>
          <w:color w:val="000000"/>
          <w:sz w:val="28"/>
          <w:szCs w:val="28"/>
        </w:rPr>
        <w:t>с</w:t>
      </w:r>
      <w:proofErr w:type="gramEnd"/>
      <w:r w:rsidRPr="00B97DD9">
        <w:rPr>
          <w:color w:val="000000"/>
          <w:sz w:val="28"/>
          <w:szCs w:val="28"/>
        </w:rPr>
        <w:t xml:space="preserve"> причёсанные.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-После больничного и отпуска со справкой.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 xml:space="preserve">-В шкафчиках </w:t>
      </w:r>
      <w:proofErr w:type="gramStart"/>
      <w:r w:rsidRPr="00B97DD9">
        <w:rPr>
          <w:color w:val="000000"/>
          <w:sz w:val="28"/>
          <w:szCs w:val="28"/>
        </w:rPr>
        <w:t>достаточно запасных</w:t>
      </w:r>
      <w:proofErr w:type="gramEnd"/>
      <w:r w:rsidRPr="00B97DD9">
        <w:rPr>
          <w:color w:val="000000"/>
          <w:sz w:val="28"/>
          <w:szCs w:val="28"/>
        </w:rPr>
        <w:t xml:space="preserve"> вещей, расческа, пустой мешочек.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-Оплата за посещение</w:t>
      </w:r>
      <w:proofErr w:type="gramStart"/>
      <w:r w:rsidRPr="00B97DD9">
        <w:rPr>
          <w:color w:val="000000"/>
          <w:sz w:val="28"/>
          <w:szCs w:val="28"/>
        </w:rPr>
        <w:t xml:space="preserve"> Д</w:t>
      </w:r>
      <w:proofErr w:type="gramEnd"/>
      <w:r w:rsidRPr="00B97DD9">
        <w:rPr>
          <w:color w:val="000000"/>
          <w:sz w:val="28"/>
          <w:szCs w:val="28"/>
        </w:rPr>
        <w:t xml:space="preserve">/С до </w:t>
      </w:r>
      <w:r w:rsidR="009821ED">
        <w:rPr>
          <w:color w:val="000000"/>
          <w:sz w:val="28"/>
          <w:szCs w:val="28"/>
        </w:rPr>
        <w:t>1</w:t>
      </w:r>
      <w:r w:rsidRPr="00B97DD9">
        <w:rPr>
          <w:color w:val="000000"/>
          <w:sz w:val="28"/>
          <w:szCs w:val="28"/>
        </w:rPr>
        <w:t>0 числа месяца.</w:t>
      </w:r>
    </w:p>
    <w:p w:rsidR="006623FB" w:rsidRPr="00B97DD9" w:rsidRDefault="006623FB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DD9">
        <w:rPr>
          <w:color w:val="000000"/>
          <w:sz w:val="28"/>
          <w:szCs w:val="28"/>
        </w:rPr>
        <w:t>-Во время болезни ребенка, отпуска родителей</w:t>
      </w:r>
      <w:r w:rsidR="009821ED">
        <w:rPr>
          <w:color w:val="000000"/>
          <w:sz w:val="28"/>
          <w:szCs w:val="28"/>
        </w:rPr>
        <w:t xml:space="preserve"> </w:t>
      </w:r>
      <w:r w:rsidRPr="00B97DD9">
        <w:rPr>
          <w:color w:val="000000"/>
          <w:sz w:val="28"/>
          <w:szCs w:val="28"/>
        </w:rPr>
        <w:t>- пропуски по уважительной причине и в оплату не входят. Пропуски без уважительной причины идут в оплату.</w:t>
      </w:r>
    </w:p>
    <w:p w:rsidR="006623FB" w:rsidRPr="00B97DD9" w:rsidRDefault="009821ED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6623FB" w:rsidRPr="00B97DD9">
        <w:rPr>
          <w:color w:val="000000"/>
          <w:sz w:val="28"/>
          <w:szCs w:val="28"/>
        </w:rPr>
        <w:t xml:space="preserve">Фотографии, спектакли– </w:t>
      </w:r>
      <w:proofErr w:type="gramStart"/>
      <w:r w:rsidR="006623FB" w:rsidRPr="00B97DD9">
        <w:rPr>
          <w:color w:val="000000"/>
          <w:sz w:val="28"/>
          <w:szCs w:val="28"/>
        </w:rPr>
        <w:t>эт</w:t>
      </w:r>
      <w:proofErr w:type="gramEnd"/>
      <w:r w:rsidR="006623FB" w:rsidRPr="00B97DD9">
        <w:rPr>
          <w:color w:val="000000"/>
          <w:sz w:val="28"/>
          <w:szCs w:val="28"/>
        </w:rPr>
        <w:t>о по желанию.</w:t>
      </w:r>
    </w:p>
    <w:p w:rsidR="009821ED" w:rsidRPr="00FA573A" w:rsidRDefault="009821ED" w:rsidP="00982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Приучайте детей запоминать свою одежду, а не спрашивать у воспитателей, где штаны, колготки. Не запоминаете – ставьте метки, тогда и нам легче находить вещи 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раскладывать по шкафчикам. Одежда должна соответствовать сезону, </w:t>
      </w:r>
      <w:proofErr w:type="gramStart"/>
      <w:r w:rsidRPr="00FA573A">
        <w:rPr>
          <w:rFonts w:ascii="Times New Roman" w:eastAsia="Times New Roman" w:hAnsi="Times New Roman" w:cs="Times New Roman"/>
          <w:sz w:val="28"/>
          <w:szCs w:val="28"/>
        </w:rPr>
        <w:t>лёгкой</w:t>
      </w:r>
      <w:proofErr w:type="gramEnd"/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 для ребёнка в надевании, удобна, обувь без шнурков, легко одеваться. После прогулки мы как можем, сушим одежду, специальных мест для просушки у нас нет, то есть, лучше иметь или приносить сменный комплект сухой одежды, претензии, что «у нас не высохло» не принимаются. Варежки на резинке, но вокруг петельки не заматывайте. </w:t>
      </w:r>
    </w:p>
    <w:p w:rsidR="009821ED" w:rsidRPr="00FA573A" w:rsidRDefault="009821ED" w:rsidP="00982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Ф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изкультурную форму не забывайте забирать на стирку, бельё запасное обязательно должно быть в шкафчике (трусики, </w:t>
      </w:r>
      <w:proofErr w:type="spellStart"/>
      <w:r w:rsidRPr="00FA573A">
        <w:rPr>
          <w:rFonts w:ascii="Times New Roman" w:eastAsia="Times New Roman" w:hAnsi="Times New Roman" w:cs="Times New Roman"/>
          <w:sz w:val="28"/>
          <w:szCs w:val="28"/>
        </w:rPr>
        <w:t>маечка</w:t>
      </w:r>
      <w:proofErr w:type="spellEnd"/>
      <w:r w:rsidRPr="00FA573A">
        <w:rPr>
          <w:rFonts w:ascii="Times New Roman" w:eastAsia="Times New Roman" w:hAnsi="Times New Roman" w:cs="Times New Roman"/>
          <w:sz w:val="28"/>
          <w:szCs w:val="28"/>
        </w:rPr>
        <w:t>, носочки, футболка, шорты, платье)</w:t>
      </w:r>
    </w:p>
    <w:p w:rsidR="009821ED" w:rsidRPr="00FA573A" w:rsidRDefault="009821ED" w:rsidP="00982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 В нашем саду принято посезонно выполнять поделки вместе с детьми, участвовать в конкурсах, о которых вам будут сообщать воспитатели.</w:t>
      </w:r>
    </w:p>
    <w:p w:rsidR="009821ED" w:rsidRPr="00FA573A" w:rsidRDefault="009821ED" w:rsidP="00982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 Отдельный вопрос – игрушки из дома: если вы даёте ребёнку в </w:t>
      </w:r>
      <w:proofErr w:type="spellStart"/>
      <w:r w:rsidRPr="00FA573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/сад игрушку из дома, будьте готовы, что она может потеряться, сломаться. Игрушка должна быть безопасной и чистой. </w:t>
      </w:r>
    </w:p>
    <w:p w:rsidR="009821ED" w:rsidRPr="00FA573A" w:rsidRDefault="009821ED" w:rsidP="00982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 Так же золотые и серебряные украшения надеваете по вашему усмотрению, ответственности за эти вещи мы не несём, может потеряться  где угодно. </w:t>
      </w:r>
    </w:p>
    <w:p w:rsidR="009821ED" w:rsidRPr="00FA573A" w:rsidRDefault="009821ED" w:rsidP="00982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573A">
        <w:rPr>
          <w:rFonts w:ascii="Times New Roman" w:eastAsia="Times New Roman" w:hAnsi="Times New Roman" w:cs="Times New Roman"/>
          <w:sz w:val="28"/>
          <w:szCs w:val="28"/>
        </w:rPr>
        <w:t xml:space="preserve">. Чтобы избежать случаев 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резинки, таблетки, монетки. </w:t>
      </w:r>
    </w:p>
    <w:p w:rsidR="009821ED" w:rsidRDefault="009821ED" w:rsidP="006623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23FB" w:rsidRPr="000B5F2C" w:rsidRDefault="006623FB" w:rsidP="006623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2C">
        <w:rPr>
          <w:rFonts w:ascii="Times New Roman" w:hAnsi="Times New Roman" w:cs="Times New Roman"/>
          <w:b/>
          <w:sz w:val="28"/>
          <w:szCs w:val="28"/>
        </w:rPr>
        <w:t>Выборы родительского комитета.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Коротко о разном.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Рефлексия  «Волшебная шкатулка пожеланий».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 xml:space="preserve"> По традиции родительское собрание мы завершаем интересной рефлексией. В этот раз мы предлагаем каждому достать из волшебной шкатулки пожелание и прочитать его рядом сидящему родителю.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Родители достают пожелания и зачитывают их друг другу.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1. Жизнь готовит Вам приятный сюрприз!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2. Вам завтра особенно повезёт!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3. Наступило  время сделать то, что Вы постоянно откладывали!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4. Любите себя такой (таким, какой), какая Вы есть!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5. Сделайте себе подарок, Вы этого  заслуживаете!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6. Сегодня вместе с Вами радость и спокойствие!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7. Завтра Ваш день, успехов Вам!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8. Все Ваши желания и мечты реализуются, поверьте в это!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9. Очень скоро Вас ожидает фейерверк ярких событий!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10. Вы просто  счастливчик!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11. Улыбайтесь всегда!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12. Сегодня для Вас самый лучший день! Как и все остальные!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13. Я желаю Вам, чтобы счастье и удача всегда были рядом! А во всех делах сопутствовал успех!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14. Вам вообще не надо билетиков счастья, Вы и так счастливый человек!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15. Не переживайте, то, о чём Вы думаете, обязательно исполнится!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16. Ваша заветная мечта очень скоро осуществится!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17. Поделитесь счастьем, и оно вернётся к Вам в двойном размере!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18. Вы сегодня просто неотразимы!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lastRenderedPageBreak/>
        <w:t>19. Ваша ослепительная улыбка – Ваше главное оружие!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 xml:space="preserve">        А теперь давайте напишем пожелания для ваших детей на флажках. И на итоговом собрании в конце года посмотрим: исполнились они или нет, достигли ли мы с вами намеченного максимального результата.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 xml:space="preserve">       И, напоследок, мы хотим поделиться с вами ещё   рецептом счастья на каждый день.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5F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«Рецепт счастья на каждый день»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1. Берём день и очищаем его от зависти, ненависти, огорчений, жадности, упрямства, эгоизма  и равнодушия.</w:t>
      </w:r>
    </w:p>
    <w:p w:rsidR="006623FB" w:rsidRPr="000B5F2C" w:rsidRDefault="00632DE0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Добавляем три столовых</w:t>
      </w:r>
      <w:r w:rsidR="006623FB" w:rsidRPr="000B5F2C">
        <w:rPr>
          <w:rFonts w:ascii="Times New Roman" w:hAnsi="Times New Roman" w:cs="Times New Roman"/>
          <w:sz w:val="28"/>
          <w:szCs w:val="28"/>
        </w:rPr>
        <w:t xml:space="preserve"> ложки с горкой оптимизма, большую горсть веры, чайную ложечку терпения, несколько зёрен терпимости, и, наконец, щепотку вежливости и порядочности по отношению ко всем.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 xml:space="preserve">3. Всю получившуюся смесь заливаем сверху  ЛЮБОВЬЮ. 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4. Теперь, когда блюдо готово, украшаем его лепестками цветов доброты и внимания.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 xml:space="preserve">5. Подавать ежедневно с гарниром из тёплых слов  и сердечных улыбок, согревающих сердце и душу.  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Раздать родителям рецепт счастья на каждый день.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 xml:space="preserve">      Надеемся, что наш рецепт и Ваши пожелания друг другу помогут в  совместной работе в новом учебном году.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EB7" w:rsidRDefault="008C5EB7" w:rsidP="006623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5EB7" w:rsidRDefault="008C5EB7" w:rsidP="006623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5EB7" w:rsidRDefault="008C5EB7" w:rsidP="006623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5F2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1.С.В.Чиркова «Родительское собрание в детском саду» средняя группа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 xml:space="preserve">2.С.Ю.Прохорова, </w:t>
      </w:r>
      <w:proofErr w:type="spellStart"/>
      <w:r w:rsidRPr="000B5F2C">
        <w:rPr>
          <w:rFonts w:ascii="Times New Roman" w:hAnsi="Times New Roman" w:cs="Times New Roman"/>
          <w:sz w:val="28"/>
          <w:szCs w:val="28"/>
        </w:rPr>
        <w:t>Н.В.Нигматулина</w:t>
      </w:r>
      <w:proofErr w:type="spellEnd"/>
      <w:r w:rsidRPr="000B5F2C">
        <w:rPr>
          <w:rFonts w:ascii="Times New Roman" w:hAnsi="Times New Roman" w:cs="Times New Roman"/>
          <w:sz w:val="28"/>
          <w:szCs w:val="28"/>
        </w:rPr>
        <w:t xml:space="preserve"> «Нетрадиционные формы проведения родительских собраний в детском саду»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 xml:space="preserve">3.И.А.Ивлева, </w:t>
      </w:r>
      <w:proofErr w:type="spellStart"/>
      <w:r w:rsidRPr="000B5F2C">
        <w:rPr>
          <w:rFonts w:ascii="Times New Roman" w:hAnsi="Times New Roman" w:cs="Times New Roman"/>
          <w:sz w:val="28"/>
          <w:szCs w:val="28"/>
        </w:rPr>
        <w:t>И.Ю.Млодик</w:t>
      </w:r>
      <w:proofErr w:type="spellEnd"/>
      <w:r w:rsidRPr="000B5F2C">
        <w:rPr>
          <w:rFonts w:ascii="Times New Roman" w:hAnsi="Times New Roman" w:cs="Times New Roman"/>
          <w:sz w:val="28"/>
          <w:szCs w:val="28"/>
        </w:rPr>
        <w:t xml:space="preserve"> «Возрастные особенности детей. Консультирование родителей в детском саду»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4.Е.И.Ждакаева «Тропинка к счастливой семье»</w:t>
      </w:r>
    </w:p>
    <w:p w:rsidR="006623FB" w:rsidRPr="000B5F2C" w:rsidRDefault="006623FB" w:rsidP="006623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F2C">
        <w:rPr>
          <w:rFonts w:ascii="Times New Roman" w:hAnsi="Times New Roman" w:cs="Times New Roman"/>
          <w:sz w:val="28"/>
          <w:szCs w:val="28"/>
        </w:rPr>
        <w:t>5.С.Цветкова «Вопросы воспитания» Пособие для работы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3FB" w:rsidRDefault="006623FB"/>
    <w:p w:rsidR="00E73174" w:rsidRDefault="00E73174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E73174" w:rsidRDefault="00E73174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E73174" w:rsidRDefault="00E73174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E73174" w:rsidRDefault="00E73174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E73174" w:rsidRDefault="00E73174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E73174" w:rsidRDefault="00E73174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E73174" w:rsidRDefault="00E73174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lastRenderedPageBreak/>
        <w:t>Жизнь готовит Вам приятный сюрприз!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Вам завтра особенно повезёт!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Наступило  время сделать то, что Вы постоянно откладывали!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Любите себя такой (таким, какой), какая Вы есть!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Сделайте себе подарок, Вы этого  заслуживаете!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Сегодня вместе с Вами радость и спокойствие!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Завтра Ваш день, успехов Вам!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Все Ваши желания и мечты реализуются, поверьте в это!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Очень скоро Вас ожидает фейерверк ярких событий!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Вы просто  счастливчик!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Улыбайтесь всегда!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Сегодня для Вас самый лучший день! Как и все остальные!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Я желаю Вам, чтобы счастье и удача всегда были рядом! А во всех делах сопутствовал успех!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Вам вообще не надо билетиков счастья, Вы и так счастливый человек!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lastRenderedPageBreak/>
        <w:t xml:space="preserve"> Не переживайте, то, о чём Вы думаете, обязательно исполнится!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Ваша заветная мечта очень скоро осуществится!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Поделитесь счастьем, и оно вернётся к Вам в двойном размере!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Вы сегодня просто неотразимы!</w:t>
      </w: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D33F5B" w:rsidRDefault="00D33F5B" w:rsidP="00D33F5B">
      <w:pPr>
        <w:pStyle w:val="a5"/>
        <w:rPr>
          <w:rFonts w:ascii="Bookman Old Style" w:hAnsi="Bookman Old Style" w:cs="Times New Roman"/>
          <w:b/>
          <w:i/>
          <w:sz w:val="36"/>
          <w:szCs w:val="36"/>
        </w:rPr>
      </w:pPr>
      <w:r w:rsidRPr="00D33F5B">
        <w:rPr>
          <w:rFonts w:ascii="Bookman Old Style" w:hAnsi="Bookman Old Style" w:cs="Times New Roman"/>
          <w:b/>
          <w:i/>
          <w:sz w:val="36"/>
          <w:szCs w:val="36"/>
        </w:rPr>
        <w:t xml:space="preserve"> Ваша ослепительная улыбка – Ваше главное оружие!</w:t>
      </w:r>
    </w:p>
    <w:p w:rsidR="00D33F5B" w:rsidRPr="000B5F2C" w:rsidRDefault="00D33F5B" w:rsidP="00D33F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3F5B" w:rsidRDefault="00D33F5B"/>
    <w:p w:rsidR="00D33F5B" w:rsidRDefault="00D33F5B"/>
    <w:p w:rsidR="00D33F5B" w:rsidRDefault="00D33F5B"/>
    <w:p w:rsidR="00D33F5B" w:rsidRDefault="00D33F5B"/>
    <w:p w:rsidR="00D33F5B" w:rsidRDefault="00D33F5B"/>
    <w:p w:rsidR="00D33F5B" w:rsidRDefault="00D33F5B"/>
    <w:p w:rsidR="00D33F5B" w:rsidRDefault="00D33F5B"/>
    <w:p w:rsidR="00784603" w:rsidRDefault="00784603"/>
    <w:p w:rsidR="00784603" w:rsidRDefault="00784603"/>
    <w:p w:rsidR="00784603" w:rsidRDefault="00784603"/>
    <w:p w:rsidR="00784603" w:rsidRDefault="00784603"/>
    <w:p w:rsidR="00784603" w:rsidRDefault="00784603"/>
    <w:p w:rsidR="00784603" w:rsidRDefault="00784603"/>
    <w:p w:rsidR="00784603" w:rsidRDefault="00784603"/>
    <w:p w:rsidR="00D33F5B" w:rsidRDefault="00D33F5B"/>
    <w:p w:rsidR="00D33F5B" w:rsidRDefault="00D33F5B"/>
    <w:p w:rsidR="00784603" w:rsidRDefault="00784603"/>
    <w:p w:rsidR="00784603" w:rsidRDefault="00784603"/>
    <w:p w:rsidR="00784603" w:rsidRDefault="00784603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</w:p>
    <w:p w:rsidR="00D33F5B" w:rsidRPr="00784603" w:rsidRDefault="00D33F5B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ookman Old Style" w:hAnsi="Bookman Old Style" w:cs="Times New Roman"/>
          <w:b/>
          <w:i/>
          <w:sz w:val="44"/>
          <w:szCs w:val="44"/>
          <w:u w:val="single"/>
        </w:rPr>
      </w:pPr>
      <w:r w:rsidRPr="00784603">
        <w:rPr>
          <w:rFonts w:ascii="Bookman Old Style" w:hAnsi="Bookman Old Style" w:cs="Times New Roman"/>
          <w:b/>
          <w:i/>
          <w:sz w:val="44"/>
          <w:szCs w:val="44"/>
          <w:u w:val="single"/>
        </w:rPr>
        <w:t>«Рецепт счастья на каждый день»</w:t>
      </w:r>
    </w:p>
    <w:p w:rsidR="00D33F5B" w:rsidRPr="00784603" w:rsidRDefault="00D33F5B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784603">
        <w:rPr>
          <w:rFonts w:ascii="Bookman Old Style" w:hAnsi="Bookman Old Style" w:cs="Times New Roman"/>
          <w:b/>
          <w:sz w:val="32"/>
          <w:szCs w:val="32"/>
        </w:rPr>
        <w:t>1. Берём день и очищаем его от зависти, ненависти, огорчений, жадности, упрямства, эгоизма  и равнодушия.</w:t>
      </w:r>
    </w:p>
    <w:p w:rsidR="00D33F5B" w:rsidRPr="00784603" w:rsidRDefault="00D33F5B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784603">
        <w:rPr>
          <w:rFonts w:ascii="Bookman Old Style" w:hAnsi="Bookman Old Style" w:cs="Times New Roman"/>
          <w:b/>
          <w:sz w:val="32"/>
          <w:szCs w:val="32"/>
        </w:rPr>
        <w:t>2. Добавляем три столовых ложки с горкой оптимизма, большую горсть веры, чайную ложечку терпения, несколько зёрен терпимости, и, наконец, щепотку вежливости и порядочности по отношению ко всем.</w:t>
      </w:r>
    </w:p>
    <w:p w:rsidR="00D33F5B" w:rsidRPr="00784603" w:rsidRDefault="00D33F5B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784603">
        <w:rPr>
          <w:rFonts w:ascii="Bookman Old Style" w:hAnsi="Bookman Old Style" w:cs="Times New Roman"/>
          <w:b/>
          <w:sz w:val="32"/>
          <w:szCs w:val="32"/>
        </w:rPr>
        <w:t xml:space="preserve">3. Всю получившуюся смесь заливаем сверху  ЛЮБОВЬЮ. </w:t>
      </w:r>
    </w:p>
    <w:p w:rsidR="00D33F5B" w:rsidRPr="00784603" w:rsidRDefault="00D33F5B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784603">
        <w:rPr>
          <w:rFonts w:ascii="Bookman Old Style" w:hAnsi="Bookman Old Style" w:cs="Times New Roman"/>
          <w:b/>
          <w:sz w:val="32"/>
          <w:szCs w:val="32"/>
        </w:rPr>
        <w:t>4. Теперь, когда блюдо готово, украшаем его лепестками цветов доброты и внимания.</w:t>
      </w:r>
    </w:p>
    <w:p w:rsidR="00D33F5B" w:rsidRPr="00784603" w:rsidRDefault="00D33F5B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784603">
        <w:rPr>
          <w:rFonts w:ascii="Bookman Old Style" w:hAnsi="Bookman Old Style" w:cs="Times New Roman"/>
          <w:b/>
          <w:sz w:val="32"/>
          <w:szCs w:val="32"/>
        </w:rPr>
        <w:t>5. Подавать ежедневно с гарниром из тёплых слов  и сердечных улыбок, согревающих сердце и душу.</w:t>
      </w:r>
      <w:r w:rsidRPr="00784603">
        <w:rPr>
          <w:rFonts w:ascii="Bookman Old Style" w:hAnsi="Bookman Old Style" w:cs="Times New Roman"/>
          <w:b/>
          <w:sz w:val="36"/>
          <w:szCs w:val="36"/>
        </w:rPr>
        <w:t xml:space="preserve">  </w:t>
      </w:r>
    </w:p>
    <w:p w:rsidR="00784603" w:rsidRPr="00D33F5B" w:rsidRDefault="00784603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Bookman Old Style" w:hAnsi="Bookman Old Style" w:cs="Times New Roman"/>
          <w:sz w:val="32"/>
          <w:szCs w:val="32"/>
        </w:rPr>
      </w:pPr>
    </w:p>
    <w:p w:rsidR="00D33F5B" w:rsidRDefault="00D33F5B"/>
    <w:p w:rsidR="00D33F5B" w:rsidRDefault="00D33F5B"/>
    <w:p w:rsidR="00784603" w:rsidRDefault="00784603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</w:p>
    <w:p w:rsidR="00784603" w:rsidRPr="00784603" w:rsidRDefault="00784603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ookman Old Style" w:hAnsi="Bookman Old Style" w:cs="Times New Roman"/>
          <w:b/>
          <w:i/>
          <w:sz w:val="44"/>
          <w:szCs w:val="44"/>
          <w:u w:val="single"/>
        </w:rPr>
      </w:pPr>
      <w:r w:rsidRPr="00784603">
        <w:rPr>
          <w:rFonts w:ascii="Bookman Old Style" w:hAnsi="Bookman Old Style" w:cs="Times New Roman"/>
          <w:b/>
          <w:i/>
          <w:sz w:val="44"/>
          <w:szCs w:val="44"/>
          <w:u w:val="single"/>
        </w:rPr>
        <w:t>«Рецепт счастья на каждый день»</w:t>
      </w:r>
    </w:p>
    <w:p w:rsidR="00784603" w:rsidRPr="00784603" w:rsidRDefault="00784603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784603">
        <w:rPr>
          <w:rFonts w:ascii="Bookman Old Style" w:hAnsi="Bookman Old Style" w:cs="Times New Roman"/>
          <w:b/>
          <w:sz w:val="32"/>
          <w:szCs w:val="32"/>
        </w:rPr>
        <w:t>1. Берём день и очищаем его от зависти, ненависти, огорчений, жадности, упрямства, эгоизма  и равнодушия.</w:t>
      </w:r>
    </w:p>
    <w:p w:rsidR="00784603" w:rsidRPr="00784603" w:rsidRDefault="00784603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784603">
        <w:rPr>
          <w:rFonts w:ascii="Bookman Old Style" w:hAnsi="Bookman Old Style" w:cs="Times New Roman"/>
          <w:b/>
          <w:sz w:val="32"/>
          <w:szCs w:val="32"/>
        </w:rPr>
        <w:t>2. Добавляем три столовых ложки с горкой оптимизма, большую горсть веры, чайную ложечку терпения, несколько зёрен терпимости, и, наконец, щепотку вежливости и порядочности по отношению ко всем.</w:t>
      </w:r>
    </w:p>
    <w:p w:rsidR="00784603" w:rsidRPr="00784603" w:rsidRDefault="00784603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784603">
        <w:rPr>
          <w:rFonts w:ascii="Bookman Old Style" w:hAnsi="Bookman Old Style" w:cs="Times New Roman"/>
          <w:b/>
          <w:sz w:val="32"/>
          <w:szCs w:val="32"/>
        </w:rPr>
        <w:t xml:space="preserve">3. Всю получившуюся смесь заливаем сверху  ЛЮБОВЬЮ. </w:t>
      </w:r>
    </w:p>
    <w:p w:rsidR="00784603" w:rsidRPr="00784603" w:rsidRDefault="00784603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784603">
        <w:rPr>
          <w:rFonts w:ascii="Bookman Old Style" w:hAnsi="Bookman Old Style" w:cs="Times New Roman"/>
          <w:b/>
          <w:sz w:val="32"/>
          <w:szCs w:val="32"/>
        </w:rPr>
        <w:t>4. Теперь, когда блюдо готово, украшаем его лепестками цветов доброты и внимания.</w:t>
      </w:r>
    </w:p>
    <w:p w:rsidR="00784603" w:rsidRDefault="00784603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Bookman Old Style" w:hAnsi="Bookman Old Style" w:cs="Times New Roman"/>
          <w:sz w:val="32"/>
          <w:szCs w:val="32"/>
        </w:rPr>
      </w:pPr>
      <w:r w:rsidRPr="00784603">
        <w:rPr>
          <w:rFonts w:ascii="Bookman Old Style" w:hAnsi="Bookman Old Style" w:cs="Times New Roman"/>
          <w:b/>
          <w:sz w:val="32"/>
          <w:szCs w:val="32"/>
        </w:rPr>
        <w:t xml:space="preserve">5. Подавать ежедневно с гарниром из тёплых слов  и сердечных улыбок, согревающих сердце и душу. </w:t>
      </w:r>
      <w:r w:rsidRPr="00D33F5B">
        <w:rPr>
          <w:rFonts w:ascii="Bookman Old Style" w:hAnsi="Bookman Old Style" w:cs="Times New Roman"/>
          <w:sz w:val="32"/>
          <w:szCs w:val="32"/>
        </w:rPr>
        <w:t xml:space="preserve"> </w:t>
      </w:r>
    </w:p>
    <w:p w:rsidR="00784603" w:rsidRPr="00D33F5B" w:rsidRDefault="00784603" w:rsidP="00784603">
      <w:pPr>
        <w:pStyle w:val="a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Bookman Old Style" w:hAnsi="Bookman Old Style" w:cs="Times New Roman"/>
          <w:sz w:val="32"/>
          <w:szCs w:val="32"/>
        </w:rPr>
      </w:pPr>
    </w:p>
    <w:p w:rsidR="00D33F5B" w:rsidRDefault="00D33F5B"/>
    <w:sectPr w:rsidR="00D33F5B" w:rsidSect="007846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DF8"/>
    <w:multiLevelType w:val="hybridMultilevel"/>
    <w:tmpl w:val="C4101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23FB"/>
    <w:rsid w:val="0000006B"/>
    <w:rsid w:val="00000885"/>
    <w:rsid w:val="00000E6F"/>
    <w:rsid w:val="000011DE"/>
    <w:rsid w:val="0000173C"/>
    <w:rsid w:val="0000179B"/>
    <w:rsid w:val="000017CB"/>
    <w:rsid w:val="000029D1"/>
    <w:rsid w:val="00004977"/>
    <w:rsid w:val="00011FBA"/>
    <w:rsid w:val="0001204B"/>
    <w:rsid w:val="00013527"/>
    <w:rsid w:val="00020554"/>
    <w:rsid w:val="000208F5"/>
    <w:rsid w:val="000209AB"/>
    <w:rsid w:val="00021F6F"/>
    <w:rsid w:val="0002205B"/>
    <w:rsid w:val="0002334D"/>
    <w:rsid w:val="00023A52"/>
    <w:rsid w:val="00023D1E"/>
    <w:rsid w:val="000249B1"/>
    <w:rsid w:val="0002576C"/>
    <w:rsid w:val="000265B4"/>
    <w:rsid w:val="00030076"/>
    <w:rsid w:val="00030F11"/>
    <w:rsid w:val="00032A6F"/>
    <w:rsid w:val="000334E4"/>
    <w:rsid w:val="00034B20"/>
    <w:rsid w:val="0003591E"/>
    <w:rsid w:val="0003627C"/>
    <w:rsid w:val="0003650C"/>
    <w:rsid w:val="00036C55"/>
    <w:rsid w:val="00036D3E"/>
    <w:rsid w:val="00037E62"/>
    <w:rsid w:val="0004100A"/>
    <w:rsid w:val="0004169A"/>
    <w:rsid w:val="000435DF"/>
    <w:rsid w:val="00043AE6"/>
    <w:rsid w:val="00045E44"/>
    <w:rsid w:val="0004657B"/>
    <w:rsid w:val="00050177"/>
    <w:rsid w:val="00050A84"/>
    <w:rsid w:val="00050DDF"/>
    <w:rsid w:val="00052678"/>
    <w:rsid w:val="00053FA0"/>
    <w:rsid w:val="00054974"/>
    <w:rsid w:val="00054FE5"/>
    <w:rsid w:val="000550E9"/>
    <w:rsid w:val="000551A1"/>
    <w:rsid w:val="00056851"/>
    <w:rsid w:val="000603DA"/>
    <w:rsid w:val="00060965"/>
    <w:rsid w:val="000613A0"/>
    <w:rsid w:val="000632CA"/>
    <w:rsid w:val="0006407B"/>
    <w:rsid w:val="000659D2"/>
    <w:rsid w:val="000664F6"/>
    <w:rsid w:val="000716EA"/>
    <w:rsid w:val="00071F39"/>
    <w:rsid w:val="0007215B"/>
    <w:rsid w:val="000726DB"/>
    <w:rsid w:val="00072841"/>
    <w:rsid w:val="00072B29"/>
    <w:rsid w:val="00072D8A"/>
    <w:rsid w:val="00073412"/>
    <w:rsid w:val="00074364"/>
    <w:rsid w:val="00074D43"/>
    <w:rsid w:val="000754B0"/>
    <w:rsid w:val="000807FB"/>
    <w:rsid w:val="000809E2"/>
    <w:rsid w:val="00081BB1"/>
    <w:rsid w:val="00082BFE"/>
    <w:rsid w:val="00082F10"/>
    <w:rsid w:val="00083B43"/>
    <w:rsid w:val="000843B0"/>
    <w:rsid w:val="000844DB"/>
    <w:rsid w:val="00084FAE"/>
    <w:rsid w:val="00085D49"/>
    <w:rsid w:val="0008621E"/>
    <w:rsid w:val="00086849"/>
    <w:rsid w:val="00090340"/>
    <w:rsid w:val="000920FE"/>
    <w:rsid w:val="00092737"/>
    <w:rsid w:val="00094A91"/>
    <w:rsid w:val="00094C99"/>
    <w:rsid w:val="0009558E"/>
    <w:rsid w:val="000A3C04"/>
    <w:rsid w:val="000A46EB"/>
    <w:rsid w:val="000A634F"/>
    <w:rsid w:val="000A741E"/>
    <w:rsid w:val="000A74C7"/>
    <w:rsid w:val="000B0CF5"/>
    <w:rsid w:val="000B1AC6"/>
    <w:rsid w:val="000B2E14"/>
    <w:rsid w:val="000B3202"/>
    <w:rsid w:val="000B3A81"/>
    <w:rsid w:val="000B4900"/>
    <w:rsid w:val="000B641C"/>
    <w:rsid w:val="000B66B3"/>
    <w:rsid w:val="000B75A5"/>
    <w:rsid w:val="000C1D7B"/>
    <w:rsid w:val="000C2A24"/>
    <w:rsid w:val="000C2AE3"/>
    <w:rsid w:val="000C3722"/>
    <w:rsid w:val="000C398F"/>
    <w:rsid w:val="000C64B6"/>
    <w:rsid w:val="000D09F1"/>
    <w:rsid w:val="000D1279"/>
    <w:rsid w:val="000D13E2"/>
    <w:rsid w:val="000D47F9"/>
    <w:rsid w:val="000D5C5C"/>
    <w:rsid w:val="000D711F"/>
    <w:rsid w:val="000D7627"/>
    <w:rsid w:val="000D7A5C"/>
    <w:rsid w:val="000E01EF"/>
    <w:rsid w:val="000E032D"/>
    <w:rsid w:val="000E048B"/>
    <w:rsid w:val="000E0F7D"/>
    <w:rsid w:val="000E2213"/>
    <w:rsid w:val="000E31BC"/>
    <w:rsid w:val="000E3273"/>
    <w:rsid w:val="000E3A39"/>
    <w:rsid w:val="000E4CC0"/>
    <w:rsid w:val="000E54C6"/>
    <w:rsid w:val="000E6211"/>
    <w:rsid w:val="000E718C"/>
    <w:rsid w:val="000F005C"/>
    <w:rsid w:val="000F0493"/>
    <w:rsid w:val="000F0D5B"/>
    <w:rsid w:val="000F20AB"/>
    <w:rsid w:val="000F28E7"/>
    <w:rsid w:val="000F360C"/>
    <w:rsid w:val="000F3C8D"/>
    <w:rsid w:val="000F4F10"/>
    <w:rsid w:val="000F5852"/>
    <w:rsid w:val="000F6132"/>
    <w:rsid w:val="000F613F"/>
    <w:rsid w:val="000F7563"/>
    <w:rsid w:val="001006FE"/>
    <w:rsid w:val="00101C65"/>
    <w:rsid w:val="00103BB7"/>
    <w:rsid w:val="00103DCC"/>
    <w:rsid w:val="0010441C"/>
    <w:rsid w:val="001068E9"/>
    <w:rsid w:val="00107CD7"/>
    <w:rsid w:val="00107EC8"/>
    <w:rsid w:val="00110866"/>
    <w:rsid w:val="0011214E"/>
    <w:rsid w:val="00112A7A"/>
    <w:rsid w:val="00115580"/>
    <w:rsid w:val="00116CDF"/>
    <w:rsid w:val="001172E2"/>
    <w:rsid w:val="00117C71"/>
    <w:rsid w:val="00117D42"/>
    <w:rsid w:val="001202BE"/>
    <w:rsid w:val="001223F3"/>
    <w:rsid w:val="00122744"/>
    <w:rsid w:val="001244CA"/>
    <w:rsid w:val="00125283"/>
    <w:rsid w:val="00125DC4"/>
    <w:rsid w:val="0013505D"/>
    <w:rsid w:val="00136108"/>
    <w:rsid w:val="00136F7A"/>
    <w:rsid w:val="00137EE1"/>
    <w:rsid w:val="0014029B"/>
    <w:rsid w:val="00141EC4"/>
    <w:rsid w:val="00141F50"/>
    <w:rsid w:val="00141FB2"/>
    <w:rsid w:val="001429E6"/>
    <w:rsid w:val="001452B9"/>
    <w:rsid w:val="0014595F"/>
    <w:rsid w:val="0014743F"/>
    <w:rsid w:val="001478EE"/>
    <w:rsid w:val="00150955"/>
    <w:rsid w:val="001526C7"/>
    <w:rsid w:val="00153983"/>
    <w:rsid w:val="001539A9"/>
    <w:rsid w:val="00153F76"/>
    <w:rsid w:val="00161718"/>
    <w:rsid w:val="001653A2"/>
    <w:rsid w:val="00166A1A"/>
    <w:rsid w:val="00166FB0"/>
    <w:rsid w:val="001676DD"/>
    <w:rsid w:val="00167C91"/>
    <w:rsid w:val="00170793"/>
    <w:rsid w:val="001731A1"/>
    <w:rsid w:val="001750D2"/>
    <w:rsid w:val="00175AB9"/>
    <w:rsid w:val="0017632F"/>
    <w:rsid w:val="00180205"/>
    <w:rsid w:val="0018059C"/>
    <w:rsid w:val="00180B3B"/>
    <w:rsid w:val="0018151F"/>
    <w:rsid w:val="00181B7D"/>
    <w:rsid w:val="00182216"/>
    <w:rsid w:val="00182C04"/>
    <w:rsid w:val="00183241"/>
    <w:rsid w:val="00183697"/>
    <w:rsid w:val="00184759"/>
    <w:rsid w:val="001849E4"/>
    <w:rsid w:val="00185A55"/>
    <w:rsid w:val="00186D7C"/>
    <w:rsid w:val="00186E71"/>
    <w:rsid w:val="001870BA"/>
    <w:rsid w:val="001915DB"/>
    <w:rsid w:val="00193299"/>
    <w:rsid w:val="00193325"/>
    <w:rsid w:val="00193643"/>
    <w:rsid w:val="00193D6D"/>
    <w:rsid w:val="001955A9"/>
    <w:rsid w:val="001A05C9"/>
    <w:rsid w:val="001A0C0C"/>
    <w:rsid w:val="001A1C15"/>
    <w:rsid w:val="001A1F2E"/>
    <w:rsid w:val="001A37E0"/>
    <w:rsid w:val="001A4D31"/>
    <w:rsid w:val="001A6E37"/>
    <w:rsid w:val="001B21DB"/>
    <w:rsid w:val="001B28B7"/>
    <w:rsid w:val="001B3008"/>
    <w:rsid w:val="001B340E"/>
    <w:rsid w:val="001B3DCD"/>
    <w:rsid w:val="001B41D5"/>
    <w:rsid w:val="001B535C"/>
    <w:rsid w:val="001B5E06"/>
    <w:rsid w:val="001B6F26"/>
    <w:rsid w:val="001B7783"/>
    <w:rsid w:val="001C3487"/>
    <w:rsid w:val="001C348C"/>
    <w:rsid w:val="001C34C3"/>
    <w:rsid w:val="001C3868"/>
    <w:rsid w:val="001C47B7"/>
    <w:rsid w:val="001C52B7"/>
    <w:rsid w:val="001C558B"/>
    <w:rsid w:val="001C56D0"/>
    <w:rsid w:val="001C7969"/>
    <w:rsid w:val="001C7A79"/>
    <w:rsid w:val="001C7F53"/>
    <w:rsid w:val="001D1448"/>
    <w:rsid w:val="001D1ECA"/>
    <w:rsid w:val="001D3298"/>
    <w:rsid w:val="001D3521"/>
    <w:rsid w:val="001D373F"/>
    <w:rsid w:val="001D79EB"/>
    <w:rsid w:val="001E0896"/>
    <w:rsid w:val="001E0FE7"/>
    <w:rsid w:val="001E20F7"/>
    <w:rsid w:val="001E2A36"/>
    <w:rsid w:val="001E3AA5"/>
    <w:rsid w:val="001E45E3"/>
    <w:rsid w:val="001E5ACC"/>
    <w:rsid w:val="001E643A"/>
    <w:rsid w:val="001F00FA"/>
    <w:rsid w:val="001F12FD"/>
    <w:rsid w:val="001F4158"/>
    <w:rsid w:val="001F4244"/>
    <w:rsid w:val="001F425A"/>
    <w:rsid w:val="001F502D"/>
    <w:rsid w:val="001F60FD"/>
    <w:rsid w:val="001F7AAB"/>
    <w:rsid w:val="00201584"/>
    <w:rsid w:val="00201B15"/>
    <w:rsid w:val="00201C8D"/>
    <w:rsid w:val="00202272"/>
    <w:rsid w:val="00202777"/>
    <w:rsid w:val="00203677"/>
    <w:rsid w:val="00205F9B"/>
    <w:rsid w:val="00207732"/>
    <w:rsid w:val="00210C3D"/>
    <w:rsid w:val="002133D4"/>
    <w:rsid w:val="002147ED"/>
    <w:rsid w:val="0021592C"/>
    <w:rsid w:val="00215AEB"/>
    <w:rsid w:val="00216613"/>
    <w:rsid w:val="00216FE7"/>
    <w:rsid w:val="002217C1"/>
    <w:rsid w:val="00223FC4"/>
    <w:rsid w:val="00224DC2"/>
    <w:rsid w:val="00226DF8"/>
    <w:rsid w:val="00231722"/>
    <w:rsid w:val="002349C3"/>
    <w:rsid w:val="00236931"/>
    <w:rsid w:val="0023732E"/>
    <w:rsid w:val="00237E76"/>
    <w:rsid w:val="0024081A"/>
    <w:rsid w:val="00241EBD"/>
    <w:rsid w:val="00244466"/>
    <w:rsid w:val="00244786"/>
    <w:rsid w:val="00244863"/>
    <w:rsid w:val="00244A2F"/>
    <w:rsid w:val="00244AA1"/>
    <w:rsid w:val="002454ED"/>
    <w:rsid w:val="00246395"/>
    <w:rsid w:val="00247105"/>
    <w:rsid w:val="00254C7C"/>
    <w:rsid w:val="002562E8"/>
    <w:rsid w:val="00256D6E"/>
    <w:rsid w:val="0025743A"/>
    <w:rsid w:val="002607FE"/>
    <w:rsid w:val="00262062"/>
    <w:rsid w:val="002620D8"/>
    <w:rsid w:val="0026236F"/>
    <w:rsid w:val="002629AF"/>
    <w:rsid w:val="0026461F"/>
    <w:rsid w:val="00265F34"/>
    <w:rsid w:val="00270D15"/>
    <w:rsid w:val="0027118F"/>
    <w:rsid w:val="00271709"/>
    <w:rsid w:val="00272445"/>
    <w:rsid w:val="002727B4"/>
    <w:rsid w:val="002727EF"/>
    <w:rsid w:val="00272E00"/>
    <w:rsid w:val="00272FFB"/>
    <w:rsid w:val="0027352D"/>
    <w:rsid w:val="00273ADD"/>
    <w:rsid w:val="00273C3D"/>
    <w:rsid w:val="00276071"/>
    <w:rsid w:val="002774F5"/>
    <w:rsid w:val="00277BAB"/>
    <w:rsid w:val="002802E0"/>
    <w:rsid w:val="00281684"/>
    <w:rsid w:val="002827AA"/>
    <w:rsid w:val="00283115"/>
    <w:rsid w:val="002837DF"/>
    <w:rsid w:val="00283EA3"/>
    <w:rsid w:val="002861A7"/>
    <w:rsid w:val="002868FF"/>
    <w:rsid w:val="002871F3"/>
    <w:rsid w:val="00287A9D"/>
    <w:rsid w:val="00287BB7"/>
    <w:rsid w:val="0029016F"/>
    <w:rsid w:val="00291B32"/>
    <w:rsid w:val="00292B28"/>
    <w:rsid w:val="00294387"/>
    <w:rsid w:val="00296AD8"/>
    <w:rsid w:val="002A2CB5"/>
    <w:rsid w:val="002A2E43"/>
    <w:rsid w:val="002A322A"/>
    <w:rsid w:val="002A335A"/>
    <w:rsid w:val="002A4E57"/>
    <w:rsid w:val="002B01F9"/>
    <w:rsid w:val="002B0871"/>
    <w:rsid w:val="002B0B60"/>
    <w:rsid w:val="002B2610"/>
    <w:rsid w:val="002B2A84"/>
    <w:rsid w:val="002B484E"/>
    <w:rsid w:val="002B53F3"/>
    <w:rsid w:val="002B66BD"/>
    <w:rsid w:val="002B6E8F"/>
    <w:rsid w:val="002B78BF"/>
    <w:rsid w:val="002C18A4"/>
    <w:rsid w:val="002C1C34"/>
    <w:rsid w:val="002C2A94"/>
    <w:rsid w:val="002C2B50"/>
    <w:rsid w:val="002C2C3A"/>
    <w:rsid w:val="002C2F7C"/>
    <w:rsid w:val="002C388A"/>
    <w:rsid w:val="002C416B"/>
    <w:rsid w:val="002C445F"/>
    <w:rsid w:val="002C6922"/>
    <w:rsid w:val="002D0254"/>
    <w:rsid w:val="002D1708"/>
    <w:rsid w:val="002D2B2C"/>
    <w:rsid w:val="002D4F21"/>
    <w:rsid w:val="002D5A77"/>
    <w:rsid w:val="002D5C3A"/>
    <w:rsid w:val="002D5C9B"/>
    <w:rsid w:val="002D5D46"/>
    <w:rsid w:val="002D6968"/>
    <w:rsid w:val="002D7102"/>
    <w:rsid w:val="002E011D"/>
    <w:rsid w:val="002E110F"/>
    <w:rsid w:val="002E2978"/>
    <w:rsid w:val="002E3035"/>
    <w:rsid w:val="002E372C"/>
    <w:rsid w:val="002E430A"/>
    <w:rsid w:val="002E57D0"/>
    <w:rsid w:val="002E5F43"/>
    <w:rsid w:val="002E6039"/>
    <w:rsid w:val="002E63BD"/>
    <w:rsid w:val="002E649E"/>
    <w:rsid w:val="002E66D5"/>
    <w:rsid w:val="002E6788"/>
    <w:rsid w:val="002E6B2A"/>
    <w:rsid w:val="002E6F3A"/>
    <w:rsid w:val="002E7E87"/>
    <w:rsid w:val="002F0FF4"/>
    <w:rsid w:val="002F1599"/>
    <w:rsid w:val="002F1A3C"/>
    <w:rsid w:val="002F25BD"/>
    <w:rsid w:val="002F2EBF"/>
    <w:rsid w:val="002F2ED8"/>
    <w:rsid w:val="002F35AB"/>
    <w:rsid w:val="002F4062"/>
    <w:rsid w:val="002F46A3"/>
    <w:rsid w:val="002F5A5D"/>
    <w:rsid w:val="002F61F7"/>
    <w:rsid w:val="003003CC"/>
    <w:rsid w:val="0030181A"/>
    <w:rsid w:val="00301824"/>
    <w:rsid w:val="00302C78"/>
    <w:rsid w:val="00302E46"/>
    <w:rsid w:val="00303472"/>
    <w:rsid w:val="0030457D"/>
    <w:rsid w:val="0030675F"/>
    <w:rsid w:val="00306881"/>
    <w:rsid w:val="00307010"/>
    <w:rsid w:val="0030710B"/>
    <w:rsid w:val="003071EB"/>
    <w:rsid w:val="0030786F"/>
    <w:rsid w:val="003079E8"/>
    <w:rsid w:val="003126CB"/>
    <w:rsid w:val="00312A12"/>
    <w:rsid w:val="00312D3C"/>
    <w:rsid w:val="003130B4"/>
    <w:rsid w:val="00313E93"/>
    <w:rsid w:val="00313F0E"/>
    <w:rsid w:val="0031434D"/>
    <w:rsid w:val="00314769"/>
    <w:rsid w:val="00315DBF"/>
    <w:rsid w:val="00320585"/>
    <w:rsid w:val="00322E4A"/>
    <w:rsid w:val="003231FC"/>
    <w:rsid w:val="00323A55"/>
    <w:rsid w:val="00324A46"/>
    <w:rsid w:val="00325A7D"/>
    <w:rsid w:val="0032681F"/>
    <w:rsid w:val="00327497"/>
    <w:rsid w:val="003279E7"/>
    <w:rsid w:val="00332AA0"/>
    <w:rsid w:val="00332D5A"/>
    <w:rsid w:val="00334B70"/>
    <w:rsid w:val="00334DFA"/>
    <w:rsid w:val="003352EB"/>
    <w:rsid w:val="00335D47"/>
    <w:rsid w:val="003368B8"/>
    <w:rsid w:val="00336BEE"/>
    <w:rsid w:val="003428AE"/>
    <w:rsid w:val="00343874"/>
    <w:rsid w:val="00343E6A"/>
    <w:rsid w:val="0034419E"/>
    <w:rsid w:val="003445DE"/>
    <w:rsid w:val="00344A72"/>
    <w:rsid w:val="003455A5"/>
    <w:rsid w:val="003457F0"/>
    <w:rsid w:val="0034654A"/>
    <w:rsid w:val="003467C6"/>
    <w:rsid w:val="0034793E"/>
    <w:rsid w:val="00350309"/>
    <w:rsid w:val="003503A2"/>
    <w:rsid w:val="003506F9"/>
    <w:rsid w:val="0035146F"/>
    <w:rsid w:val="00351641"/>
    <w:rsid w:val="00353987"/>
    <w:rsid w:val="0035399A"/>
    <w:rsid w:val="00354BDC"/>
    <w:rsid w:val="003559D3"/>
    <w:rsid w:val="003562DA"/>
    <w:rsid w:val="00356848"/>
    <w:rsid w:val="00361655"/>
    <w:rsid w:val="003620B0"/>
    <w:rsid w:val="00362F60"/>
    <w:rsid w:val="00363656"/>
    <w:rsid w:val="0036391B"/>
    <w:rsid w:val="00365CB7"/>
    <w:rsid w:val="00365D69"/>
    <w:rsid w:val="00367E29"/>
    <w:rsid w:val="00370AD7"/>
    <w:rsid w:val="00371B93"/>
    <w:rsid w:val="00372930"/>
    <w:rsid w:val="00372BB4"/>
    <w:rsid w:val="003737B8"/>
    <w:rsid w:val="00374476"/>
    <w:rsid w:val="003760C9"/>
    <w:rsid w:val="00377E2D"/>
    <w:rsid w:val="003810D0"/>
    <w:rsid w:val="00381440"/>
    <w:rsid w:val="00384205"/>
    <w:rsid w:val="003850AA"/>
    <w:rsid w:val="003856FA"/>
    <w:rsid w:val="00385C7D"/>
    <w:rsid w:val="00385F55"/>
    <w:rsid w:val="003861D4"/>
    <w:rsid w:val="003866C9"/>
    <w:rsid w:val="003870E8"/>
    <w:rsid w:val="003875A8"/>
    <w:rsid w:val="00393FE7"/>
    <w:rsid w:val="00394374"/>
    <w:rsid w:val="00396F6B"/>
    <w:rsid w:val="003A1763"/>
    <w:rsid w:val="003A1D2B"/>
    <w:rsid w:val="003A45EA"/>
    <w:rsid w:val="003A5E0F"/>
    <w:rsid w:val="003A5E71"/>
    <w:rsid w:val="003A5EA9"/>
    <w:rsid w:val="003B0E1A"/>
    <w:rsid w:val="003B2B1D"/>
    <w:rsid w:val="003B3B5A"/>
    <w:rsid w:val="003B4D93"/>
    <w:rsid w:val="003B68D7"/>
    <w:rsid w:val="003B6E11"/>
    <w:rsid w:val="003B6F5B"/>
    <w:rsid w:val="003B7970"/>
    <w:rsid w:val="003B7A3B"/>
    <w:rsid w:val="003C0729"/>
    <w:rsid w:val="003C1648"/>
    <w:rsid w:val="003C19A4"/>
    <w:rsid w:val="003C2AD3"/>
    <w:rsid w:val="003C3534"/>
    <w:rsid w:val="003C47ED"/>
    <w:rsid w:val="003C48E1"/>
    <w:rsid w:val="003C4CE5"/>
    <w:rsid w:val="003C60D0"/>
    <w:rsid w:val="003C6252"/>
    <w:rsid w:val="003C68CB"/>
    <w:rsid w:val="003D13E7"/>
    <w:rsid w:val="003D26FA"/>
    <w:rsid w:val="003D3FA8"/>
    <w:rsid w:val="003D42B1"/>
    <w:rsid w:val="003D4C63"/>
    <w:rsid w:val="003D4CC9"/>
    <w:rsid w:val="003D60A1"/>
    <w:rsid w:val="003D7A7B"/>
    <w:rsid w:val="003E16F7"/>
    <w:rsid w:val="003E1957"/>
    <w:rsid w:val="003E2293"/>
    <w:rsid w:val="003E2EF1"/>
    <w:rsid w:val="003E37FA"/>
    <w:rsid w:val="003E491B"/>
    <w:rsid w:val="003E59B8"/>
    <w:rsid w:val="003E5E7A"/>
    <w:rsid w:val="003E6E21"/>
    <w:rsid w:val="003E7713"/>
    <w:rsid w:val="003F0236"/>
    <w:rsid w:val="003F2998"/>
    <w:rsid w:val="003F2EBA"/>
    <w:rsid w:val="003F30A2"/>
    <w:rsid w:val="003F57DE"/>
    <w:rsid w:val="003F6D70"/>
    <w:rsid w:val="003F7BA6"/>
    <w:rsid w:val="00400B47"/>
    <w:rsid w:val="00401545"/>
    <w:rsid w:val="00401678"/>
    <w:rsid w:val="00401AA2"/>
    <w:rsid w:val="00401BC7"/>
    <w:rsid w:val="00402DBF"/>
    <w:rsid w:val="00403E59"/>
    <w:rsid w:val="004066B6"/>
    <w:rsid w:val="00407BA6"/>
    <w:rsid w:val="00410204"/>
    <w:rsid w:val="00410321"/>
    <w:rsid w:val="00410AF4"/>
    <w:rsid w:val="00411076"/>
    <w:rsid w:val="00411446"/>
    <w:rsid w:val="004114A5"/>
    <w:rsid w:val="00411D32"/>
    <w:rsid w:val="00413EE7"/>
    <w:rsid w:val="004144E3"/>
    <w:rsid w:val="00414E48"/>
    <w:rsid w:val="00415120"/>
    <w:rsid w:val="004152BD"/>
    <w:rsid w:val="004200A5"/>
    <w:rsid w:val="00420DA8"/>
    <w:rsid w:val="00421B22"/>
    <w:rsid w:val="00421EB4"/>
    <w:rsid w:val="004221EC"/>
    <w:rsid w:val="00423726"/>
    <w:rsid w:val="00423D0F"/>
    <w:rsid w:val="00424954"/>
    <w:rsid w:val="0042537A"/>
    <w:rsid w:val="00426033"/>
    <w:rsid w:val="00426A3D"/>
    <w:rsid w:val="00427D44"/>
    <w:rsid w:val="00427FEE"/>
    <w:rsid w:val="004307DC"/>
    <w:rsid w:val="00430E2D"/>
    <w:rsid w:val="004310C9"/>
    <w:rsid w:val="00431DCC"/>
    <w:rsid w:val="00432CBD"/>
    <w:rsid w:val="004330AE"/>
    <w:rsid w:val="00433A99"/>
    <w:rsid w:val="00433AF9"/>
    <w:rsid w:val="004345D3"/>
    <w:rsid w:val="00435CB3"/>
    <w:rsid w:val="004365A8"/>
    <w:rsid w:val="00437207"/>
    <w:rsid w:val="00440BE5"/>
    <w:rsid w:val="004422D5"/>
    <w:rsid w:val="0044300D"/>
    <w:rsid w:val="004456AE"/>
    <w:rsid w:val="00447F0E"/>
    <w:rsid w:val="00450747"/>
    <w:rsid w:val="00451854"/>
    <w:rsid w:val="00451861"/>
    <w:rsid w:val="00451F1A"/>
    <w:rsid w:val="00453622"/>
    <w:rsid w:val="00453DED"/>
    <w:rsid w:val="00454EA5"/>
    <w:rsid w:val="004550BD"/>
    <w:rsid w:val="0045573D"/>
    <w:rsid w:val="004558BF"/>
    <w:rsid w:val="004560FC"/>
    <w:rsid w:val="00456F95"/>
    <w:rsid w:val="004572E4"/>
    <w:rsid w:val="004601D4"/>
    <w:rsid w:val="0046053B"/>
    <w:rsid w:val="00460D50"/>
    <w:rsid w:val="00461C89"/>
    <w:rsid w:val="00462CD0"/>
    <w:rsid w:val="00464EE7"/>
    <w:rsid w:val="004650F3"/>
    <w:rsid w:val="004659AB"/>
    <w:rsid w:val="0046676B"/>
    <w:rsid w:val="004669A6"/>
    <w:rsid w:val="00466D74"/>
    <w:rsid w:val="0047067C"/>
    <w:rsid w:val="0047086A"/>
    <w:rsid w:val="00471DFD"/>
    <w:rsid w:val="00472B58"/>
    <w:rsid w:val="00473B84"/>
    <w:rsid w:val="004742D7"/>
    <w:rsid w:val="0047608E"/>
    <w:rsid w:val="00477187"/>
    <w:rsid w:val="00477380"/>
    <w:rsid w:val="00477888"/>
    <w:rsid w:val="00480ADD"/>
    <w:rsid w:val="0048127C"/>
    <w:rsid w:val="004823AC"/>
    <w:rsid w:val="00482856"/>
    <w:rsid w:val="00482E6D"/>
    <w:rsid w:val="00484500"/>
    <w:rsid w:val="00484A50"/>
    <w:rsid w:val="00484F12"/>
    <w:rsid w:val="0048504B"/>
    <w:rsid w:val="00486DDE"/>
    <w:rsid w:val="00486E4C"/>
    <w:rsid w:val="00487BC6"/>
    <w:rsid w:val="0049021F"/>
    <w:rsid w:val="0049152E"/>
    <w:rsid w:val="0049158C"/>
    <w:rsid w:val="00492298"/>
    <w:rsid w:val="00492F3E"/>
    <w:rsid w:val="00495F82"/>
    <w:rsid w:val="004965C3"/>
    <w:rsid w:val="004967E0"/>
    <w:rsid w:val="004A1EC9"/>
    <w:rsid w:val="004A3326"/>
    <w:rsid w:val="004A333E"/>
    <w:rsid w:val="004A62A8"/>
    <w:rsid w:val="004A6C56"/>
    <w:rsid w:val="004A7D51"/>
    <w:rsid w:val="004B0F0A"/>
    <w:rsid w:val="004B4791"/>
    <w:rsid w:val="004B4DC9"/>
    <w:rsid w:val="004B4F84"/>
    <w:rsid w:val="004B520C"/>
    <w:rsid w:val="004B533D"/>
    <w:rsid w:val="004B59F0"/>
    <w:rsid w:val="004B5BD5"/>
    <w:rsid w:val="004B727A"/>
    <w:rsid w:val="004B73F5"/>
    <w:rsid w:val="004C0E4B"/>
    <w:rsid w:val="004C1204"/>
    <w:rsid w:val="004C1217"/>
    <w:rsid w:val="004C26E1"/>
    <w:rsid w:val="004C2773"/>
    <w:rsid w:val="004C2ACD"/>
    <w:rsid w:val="004C40D2"/>
    <w:rsid w:val="004C4ECB"/>
    <w:rsid w:val="004C5DA2"/>
    <w:rsid w:val="004C688B"/>
    <w:rsid w:val="004C7B21"/>
    <w:rsid w:val="004D0CB3"/>
    <w:rsid w:val="004D2063"/>
    <w:rsid w:val="004D4019"/>
    <w:rsid w:val="004D5D8C"/>
    <w:rsid w:val="004D694F"/>
    <w:rsid w:val="004D6D71"/>
    <w:rsid w:val="004D7869"/>
    <w:rsid w:val="004D794F"/>
    <w:rsid w:val="004E06D5"/>
    <w:rsid w:val="004E0827"/>
    <w:rsid w:val="004E09CB"/>
    <w:rsid w:val="004E0F9F"/>
    <w:rsid w:val="004E33E5"/>
    <w:rsid w:val="004E4C94"/>
    <w:rsid w:val="004E63D8"/>
    <w:rsid w:val="004E6BFB"/>
    <w:rsid w:val="004E762E"/>
    <w:rsid w:val="004F0FB5"/>
    <w:rsid w:val="004F1670"/>
    <w:rsid w:val="004F1B36"/>
    <w:rsid w:val="004F3086"/>
    <w:rsid w:val="004F39AE"/>
    <w:rsid w:val="004F63AB"/>
    <w:rsid w:val="004F7939"/>
    <w:rsid w:val="0050015D"/>
    <w:rsid w:val="00501D83"/>
    <w:rsid w:val="00502DFC"/>
    <w:rsid w:val="00503825"/>
    <w:rsid w:val="005056FB"/>
    <w:rsid w:val="005062FD"/>
    <w:rsid w:val="00506A21"/>
    <w:rsid w:val="00506DC2"/>
    <w:rsid w:val="0051030D"/>
    <w:rsid w:val="00511329"/>
    <w:rsid w:val="00513DD3"/>
    <w:rsid w:val="00514EBF"/>
    <w:rsid w:val="00522717"/>
    <w:rsid w:val="00523154"/>
    <w:rsid w:val="00524C24"/>
    <w:rsid w:val="00525309"/>
    <w:rsid w:val="00525541"/>
    <w:rsid w:val="00532BFC"/>
    <w:rsid w:val="00532F24"/>
    <w:rsid w:val="00535D38"/>
    <w:rsid w:val="005366AF"/>
    <w:rsid w:val="00541802"/>
    <w:rsid w:val="00541A8C"/>
    <w:rsid w:val="00541D06"/>
    <w:rsid w:val="00542213"/>
    <w:rsid w:val="00542AB0"/>
    <w:rsid w:val="00542AB8"/>
    <w:rsid w:val="00543756"/>
    <w:rsid w:val="00545DBC"/>
    <w:rsid w:val="005466C0"/>
    <w:rsid w:val="005470EA"/>
    <w:rsid w:val="00547C6F"/>
    <w:rsid w:val="00551A9B"/>
    <w:rsid w:val="0055271D"/>
    <w:rsid w:val="005548CB"/>
    <w:rsid w:val="00555012"/>
    <w:rsid w:val="005557A4"/>
    <w:rsid w:val="005617E8"/>
    <w:rsid w:val="00562437"/>
    <w:rsid w:val="005639BF"/>
    <w:rsid w:val="00564A98"/>
    <w:rsid w:val="005650BA"/>
    <w:rsid w:val="005666E5"/>
    <w:rsid w:val="005709F9"/>
    <w:rsid w:val="00570A0B"/>
    <w:rsid w:val="00571FDA"/>
    <w:rsid w:val="00574219"/>
    <w:rsid w:val="0057438F"/>
    <w:rsid w:val="00574465"/>
    <w:rsid w:val="005744BE"/>
    <w:rsid w:val="00574616"/>
    <w:rsid w:val="00575AC7"/>
    <w:rsid w:val="00575DCB"/>
    <w:rsid w:val="005768DA"/>
    <w:rsid w:val="005772FF"/>
    <w:rsid w:val="00580EC0"/>
    <w:rsid w:val="005819F5"/>
    <w:rsid w:val="00581BB7"/>
    <w:rsid w:val="00582743"/>
    <w:rsid w:val="00582798"/>
    <w:rsid w:val="0058319D"/>
    <w:rsid w:val="00583B3C"/>
    <w:rsid w:val="005842F9"/>
    <w:rsid w:val="005851C1"/>
    <w:rsid w:val="00585884"/>
    <w:rsid w:val="00590861"/>
    <w:rsid w:val="00590A6A"/>
    <w:rsid w:val="00590D70"/>
    <w:rsid w:val="00592693"/>
    <w:rsid w:val="00593979"/>
    <w:rsid w:val="005945E4"/>
    <w:rsid w:val="00595149"/>
    <w:rsid w:val="0059655F"/>
    <w:rsid w:val="00597BFC"/>
    <w:rsid w:val="005A033D"/>
    <w:rsid w:val="005A14F1"/>
    <w:rsid w:val="005A294B"/>
    <w:rsid w:val="005A4416"/>
    <w:rsid w:val="005A450E"/>
    <w:rsid w:val="005A4664"/>
    <w:rsid w:val="005A4CFF"/>
    <w:rsid w:val="005A7861"/>
    <w:rsid w:val="005B25AB"/>
    <w:rsid w:val="005B28DC"/>
    <w:rsid w:val="005B3682"/>
    <w:rsid w:val="005B4BAF"/>
    <w:rsid w:val="005B4EBC"/>
    <w:rsid w:val="005B55A0"/>
    <w:rsid w:val="005C09F9"/>
    <w:rsid w:val="005C0B96"/>
    <w:rsid w:val="005C17D6"/>
    <w:rsid w:val="005C1FC5"/>
    <w:rsid w:val="005C217F"/>
    <w:rsid w:val="005C477D"/>
    <w:rsid w:val="005C50FF"/>
    <w:rsid w:val="005C5AE3"/>
    <w:rsid w:val="005C5BF2"/>
    <w:rsid w:val="005C6B59"/>
    <w:rsid w:val="005C6CAC"/>
    <w:rsid w:val="005C71BE"/>
    <w:rsid w:val="005C73B3"/>
    <w:rsid w:val="005C7A8E"/>
    <w:rsid w:val="005C7D5D"/>
    <w:rsid w:val="005D0CD6"/>
    <w:rsid w:val="005D125A"/>
    <w:rsid w:val="005D17FB"/>
    <w:rsid w:val="005D1F2D"/>
    <w:rsid w:val="005D2AE9"/>
    <w:rsid w:val="005D2BF5"/>
    <w:rsid w:val="005D2ECF"/>
    <w:rsid w:val="005D5BA3"/>
    <w:rsid w:val="005D7A57"/>
    <w:rsid w:val="005E363E"/>
    <w:rsid w:val="005E3918"/>
    <w:rsid w:val="005E4124"/>
    <w:rsid w:val="005E51E5"/>
    <w:rsid w:val="005E555C"/>
    <w:rsid w:val="005E5C9E"/>
    <w:rsid w:val="005E67AF"/>
    <w:rsid w:val="005E71BF"/>
    <w:rsid w:val="005E7428"/>
    <w:rsid w:val="005E74C7"/>
    <w:rsid w:val="005E757C"/>
    <w:rsid w:val="005E7BEB"/>
    <w:rsid w:val="005F2F0C"/>
    <w:rsid w:val="005F4608"/>
    <w:rsid w:val="005F5742"/>
    <w:rsid w:val="005F5E99"/>
    <w:rsid w:val="005F6AF8"/>
    <w:rsid w:val="005F74D9"/>
    <w:rsid w:val="005F7CBF"/>
    <w:rsid w:val="006000F3"/>
    <w:rsid w:val="00600A7D"/>
    <w:rsid w:val="006031DF"/>
    <w:rsid w:val="00603275"/>
    <w:rsid w:val="00603721"/>
    <w:rsid w:val="00603CC6"/>
    <w:rsid w:val="00604215"/>
    <w:rsid w:val="00604F51"/>
    <w:rsid w:val="00605838"/>
    <w:rsid w:val="006058DD"/>
    <w:rsid w:val="00605B34"/>
    <w:rsid w:val="00605E5A"/>
    <w:rsid w:val="00607938"/>
    <w:rsid w:val="00607990"/>
    <w:rsid w:val="006079D2"/>
    <w:rsid w:val="0061045E"/>
    <w:rsid w:val="006112B1"/>
    <w:rsid w:val="00611372"/>
    <w:rsid w:val="00613B6A"/>
    <w:rsid w:val="00613CC3"/>
    <w:rsid w:val="0061444D"/>
    <w:rsid w:val="006154A4"/>
    <w:rsid w:val="00616BC1"/>
    <w:rsid w:val="00617BA7"/>
    <w:rsid w:val="00620942"/>
    <w:rsid w:val="00620A6E"/>
    <w:rsid w:val="006218A5"/>
    <w:rsid w:val="00623828"/>
    <w:rsid w:val="006252D7"/>
    <w:rsid w:val="0062558E"/>
    <w:rsid w:val="00627107"/>
    <w:rsid w:val="00627177"/>
    <w:rsid w:val="00627336"/>
    <w:rsid w:val="00631C8A"/>
    <w:rsid w:val="00631F2B"/>
    <w:rsid w:val="0063250D"/>
    <w:rsid w:val="00632DE0"/>
    <w:rsid w:val="00633062"/>
    <w:rsid w:val="00634368"/>
    <w:rsid w:val="00634DCD"/>
    <w:rsid w:val="0063599E"/>
    <w:rsid w:val="00635E47"/>
    <w:rsid w:val="006367FF"/>
    <w:rsid w:val="00637EC4"/>
    <w:rsid w:val="006407E5"/>
    <w:rsid w:val="00642368"/>
    <w:rsid w:val="00643DE6"/>
    <w:rsid w:val="00644E80"/>
    <w:rsid w:val="00645273"/>
    <w:rsid w:val="0064636D"/>
    <w:rsid w:val="006465DA"/>
    <w:rsid w:val="0065182D"/>
    <w:rsid w:val="006518C1"/>
    <w:rsid w:val="006531F3"/>
    <w:rsid w:val="00653636"/>
    <w:rsid w:val="00654790"/>
    <w:rsid w:val="00655E9C"/>
    <w:rsid w:val="00656ADE"/>
    <w:rsid w:val="00657AF6"/>
    <w:rsid w:val="006623FB"/>
    <w:rsid w:val="006624F0"/>
    <w:rsid w:val="0066284E"/>
    <w:rsid w:val="00663326"/>
    <w:rsid w:val="00666597"/>
    <w:rsid w:val="006670BE"/>
    <w:rsid w:val="00667214"/>
    <w:rsid w:val="00667359"/>
    <w:rsid w:val="00670946"/>
    <w:rsid w:val="006725E7"/>
    <w:rsid w:val="00674224"/>
    <w:rsid w:val="0067460D"/>
    <w:rsid w:val="0067489D"/>
    <w:rsid w:val="006758A2"/>
    <w:rsid w:val="00676239"/>
    <w:rsid w:val="006771E7"/>
    <w:rsid w:val="00680743"/>
    <w:rsid w:val="00680D6D"/>
    <w:rsid w:val="0068235D"/>
    <w:rsid w:val="0068294C"/>
    <w:rsid w:val="00682BB1"/>
    <w:rsid w:val="00682D9B"/>
    <w:rsid w:val="00683006"/>
    <w:rsid w:val="00683DD2"/>
    <w:rsid w:val="0068457C"/>
    <w:rsid w:val="006850CD"/>
    <w:rsid w:val="00685A85"/>
    <w:rsid w:val="00685CE2"/>
    <w:rsid w:val="006879E8"/>
    <w:rsid w:val="00687AC6"/>
    <w:rsid w:val="00687EE4"/>
    <w:rsid w:val="006908FD"/>
    <w:rsid w:val="00691355"/>
    <w:rsid w:val="00692F60"/>
    <w:rsid w:val="00693475"/>
    <w:rsid w:val="00694495"/>
    <w:rsid w:val="0069492A"/>
    <w:rsid w:val="00696D13"/>
    <w:rsid w:val="006A1BFE"/>
    <w:rsid w:val="006A3904"/>
    <w:rsid w:val="006A5875"/>
    <w:rsid w:val="006A7A7E"/>
    <w:rsid w:val="006B21D5"/>
    <w:rsid w:val="006B225E"/>
    <w:rsid w:val="006B254B"/>
    <w:rsid w:val="006B348C"/>
    <w:rsid w:val="006B57E9"/>
    <w:rsid w:val="006B5E5C"/>
    <w:rsid w:val="006C1C45"/>
    <w:rsid w:val="006C2D89"/>
    <w:rsid w:val="006C3065"/>
    <w:rsid w:val="006C43BB"/>
    <w:rsid w:val="006C4A4F"/>
    <w:rsid w:val="006C4BBB"/>
    <w:rsid w:val="006C7FA7"/>
    <w:rsid w:val="006D03BA"/>
    <w:rsid w:val="006D06C7"/>
    <w:rsid w:val="006D097A"/>
    <w:rsid w:val="006D1F09"/>
    <w:rsid w:val="006D42C5"/>
    <w:rsid w:val="006D4FD5"/>
    <w:rsid w:val="006D57B0"/>
    <w:rsid w:val="006D67EE"/>
    <w:rsid w:val="006E04B8"/>
    <w:rsid w:val="006E06D5"/>
    <w:rsid w:val="006E0D94"/>
    <w:rsid w:val="006E16A0"/>
    <w:rsid w:val="006E2193"/>
    <w:rsid w:val="006E2B6E"/>
    <w:rsid w:val="006E3E1A"/>
    <w:rsid w:val="006E4FD4"/>
    <w:rsid w:val="006E5F38"/>
    <w:rsid w:val="006F0D85"/>
    <w:rsid w:val="006F0EB7"/>
    <w:rsid w:val="006F154F"/>
    <w:rsid w:val="006F1812"/>
    <w:rsid w:val="006F5CD0"/>
    <w:rsid w:val="006F6206"/>
    <w:rsid w:val="006F6406"/>
    <w:rsid w:val="007004C0"/>
    <w:rsid w:val="00700775"/>
    <w:rsid w:val="0070099D"/>
    <w:rsid w:val="007010D0"/>
    <w:rsid w:val="0070425F"/>
    <w:rsid w:val="00704BF5"/>
    <w:rsid w:val="007053EC"/>
    <w:rsid w:val="00705E82"/>
    <w:rsid w:val="007064DF"/>
    <w:rsid w:val="00707E87"/>
    <w:rsid w:val="00707ECB"/>
    <w:rsid w:val="007101FD"/>
    <w:rsid w:val="007109C7"/>
    <w:rsid w:val="00710D05"/>
    <w:rsid w:val="00712150"/>
    <w:rsid w:val="007131F3"/>
    <w:rsid w:val="00713CBF"/>
    <w:rsid w:val="007141DD"/>
    <w:rsid w:val="0071460E"/>
    <w:rsid w:val="00715E74"/>
    <w:rsid w:val="007161CE"/>
    <w:rsid w:val="00716C77"/>
    <w:rsid w:val="00717915"/>
    <w:rsid w:val="0072004C"/>
    <w:rsid w:val="0072221F"/>
    <w:rsid w:val="00722423"/>
    <w:rsid w:val="0072285D"/>
    <w:rsid w:val="00723CF0"/>
    <w:rsid w:val="007240B2"/>
    <w:rsid w:val="00724B33"/>
    <w:rsid w:val="00724F23"/>
    <w:rsid w:val="00725404"/>
    <w:rsid w:val="00725977"/>
    <w:rsid w:val="00726C4E"/>
    <w:rsid w:val="00727557"/>
    <w:rsid w:val="00730088"/>
    <w:rsid w:val="00731E42"/>
    <w:rsid w:val="00732BE6"/>
    <w:rsid w:val="00733CC9"/>
    <w:rsid w:val="00734987"/>
    <w:rsid w:val="00735744"/>
    <w:rsid w:val="00736E54"/>
    <w:rsid w:val="0073713F"/>
    <w:rsid w:val="0073752C"/>
    <w:rsid w:val="00740EBE"/>
    <w:rsid w:val="00741623"/>
    <w:rsid w:val="00747E9D"/>
    <w:rsid w:val="0075081A"/>
    <w:rsid w:val="00750975"/>
    <w:rsid w:val="00751947"/>
    <w:rsid w:val="00751D9B"/>
    <w:rsid w:val="00752188"/>
    <w:rsid w:val="0075221A"/>
    <w:rsid w:val="00754C4D"/>
    <w:rsid w:val="00756DCC"/>
    <w:rsid w:val="007611B5"/>
    <w:rsid w:val="00761B97"/>
    <w:rsid w:val="00762127"/>
    <w:rsid w:val="007622B3"/>
    <w:rsid w:val="00763134"/>
    <w:rsid w:val="0076407A"/>
    <w:rsid w:val="007648B8"/>
    <w:rsid w:val="00764976"/>
    <w:rsid w:val="0076516C"/>
    <w:rsid w:val="007656A4"/>
    <w:rsid w:val="00767C4B"/>
    <w:rsid w:val="007721A9"/>
    <w:rsid w:val="00772B02"/>
    <w:rsid w:val="00772C59"/>
    <w:rsid w:val="007736DA"/>
    <w:rsid w:val="00773C8E"/>
    <w:rsid w:val="00775D2D"/>
    <w:rsid w:val="0077622F"/>
    <w:rsid w:val="00776BA3"/>
    <w:rsid w:val="007830C9"/>
    <w:rsid w:val="0078364A"/>
    <w:rsid w:val="00784603"/>
    <w:rsid w:val="00785E62"/>
    <w:rsid w:val="007865F7"/>
    <w:rsid w:val="00786784"/>
    <w:rsid w:val="00786CEA"/>
    <w:rsid w:val="00790916"/>
    <w:rsid w:val="00790CCB"/>
    <w:rsid w:val="00792485"/>
    <w:rsid w:val="00792A1B"/>
    <w:rsid w:val="00795554"/>
    <w:rsid w:val="007969D0"/>
    <w:rsid w:val="00796CA9"/>
    <w:rsid w:val="00797592"/>
    <w:rsid w:val="0079794E"/>
    <w:rsid w:val="00797E82"/>
    <w:rsid w:val="007A258F"/>
    <w:rsid w:val="007A2A00"/>
    <w:rsid w:val="007A2DD0"/>
    <w:rsid w:val="007A33D6"/>
    <w:rsid w:val="007A43BF"/>
    <w:rsid w:val="007A4460"/>
    <w:rsid w:val="007A5591"/>
    <w:rsid w:val="007B05FB"/>
    <w:rsid w:val="007B0A9E"/>
    <w:rsid w:val="007B1EB3"/>
    <w:rsid w:val="007B2813"/>
    <w:rsid w:val="007B2D9D"/>
    <w:rsid w:val="007B4179"/>
    <w:rsid w:val="007C0846"/>
    <w:rsid w:val="007C1860"/>
    <w:rsid w:val="007C1A13"/>
    <w:rsid w:val="007C1CCA"/>
    <w:rsid w:val="007C382E"/>
    <w:rsid w:val="007C5B4C"/>
    <w:rsid w:val="007C5BBD"/>
    <w:rsid w:val="007C6C74"/>
    <w:rsid w:val="007D25B2"/>
    <w:rsid w:val="007D3767"/>
    <w:rsid w:val="007D3EC8"/>
    <w:rsid w:val="007D5DD5"/>
    <w:rsid w:val="007D5F72"/>
    <w:rsid w:val="007D6324"/>
    <w:rsid w:val="007D70A7"/>
    <w:rsid w:val="007D7537"/>
    <w:rsid w:val="007E0C25"/>
    <w:rsid w:val="007E2C79"/>
    <w:rsid w:val="007E383C"/>
    <w:rsid w:val="007E392A"/>
    <w:rsid w:val="007E5EE7"/>
    <w:rsid w:val="007E62FA"/>
    <w:rsid w:val="007E7AFA"/>
    <w:rsid w:val="007F0D2C"/>
    <w:rsid w:val="007F0F69"/>
    <w:rsid w:val="007F1893"/>
    <w:rsid w:val="007F1EC6"/>
    <w:rsid w:val="007F280E"/>
    <w:rsid w:val="007F28B0"/>
    <w:rsid w:val="007F4604"/>
    <w:rsid w:val="007F4888"/>
    <w:rsid w:val="007F50AA"/>
    <w:rsid w:val="007F558D"/>
    <w:rsid w:val="007F61A3"/>
    <w:rsid w:val="007F7E43"/>
    <w:rsid w:val="007F7F35"/>
    <w:rsid w:val="008010F6"/>
    <w:rsid w:val="0080205F"/>
    <w:rsid w:val="00802834"/>
    <w:rsid w:val="008034AB"/>
    <w:rsid w:val="00804952"/>
    <w:rsid w:val="00804FE0"/>
    <w:rsid w:val="00807078"/>
    <w:rsid w:val="00810FAE"/>
    <w:rsid w:val="00811A5C"/>
    <w:rsid w:val="00812521"/>
    <w:rsid w:val="008127D4"/>
    <w:rsid w:val="00812870"/>
    <w:rsid w:val="008128D2"/>
    <w:rsid w:val="00812C2C"/>
    <w:rsid w:val="008138EC"/>
    <w:rsid w:val="00813DA2"/>
    <w:rsid w:val="008141B5"/>
    <w:rsid w:val="00814ED7"/>
    <w:rsid w:val="0081622F"/>
    <w:rsid w:val="00817058"/>
    <w:rsid w:val="00817A39"/>
    <w:rsid w:val="0082111F"/>
    <w:rsid w:val="008218D2"/>
    <w:rsid w:val="0082413B"/>
    <w:rsid w:val="00824283"/>
    <w:rsid w:val="00825802"/>
    <w:rsid w:val="00825B4A"/>
    <w:rsid w:val="00825BEF"/>
    <w:rsid w:val="00827799"/>
    <w:rsid w:val="00827A28"/>
    <w:rsid w:val="00830C60"/>
    <w:rsid w:val="00831235"/>
    <w:rsid w:val="00832ACA"/>
    <w:rsid w:val="008331CD"/>
    <w:rsid w:val="00833865"/>
    <w:rsid w:val="00834026"/>
    <w:rsid w:val="00835A1C"/>
    <w:rsid w:val="00836496"/>
    <w:rsid w:val="0083685E"/>
    <w:rsid w:val="00837286"/>
    <w:rsid w:val="008402F9"/>
    <w:rsid w:val="00840444"/>
    <w:rsid w:val="00841346"/>
    <w:rsid w:val="00844BC1"/>
    <w:rsid w:val="00844F22"/>
    <w:rsid w:val="0084731E"/>
    <w:rsid w:val="008474A1"/>
    <w:rsid w:val="008474F9"/>
    <w:rsid w:val="00850F16"/>
    <w:rsid w:val="0085161F"/>
    <w:rsid w:val="00851DD3"/>
    <w:rsid w:val="00852AE9"/>
    <w:rsid w:val="00852C57"/>
    <w:rsid w:val="00854BFB"/>
    <w:rsid w:val="00855B62"/>
    <w:rsid w:val="00855C3E"/>
    <w:rsid w:val="00855F85"/>
    <w:rsid w:val="00856B6E"/>
    <w:rsid w:val="00856B92"/>
    <w:rsid w:val="00862A2D"/>
    <w:rsid w:val="008631BA"/>
    <w:rsid w:val="00863884"/>
    <w:rsid w:val="00864A52"/>
    <w:rsid w:val="00864FA2"/>
    <w:rsid w:val="00865729"/>
    <w:rsid w:val="008664E2"/>
    <w:rsid w:val="008666BD"/>
    <w:rsid w:val="00866A7D"/>
    <w:rsid w:val="008674A9"/>
    <w:rsid w:val="008679B3"/>
    <w:rsid w:val="00870068"/>
    <w:rsid w:val="00870891"/>
    <w:rsid w:val="008735C1"/>
    <w:rsid w:val="00873C08"/>
    <w:rsid w:val="008752B9"/>
    <w:rsid w:val="00875DD3"/>
    <w:rsid w:val="00876DF9"/>
    <w:rsid w:val="00877A23"/>
    <w:rsid w:val="008805BF"/>
    <w:rsid w:val="008809F6"/>
    <w:rsid w:val="008816EA"/>
    <w:rsid w:val="008832F0"/>
    <w:rsid w:val="008839B4"/>
    <w:rsid w:val="0088724B"/>
    <w:rsid w:val="00887AEE"/>
    <w:rsid w:val="00890E34"/>
    <w:rsid w:val="008925D6"/>
    <w:rsid w:val="0089306B"/>
    <w:rsid w:val="0089384B"/>
    <w:rsid w:val="0089508F"/>
    <w:rsid w:val="00895404"/>
    <w:rsid w:val="008A07EB"/>
    <w:rsid w:val="008A2C63"/>
    <w:rsid w:val="008A3DA1"/>
    <w:rsid w:val="008A3F1D"/>
    <w:rsid w:val="008A555D"/>
    <w:rsid w:val="008A57F1"/>
    <w:rsid w:val="008B0F14"/>
    <w:rsid w:val="008B2495"/>
    <w:rsid w:val="008B3000"/>
    <w:rsid w:val="008B40B3"/>
    <w:rsid w:val="008B4318"/>
    <w:rsid w:val="008B4851"/>
    <w:rsid w:val="008B4BF4"/>
    <w:rsid w:val="008B7369"/>
    <w:rsid w:val="008C0206"/>
    <w:rsid w:val="008C0A53"/>
    <w:rsid w:val="008C2BC2"/>
    <w:rsid w:val="008C325B"/>
    <w:rsid w:val="008C47E9"/>
    <w:rsid w:val="008C5459"/>
    <w:rsid w:val="008C5EB7"/>
    <w:rsid w:val="008C5FA9"/>
    <w:rsid w:val="008C71E8"/>
    <w:rsid w:val="008D0334"/>
    <w:rsid w:val="008D0A24"/>
    <w:rsid w:val="008D205C"/>
    <w:rsid w:val="008D22BC"/>
    <w:rsid w:val="008D2F29"/>
    <w:rsid w:val="008D3224"/>
    <w:rsid w:val="008D3380"/>
    <w:rsid w:val="008D3D65"/>
    <w:rsid w:val="008D40DD"/>
    <w:rsid w:val="008D44CF"/>
    <w:rsid w:val="008D487D"/>
    <w:rsid w:val="008D5B63"/>
    <w:rsid w:val="008D5DCF"/>
    <w:rsid w:val="008E0D1B"/>
    <w:rsid w:val="008E13C0"/>
    <w:rsid w:val="008E21B5"/>
    <w:rsid w:val="008E36F6"/>
    <w:rsid w:val="008E3D1B"/>
    <w:rsid w:val="008E487D"/>
    <w:rsid w:val="008E5CB1"/>
    <w:rsid w:val="008E65CC"/>
    <w:rsid w:val="008F0DC7"/>
    <w:rsid w:val="008F198B"/>
    <w:rsid w:val="008F3B34"/>
    <w:rsid w:val="008F42C1"/>
    <w:rsid w:val="008F6F71"/>
    <w:rsid w:val="008F7368"/>
    <w:rsid w:val="0090158B"/>
    <w:rsid w:val="00901823"/>
    <w:rsid w:val="009027D1"/>
    <w:rsid w:val="00902D49"/>
    <w:rsid w:val="00903755"/>
    <w:rsid w:val="00903CC4"/>
    <w:rsid w:val="00903E91"/>
    <w:rsid w:val="00903ED8"/>
    <w:rsid w:val="00904AA8"/>
    <w:rsid w:val="0090671B"/>
    <w:rsid w:val="00906DB6"/>
    <w:rsid w:val="00911361"/>
    <w:rsid w:val="00911953"/>
    <w:rsid w:val="00912AF2"/>
    <w:rsid w:val="009131E7"/>
    <w:rsid w:val="00913D43"/>
    <w:rsid w:val="0091453E"/>
    <w:rsid w:val="00915A22"/>
    <w:rsid w:val="009160A0"/>
    <w:rsid w:val="009173BB"/>
    <w:rsid w:val="00917B42"/>
    <w:rsid w:val="009203F4"/>
    <w:rsid w:val="00920A05"/>
    <w:rsid w:val="0092100E"/>
    <w:rsid w:val="00921173"/>
    <w:rsid w:val="0092269C"/>
    <w:rsid w:val="00922CE9"/>
    <w:rsid w:val="00923B00"/>
    <w:rsid w:val="00923D84"/>
    <w:rsid w:val="009243CB"/>
    <w:rsid w:val="0092453F"/>
    <w:rsid w:val="00924637"/>
    <w:rsid w:val="009249B7"/>
    <w:rsid w:val="009256E4"/>
    <w:rsid w:val="009258D9"/>
    <w:rsid w:val="00932DD7"/>
    <w:rsid w:val="009337E8"/>
    <w:rsid w:val="00933FB3"/>
    <w:rsid w:val="009342D0"/>
    <w:rsid w:val="0093539F"/>
    <w:rsid w:val="00936A09"/>
    <w:rsid w:val="00936FDF"/>
    <w:rsid w:val="009371B3"/>
    <w:rsid w:val="0093745D"/>
    <w:rsid w:val="00937C7C"/>
    <w:rsid w:val="00940A1F"/>
    <w:rsid w:val="00940E77"/>
    <w:rsid w:val="00941450"/>
    <w:rsid w:val="0094195F"/>
    <w:rsid w:val="009419EC"/>
    <w:rsid w:val="00942151"/>
    <w:rsid w:val="00944888"/>
    <w:rsid w:val="00945370"/>
    <w:rsid w:val="009472C4"/>
    <w:rsid w:val="0095051C"/>
    <w:rsid w:val="00951029"/>
    <w:rsid w:val="0095363E"/>
    <w:rsid w:val="00954E03"/>
    <w:rsid w:val="00955002"/>
    <w:rsid w:val="00956884"/>
    <w:rsid w:val="00956FEB"/>
    <w:rsid w:val="0095721D"/>
    <w:rsid w:val="009579EC"/>
    <w:rsid w:val="0096072E"/>
    <w:rsid w:val="00960BF7"/>
    <w:rsid w:val="00962A34"/>
    <w:rsid w:val="00962EDF"/>
    <w:rsid w:val="0096464B"/>
    <w:rsid w:val="00964D6C"/>
    <w:rsid w:val="00964F99"/>
    <w:rsid w:val="0096698E"/>
    <w:rsid w:val="0097133B"/>
    <w:rsid w:val="009722F3"/>
    <w:rsid w:val="00973349"/>
    <w:rsid w:val="009748DB"/>
    <w:rsid w:val="0097531E"/>
    <w:rsid w:val="0097568D"/>
    <w:rsid w:val="009764F1"/>
    <w:rsid w:val="009765E4"/>
    <w:rsid w:val="009777E6"/>
    <w:rsid w:val="009821ED"/>
    <w:rsid w:val="00983E94"/>
    <w:rsid w:val="00983FCE"/>
    <w:rsid w:val="00984CBD"/>
    <w:rsid w:val="00984CC8"/>
    <w:rsid w:val="0098567E"/>
    <w:rsid w:val="00986396"/>
    <w:rsid w:val="00986981"/>
    <w:rsid w:val="00987322"/>
    <w:rsid w:val="009917F4"/>
    <w:rsid w:val="009922D5"/>
    <w:rsid w:val="00992816"/>
    <w:rsid w:val="009931B7"/>
    <w:rsid w:val="00993275"/>
    <w:rsid w:val="009937AF"/>
    <w:rsid w:val="00996F26"/>
    <w:rsid w:val="00996FCF"/>
    <w:rsid w:val="00997C4C"/>
    <w:rsid w:val="009A01DC"/>
    <w:rsid w:val="009A2C85"/>
    <w:rsid w:val="009A2EA5"/>
    <w:rsid w:val="009A358E"/>
    <w:rsid w:val="009A3922"/>
    <w:rsid w:val="009A39B8"/>
    <w:rsid w:val="009A4A83"/>
    <w:rsid w:val="009B03A9"/>
    <w:rsid w:val="009B120D"/>
    <w:rsid w:val="009B140A"/>
    <w:rsid w:val="009B19D5"/>
    <w:rsid w:val="009B2F3C"/>
    <w:rsid w:val="009B574D"/>
    <w:rsid w:val="009B5C95"/>
    <w:rsid w:val="009B5D61"/>
    <w:rsid w:val="009B6911"/>
    <w:rsid w:val="009B6D01"/>
    <w:rsid w:val="009C0C2A"/>
    <w:rsid w:val="009C49C6"/>
    <w:rsid w:val="009C4E1F"/>
    <w:rsid w:val="009C5D05"/>
    <w:rsid w:val="009C6233"/>
    <w:rsid w:val="009C6ECC"/>
    <w:rsid w:val="009C6EDD"/>
    <w:rsid w:val="009C74E0"/>
    <w:rsid w:val="009D0F1C"/>
    <w:rsid w:val="009D2120"/>
    <w:rsid w:val="009D22D1"/>
    <w:rsid w:val="009D2A84"/>
    <w:rsid w:val="009D4C47"/>
    <w:rsid w:val="009D51EB"/>
    <w:rsid w:val="009D6501"/>
    <w:rsid w:val="009D75F8"/>
    <w:rsid w:val="009E1006"/>
    <w:rsid w:val="009E10C1"/>
    <w:rsid w:val="009E17A7"/>
    <w:rsid w:val="009E26AF"/>
    <w:rsid w:val="009E2719"/>
    <w:rsid w:val="009E299A"/>
    <w:rsid w:val="009E29A3"/>
    <w:rsid w:val="009E2B9A"/>
    <w:rsid w:val="009E3A45"/>
    <w:rsid w:val="009E4F69"/>
    <w:rsid w:val="009E6411"/>
    <w:rsid w:val="009E7269"/>
    <w:rsid w:val="009F3C92"/>
    <w:rsid w:val="009F3D6B"/>
    <w:rsid w:val="009F44A8"/>
    <w:rsid w:val="009F5C3F"/>
    <w:rsid w:val="009F5E1E"/>
    <w:rsid w:val="00A039D2"/>
    <w:rsid w:val="00A03D8D"/>
    <w:rsid w:val="00A043FE"/>
    <w:rsid w:val="00A0443B"/>
    <w:rsid w:val="00A05508"/>
    <w:rsid w:val="00A05B9D"/>
    <w:rsid w:val="00A05CF6"/>
    <w:rsid w:val="00A07134"/>
    <w:rsid w:val="00A11550"/>
    <w:rsid w:val="00A11713"/>
    <w:rsid w:val="00A11E35"/>
    <w:rsid w:val="00A1205E"/>
    <w:rsid w:val="00A125DA"/>
    <w:rsid w:val="00A1397B"/>
    <w:rsid w:val="00A141E6"/>
    <w:rsid w:val="00A15199"/>
    <w:rsid w:val="00A153ED"/>
    <w:rsid w:val="00A15A08"/>
    <w:rsid w:val="00A16EB0"/>
    <w:rsid w:val="00A2132C"/>
    <w:rsid w:val="00A22273"/>
    <w:rsid w:val="00A22F41"/>
    <w:rsid w:val="00A230D4"/>
    <w:rsid w:val="00A2371C"/>
    <w:rsid w:val="00A252F5"/>
    <w:rsid w:val="00A253B0"/>
    <w:rsid w:val="00A26673"/>
    <w:rsid w:val="00A31AE7"/>
    <w:rsid w:val="00A3249D"/>
    <w:rsid w:val="00A32648"/>
    <w:rsid w:val="00A326B5"/>
    <w:rsid w:val="00A341AB"/>
    <w:rsid w:val="00A3466C"/>
    <w:rsid w:val="00A370FD"/>
    <w:rsid w:val="00A42AD8"/>
    <w:rsid w:val="00A43297"/>
    <w:rsid w:val="00A44B52"/>
    <w:rsid w:val="00A44E58"/>
    <w:rsid w:val="00A4517C"/>
    <w:rsid w:val="00A5060B"/>
    <w:rsid w:val="00A521B7"/>
    <w:rsid w:val="00A5251E"/>
    <w:rsid w:val="00A534DC"/>
    <w:rsid w:val="00A54B45"/>
    <w:rsid w:val="00A5532C"/>
    <w:rsid w:val="00A57805"/>
    <w:rsid w:val="00A60468"/>
    <w:rsid w:val="00A6361A"/>
    <w:rsid w:val="00A6375B"/>
    <w:rsid w:val="00A6633C"/>
    <w:rsid w:val="00A6759A"/>
    <w:rsid w:val="00A678C3"/>
    <w:rsid w:val="00A705F5"/>
    <w:rsid w:val="00A71BE7"/>
    <w:rsid w:val="00A7292D"/>
    <w:rsid w:val="00A75CF5"/>
    <w:rsid w:val="00A764D1"/>
    <w:rsid w:val="00A77F88"/>
    <w:rsid w:val="00A809E8"/>
    <w:rsid w:val="00A82282"/>
    <w:rsid w:val="00A83B07"/>
    <w:rsid w:val="00A851EA"/>
    <w:rsid w:val="00A8520F"/>
    <w:rsid w:val="00A878A6"/>
    <w:rsid w:val="00A90073"/>
    <w:rsid w:val="00A91A2B"/>
    <w:rsid w:val="00A91DBF"/>
    <w:rsid w:val="00A91F22"/>
    <w:rsid w:val="00A925F9"/>
    <w:rsid w:val="00A9343A"/>
    <w:rsid w:val="00A93939"/>
    <w:rsid w:val="00A943D8"/>
    <w:rsid w:val="00A94DF8"/>
    <w:rsid w:val="00A95B0C"/>
    <w:rsid w:val="00A97BA6"/>
    <w:rsid w:val="00AA0C16"/>
    <w:rsid w:val="00AA16B7"/>
    <w:rsid w:val="00AA1FDE"/>
    <w:rsid w:val="00AA2544"/>
    <w:rsid w:val="00AA286E"/>
    <w:rsid w:val="00AA312D"/>
    <w:rsid w:val="00AA3757"/>
    <w:rsid w:val="00AA38FB"/>
    <w:rsid w:val="00AA3F15"/>
    <w:rsid w:val="00AA4C0A"/>
    <w:rsid w:val="00AA615E"/>
    <w:rsid w:val="00AA654D"/>
    <w:rsid w:val="00AB0758"/>
    <w:rsid w:val="00AB16F4"/>
    <w:rsid w:val="00AB2C84"/>
    <w:rsid w:val="00AB30AF"/>
    <w:rsid w:val="00AB6212"/>
    <w:rsid w:val="00AB7973"/>
    <w:rsid w:val="00AC0550"/>
    <w:rsid w:val="00AC0FD6"/>
    <w:rsid w:val="00AC1073"/>
    <w:rsid w:val="00AC1081"/>
    <w:rsid w:val="00AC243B"/>
    <w:rsid w:val="00AC2CDD"/>
    <w:rsid w:val="00AC4977"/>
    <w:rsid w:val="00AC4AD0"/>
    <w:rsid w:val="00AC6A2A"/>
    <w:rsid w:val="00AC74B0"/>
    <w:rsid w:val="00AC7A74"/>
    <w:rsid w:val="00AD161C"/>
    <w:rsid w:val="00AD2150"/>
    <w:rsid w:val="00AD2AC3"/>
    <w:rsid w:val="00AD4634"/>
    <w:rsid w:val="00AD5963"/>
    <w:rsid w:val="00AD6E85"/>
    <w:rsid w:val="00AE03E4"/>
    <w:rsid w:val="00AE0B5F"/>
    <w:rsid w:val="00AE2217"/>
    <w:rsid w:val="00AE239B"/>
    <w:rsid w:val="00AE37E8"/>
    <w:rsid w:val="00AE46FE"/>
    <w:rsid w:val="00AE5CEB"/>
    <w:rsid w:val="00AE6E24"/>
    <w:rsid w:val="00AE7031"/>
    <w:rsid w:val="00AE7811"/>
    <w:rsid w:val="00AF0917"/>
    <w:rsid w:val="00AF1BCC"/>
    <w:rsid w:val="00AF3863"/>
    <w:rsid w:val="00AF4AE8"/>
    <w:rsid w:val="00AF4D0D"/>
    <w:rsid w:val="00AF4F60"/>
    <w:rsid w:val="00AF6478"/>
    <w:rsid w:val="00B00721"/>
    <w:rsid w:val="00B00BC1"/>
    <w:rsid w:val="00B00DD5"/>
    <w:rsid w:val="00B013DC"/>
    <w:rsid w:val="00B01FFD"/>
    <w:rsid w:val="00B02F00"/>
    <w:rsid w:val="00B03932"/>
    <w:rsid w:val="00B03A26"/>
    <w:rsid w:val="00B0407D"/>
    <w:rsid w:val="00B0413E"/>
    <w:rsid w:val="00B046CD"/>
    <w:rsid w:val="00B04B2E"/>
    <w:rsid w:val="00B127C5"/>
    <w:rsid w:val="00B13474"/>
    <w:rsid w:val="00B13483"/>
    <w:rsid w:val="00B135DF"/>
    <w:rsid w:val="00B1615A"/>
    <w:rsid w:val="00B202EA"/>
    <w:rsid w:val="00B202ED"/>
    <w:rsid w:val="00B20B49"/>
    <w:rsid w:val="00B211C5"/>
    <w:rsid w:val="00B21B35"/>
    <w:rsid w:val="00B22018"/>
    <w:rsid w:val="00B2203B"/>
    <w:rsid w:val="00B26448"/>
    <w:rsid w:val="00B265FC"/>
    <w:rsid w:val="00B33355"/>
    <w:rsid w:val="00B33645"/>
    <w:rsid w:val="00B3452C"/>
    <w:rsid w:val="00B35A76"/>
    <w:rsid w:val="00B3663A"/>
    <w:rsid w:val="00B373AB"/>
    <w:rsid w:val="00B3796A"/>
    <w:rsid w:val="00B406D8"/>
    <w:rsid w:val="00B40F67"/>
    <w:rsid w:val="00B41487"/>
    <w:rsid w:val="00B41F12"/>
    <w:rsid w:val="00B43A8C"/>
    <w:rsid w:val="00B43AC6"/>
    <w:rsid w:val="00B43CB3"/>
    <w:rsid w:val="00B43FE3"/>
    <w:rsid w:val="00B45AD1"/>
    <w:rsid w:val="00B46E05"/>
    <w:rsid w:val="00B5046C"/>
    <w:rsid w:val="00B50541"/>
    <w:rsid w:val="00B50F19"/>
    <w:rsid w:val="00B51CAE"/>
    <w:rsid w:val="00B52EE9"/>
    <w:rsid w:val="00B568CA"/>
    <w:rsid w:val="00B578D2"/>
    <w:rsid w:val="00B625FE"/>
    <w:rsid w:val="00B62CDD"/>
    <w:rsid w:val="00B631E5"/>
    <w:rsid w:val="00B64D72"/>
    <w:rsid w:val="00B65F7C"/>
    <w:rsid w:val="00B664D4"/>
    <w:rsid w:val="00B668BA"/>
    <w:rsid w:val="00B674AB"/>
    <w:rsid w:val="00B71231"/>
    <w:rsid w:val="00B7245E"/>
    <w:rsid w:val="00B76AFA"/>
    <w:rsid w:val="00B772DA"/>
    <w:rsid w:val="00B80209"/>
    <w:rsid w:val="00B80807"/>
    <w:rsid w:val="00B80FE6"/>
    <w:rsid w:val="00B812C4"/>
    <w:rsid w:val="00B81B4C"/>
    <w:rsid w:val="00B82D74"/>
    <w:rsid w:val="00B84BE4"/>
    <w:rsid w:val="00B84CA3"/>
    <w:rsid w:val="00B854A0"/>
    <w:rsid w:val="00B85C4A"/>
    <w:rsid w:val="00B86258"/>
    <w:rsid w:val="00B866C5"/>
    <w:rsid w:val="00B8683E"/>
    <w:rsid w:val="00B86EDA"/>
    <w:rsid w:val="00B87BD9"/>
    <w:rsid w:val="00B91B9C"/>
    <w:rsid w:val="00B91CE8"/>
    <w:rsid w:val="00B93D6A"/>
    <w:rsid w:val="00B9423F"/>
    <w:rsid w:val="00B966A2"/>
    <w:rsid w:val="00B96BFD"/>
    <w:rsid w:val="00B96EB4"/>
    <w:rsid w:val="00BA04CD"/>
    <w:rsid w:val="00BA1E9E"/>
    <w:rsid w:val="00BA459B"/>
    <w:rsid w:val="00BA51A1"/>
    <w:rsid w:val="00BA7E50"/>
    <w:rsid w:val="00BB0C07"/>
    <w:rsid w:val="00BB216F"/>
    <w:rsid w:val="00BB4D92"/>
    <w:rsid w:val="00BC1E23"/>
    <w:rsid w:val="00BC1FDB"/>
    <w:rsid w:val="00BD09F1"/>
    <w:rsid w:val="00BD0A17"/>
    <w:rsid w:val="00BD51A7"/>
    <w:rsid w:val="00BD5272"/>
    <w:rsid w:val="00BD7BAD"/>
    <w:rsid w:val="00BE253B"/>
    <w:rsid w:val="00BE34E0"/>
    <w:rsid w:val="00BE4163"/>
    <w:rsid w:val="00BE5774"/>
    <w:rsid w:val="00BE5B82"/>
    <w:rsid w:val="00BE5F43"/>
    <w:rsid w:val="00BE67F6"/>
    <w:rsid w:val="00BF0E1D"/>
    <w:rsid w:val="00BF1F8A"/>
    <w:rsid w:val="00BF2158"/>
    <w:rsid w:val="00BF4593"/>
    <w:rsid w:val="00BF48A5"/>
    <w:rsid w:val="00BF5540"/>
    <w:rsid w:val="00C00113"/>
    <w:rsid w:val="00C00FA3"/>
    <w:rsid w:val="00C01243"/>
    <w:rsid w:val="00C030AE"/>
    <w:rsid w:val="00C038A5"/>
    <w:rsid w:val="00C03DF9"/>
    <w:rsid w:val="00C04464"/>
    <w:rsid w:val="00C04A47"/>
    <w:rsid w:val="00C053ED"/>
    <w:rsid w:val="00C0572C"/>
    <w:rsid w:val="00C06414"/>
    <w:rsid w:val="00C072CE"/>
    <w:rsid w:val="00C078E7"/>
    <w:rsid w:val="00C07B56"/>
    <w:rsid w:val="00C10677"/>
    <w:rsid w:val="00C11BDE"/>
    <w:rsid w:val="00C13013"/>
    <w:rsid w:val="00C13888"/>
    <w:rsid w:val="00C13A80"/>
    <w:rsid w:val="00C16F06"/>
    <w:rsid w:val="00C16F81"/>
    <w:rsid w:val="00C21298"/>
    <w:rsid w:val="00C23057"/>
    <w:rsid w:val="00C23285"/>
    <w:rsid w:val="00C23C89"/>
    <w:rsid w:val="00C251AC"/>
    <w:rsid w:val="00C25545"/>
    <w:rsid w:val="00C25803"/>
    <w:rsid w:val="00C25894"/>
    <w:rsid w:val="00C2660D"/>
    <w:rsid w:val="00C26D14"/>
    <w:rsid w:val="00C27D9A"/>
    <w:rsid w:val="00C306C6"/>
    <w:rsid w:val="00C30768"/>
    <w:rsid w:val="00C30B51"/>
    <w:rsid w:val="00C30DEB"/>
    <w:rsid w:val="00C31515"/>
    <w:rsid w:val="00C318AB"/>
    <w:rsid w:val="00C32720"/>
    <w:rsid w:val="00C3288A"/>
    <w:rsid w:val="00C33A0E"/>
    <w:rsid w:val="00C3413E"/>
    <w:rsid w:val="00C341E7"/>
    <w:rsid w:val="00C34D05"/>
    <w:rsid w:val="00C35234"/>
    <w:rsid w:val="00C37116"/>
    <w:rsid w:val="00C40031"/>
    <w:rsid w:val="00C41296"/>
    <w:rsid w:val="00C41DF0"/>
    <w:rsid w:val="00C427F6"/>
    <w:rsid w:val="00C4428F"/>
    <w:rsid w:val="00C46C04"/>
    <w:rsid w:val="00C46D16"/>
    <w:rsid w:val="00C47F80"/>
    <w:rsid w:val="00C50513"/>
    <w:rsid w:val="00C51DF0"/>
    <w:rsid w:val="00C5261A"/>
    <w:rsid w:val="00C53F06"/>
    <w:rsid w:val="00C54B32"/>
    <w:rsid w:val="00C56F11"/>
    <w:rsid w:val="00C57C85"/>
    <w:rsid w:val="00C60EC8"/>
    <w:rsid w:val="00C61797"/>
    <w:rsid w:val="00C6217B"/>
    <w:rsid w:val="00C643D5"/>
    <w:rsid w:val="00C66E9A"/>
    <w:rsid w:val="00C6798C"/>
    <w:rsid w:val="00C679B7"/>
    <w:rsid w:val="00C70330"/>
    <w:rsid w:val="00C72059"/>
    <w:rsid w:val="00C720BD"/>
    <w:rsid w:val="00C72E61"/>
    <w:rsid w:val="00C730A1"/>
    <w:rsid w:val="00C73776"/>
    <w:rsid w:val="00C74182"/>
    <w:rsid w:val="00C74C4E"/>
    <w:rsid w:val="00C77830"/>
    <w:rsid w:val="00C77BE7"/>
    <w:rsid w:val="00C8016C"/>
    <w:rsid w:val="00C82A33"/>
    <w:rsid w:val="00C82D24"/>
    <w:rsid w:val="00C82D4E"/>
    <w:rsid w:val="00C82E34"/>
    <w:rsid w:val="00C84AB3"/>
    <w:rsid w:val="00C84B80"/>
    <w:rsid w:val="00C86749"/>
    <w:rsid w:val="00C868AB"/>
    <w:rsid w:val="00C86A25"/>
    <w:rsid w:val="00C8725C"/>
    <w:rsid w:val="00C8731F"/>
    <w:rsid w:val="00C8752C"/>
    <w:rsid w:val="00C90178"/>
    <w:rsid w:val="00C90FAF"/>
    <w:rsid w:val="00C910A2"/>
    <w:rsid w:val="00C924F8"/>
    <w:rsid w:val="00C931D1"/>
    <w:rsid w:val="00C93FA6"/>
    <w:rsid w:val="00C9455D"/>
    <w:rsid w:val="00C94660"/>
    <w:rsid w:val="00C94CDB"/>
    <w:rsid w:val="00C95310"/>
    <w:rsid w:val="00C958C8"/>
    <w:rsid w:val="00C9688A"/>
    <w:rsid w:val="00C969FB"/>
    <w:rsid w:val="00C97042"/>
    <w:rsid w:val="00C97336"/>
    <w:rsid w:val="00C97399"/>
    <w:rsid w:val="00C97DCE"/>
    <w:rsid w:val="00CA0243"/>
    <w:rsid w:val="00CA04C9"/>
    <w:rsid w:val="00CA079A"/>
    <w:rsid w:val="00CA16F2"/>
    <w:rsid w:val="00CA333A"/>
    <w:rsid w:val="00CA3382"/>
    <w:rsid w:val="00CB00BB"/>
    <w:rsid w:val="00CB2E50"/>
    <w:rsid w:val="00CB2F34"/>
    <w:rsid w:val="00CB2FCA"/>
    <w:rsid w:val="00CB34B2"/>
    <w:rsid w:val="00CB35EB"/>
    <w:rsid w:val="00CB3AA2"/>
    <w:rsid w:val="00CB4FC8"/>
    <w:rsid w:val="00CB65CF"/>
    <w:rsid w:val="00CC21FA"/>
    <w:rsid w:val="00CC2BA0"/>
    <w:rsid w:val="00CC4A4A"/>
    <w:rsid w:val="00CC4AB3"/>
    <w:rsid w:val="00CC4ADB"/>
    <w:rsid w:val="00CC5C5F"/>
    <w:rsid w:val="00CC61EC"/>
    <w:rsid w:val="00CC6968"/>
    <w:rsid w:val="00CC7224"/>
    <w:rsid w:val="00CD1214"/>
    <w:rsid w:val="00CD1A93"/>
    <w:rsid w:val="00CD1ABD"/>
    <w:rsid w:val="00CD1F94"/>
    <w:rsid w:val="00CD22DF"/>
    <w:rsid w:val="00CD2806"/>
    <w:rsid w:val="00CD443C"/>
    <w:rsid w:val="00CD45E0"/>
    <w:rsid w:val="00CD4B99"/>
    <w:rsid w:val="00CD64AC"/>
    <w:rsid w:val="00CD66B6"/>
    <w:rsid w:val="00CD7BAD"/>
    <w:rsid w:val="00CE1711"/>
    <w:rsid w:val="00CE3A66"/>
    <w:rsid w:val="00CE3C6D"/>
    <w:rsid w:val="00CE3F7B"/>
    <w:rsid w:val="00CE5BFF"/>
    <w:rsid w:val="00CE6794"/>
    <w:rsid w:val="00CE6DD3"/>
    <w:rsid w:val="00CF1D92"/>
    <w:rsid w:val="00CF3C00"/>
    <w:rsid w:val="00CF4966"/>
    <w:rsid w:val="00CF4EB1"/>
    <w:rsid w:val="00CF54F1"/>
    <w:rsid w:val="00CF550E"/>
    <w:rsid w:val="00CF5FD6"/>
    <w:rsid w:val="00CF77BA"/>
    <w:rsid w:val="00D0035E"/>
    <w:rsid w:val="00D00DEA"/>
    <w:rsid w:val="00D02684"/>
    <w:rsid w:val="00D02799"/>
    <w:rsid w:val="00D02B1D"/>
    <w:rsid w:val="00D04013"/>
    <w:rsid w:val="00D04F85"/>
    <w:rsid w:val="00D059A2"/>
    <w:rsid w:val="00D06923"/>
    <w:rsid w:val="00D1045C"/>
    <w:rsid w:val="00D10531"/>
    <w:rsid w:val="00D10EC0"/>
    <w:rsid w:val="00D11341"/>
    <w:rsid w:val="00D141C8"/>
    <w:rsid w:val="00D14C32"/>
    <w:rsid w:val="00D159B3"/>
    <w:rsid w:val="00D223D0"/>
    <w:rsid w:val="00D23633"/>
    <w:rsid w:val="00D24858"/>
    <w:rsid w:val="00D25C60"/>
    <w:rsid w:val="00D27831"/>
    <w:rsid w:val="00D27EA4"/>
    <w:rsid w:val="00D3078E"/>
    <w:rsid w:val="00D311F2"/>
    <w:rsid w:val="00D31F71"/>
    <w:rsid w:val="00D335EB"/>
    <w:rsid w:val="00D33F5B"/>
    <w:rsid w:val="00D346E2"/>
    <w:rsid w:val="00D37F26"/>
    <w:rsid w:val="00D40A27"/>
    <w:rsid w:val="00D41D07"/>
    <w:rsid w:val="00D448A5"/>
    <w:rsid w:val="00D44B0E"/>
    <w:rsid w:val="00D45951"/>
    <w:rsid w:val="00D5074C"/>
    <w:rsid w:val="00D50974"/>
    <w:rsid w:val="00D50E16"/>
    <w:rsid w:val="00D5123D"/>
    <w:rsid w:val="00D52446"/>
    <w:rsid w:val="00D53B44"/>
    <w:rsid w:val="00D5428D"/>
    <w:rsid w:val="00D54727"/>
    <w:rsid w:val="00D57415"/>
    <w:rsid w:val="00D61755"/>
    <w:rsid w:val="00D61F44"/>
    <w:rsid w:val="00D626CB"/>
    <w:rsid w:val="00D631D8"/>
    <w:rsid w:val="00D63444"/>
    <w:rsid w:val="00D63777"/>
    <w:rsid w:val="00D63795"/>
    <w:rsid w:val="00D637AD"/>
    <w:rsid w:val="00D6484F"/>
    <w:rsid w:val="00D652D7"/>
    <w:rsid w:val="00D6768D"/>
    <w:rsid w:val="00D70092"/>
    <w:rsid w:val="00D703E6"/>
    <w:rsid w:val="00D70A48"/>
    <w:rsid w:val="00D70B3D"/>
    <w:rsid w:val="00D70FA4"/>
    <w:rsid w:val="00D710CE"/>
    <w:rsid w:val="00D71979"/>
    <w:rsid w:val="00D741E8"/>
    <w:rsid w:val="00D74463"/>
    <w:rsid w:val="00D74ADE"/>
    <w:rsid w:val="00D74C60"/>
    <w:rsid w:val="00D750AA"/>
    <w:rsid w:val="00D75B30"/>
    <w:rsid w:val="00D77BFC"/>
    <w:rsid w:val="00D8017F"/>
    <w:rsid w:val="00D806A6"/>
    <w:rsid w:val="00D820B7"/>
    <w:rsid w:val="00D82C69"/>
    <w:rsid w:val="00D82CF1"/>
    <w:rsid w:val="00D83DD0"/>
    <w:rsid w:val="00D846CD"/>
    <w:rsid w:val="00D84DA7"/>
    <w:rsid w:val="00D85DAC"/>
    <w:rsid w:val="00D87147"/>
    <w:rsid w:val="00D9315B"/>
    <w:rsid w:val="00D96BA5"/>
    <w:rsid w:val="00D9709D"/>
    <w:rsid w:val="00D97AD7"/>
    <w:rsid w:val="00D97B2F"/>
    <w:rsid w:val="00D97B44"/>
    <w:rsid w:val="00DA0BEA"/>
    <w:rsid w:val="00DA1141"/>
    <w:rsid w:val="00DA1CB8"/>
    <w:rsid w:val="00DA3E99"/>
    <w:rsid w:val="00DA49FE"/>
    <w:rsid w:val="00DA584B"/>
    <w:rsid w:val="00DA6CB3"/>
    <w:rsid w:val="00DA72D7"/>
    <w:rsid w:val="00DB05E6"/>
    <w:rsid w:val="00DB1239"/>
    <w:rsid w:val="00DB17B4"/>
    <w:rsid w:val="00DB18E9"/>
    <w:rsid w:val="00DB1FCE"/>
    <w:rsid w:val="00DB445F"/>
    <w:rsid w:val="00DB46C2"/>
    <w:rsid w:val="00DB5269"/>
    <w:rsid w:val="00DB5B22"/>
    <w:rsid w:val="00DB6A31"/>
    <w:rsid w:val="00DB6DAD"/>
    <w:rsid w:val="00DB7006"/>
    <w:rsid w:val="00DC1F1B"/>
    <w:rsid w:val="00DC2A65"/>
    <w:rsid w:val="00DC4625"/>
    <w:rsid w:val="00DC48C7"/>
    <w:rsid w:val="00DC493C"/>
    <w:rsid w:val="00DC516D"/>
    <w:rsid w:val="00DC6104"/>
    <w:rsid w:val="00DC738F"/>
    <w:rsid w:val="00DD17CA"/>
    <w:rsid w:val="00DD1DA3"/>
    <w:rsid w:val="00DD2F57"/>
    <w:rsid w:val="00DD3961"/>
    <w:rsid w:val="00DD47EB"/>
    <w:rsid w:val="00DD5D75"/>
    <w:rsid w:val="00DD6459"/>
    <w:rsid w:val="00DD668E"/>
    <w:rsid w:val="00DE166C"/>
    <w:rsid w:val="00DE25BB"/>
    <w:rsid w:val="00DE36F6"/>
    <w:rsid w:val="00DE38F4"/>
    <w:rsid w:val="00DE571E"/>
    <w:rsid w:val="00DE63DF"/>
    <w:rsid w:val="00DE689D"/>
    <w:rsid w:val="00DE68CE"/>
    <w:rsid w:val="00DE7821"/>
    <w:rsid w:val="00DF04B9"/>
    <w:rsid w:val="00DF04E3"/>
    <w:rsid w:val="00DF1C26"/>
    <w:rsid w:val="00DF31CB"/>
    <w:rsid w:val="00DF4EA6"/>
    <w:rsid w:val="00DF584A"/>
    <w:rsid w:val="00DF6A2A"/>
    <w:rsid w:val="00DF6E7D"/>
    <w:rsid w:val="00DF7898"/>
    <w:rsid w:val="00E00999"/>
    <w:rsid w:val="00E02105"/>
    <w:rsid w:val="00E02DF0"/>
    <w:rsid w:val="00E02F55"/>
    <w:rsid w:val="00E03E0E"/>
    <w:rsid w:val="00E041BE"/>
    <w:rsid w:val="00E04715"/>
    <w:rsid w:val="00E0496A"/>
    <w:rsid w:val="00E05B5D"/>
    <w:rsid w:val="00E06206"/>
    <w:rsid w:val="00E101F6"/>
    <w:rsid w:val="00E10599"/>
    <w:rsid w:val="00E1060D"/>
    <w:rsid w:val="00E12154"/>
    <w:rsid w:val="00E12613"/>
    <w:rsid w:val="00E12A43"/>
    <w:rsid w:val="00E13468"/>
    <w:rsid w:val="00E13632"/>
    <w:rsid w:val="00E14828"/>
    <w:rsid w:val="00E16FCB"/>
    <w:rsid w:val="00E17311"/>
    <w:rsid w:val="00E17E9B"/>
    <w:rsid w:val="00E17FFB"/>
    <w:rsid w:val="00E241BD"/>
    <w:rsid w:val="00E25557"/>
    <w:rsid w:val="00E25E0A"/>
    <w:rsid w:val="00E25FED"/>
    <w:rsid w:val="00E26692"/>
    <w:rsid w:val="00E26A6C"/>
    <w:rsid w:val="00E27F9B"/>
    <w:rsid w:val="00E301AA"/>
    <w:rsid w:val="00E3035C"/>
    <w:rsid w:val="00E3159B"/>
    <w:rsid w:val="00E325F1"/>
    <w:rsid w:val="00E327EC"/>
    <w:rsid w:val="00E331C5"/>
    <w:rsid w:val="00E3362E"/>
    <w:rsid w:val="00E35D51"/>
    <w:rsid w:val="00E36FFC"/>
    <w:rsid w:val="00E379E0"/>
    <w:rsid w:val="00E37A3E"/>
    <w:rsid w:val="00E40746"/>
    <w:rsid w:val="00E41748"/>
    <w:rsid w:val="00E42152"/>
    <w:rsid w:val="00E43012"/>
    <w:rsid w:val="00E43CAA"/>
    <w:rsid w:val="00E43EB5"/>
    <w:rsid w:val="00E43F16"/>
    <w:rsid w:val="00E4427B"/>
    <w:rsid w:val="00E443C3"/>
    <w:rsid w:val="00E450EB"/>
    <w:rsid w:val="00E4562D"/>
    <w:rsid w:val="00E45A06"/>
    <w:rsid w:val="00E45BA8"/>
    <w:rsid w:val="00E45FA4"/>
    <w:rsid w:val="00E46828"/>
    <w:rsid w:val="00E46F17"/>
    <w:rsid w:val="00E50147"/>
    <w:rsid w:val="00E50797"/>
    <w:rsid w:val="00E51385"/>
    <w:rsid w:val="00E52CDD"/>
    <w:rsid w:val="00E5419D"/>
    <w:rsid w:val="00E54C8B"/>
    <w:rsid w:val="00E55C12"/>
    <w:rsid w:val="00E5603A"/>
    <w:rsid w:val="00E562ED"/>
    <w:rsid w:val="00E63D00"/>
    <w:rsid w:val="00E65C53"/>
    <w:rsid w:val="00E70D97"/>
    <w:rsid w:val="00E7284C"/>
    <w:rsid w:val="00E73174"/>
    <w:rsid w:val="00E73EDA"/>
    <w:rsid w:val="00E771B3"/>
    <w:rsid w:val="00E77B18"/>
    <w:rsid w:val="00E80E6B"/>
    <w:rsid w:val="00E824D9"/>
    <w:rsid w:val="00E86839"/>
    <w:rsid w:val="00E86E81"/>
    <w:rsid w:val="00E9066E"/>
    <w:rsid w:val="00E90BAE"/>
    <w:rsid w:val="00E9291B"/>
    <w:rsid w:val="00E9293B"/>
    <w:rsid w:val="00E93E14"/>
    <w:rsid w:val="00E94B14"/>
    <w:rsid w:val="00E95DAF"/>
    <w:rsid w:val="00E96A23"/>
    <w:rsid w:val="00EA01D3"/>
    <w:rsid w:val="00EA094E"/>
    <w:rsid w:val="00EA212E"/>
    <w:rsid w:val="00EA27D5"/>
    <w:rsid w:val="00EA3446"/>
    <w:rsid w:val="00EA3AC5"/>
    <w:rsid w:val="00EA45FE"/>
    <w:rsid w:val="00EA4702"/>
    <w:rsid w:val="00EA7165"/>
    <w:rsid w:val="00EA7EB3"/>
    <w:rsid w:val="00EB23C1"/>
    <w:rsid w:val="00EB3128"/>
    <w:rsid w:val="00EB551D"/>
    <w:rsid w:val="00EB5F73"/>
    <w:rsid w:val="00EB6EAE"/>
    <w:rsid w:val="00EB7C14"/>
    <w:rsid w:val="00EC08B9"/>
    <w:rsid w:val="00EC0AE2"/>
    <w:rsid w:val="00EC1015"/>
    <w:rsid w:val="00EC1349"/>
    <w:rsid w:val="00EC2029"/>
    <w:rsid w:val="00EC3039"/>
    <w:rsid w:val="00EC305C"/>
    <w:rsid w:val="00EC3BF2"/>
    <w:rsid w:val="00EC3EF4"/>
    <w:rsid w:val="00EC59DE"/>
    <w:rsid w:val="00EC6B4D"/>
    <w:rsid w:val="00ED0611"/>
    <w:rsid w:val="00ED1690"/>
    <w:rsid w:val="00ED2214"/>
    <w:rsid w:val="00ED22F2"/>
    <w:rsid w:val="00ED2A44"/>
    <w:rsid w:val="00ED2EFC"/>
    <w:rsid w:val="00ED42F6"/>
    <w:rsid w:val="00ED491F"/>
    <w:rsid w:val="00ED580E"/>
    <w:rsid w:val="00ED5BE2"/>
    <w:rsid w:val="00ED6082"/>
    <w:rsid w:val="00ED6172"/>
    <w:rsid w:val="00ED63F6"/>
    <w:rsid w:val="00ED6B43"/>
    <w:rsid w:val="00ED6F6B"/>
    <w:rsid w:val="00ED7E1E"/>
    <w:rsid w:val="00EE0DE6"/>
    <w:rsid w:val="00EE1407"/>
    <w:rsid w:val="00EE1A87"/>
    <w:rsid w:val="00EE1CB3"/>
    <w:rsid w:val="00EE1FF9"/>
    <w:rsid w:val="00EE4C23"/>
    <w:rsid w:val="00EE7B02"/>
    <w:rsid w:val="00EF1C6D"/>
    <w:rsid w:val="00EF2F20"/>
    <w:rsid w:val="00EF315B"/>
    <w:rsid w:val="00EF38E3"/>
    <w:rsid w:val="00EF42C1"/>
    <w:rsid w:val="00EF6BE6"/>
    <w:rsid w:val="00EF6CAB"/>
    <w:rsid w:val="00EF7A59"/>
    <w:rsid w:val="00F01B9D"/>
    <w:rsid w:val="00F02547"/>
    <w:rsid w:val="00F02E96"/>
    <w:rsid w:val="00F0319B"/>
    <w:rsid w:val="00F048B8"/>
    <w:rsid w:val="00F069BB"/>
    <w:rsid w:val="00F06C16"/>
    <w:rsid w:val="00F076F1"/>
    <w:rsid w:val="00F1167E"/>
    <w:rsid w:val="00F11826"/>
    <w:rsid w:val="00F153D2"/>
    <w:rsid w:val="00F16028"/>
    <w:rsid w:val="00F16DF1"/>
    <w:rsid w:val="00F16E03"/>
    <w:rsid w:val="00F21917"/>
    <w:rsid w:val="00F22110"/>
    <w:rsid w:val="00F228AD"/>
    <w:rsid w:val="00F2312B"/>
    <w:rsid w:val="00F308F4"/>
    <w:rsid w:val="00F30CC6"/>
    <w:rsid w:val="00F31595"/>
    <w:rsid w:val="00F33357"/>
    <w:rsid w:val="00F3366A"/>
    <w:rsid w:val="00F33FEE"/>
    <w:rsid w:val="00F35215"/>
    <w:rsid w:val="00F37AAF"/>
    <w:rsid w:val="00F40827"/>
    <w:rsid w:val="00F42D5F"/>
    <w:rsid w:val="00F45457"/>
    <w:rsid w:val="00F4638B"/>
    <w:rsid w:val="00F47248"/>
    <w:rsid w:val="00F504F9"/>
    <w:rsid w:val="00F50AF6"/>
    <w:rsid w:val="00F530AC"/>
    <w:rsid w:val="00F534D8"/>
    <w:rsid w:val="00F5479C"/>
    <w:rsid w:val="00F548E5"/>
    <w:rsid w:val="00F55A79"/>
    <w:rsid w:val="00F55DA5"/>
    <w:rsid w:val="00F567E3"/>
    <w:rsid w:val="00F5712F"/>
    <w:rsid w:val="00F5724D"/>
    <w:rsid w:val="00F6060F"/>
    <w:rsid w:val="00F60A2F"/>
    <w:rsid w:val="00F624AD"/>
    <w:rsid w:val="00F63FB3"/>
    <w:rsid w:val="00F645B4"/>
    <w:rsid w:val="00F65528"/>
    <w:rsid w:val="00F65CC9"/>
    <w:rsid w:val="00F66288"/>
    <w:rsid w:val="00F66973"/>
    <w:rsid w:val="00F6748A"/>
    <w:rsid w:val="00F67A96"/>
    <w:rsid w:val="00F7051F"/>
    <w:rsid w:val="00F70A4E"/>
    <w:rsid w:val="00F722F0"/>
    <w:rsid w:val="00F730D9"/>
    <w:rsid w:val="00F74D8C"/>
    <w:rsid w:val="00F74F14"/>
    <w:rsid w:val="00F75AD1"/>
    <w:rsid w:val="00F764BF"/>
    <w:rsid w:val="00F76BCF"/>
    <w:rsid w:val="00F76E5E"/>
    <w:rsid w:val="00F77B1A"/>
    <w:rsid w:val="00F81150"/>
    <w:rsid w:val="00F81394"/>
    <w:rsid w:val="00F82A5D"/>
    <w:rsid w:val="00F82AFD"/>
    <w:rsid w:val="00F83414"/>
    <w:rsid w:val="00F84F44"/>
    <w:rsid w:val="00F84F82"/>
    <w:rsid w:val="00F85AA8"/>
    <w:rsid w:val="00F86226"/>
    <w:rsid w:val="00F8690D"/>
    <w:rsid w:val="00F86F1B"/>
    <w:rsid w:val="00F87CA7"/>
    <w:rsid w:val="00F9025D"/>
    <w:rsid w:val="00F90470"/>
    <w:rsid w:val="00F91C68"/>
    <w:rsid w:val="00F93A1A"/>
    <w:rsid w:val="00F947B3"/>
    <w:rsid w:val="00F959C1"/>
    <w:rsid w:val="00F95D3D"/>
    <w:rsid w:val="00F96113"/>
    <w:rsid w:val="00F97C65"/>
    <w:rsid w:val="00FA03E7"/>
    <w:rsid w:val="00FA0791"/>
    <w:rsid w:val="00FA22B3"/>
    <w:rsid w:val="00FA2F8B"/>
    <w:rsid w:val="00FA3FED"/>
    <w:rsid w:val="00FA448F"/>
    <w:rsid w:val="00FA5D2B"/>
    <w:rsid w:val="00FA66A7"/>
    <w:rsid w:val="00FA6999"/>
    <w:rsid w:val="00FB0FF8"/>
    <w:rsid w:val="00FB1C9B"/>
    <w:rsid w:val="00FB1D2F"/>
    <w:rsid w:val="00FB2C88"/>
    <w:rsid w:val="00FB3A31"/>
    <w:rsid w:val="00FB47BA"/>
    <w:rsid w:val="00FB6249"/>
    <w:rsid w:val="00FB7A12"/>
    <w:rsid w:val="00FC0720"/>
    <w:rsid w:val="00FC115C"/>
    <w:rsid w:val="00FC3851"/>
    <w:rsid w:val="00FC5198"/>
    <w:rsid w:val="00FC61FF"/>
    <w:rsid w:val="00FC7516"/>
    <w:rsid w:val="00FC7707"/>
    <w:rsid w:val="00FD1DBA"/>
    <w:rsid w:val="00FD2AC3"/>
    <w:rsid w:val="00FD3E0B"/>
    <w:rsid w:val="00FD61EB"/>
    <w:rsid w:val="00FD66E2"/>
    <w:rsid w:val="00FD6A49"/>
    <w:rsid w:val="00FD6E59"/>
    <w:rsid w:val="00FD7752"/>
    <w:rsid w:val="00FD79F7"/>
    <w:rsid w:val="00FD7DC5"/>
    <w:rsid w:val="00FE0D72"/>
    <w:rsid w:val="00FE131A"/>
    <w:rsid w:val="00FE1F11"/>
    <w:rsid w:val="00FE269F"/>
    <w:rsid w:val="00FE2C19"/>
    <w:rsid w:val="00FE32D6"/>
    <w:rsid w:val="00FE43D4"/>
    <w:rsid w:val="00FE5986"/>
    <w:rsid w:val="00FE6EF7"/>
    <w:rsid w:val="00FF12F3"/>
    <w:rsid w:val="00FF23A5"/>
    <w:rsid w:val="00FF29AD"/>
    <w:rsid w:val="00FF2CD4"/>
    <w:rsid w:val="00FF2EA4"/>
    <w:rsid w:val="00FF3175"/>
    <w:rsid w:val="00FF34F1"/>
    <w:rsid w:val="00FF3CDA"/>
    <w:rsid w:val="00FF44C0"/>
    <w:rsid w:val="00FF4AAF"/>
    <w:rsid w:val="00FF4B1F"/>
    <w:rsid w:val="00FF550C"/>
    <w:rsid w:val="00FF5AD5"/>
    <w:rsid w:val="00FF5AF3"/>
    <w:rsid w:val="00FF60E4"/>
    <w:rsid w:val="00FF7034"/>
    <w:rsid w:val="00FF7AE7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623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Пчелки</dc:creator>
  <cp:keywords/>
  <dc:description/>
  <cp:lastModifiedBy>Пчелки</cp:lastModifiedBy>
  <cp:revision>6</cp:revision>
  <cp:lastPrinted>2023-09-13T05:41:00Z</cp:lastPrinted>
  <dcterms:created xsi:type="dcterms:W3CDTF">2023-09-13T02:41:00Z</dcterms:created>
  <dcterms:modified xsi:type="dcterms:W3CDTF">2023-09-13T05:42:00Z</dcterms:modified>
</cp:coreProperties>
</file>