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31" w:rsidRDefault="004D403F" w:rsidP="004E383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«Кросс Нации – 2</w:t>
      </w:r>
      <w:r w:rsidR="00E80F17">
        <w:rPr>
          <w:rFonts w:ascii="Times New Roman" w:hAnsi="Times New Roman" w:cs="Times New Roman"/>
          <w:sz w:val="28"/>
          <w:szCs w:val="28"/>
        </w:rPr>
        <w:t>021</w:t>
      </w:r>
      <w:r w:rsidR="004E3831">
        <w:rPr>
          <w:rFonts w:ascii="Times New Roman" w:hAnsi="Times New Roman" w:cs="Times New Roman"/>
          <w:sz w:val="28"/>
          <w:szCs w:val="28"/>
        </w:rPr>
        <w:t>»</w:t>
      </w:r>
    </w:p>
    <w:p w:rsidR="00D848B9" w:rsidRDefault="00D848B9" w:rsidP="004E383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48B9" w:rsidRDefault="00650AD5" w:rsidP="00E80F1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831">
        <w:rPr>
          <w:rFonts w:ascii="Times New Roman" w:hAnsi="Times New Roman" w:cs="Times New Roman"/>
          <w:sz w:val="28"/>
          <w:szCs w:val="28"/>
        </w:rPr>
        <w:t xml:space="preserve">       </w:t>
      </w:r>
      <w:r w:rsidR="00D848B9" w:rsidRPr="00D848B9">
        <w:rPr>
          <w:rFonts w:ascii="Times New Roman" w:hAnsi="Times New Roman" w:cs="Times New Roman"/>
          <w:color w:val="222222"/>
          <w:sz w:val="28"/>
          <w:shd w:val="clear" w:color="auto" w:fill="FFFFFF"/>
        </w:rPr>
        <w:t>Всероссийский день бега «Кросс нации» – самое массовое и масштабное м</w:t>
      </w:r>
      <w:r w:rsidR="004D403F">
        <w:rPr>
          <w:rFonts w:ascii="Times New Roman" w:hAnsi="Times New Roman" w:cs="Times New Roman"/>
          <w:color w:val="222222"/>
          <w:sz w:val="28"/>
          <w:shd w:val="clear" w:color="auto" w:fill="FFFFFF"/>
        </w:rPr>
        <w:t>ероприятие на территории России</w:t>
      </w:r>
      <w:r w:rsidR="00910C20">
        <w:rPr>
          <w:rFonts w:ascii="Times New Roman" w:hAnsi="Times New Roman" w:cs="Times New Roman"/>
          <w:color w:val="222222"/>
          <w:sz w:val="28"/>
          <w:shd w:val="clear" w:color="auto" w:fill="FFFFFF"/>
        </w:rPr>
        <w:t>,</w:t>
      </w:r>
      <w:r w:rsidR="00D848B9" w:rsidRPr="00D848B9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как по количеству участников, так и по географическому охвату. Здесь каждый желающий может проявить свои спо</w:t>
      </w:r>
      <w:r w:rsidR="00D848B9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ртивные </w:t>
      </w:r>
      <w:r w:rsidR="004D403F">
        <w:rPr>
          <w:rFonts w:ascii="Times New Roman" w:hAnsi="Times New Roman" w:cs="Times New Roman"/>
          <w:color w:val="222222"/>
          <w:sz w:val="28"/>
          <w:shd w:val="clear" w:color="auto" w:fill="FFFFFF"/>
        </w:rPr>
        <w:t>таланты</w:t>
      </w:r>
      <w:r w:rsidR="00D848B9" w:rsidRPr="00D848B9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</w:t>
      </w:r>
      <w:proofErr w:type="gramStart"/>
      <w:r w:rsidR="00D848B9">
        <w:rPr>
          <w:rFonts w:ascii="Times New Roman" w:hAnsi="Times New Roman" w:cs="Times New Roman"/>
          <w:color w:val="222222"/>
          <w:sz w:val="28"/>
          <w:shd w:val="clear" w:color="auto" w:fill="FFFFFF"/>
        </w:rPr>
        <w:t>и</w:t>
      </w:r>
      <w:proofErr w:type="gramEnd"/>
      <w:r w:rsidR="00D848B9" w:rsidRPr="00D848B9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конечно, же стать участником соревнований общероссийского уровня.</w:t>
      </w:r>
      <w:r w:rsidR="005566D8" w:rsidRPr="00D848B9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 </w:t>
      </w:r>
      <w:hyperlink r:id="rId4" w:tgtFrame="_blank" w:history="1">
        <w:r w:rsidR="00D848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Традиционный осенний</w:t>
        </w:r>
        <w:r w:rsidR="00D848B9" w:rsidRPr="005566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D848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Всероссийский день бега</w:t>
        </w:r>
        <w:r w:rsidR="00D848B9" w:rsidRPr="005566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 </w:t>
        </w:r>
      </w:hyperlink>
      <w:r w:rsidR="004D403F">
        <w:rPr>
          <w:rFonts w:ascii="Times New Roman" w:hAnsi="Times New Roman" w:cs="Times New Roman"/>
          <w:sz w:val="28"/>
          <w:szCs w:val="28"/>
          <w:shd w:val="clear" w:color="auto" w:fill="FFFFFF"/>
        </w:rPr>
        <w:t>"Кросс нации – 2</w:t>
      </w:r>
      <w:r w:rsidR="00D848B9">
        <w:rPr>
          <w:rFonts w:ascii="Times New Roman" w:hAnsi="Times New Roman" w:cs="Times New Roman"/>
          <w:sz w:val="28"/>
          <w:szCs w:val="28"/>
          <w:shd w:val="clear" w:color="auto" w:fill="FFFFFF"/>
        </w:rPr>
        <w:t>021"</w:t>
      </w:r>
      <w:r w:rsidR="00D848B9" w:rsidRPr="00556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48B9">
        <w:rPr>
          <w:rFonts w:ascii="Times New Roman" w:hAnsi="Times New Roman" w:cs="Times New Roman"/>
          <w:sz w:val="28"/>
          <w:szCs w:val="28"/>
          <w:shd w:val="clear" w:color="auto" w:fill="FFFFFF"/>
        </w:rPr>
        <w:t>был проведен в онлайн - режиме.</w:t>
      </w:r>
      <w:r w:rsidR="00D848B9" w:rsidRPr="00D848B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D403F">
        <w:rPr>
          <w:rFonts w:ascii="Times New Roman" w:hAnsi="Times New Roman" w:cs="Times New Roman"/>
          <w:sz w:val="28"/>
          <w:szCs w:val="28"/>
          <w:shd w:val="clear" w:color="auto" w:fill="FFFFFF"/>
        </w:rPr>
        <w:t>МБДОУ</w:t>
      </w:r>
      <w:r w:rsidR="00556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4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«Березовский </w:t>
      </w:r>
      <w:r w:rsidR="005566D8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сад</w:t>
      </w:r>
      <w:r w:rsidR="00D84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2»</w:t>
      </w:r>
      <w:r w:rsidR="00556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остался в стороне и принял активное участие</w:t>
      </w:r>
      <w:r w:rsidR="00D84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спортивном мероприятии</w:t>
      </w:r>
      <w:r w:rsidR="00556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B7DB1" w:rsidRDefault="007C430F" w:rsidP="00D848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5B3506">
        <w:rPr>
          <w:rFonts w:ascii="Times New Roman" w:hAnsi="Times New Roman" w:cs="Times New Roman"/>
          <w:sz w:val="28"/>
          <w:szCs w:val="28"/>
          <w:shd w:val="clear" w:color="auto" w:fill="FFFFFF"/>
        </w:rPr>
        <w:t>4 сентября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детском саду состоялся массовый забег среди детей </w:t>
      </w:r>
      <w:r w:rsidR="0077228B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старшего дошкольного возраста, где были выявлены сильнейшие бегуны.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0E1EF8">
        <w:rPr>
          <w:rFonts w:ascii="Times New Roman" w:hAnsi="Times New Roman" w:cs="Times New Roman"/>
          <w:sz w:val="28"/>
          <w:szCs w:val="28"/>
          <w:shd w:val="clear" w:color="auto" w:fill="FFFFFF"/>
        </w:rPr>
        <w:t>обедители и призеры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награждены</w:t>
      </w:r>
      <w:r w:rsidR="000E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медалями и грамотами,</w:t>
      </w:r>
      <w:r w:rsidR="00E80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остальные</w:t>
      </w:r>
      <w:r w:rsidR="004D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участники – п</w:t>
      </w:r>
      <w:r w:rsidR="000E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амятными сувенирами. </w:t>
      </w:r>
    </w:p>
    <w:p w:rsidR="000E1EF8" w:rsidRDefault="000E1EF8" w:rsidP="00E80F1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4E3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4D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Сотрудники детского сада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же организовано и задорно преодолели предложенную дистанцию</w:t>
      </w:r>
      <w:r w:rsidR="004D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стадионе МБУ </w:t>
      </w:r>
      <w:proofErr w:type="gramStart"/>
      <w:r w:rsidR="004D403F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="004D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«Березовская детско-юношеская спортивная школа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261C65" w:rsidRDefault="008C6C17" w:rsidP="00D848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Хочется выразить благодарность и сказа</w:t>
      </w:r>
      <w:r w:rsidR="004D403F">
        <w:rPr>
          <w:rFonts w:ascii="Times New Roman" w:hAnsi="Times New Roman" w:cs="Times New Roman"/>
          <w:sz w:val="28"/>
          <w:szCs w:val="28"/>
          <w:shd w:val="clear" w:color="auto" w:fill="FFFFFF"/>
        </w:rPr>
        <w:t>ть спасибо</w:t>
      </w:r>
      <w:r w:rsidR="00D84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помощь  </w:t>
      </w:r>
      <w:r w:rsidR="004E3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родителям наших воспитанников. </w:t>
      </w:r>
      <w:r w:rsidR="00E80F17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со своими родителями ответственно подошли к подготовке</w:t>
      </w:r>
      <w:r w:rsidR="00D84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участию в </w:t>
      </w:r>
      <w:r w:rsidR="00261C65">
        <w:rPr>
          <w:rFonts w:ascii="Times New Roman" w:hAnsi="Times New Roman" w:cs="Times New Roman"/>
          <w:sz w:val="28"/>
          <w:szCs w:val="28"/>
          <w:shd w:val="clear" w:color="auto" w:fill="FFFFFF"/>
        </w:rPr>
        <w:t>забеге</w:t>
      </w:r>
      <w:r w:rsidR="00E80F17">
        <w:rPr>
          <w:rFonts w:ascii="Times New Roman" w:hAnsi="Times New Roman" w:cs="Times New Roman"/>
          <w:sz w:val="28"/>
          <w:szCs w:val="28"/>
          <w:shd w:val="clear" w:color="auto" w:fill="FFFFFF"/>
        </w:rPr>
        <w:t>.  К</w:t>
      </w:r>
      <w:r w:rsidR="00261C65">
        <w:rPr>
          <w:rFonts w:ascii="Times New Roman" w:hAnsi="Times New Roman" w:cs="Times New Roman"/>
          <w:sz w:val="28"/>
          <w:szCs w:val="28"/>
          <w:shd w:val="clear" w:color="auto" w:fill="FFFFFF"/>
        </w:rPr>
        <w:t>аждая семья преодолела нужную дистанцию</w:t>
      </w:r>
      <w:r w:rsidR="004D403F">
        <w:rPr>
          <w:rFonts w:ascii="Times New Roman" w:hAnsi="Times New Roman" w:cs="Times New Roman"/>
          <w:sz w:val="28"/>
          <w:szCs w:val="28"/>
          <w:shd w:val="clear" w:color="auto" w:fill="FFFFFF"/>
        </w:rPr>
        <w:t>, не</w:t>
      </w:r>
      <w:r w:rsidR="00E80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смотря на место и время. </w:t>
      </w:r>
    </w:p>
    <w:p w:rsidR="00D848B9" w:rsidRDefault="004D403F" w:rsidP="00D848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Яркие</w:t>
      </w:r>
      <w:r w:rsidR="00D84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моменты нашей спортивной жизни были запечатлены на видео, на основе которого был создан  конкурсный ролик, отправле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нный в дальнейшем  на суд </w:t>
      </w:r>
      <w:r w:rsidRPr="004D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жюри </w:t>
      </w:r>
      <w:r w:rsidR="00D848B9" w:rsidRPr="004D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403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</w:t>
      </w:r>
      <w:r w:rsidR="00D848B9" w:rsidRPr="004D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</w:t>
      </w:r>
      <w:r w:rsidRPr="004D403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848B9" w:rsidRPr="004D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="00D848B9" w:rsidRPr="004D403F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Березовского</w:t>
      </w:r>
      <w:r w:rsidR="00D84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  </w:t>
      </w:r>
    </w:p>
    <w:p w:rsidR="00CF6F58" w:rsidRDefault="00E80F17" w:rsidP="00D848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4E3831">
        <w:rPr>
          <w:rFonts w:ascii="Times New Roman" w:hAnsi="Times New Roman" w:cs="Times New Roman"/>
          <w:sz w:val="28"/>
          <w:szCs w:val="28"/>
          <w:shd w:val="clear" w:color="auto" w:fill="FFFFFF"/>
        </w:rPr>
        <w:t>лагодаря</w:t>
      </w:r>
      <w:r w:rsidR="005B3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совместным усилиям победа не заставила себя долго ждать.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1C65">
        <w:rPr>
          <w:rFonts w:ascii="Times New Roman" w:hAnsi="Times New Roman" w:cs="Times New Roman"/>
          <w:sz w:val="28"/>
          <w:szCs w:val="28"/>
          <w:shd w:val="clear" w:color="auto" w:fill="FFFFFF"/>
        </w:rPr>
        <w:t>Все вместе мы получили кубок</w:t>
      </w:r>
      <w:r w:rsidR="00261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активное участие и лучшее проведение Всероссийского дня бега «Кросс нации» среди детских садов Березовского района!</w:t>
      </w:r>
      <w:bookmarkStart w:id="0" w:name="_GoBack"/>
      <w:bookmarkEnd w:id="0"/>
    </w:p>
    <w:p w:rsidR="007C430F" w:rsidRPr="008C6C17" w:rsidRDefault="00CF6F58" w:rsidP="00CF6F5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47896" cy="2565583"/>
            <wp:effectExtent l="19050" t="0" r="0" b="0"/>
            <wp:docPr id="1" name="Рисунок 1" descr="C:\Users\admin\Downloads\IMG_20211112_093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20211112_0933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468" cy="2575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430F" w:rsidRPr="008C6C17" w:rsidSect="00CF6F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650AD5"/>
    <w:rsid w:val="00002A93"/>
    <w:rsid w:val="000E1EF8"/>
    <w:rsid w:val="001E7193"/>
    <w:rsid w:val="00261C65"/>
    <w:rsid w:val="00292AB7"/>
    <w:rsid w:val="004B7DB1"/>
    <w:rsid w:val="004D403F"/>
    <w:rsid w:val="004E3831"/>
    <w:rsid w:val="005566D8"/>
    <w:rsid w:val="005B3506"/>
    <w:rsid w:val="00650AD5"/>
    <w:rsid w:val="006819BC"/>
    <w:rsid w:val="00753E24"/>
    <w:rsid w:val="0077228B"/>
    <w:rsid w:val="007C430F"/>
    <w:rsid w:val="008C6C17"/>
    <w:rsid w:val="008D137F"/>
    <w:rsid w:val="00910C20"/>
    <w:rsid w:val="00CE60FB"/>
    <w:rsid w:val="00CF6F58"/>
    <w:rsid w:val="00D848B9"/>
    <w:rsid w:val="00E50945"/>
    <w:rsid w:val="00E80F17"/>
    <w:rsid w:val="00F5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AD5"/>
    <w:rPr>
      <w:color w:val="0000FF"/>
      <w:u w:val="single"/>
    </w:rPr>
  </w:style>
  <w:style w:type="character" w:customStyle="1" w:styleId="hl-obj">
    <w:name w:val="hl-obj"/>
    <w:basedOn w:val="a0"/>
    <w:rsid w:val="00650AD5"/>
  </w:style>
  <w:style w:type="paragraph" w:styleId="a4">
    <w:name w:val="Balloon Text"/>
    <w:basedOn w:val="a"/>
    <w:link w:val="a5"/>
    <w:uiPriority w:val="99"/>
    <w:semiHidden/>
    <w:unhideWhenUsed/>
    <w:rsid w:val="00CF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news.myseldon.com/away?to=https%3a%2f%2fvgae.ru%2fafisha%2f26457-25-sentjabrja-sostoitsja-kross-nacii-20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2021-11-12T02:39:00Z</dcterms:created>
  <dcterms:modified xsi:type="dcterms:W3CDTF">2021-11-12T02:41:00Z</dcterms:modified>
</cp:coreProperties>
</file>