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447" w:rsidRPr="004E6579" w:rsidRDefault="004E6579" w:rsidP="009952D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</w:rPr>
      </w:pPr>
      <w:r w:rsidRPr="004E6579"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</w:rPr>
        <w:t xml:space="preserve">  В группе «Радуга» у нас, осень просто высший класс!</w:t>
      </w:r>
    </w:p>
    <w:p w:rsidR="004E6579" w:rsidRPr="009952DA" w:rsidRDefault="004E6579" w:rsidP="009952DA">
      <w:pPr>
        <w:spacing w:after="0" w:line="240" w:lineRule="auto"/>
        <w:jc w:val="center"/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</w:pPr>
    </w:p>
    <w:p w:rsidR="003C5447" w:rsidRPr="009952DA" w:rsidRDefault="003C5447" w:rsidP="009952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52DA">
        <w:rPr>
          <w:rFonts w:ascii="Times New Roman" w:hAnsi="Times New Roman" w:cs="Times New Roman"/>
          <w:sz w:val="28"/>
          <w:szCs w:val="28"/>
        </w:rPr>
        <w:t>Детки в садике живут,</w:t>
      </w:r>
    </w:p>
    <w:p w:rsidR="003C5447" w:rsidRPr="009952DA" w:rsidRDefault="003C5447" w:rsidP="009952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52DA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68606A">
        <w:rPr>
          <w:rFonts w:ascii="Times New Roman" w:hAnsi="Times New Roman" w:cs="Times New Roman"/>
          <w:sz w:val="28"/>
          <w:szCs w:val="28"/>
        </w:rPr>
        <w:t>играют и поют</w:t>
      </w:r>
      <w:r w:rsidRPr="009952DA">
        <w:rPr>
          <w:rFonts w:ascii="Times New Roman" w:hAnsi="Times New Roman" w:cs="Times New Roman"/>
          <w:sz w:val="28"/>
          <w:szCs w:val="28"/>
        </w:rPr>
        <w:t>,</w:t>
      </w:r>
    </w:p>
    <w:p w:rsidR="003C5447" w:rsidRPr="009952DA" w:rsidRDefault="003C5447" w:rsidP="009952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52DA">
        <w:rPr>
          <w:rFonts w:ascii="Times New Roman" w:hAnsi="Times New Roman" w:cs="Times New Roman"/>
          <w:sz w:val="28"/>
          <w:szCs w:val="28"/>
        </w:rPr>
        <w:t>Здесь друзей себе находят,</w:t>
      </w:r>
    </w:p>
    <w:p w:rsidR="003C5447" w:rsidRPr="009952DA" w:rsidRDefault="003C5447" w:rsidP="009952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52DA">
        <w:rPr>
          <w:rFonts w:ascii="Times New Roman" w:hAnsi="Times New Roman" w:cs="Times New Roman"/>
          <w:sz w:val="28"/>
          <w:szCs w:val="28"/>
        </w:rPr>
        <w:t>На прогулку с ними ходят.</w:t>
      </w:r>
    </w:p>
    <w:p w:rsidR="003C5447" w:rsidRPr="009952DA" w:rsidRDefault="003C5447" w:rsidP="009952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52DA">
        <w:rPr>
          <w:rFonts w:ascii="Times New Roman" w:hAnsi="Times New Roman" w:cs="Times New Roman"/>
          <w:sz w:val="28"/>
          <w:szCs w:val="28"/>
        </w:rPr>
        <w:t>Вместе спорят и мечтают,</w:t>
      </w:r>
    </w:p>
    <w:p w:rsidR="003C5447" w:rsidRPr="009952DA" w:rsidRDefault="003C5447" w:rsidP="009952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52DA">
        <w:rPr>
          <w:rFonts w:ascii="Times New Roman" w:hAnsi="Times New Roman" w:cs="Times New Roman"/>
          <w:sz w:val="28"/>
          <w:szCs w:val="28"/>
        </w:rPr>
        <w:t>Незаметно подрастают.</w:t>
      </w:r>
    </w:p>
    <w:p w:rsidR="003C5447" w:rsidRPr="009952DA" w:rsidRDefault="003C5447" w:rsidP="009952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52DA">
        <w:rPr>
          <w:rFonts w:ascii="Times New Roman" w:hAnsi="Times New Roman" w:cs="Times New Roman"/>
          <w:sz w:val="28"/>
          <w:szCs w:val="28"/>
        </w:rPr>
        <w:t>Детский сад — второй ваш дом,</w:t>
      </w:r>
    </w:p>
    <w:p w:rsidR="0068606A" w:rsidRDefault="003C5447" w:rsidP="009952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2DA">
        <w:rPr>
          <w:rFonts w:ascii="Times New Roman" w:hAnsi="Times New Roman" w:cs="Times New Roman"/>
          <w:sz w:val="28"/>
          <w:szCs w:val="28"/>
        </w:rPr>
        <w:t>Как тепло, уютно в нем!</w:t>
      </w:r>
    </w:p>
    <w:p w:rsidR="00F4692C" w:rsidRDefault="003C5447" w:rsidP="009952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2DA">
        <w:rPr>
          <w:rFonts w:ascii="Times New Roman" w:hAnsi="Times New Roman" w:cs="Times New Roman"/>
          <w:sz w:val="28"/>
          <w:szCs w:val="28"/>
        </w:rPr>
        <w:br/>
      </w:r>
      <w:r w:rsidR="00F4692C" w:rsidRPr="009952DA">
        <w:rPr>
          <w:rFonts w:ascii="Times New Roman" w:hAnsi="Times New Roman" w:cs="Times New Roman"/>
          <w:sz w:val="28"/>
          <w:szCs w:val="28"/>
        </w:rPr>
        <w:t xml:space="preserve">В нашей группе осень началась интересно, прошла выставка поделок из природного </w:t>
      </w:r>
      <w:r w:rsidR="0068606A" w:rsidRPr="009952DA">
        <w:rPr>
          <w:rFonts w:ascii="Times New Roman" w:hAnsi="Times New Roman" w:cs="Times New Roman"/>
          <w:sz w:val="28"/>
          <w:szCs w:val="28"/>
        </w:rPr>
        <w:t>материала «</w:t>
      </w:r>
      <w:r w:rsidR="00F4692C" w:rsidRPr="009952DA">
        <w:rPr>
          <w:rFonts w:ascii="Times New Roman" w:hAnsi="Times New Roman" w:cs="Times New Roman"/>
          <w:sz w:val="28"/>
          <w:szCs w:val="28"/>
        </w:rPr>
        <w:t xml:space="preserve">Урожай – 2023». На выставке было представлено много интересных композиций. Создавать осенние поделки вместе с детьми — одно удовольствие, нужно лишь запастись терпением, хорошим настроением и фантазией, что наши </w:t>
      </w:r>
      <w:r w:rsidR="0068606A">
        <w:rPr>
          <w:rFonts w:ascii="Times New Roman" w:hAnsi="Times New Roman" w:cs="Times New Roman"/>
          <w:sz w:val="28"/>
          <w:szCs w:val="28"/>
        </w:rPr>
        <w:t>ро</w:t>
      </w:r>
      <w:r w:rsidR="00F4692C" w:rsidRPr="009952DA">
        <w:rPr>
          <w:rFonts w:ascii="Times New Roman" w:hAnsi="Times New Roman" w:cs="Times New Roman"/>
          <w:sz w:val="28"/>
          <w:szCs w:val="28"/>
        </w:rPr>
        <w:t xml:space="preserve">дители и сделали. </w:t>
      </w:r>
    </w:p>
    <w:p w:rsidR="00A87170" w:rsidRDefault="00A87170" w:rsidP="009952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606A" w:rsidRDefault="00A87170" w:rsidP="001A3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54A8B" wp14:editId="7DE9823F">
            <wp:extent cx="6263381" cy="4651513"/>
            <wp:effectExtent l="228600" t="247650" r="233045" b="2444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79" cy="4671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:rsidR="00EA7E8D" w:rsidRDefault="00EA7E8D" w:rsidP="009952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6AB" w:rsidRDefault="003066AB" w:rsidP="009952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5447" w:rsidRDefault="00AA3F02" w:rsidP="009952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2DA">
        <w:rPr>
          <w:rFonts w:ascii="Times New Roman" w:hAnsi="Times New Roman" w:cs="Times New Roman"/>
          <w:sz w:val="28"/>
          <w:szCs w:val="28"/>
        </w:rPr>
        <w:t>А также родители совместно с детьми приняли</w:t>
      </w:r>
      <w:r w:rsidR="00774A33" w:rsidRPr="009952DA">
        <w:rPr>
          <w:rFonts w:ascii="Times New Roman" w:hAnsi="Times New Roman" w:cs="Times New Roman"/>
          <w:sz w:val="28"/>
          <w:szCs w:val="28"/>
        </w:rPr>
        <w:t xml:space="preserve"> активное участие</w:t>
      </w:r>
      <w:r w:rsidRPr="009952DA">
        <w:rPr>
          <w:rFonts w:ascii="Times New Roman" w:hAnsi="Times New Roman" w:cs="Times New Roman"/>
          <w:sz w:val="28"/>
          <w:szCs w:val="28"/>
        </w:rPr>
        <w:t xml:space="preserve"> в </w:t>
      </w:r>
      <w:r w:rsidR="00774A33" w:rsidRPr="009952DA">
        <w:rPr>
          <w:rFonts w:ascii="Times New Roman" w:hAnsi="Times New Roman" w:cs="Times New Roman"/>
          <w:sz w:val="28"/>
          <w:szCs w:val="28"/>
        </w:rPr>
        <w:t>благотворительной акции «Подай лапу помощи. Собрали корм для бездомных животных из приютов «</w:t>
      </w:r>
      <w:proofErr w:type="spellStart"/>
      <w:r w:rsidR="00774A33" w:rsidRPr="009952DA">
        <w:rPr>
          <w:rFonts w:ascii="Times New Roman" w:hAnsi="Times New Roman" w:cs="Times New Roman"/>
          <w:sz w:val="28"/>
          <w:szCs w:val="28"/>
        </w:rPr>
        <w:t>Алькин</w:t>
      </w:r>
      <w:proofErr w:type="spellEnd"/>
      <w:r w:rsidR="00774A33" w:rsidRPr="009952DA">
        <w:rPr>
          <w:rFonts w:ascii="Times New Roman" w:hAnsi="Times New Roman" w:cs="Times New Roman"/>
          <w:sz w:val="28"/>
          <w:szCs w:val="28"/>
        </w:rPr>
        <w:t xml:space="preserve"> дом» и «</w:t>
      </w:r>
      <w:proofErr w:type="spellStart"/>
      <w:r w:rsidR="00774A33" w:rsidRPr="009952DA">
        <w:rPr>
          <w:rFonts w:ascii="Times New Roman" w:hAnsi="Times New Roman" w:cs="Times New Roman"/>
          <w:sz w:val="28"/>
          <w:szCs w:val="28"/>
        </w:rPr>
        <w:t>Хатико</w:t>
      </w:r>
      <w:proofErr w:type="spellEnd"/>
      <w:r w:rsidR="00774A33" w:rsidRPr="009952DA">
        <w:rPr>
          <w:rFonts w:ascii="Times New Roman" w:hAnsi="Times New Roman" w:cs="Times New Roman"/>
          <w:sz w:val="28"/>
          <w:szCs w:val="28"/>
        </w:rPr>
        <w:t>»</w:t>
      </w:r>
      <w:r w:rsidR="009952DA" w:rsidRPr="009952DA">
        <w:rPr>
          <w:rFonts w:ascii="Times New Roman" w:hAnsi="Times New Roman" w:cs="Times New Roman"/>
          <w:sz w:val="28"/>
          <w:szCs w:val="28"/>
        </w:rPr>
        <w:t>.</w:t>
      </w:r>
    </w:p>
    <w:p w:rsidR="009952DA" w:rsidRPr="009952DA" w:rsidRDefault="009952DA" w:rsidP="009952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52DA" w:rsidRDefault="009952DA" w:rsidP="006860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5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66B5B0" wp14:editId="1A551827">
            <wp:extent cx="6209969" cy="4416327"/>
            <wp:effectExtent l="228600" t="247650" r="229235" b="2514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t="14983" r="3567" b="5226"/>
                    <a:stretch/>
                  </pic:blipFill>
                  <pic:spPr bwMode="auto">
                    <a:xfrm>
                      <a:off x="0" y="0"/>
                      <a:ext cx="6303480" cy="44828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2DA" w:rsidRDefault="009952DA" w:rsidP="00995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E8D" w:rsidRDefault="001A3933" w:rsidP="001A3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04AE4E3" wp14:editId="243BA0D9">
            <wp:simplePos x="0" y="0"/>
            <wp:positionH relativeFrom="column">
              <wp:posOffset>-147320</wp:posOffset>
            </wp:positionH>
            <wp:positionV relativeFrom="paragraph">
              <wp:posOffset>290195</wp:posOffset>
            </wp:positionV>
            <wp:extent cx="2679065" cy="2165985"/>
            <wp:effectExtent l="285750" t="285750" r="273685" b="29146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453" r="28029" b="9986"/>
                    <a:stretch/>
                  </pic:blipFill>
                  <pic:spPr bwMode="auto">
                    <a:xfrm>
                      <a:off x="0" y="0"/>
                      <a:ext cx="2679065" cy="21659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F7DF5" wp14:editId="759FD87F">
            <wp:extent cx="3205414" cy="2115047"/>
            <wp:effectExtent l="247650" t="285750" r="262255" b="2857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439" r="1014" b="481"/>
                    <a:stretch/>
                  </pic:blipFill>
                  <pic:spPr bwMode="auto">
                    <a:xfrm>
                      <a:off x="0" y="0"/>
                      <a:ext cx="3212590" cy="21197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04" w:rsidRPr="003839DA" w:rsidRDefault="00D93287" w:rsidP="001A393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A3933" w:rsidRDefault="00017104" w:rsidP="00EA7E8D">
      <w:pPr>
        <w:tabs>
          <w:tab w:val="left" w:pos="3168"/>
        </w:tabs>
        <w:rPr>
          <w:rFonts w:ascii="Times New Roman" w:hAnsi="Times New Roman" w:cs="Times New Roman"/>
          <w:sz w:val="28"/>
          <w:szCs w:val="28"/>
        </w:rPr>
      </w:pPr>
      <w:r w:rsidRPr="00017104">
        <w:rPr>
          <w:rFonts w:ascii="Times New Roman" w:hAnsi="Times New Roman" w:cs="Times New Roman"/>
          <w:sz w:val="28"/>
          <w:szCs w:val="28"/>
        </w:rPr>
        <w:lastRenderedPageBreak/>
        <w:t>16</w:t>
      </w:r>
      <w:r w:rsidR="004E6579">
        <w:rPr>
          <w:rFonts w:ascii="Times New Roman" w:hAnsi="Times New Roman" w:cs="Times New Roman"/>
          <w:sz w:val="28"/>
          <w:szCs w:val="28"/>
        </w:rPr>
        <w:t xml:space="preserve"> </w:t>
      </w:r>
      <w:r w:rsidRPr="00017104">
        <w:rPr>
          <w:rFonts w:ascii="Times New Roman" w:hAnsi="Times New Roman" w:cs="Times New Roman"/>
          <w:sz w:val="28"/>
          <w:szCs w:val="28"/>
        </w:rPr>
        <w:t xml:space="preserve">октября прошел традиционный праздник </w:t>
      </w:r>
      <w:r w:rsidR="006B6575">
        <w:rPr>
          <w:rFonts w:ascii="Times New Roman" w:hAnsi="Times New Roman" w:cs="Times New Roman"/>
          <w:sz w:val="28"/>
          <w:szCs w:val="28"/>
        </w:rPr>
        <w:t>«Осень золотая»</w:t>
      </w:r>
      <w:r w:rsidRPr="00017104">
        <w:rPr>
          <w:rFonts w:ascii="Times New Roman" w:hAnsi="Times New Roman" w:cs="Times New Roman"/>
          <w:sz w:val="28"/>
          <w:szCs w:val="28"/>
        </w:rPr>
        <w:t xml:space="preserve">, в котором все дети приняли активное участие. Дети с удовольствием пели песни, танцевали с листочками, играли в веселые игры. Все для них было волшебным, </w:t>
      </w:r>
      <w:r w:rsidR="003839DA" w:rsidRPr="00017104">
        <w:rPr>
          <w:rFonts w:ascii="Times New Roman" w:hAnsi="Times New Roman" w:cs="Times New Roman"/>
          <w:sz w:val="28"/>
          <w:szCs w:val="28"/>
        </w:rPr>
        <w:t>сказочным.</w:t>
      </w:r>
      <w:r w:rsidR="00EA7E8D" w:rsidRPr="00017104">
        <w:rPr>
          <w:rFonts w:ascii="Times New Roman" w:hAnsi="Times New Roman" w:cs="Times New Roman"/>
          <w:sz w:val="28"/>
          <w:szCs w:val="28"/>
        </w:rPr>
        <w:tab/>
      </w:r>
    </w:p>
    <w:p w:rsidR="003839DA" w:rsidRDefault="003839DA" w:rsidP="006B6575">
      <w:pPr>
        <w:tabs>
          <w:tab w:val="left" w:pos="316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621386" wp14:editId="64C5E2E3">
            <wp:extent cx="5605878" cy="4309607"/>
            <wp:effectExtent l="228600" t="247650" r="242570" b="262890"/>
            <wp:docPr id="12" name="Рисунок 12" descr="https://sun9-14.userapi.com/impg/9wPLQCRcHYiM-J9RM-Gb0BF5mpqOoeCXolsjpg/qk97aTHTi00.jpg?size=1600x1200&amp;quality=95&amp;sign=fc14c3afdfb77885502d68a56d611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g/9wPLQCRcHYiM-J9RM-Gb0BF5mpqOoeCXolsjpg/qk97aTHTi00.jpg?size=1600x1200&amp;quality=95&amp;sign=fc14c3afdfb77885502d68a56d6112e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366" r="2976" b="11224"/>
                    <a:stretch/>
                  </pic:blipFill>
                  <pic:spPr bwMode="auto">
                    <a:xfrm>
                      <a:off x="0" y="0"/>
                      <a:ext cx="5715250" cy="4393689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9DA" w:rsidRDefault="003839DA" w:rsidP="00EA7E8D">
      <w:pPr>
        <w:tabs>
          <w:tab w:val="left" w:pos="3168"/>
        </w:tabs>
        <w:rPr>
          <w:rFonts w:ascii="Times New Roman" w:hAnsi="Times New Roman" w:cs="Times New Roman"/>
          <w:sz w:val="28"/>
          <w:szCs w:val="28"/>
        </w:rPr>
      </w:pPr>
    </w:p>
    <w:p w:rsidR="003B2CD1" w:rsidRDefault="003839DA" w:rsidP="00EA7E8D">
      <w:pPr>
        <w:tabs>
          <w:tab w:val="left" w:pos="316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3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E4EA2" wp14:editId="02A98407">
            <wp:extent cx="2644029" cy="3220278"/>
            <wp:effectExtent l="285750" t="266700" r="290195" b="266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52" cy="32567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383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83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846" cy="3219594"/>
            <wp:effectExtent l="285750" t="266700" r="270510" b="266700"/>
            <wp:docPr id="13" name="Рисунок 13" descr="C:\Users\Омежка\Downloads\Screenshot_2023-11-03-20-33-56-96_00181dc613cf2e98a78def3d0707c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межка\Downloads\Screenshot_2023-11-03-20-33-56-96_00181dc613cf2e98a78def3d0707cc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t="15696" r="1067" b="32365"/>
                    <a:stretch/>
                  </pic:blipFill>
                  <pic:spPr bwMode="auto">
                    <a:xfrm>
                      <a:off x="0" y="0"/>
                      <a:ext cx="2807997" cy="32769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D1" w:rsidRDefault="006F060D" w:rsidP="003B2CD1">
      <w:pPr>
        <w:tabs>
          <w:tab w:val="left" w:pos="31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Прошло спортивное развлечение </w:t>
      </w:r>
      <w:r w:rsidR="003B2CD1" w:rsidRPr="003B2CD1">
        <w:rPr>
          <w:rFonts w:ascii="Times New Roman" w:hAnsi="Times New Roman" w:cs="Times New Roman"/>
          <w:sz w:val="28"/>
          <w:szCs w:val="28"/>
        </w:rPr>
        <w:t>«Путешествие в осенний лес».</w:t>
      </w:r>
      <w:r w:rsidRPr="006F060D">
        <w:t xml:space="preserve"> </w:t>
      </w:r>
      <w:r w:rsidRPr="006F060D">
        <w:rPr>
          <w:rFonts w:ascii="Times New Roman" w:hAnsi="Times New Roman" w:cs="Times New Roman"/>
          <w:sz w:val="28"/>
          <w:szCs w:val="28"/>
        </w:rPr>
        <w:t>У ребят</w:t>
      </w:r>
      <w:r>
        <w:rPr>
          <w:rFonts w:ascii="Times New Roman" w:hAnsi="Times New Roman" w:cs="Times New Roman"/>
          <w:sz w:val="28"/>
          <w:szCs w:val="28"/>
        </w:rPr>
        <w:t xml:space="preserve"> царила</w:t>
      </w:r>
      <w:r w:rsidRPr="006F0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атмосфера</w:t>
      </w:r>
      <w:r w:rsidRPr="006F060D">
        <w:rPr>
          <w:rFonts w:ascii="Times New Roman" w:hAnsi="Times New Roman" w:cs="Times New Roman"/>
          <w:sz w:val="28"/>
          <w:szCs w:val="28"/>
        </w:rPr>
        <w:t xml:space="preserve"> радостного настроения от совместной двигательной активности. Дети упражнялись в прыжках, в беге, в метании. А также с большим удовольствием играли в подвижные игры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7929D4" w:rsidRPr="007929D4">
        <w:t xml:space="preserve"> </w:t>
      </w:r>
      <w:r w:rsidR="007929D4" w:rsidRPr="007929D4">
        <w:rPr>
          <w:rFonts w:ascii="Times New Roman" w:hAnsi="Times New Roman" w:cs="Times New Roman"/>
          <w:sz w:val="28"/>
          <w:szCs w:val="28"/>
        </w:rPr>
        <w:t xml:space="preserve">В конце развлечения мишка принёс угощение </w:t>
      </w:r>
      <w:r w:rsidR="00CA0382" w:rsidRPr="007929D4">
        <w:rPr>
          <w:rFonts w:ascii="Times New Roman" w:hAnsi="Times New Roman" w:cs="Times New Roman"/>
          <w:sz w:val="28"/>
          <w:szCs w:val="28"/>
        </w:rPr>
        <w:t>для ребят</w:t>
      </w:r>
      <w:r w:rsidR="007929D4" w:rsidRPr="007929D4">
        <w:rPr>
          <w:rFonts w:ascii="Times New Roman" w:hAnsi="Times New Roman" w:cs="Times New Roman"/>
          <w:sz w:val="28"/>
          <w:szCs w:val="28"/>
        </w:rPr>
        <w:t>.</w:t>
      </w:r>
    </w:p>
    <w:p w:rsidR="00D93287" w:rsidRDefault="00D93287" w:rsidP="008D6053">
      <w:pPr>
        <w:tabs>
          <w:tab w:val="left" w:pos="316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D6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546A1" wp14:editId="77938FE3">
            <wp:extent cx="4923134" cy="3458817"/>
            <wp:effectExtent l="247650" t="266700" r="240030" b="2755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197" r="6671" b="-1617"/>
                    <a:stretch/>
                  </pic:blipFill>
                  <pic:spPr bwMode="auto">
                    <a:xfrm>
                      <a:off x="0" y="0"/>
                      <a:ext cx="4940031" cy="34706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9D4" w:rsidRDefault="00D93287" w:rsidP="007929D4">
      <w:pPr>
        <w:tabs>
          <w:tab w:val="left" w:pos="316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932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81425" wp14:editId="4B0C0E10">
            <wp:extent cx="5001371" cy="3483081"/>
            <wp:effectExtent l="247650" t="266700" r="237490" b="2698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89"/>
                    <a:stretch/>
                  </pic:blipFill>
                  <pic:spPr bwMode="auto">
                    <a:xfrm>
                      <a:off x="0" y="0"/>
                      <a:ext cx="5021964" cy="34974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053" w:rsidRDefault="007929D4" w:rsidP="001A3933">
      <w:pPr>
        <w:tabs>
          <w:tab w:val="left" w:pos="3168"/>
        </w:tabs>
        <w:rPr>
          <w:rFonts w:ascii="Times New Roman" w:hAnsi="Times New Roman" w:cs="Times New Roman"/>
          <w:sz w:val="28"/>
          <w:szCs w:val="28"/>
        </w:rPr>
      </w:pPr>
      <w:r w:rsidRPr="00D93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51D283" wp14:editId="1305C355">
            <wp:extent cx="2608027" cy="1956144"/>
            <wp:effectExtent l="266700" t="285750" r="287655" b="2921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512" cy="19880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A3933" w:rsidRPr="008D6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44741" wp14:editId="72BE5663">
            <wp:extent cx="2838454" cy="1932166"/>
            <wp:effectExtent l="285750" t="285750" r="285750" b="2971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37" t="23768" r="9068" b="1091"/>
                    <a:stretch/>
                  </pic:blipFill>
                  <pic:spPr bwMode="auto">
                    <a:xfrm>
                      <a:off x="0" y="0"/>
                      <a:ext cx="2838454" cy="19321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053" w:rsidRDefault="007929D4" w:rsidP="008D6053">
      <w:pPr>
        <w:tabs>
          <w:tab w:val="left" w:pos="31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 интересно и насыщенно событиями проходит в группе </w:t>
      </w:r>
      <w:r w:rsidR="00C74A6E" w:rsidRPr="00C74A6E">
        <w:rPr>
          <w:rFonts w:ascii="Times New Roman" w:hAnsi="Times New Roman" w:cs="Times New Roman"/>
          <w:sz w:val="28"/>
          <w:szCs w:val="28"/>
        </w:rPr>
        <w:t xml:space="preserve">нашей </w:t>
      </w:r>
      <w:r>
        <w:rPr>
          <w:rFonts w:ascii="Times New Roman" w:hAnsi="Times New Roman" w:cs="Times New Roman"/>
          <w:sz w:val="28"/>
          <w:szCs w:val="28"/>
        </w:rPr>
        <w:t>осень</w:t>
      </w:r>
      <w:r w:rsidR="00C74A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Выражаем благодарность родителям за активное участие в жизни</w:t>
      </w:r>
      <w:r w:rsidR="00CA0382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C74A6E">
        <w:rPr>
          <w:rFonts w:ascii="Times New Roman" w:hAnsi="Times New Roman" w:cs="Times New Roman"/>
          <w:sz w:val="28"/>
          <w:szCs w:val="28"/>
        </w:rPr>
        <w:t xml:space="preserve"> и детского сада.</w:t>
      </w:r>
    </w:p>
    <w:p w:rsidR="00C74A6E" w:rsidRPr="003B2CD1" w:rsidRDefault="00C74A6E" w:rsidP="008D6053">
      <w:pPr>
        <w:tabs>
          <w:tab w:val="left" w:pos="3168"/>
        </w:tabs>
        <w:rPr>
          <w:rFonts w:ascii="Times New Roman" w:hAnsi="Times New Roman" w:cs="Times New Roman"/>
          <w:sz w:val="28"/>
          <w:szCs w:val="28"/>
        </w:rPr>
      </w:pPr>
    </w:p>
    <w:sectPr w:rsidR="00C74A6E" w:rsidRPr="003B2CD1" w:rsidSect="009952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63B"/>
    <w:rsid w:val="00017104"/>
    <w:rsid w:val="00073DEA"/>
    <w:rsid w:val="001A3933"/>
    <w:rsid w:val="002F48C2"/>
    <w:rsid w:val="003066AB"/>
    <w:rsid w:val="003839DA"/>
    <w:rsid w:val="003B2CD1"/>
    <w:rsid w:val="003C0B25"/>
    <w:rsid w:val="003C5447"/>
    <w:rsid w:val="00470416"/>
    <w:rsid w:val="004E6579"/>
    <w:rsid w:val="005842A7"/>
    <w:rsid w:val="0068606A"/>
    <w:rsid w:val="006B6575"/>
    <w:rsid w:val="006F060D"/>
    <w:rsid w:val="00774A33"/>
    <w:rsid w:val="007929D4"/>
    <w:rsid w:val="00793882"/>
    <w:rsid w:val="008D6053"/>
    <w:rsid w:val="009448DF"/>
    <w:rsid w:val="009952DA"/>
    <w:rsid w:val="00A87170"/>
    <w:rsid w:val="00AA3F02"/>
    <w:rsid w:val="00B13781"/>
    <w:rsid w:val="00B5463B"/>
    <w:rsid w:val="00C731D3"/>
    <w:rsid w:val="00C74A6E"/>
    <w:rsid w:val="00CA0382"/>
    <w:rsid w:val="00D93287"/>
    <w:rsid w:val="00E0763E"/>
    <w:rsid w:val="00EA7E8D"/>
    <w:rsid w:val="00F4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D51249-60E2-472F-BC6E-1F7663FDE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5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Омежка</dc:creator>
  <cp:keywords/>
  <dc:description/>
  <cp:lastModifiedBy>User</cp:lastModifiedBy>
  <cp:revision>11</cp:revision>
  <dcterms:created xsi:type="dcterms:W3CDTF">2023-10-23T13:14:00Z</dcterms:created>
  <dcterms:modified xsi:type="dcterms:W3CDTF">2023-11-07T06:08:00Z</dcterms:modified>
</cp:coreProperties>
</file>