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B" w:rsidRPr="00AB315F" w:rsidRDefault="007757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</w:t>
      </w:r>
      <w:r w:rsidR="000E043D" w:rsidRPr="00AB315F">
        <w:rPr>
          <w:rFonts w:ascii="Times New Roman" w:hAnsi="Times New Roman" w:cs="Times New Roman"/>
          <w:b/>
          <w:bCs/>
          <w:sz w:val="44"/>
          <w:szCs w:val="44"/>
        </w:rPr>
        <w:t>Организация   жизнедеятельности</w:t>
      </w:r>
      <w:r w:rsidR="00FD46DB" w:rsidRPr="00AB31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E469F">
        <w:rPr>
          <w:rFonts w:ascii="Times New Roman" w:hAnsi="Times New Roman" w:cs="Times New Roman"/>
          <w:b/>
          <w:sz w:val="44"/>
          <w:szCs w:val="44"/>
        </w:rPr>
        <w:t xml:space="preserve">  детей   в  течение недели.</w:t>
      </w:r>
    </w:p>
    <w:p w:rsidR="00FD46DB" w:rsidRPr="00BC489B" w:rsidRDefault="007E469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sz w:val="32"/>
          <w:szCs w:val="32"/>
        </w:rPr>
        <w:t>Те</w:t>
      </w:r>
      <w:r w:rsidR="008C6100" w:rsidRPr="0077576E">
        <w:rPr>
          <w:rFonts w:ascii="Times New Roman" w:hAnsi="Times New Roman" w:cs="Times New Roman"/>
          <w:bCs/>
          <w:sz w:val="32"/>
          <w:szCs w:val="32"/>
        </w:rPr>
        <w:t xml:space="preserve">ма </w:t>
      </w:r>
      <w:r w:rsidR="0077576E" w:rsidRPr="007757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C6100" w:rsidRPr="007757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7576E" w:rsidRPr="00BC489B">
        <w:rPr>
          <w:rFonts w:ascii="Times New Roman" w:hAnsi="Times New Roman" w:cs="Times New Roman"/>
          <w:b/>
          <w:bCs/>
          <w:sz w:val="32"/>
          <w:szCs w:val="32"/>
        </w:rPr>
        <w:t xml:space="preserve">«История осеннего </w:t>
      </w:r>
      <w:r w:rsidR="008C6100" w:rsidRPr="00BC489B">
        <w:rPr>
          <w:rFonts w:ascii="Times New Roman" w:hAnsi="Times New Roman" w:cs="Times New Roman"/>
          <w:b/>
          <w:bCs/>
          <w:sz w:val="32"/>
          <w:szCs w:val="32"/>
        </w:rPr>
        <w:t>листочка».</w:t>
      </w:r>
    </w:p>
    <w:p w:rsidR="00FD46DB" w:rsidRPr="0077576E" w:rsidRDefault="00FD46DB">
      <w:pP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sz w:val="32"/>
          <w:szCs w:val="32"/>
        </w:rPr>
        <w:t>Возраст</w:t>
      </w:r>
      <w:r w:rsidR="008C6100" w:rsidRPr="0077576E">
        <w:rPr>
          <w:rFonts w:ascii="Times New Roman" w:hAnsi="Times New Roman" w:cs="Times New Roman"/>
          <w:bCs/>
          <w:sz w:val="32"/>
          <w:szCs w:val="32"/>
        </w:rPr>
        <w:t xml:space="preserve"> 5-6 лет</w:t>
      </w:r>
    </w:p>
    <w:p w:rsidR="00FD46DB" w:rsidRPr="0077576E" w:rsidRDefault="00FD46DB">
      <w:pP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sz w:val="32"/>
          <w:szCs w:val="32"/>
        </w:rPr>
        <w:t>Цель</w:t>
      </w:r>
      <w:r w:rsidR="008C6100" w:rsidRPr="0077576E">
        <w:rPr>
          <w:rFonts w:ascii="Times New Roman" w:hAnsi="Times New Roman" w:cs="Times New Roman"/>
          <w:bCs/>
          <w:sz w:val="32"/>
          <w:szCs w:val="32"/>
        </w:rPr>
        <w:t>: Систематизировать представления детей об сезонных  изменениях в природе, о характерных признаках осени, расширение представлений многообразии растений и животных осеннего леса, закреплять умение узнавать деревья по листьям, плодам, характерным особенностям ветвей и стволов.</w:t>
      </w:r>
    </w:p>
    <w:p w:rsidR="008C6100" w:rsidRPr="0077576E" w:rsidRDefault="008C6100" w:rsidP="008C6100">
      <w:pP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sz w:val="32"/>
          <w:szCs w:val="32"/>
        </w:rPr>
        <w:t>Проблемная ситуация: Осенний листочек оторвался и упал на лесную тропинку, и вдруг на него кто-то наступил…</w:t>
      </w:r>
    </w:p>
    <w:p w:rsidR="00FD46DB" w:rsidRPr="0077576E" w:rsidRDefault="00FD46D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sz w:val="32"/>
          <w:szCs w:val="32"/>
        </w:rPr>
        <w:t>Задачи</w:t>
      </w:r>
      <w:r w:rsidR="008C6100" w:rsidRPr="0077576E">
        <w:rPr>
          <w:rFonts w:ascii="Times New Roman" w:hAnsi="Times New Roman" w:cs="Times New Roman"/>
          <w:bCs/>
          <w:sz w:val="32"/>
          <w:szCs w:val="32"/>
        </w:rPr>
        <w:t>:</w:t>
      </w:r>
    </w:p>
    <w:p w:rsidR="00426AB8" w:rsidRPr="0077576E" w:rsidRDefault="008C6100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i/>
          <w:iCs/>
          <w:sz w:val="32"/>
          <w:szCs w:val="32"/>
        </w:rPr>
        <w:t>Образовательные-</w:t>
      </w:r>
      <w:r w:rsidRPr="0077576E">
        <w:rPr>
          <w:rFonts w:ascii="Times New Roman" w:hAnsi="Times New Roman" w:cs="Times New Roman"/>
          <w:bCs/>
          <w:sz w:val="32"/>
          <w:szCs w:val="32"/>
        </w:rPr>
        <w:t xml:space="preserve"> обогащение словарного запаса, развитие связанной речи, формирование </w:t>
      </w:r>
      <w:r w:rsidR="0077576E">
        <w:rPr>
          <w:rFonts w:ascii="Times New Roman" w:hAnsi="Times New Roman" w:cs="Times New Roman"/>
          <w:bCs/>
          <w:sz w:val="32"/>
          <w:szCs w:val="32"/>
        </w:rPr>
        <w:t>п</w:t>
      </w:r>
      <w:r w:rsidRPr="0077576E">
        <w:rPr>
          <w:rFonts w:ascii="Times New Roman" w:hAnsi="Times New Roman" w:cs="Times New Roman"/>
          <w:bCs/>
          <w:sz w:val="32"/>
          <w:szCs w:val="32"/>
        </w:rPr>
        <w:t>редставления о сезонных изменениях.</w:t>
      </w:r>
    </w:p>
    <w:p w:rsidR="008C6100" w:rsidRPr="0077576E" w:rsidRDefault="008C6100">
      <w:pP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i/>
          <w:iCs/>
          <w:sz w:val="32"/>
          <w:szCs w:val="32"/>
        </w:rPr>
        <w:t>Воспитательные</w:t>
      </w:r>
      <w:r w:rsidRPr="0077576E">
        <w:rPr>
          <w:rFonts w:ascii="Times New Roman" w:hAnsi="Times New Roman" w:cs="Times New Roman"/>
          <w:bCs/>
          <w:sz w:val="32"/>
          <w:szCs w:val="32"/>
        </w:rPr>
        <w:t xml:space="preserve"> -бережное отношение и любовь</w:t>
      </w:r>
      <w:r w:rsidR="00BC489B">
        <w:rPr>
          <w:rFonts w:ascii="Times New Roman" w:hAnsi="Times New Roman" w:cs="Times New Roman"/>
          <w:bCs/>
          <w:sz w:val="32"/>
          <w:szCs w:val="32"/>
        </w:rPr>
        <w:t xml:space="preserve"> к природе.</w:t>
      </w:r>
    </w:p>
    <w:p w:rsidR="0077576E" w:rsidRDefault="008C6100" w:rsidP="00426AB8">
      <w:pP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i/>
          <w:iCs/>
          <w:sz w:val="32"/>
          <w:szCs w:val="32"/>
        </w:rPr>
        <w:t>Развивающие</w:t>
      </w:r>
      <w:r w:rsidRPr="0077576E">
        <w:rPr>
          <w:rFonts w:ascii="Times New Roman" w:hAnsi="Times New Roman" w:cs="Times New Roman"/>
          <w:bCs/>
          <w:sz w:val="32"/>
          <w:szCs w:val="32"/>
        </w:rPr>
        <w:t xml:space="preserve"> -творческую фантазию и воображение, самостоятельность, эмоциональную сферу детей, развитие ориентации.</w:t>
      </w:r>
      <w:r w:rsidR="00ED3901" w:rsidRPr="0077576E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426AB8" w:rsidRPr="0077576E" w:rsidRDefault="00ED3901" w:rsidP="00426AB8">
      <w:pPr>
        <w:rPr>
          <w:rFonts w:ascii="Times New Roman" w:hAnsi="Times New Roman" w:cs="Times New Roman"/>
          <w:bCs/>
          <w:sz w:val="32"/>
          <w:szCs w:val="32"/>
        </w:rPr>
      </w:pPr>
      <w:r w:rsidRPr="007757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26AB8" w:rsidRPr="0077576E">
        <w:rPr>
          <w:rFonts w:ascii="Times New Roman" w:hAnsi="Times New Roman" w:cs="Times New Roman"/>
          <w:bCs/>
          <w:sz w:val="32"/>
          <w:szCs w:val="32"/>
        </w:rPr>
        <w:t>Итоговое мероприятие</w:t>
      </w:r>
      <w:r w:rsidR="00B056D2" w:rsidRPr="0077576E">
        <w:rPr>
          <w:rFonts w:ascii="Times New Roman" w:hAnsi="Times New Roman" w:cs="Times New Roman"/>
          <w:bCs/>
          <w:sz w:val="32"/>
          <w:szCs w:val="32"/>
        </w:rPr>
        <w:t xml:space="preserve">: Выставка детского творчества «Путешествие осеннего листочка»   для детского сада с участием родителей. </w:t>
      </w:r>
    </w:p>
    <w:p w:rsidR="008B00BB" w:rsidRDefault="008B00BB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D46DB" w:rsidRPr="0077576E" w:rsidRDefault="00FD46DB" w:rsidP="008B2698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7576E">
        <w:rPr>
          <w:rFonts w:ascii="Times New Roman" w:hAnsi="Times New Roman" w:cs="Times New Roman"/>
          <w:bCs/>
          <w:sz w:val="40"/>
          <w:szCs w:val="40"/>
        </w:rPr>
        <w:t>Содержание образовательной деятельности</w:t>
      </w:r>
    </w:p>
    <w:p w:rsidR="008B00BB" w:rsidRPr="008B00BB" w:rsidRDefault="008B00BB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2855"/>
      </w:tblGrid>
      <w:tr w:rsidR="00A71A98" w:rsidRPr="0077576E" w:rsidTr="00AA64A5">
        <w:tc>
          <w:tcPr>
            <w:tcW w:w="781" w:type="dxa"/>
            <w:vMerge w:val="restart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Дата </w:t>
            </w:r>
          </w:p>
        </w:tc>
        <w:tc>
          <w:tcPr>
            <w:tcW w:w="1737" w:type="dxa"/>
            <w:vMerge w:val="restart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Организация</w:t>
            </w:r>
          </w:p>
          <w:p w:rsidR="00A71A98" w:rsidRPr="0077576E" w:rsidRDefault="00AA64A5" w:rsidP="003E710A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РППС</w:t>
            </w:r>
          </w:p>
          <w:p w:rsidR="00A71A98" w:rsidRPr="0077576E" w:rsidRDefault="00AA64A5" w:rsidP="00A71A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</w:t>
            </w:r>
            <w:r w:rsidR="00A71A98"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деятельност</w:t>
            </w: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ь</w:t>
            </w:r>
          </w:p>
          <w:p w:rsidR="00A71A98" w:rsidRPr="0077576E" w:rsidRDefault="00AA64A5" w:rsidP="00AA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</w:t>
            </w:r>
          </w:p>
        </w:tc>
        <w:tc>
          <w:tcPr>
            <w:tcW w:w="2855" w:type="dxa"/>
            <w:vMerge w:val="restart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Сотрудничество с семьей (социальными партнерами)</w:t>
            </w:r>
          </w:p>
        </w:tc>
      </w:tr>
      <w:tr w:rsidR="00A71A98" w:rsidRPr="0077576E" w:rsidTr="00AA64A5">
        <w:tc>
          <w:tcPr>
            <w:tcW w:w="781" w:type="dxa"/>
            <w:vMerge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 xml:space="preserve">Формы </w:t>
            </w:r>
            <w:r w:rsidR="00AA64A5" w:rsidRPr="0077576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работы</w:t>
            </w:r>
          </w:p>
        </w:tc>
        <w:tc>
          <w:tcPr>
            <w:tcW w:w="3072" w:type="dxa"/>
            <w:vMerge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A71A98" w:rsidRPr="0077576E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FD4" w:rsidRPr="0077576E" w:rsidTr="002F5ABE">
        <w:tc>
          <w:tcPr>
            <w:tcW w:w="781" w:type="dxa"/>
            <w:vMerge w:val="restart"/>
            <w:textDirection w:val="btLr"/>
          </w:tcPr>
          <w:p w:rsidR="00151FD4" w:rsidRPr="0077576E" w:rsidRDefault="002F5ABE" w:rsidP="002F5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737" w:type="dxa"/>
          </w:tcPr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Игровой, 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Коммуникативный.</w:t>
            </w:r>
          </w:p>
          <w:p w:rsidR="00151FD4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Двигательный</w:t>
            </w:r>
          </w:p>
        </w:tc>
        <w:tc>
          <w:tcPr>
            <w:tcW w:w="4959" w:type="dxa"/>
          </w:tcPr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Беседа.   «Как провел выходные»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Д.И  «Найди листочек с дерева»</w:t>
            </w:r>
          </w:p>
          <w:p w:rsidR="00151FD4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sz w:val="28"/>
                <w:szCs w:val="28"/>
              </w:rPr>
              <w:t>П.И «Листик на ветру»,                  Труд и наблюдение в уголке природы.</w:t>
            </w:r>
          </w:p>
        </w:tc>
        <w:tc>
          <w:tcPr>
            <w:tcW w:w="3072" w:type="dxa"/>
            <w:vMerge w:val="restart"/>
          </w:tcPr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Отражение сезонных изменений в среде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выбор детей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Картины художников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Альбомы с иллюстрациями, 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Диск П.И Чайковский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«Времена года»</w:t>
            </w:r>
          </w:p>
          <w:p w:rsidR="004E39E5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1FD4" w:rsidRPr="0077576E" w:rsidRDefault="00151FD4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ведерки, лопатки, грабли, грузовики, метелки.</w:t>
            </w: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7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Массажная дорожка, обручи, гимнастическая дорожка.</w:t>
            </w:r>
          </w:p>
          <w:p w:rsidR="007F3155" w:rsidRPr="0077576E" w:rsidRDefault="007F3155" w:rsidP="007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AB0" w:rsidRPr="0077576E" w:rsidRDefault="00065AB0" w:rsidP="007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AB0" w:rsidRPr="0077576E" w:rsidRDefault="00065AB0" w:rsidP="007F3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AB0" w:rsidRPr="0077576E" w:rsidRDefault="00065AB0" w:rsidP="00065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Свободная деятельность детей.</w:t>
            </w:r>
          </w:p>
          <w:p w:rsidR="00065AB0" w:rsidRPr="0077576E" w:rsidRDefault="00065AB0" w:rsidP="00065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AB0" w:rsidRPr="0077576E" w:rsidRDefault="00065AB0" w:rsidP="00065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AB0" w:rsidRPr="0077576E" w:rsidRDefault="00065AB0" w:rsidP="00065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 выбранные детьми.</w:t>
            </w:r>
          </w:p>
          <w:p w:rsidR="00065AB0" w:rsidRPr="0077576E" w:rsidRDefault="00065AB0" w:rsidP="00065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3155" w:rsidRPr="0077576E" w:rsidRDefault="007F315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</w:tcPr>
          <w:p w:rsidR="00151FD4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Рассмотреть деревья рядом с домом.</w:t>
            </w:r>
          </w:p>
        </w:tc>
      </w:tr>
      <w:tr w:rsidR="00151FD4" w:rsidRPr="0077576E" w:rsidTr="00AA64A5">
        <w:tc>
          <w:tcPr>
            <w:tcW w:w="781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151FD4" w:rsidRPr="0077576E" w:rsidRDefault="004E39E5" w:rsidP="004E39E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Коммуникативный. Игровой</w:t>
            </w:r>
          </w:p>
        </w:tc>
        <w:tc>
          <w:tcPr>
            <w:tcW w:w="4959" w:type="dxa"/>
          </w:tcPr>
          <w:p w:rsidR="00151FD4" w:rsidRPr="0077576E" w:rsidRDefault="004E39E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ситуация «Приметы осени»</w:t>
            </w:r>
          </w:p>
        </w:tc>
        <w:tc>
          <w:tcPr>
            <w:tcW w:w="3072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FD4" w:rsidRPr="0077576E" w:rsidTr="00AA64A5">
        <w:tc>
          <w:tcPr>
            <w:tcW w:w="781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 1 половину </w:t>
            </w: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7F3155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деятельность. Коммуникативная.</w:t>
            </w:r>
          </w:p>
          <w:p w:rsidR="007F3155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исследовательская</w:t>
            </w:r>
          </w:p>
          <w:p w:rsidR="00151FD4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Музыкальная.</w:t>
            </w:r>
          </w:p>
        </w:tc>
        <w:tc>
          <w:tcPr>
            <w:tcW w:w="4959" w:type="dxa"/>
          </w:tcPr>
          <w:p w:rsidR="007F3155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Беседа.  «Осень золото роняет» История листика. Проблемный вопрос «Как помочь листику?» Музыкальное сопровождение.</w:t>
            </w:r>
          </w:p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FD4" w:rsidRPr="0077576E" w:rsidTr="00AA64A5">
        <w:tc>
          <w:tcPr>
            <w:tcW w:w="781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7F3155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Игровая,познавательно-исслед. Двигательная. Инд. Раб. Счет в предела 10.</w:t>
            </w:r>
          </w:p>
          <w:p w:rsidR="00151FD4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Самостоят-я д-ть.</w:t>
            </w:r>
          </w:p>
        </w:tc>
        <w:tc>
          <w:tcPr>
            <w:tcW w:w="4959" w:type="dxa"/>
          </w:tcPr>
          <w:p w:rsidR="00151FD4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за деревьями , рассматривание опавших листочков.  П.и. «</w:t>
            </w:r>
            <w:r w:rsidR="00A3110F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Краски осени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F3155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FD4" w:rsidRPr="0077576E" w:rsidTr="00AA64A5">
        <w:tc>
          <w:tcPr>
            <w:tcW w:w="781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51FD4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д-ть, двигательная.</w:t>
            </w:r>
          </w:p>
        </w:tc>
        <w:tc>
          <w:tcPr>
            <w:tcW w:w="4959" w:type="dxa"/>
          </w:tcPr>
          <w:p w:rsidR="00151FD4" w:rsidRPr="0077576E" w:rsidRDefault="007F3155" w:rsidP="007F315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Просыпалочка , ходьба по гимнастической дорожке, дыхательная гимнастика, массаж спины, водные процедуры.          Игры малой подвижности: «Ровным кругом»</w:t>
            </w:r>
          </w:p>
        </w:tc>
        <w:tc>
          <w:tcPr>
            <w:tcW w:w="3072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FD4" w:rsidRPr="0077576E" w:rsidTr="00AA64A5">
        <w:tc>
          <w:tcPr>
            <w:tcW w:w="781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  <w:p w:rsidR="00151FD4" w:rsidRPr="0077576E" w:rsidRDefault="00151FD4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51FD4" w:rsidRPr="0077576E" w:rsidRDefault="00065AB0" w:rsidP="00065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восприятие худ.литер.и фольклор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</w:t>
            </w:r>
          </w:p>
        </w:tc>
        <w:tc>
          <w:tcPr>
            <w:tcW w:w="4959" w:type="dxa"/>
          </w:tcPr>
          <w:p w:rsidR="00065AB0" w:rsidRPr="0077576E" w:rsidRDefault="00065AB0" w:rsidP="00065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Чтение художественной литературы, обсуждение.</w:t>
            </w:r>
          </w:p>
          <w:p w:rsidR="00151FD4" w:rsidRPr="0077576E" w:rsidRDefault="00151FD4" w:rsidP="00065A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1FD4" w:rsidRPr="0077576E" w:rsidTr="00AA64A5">
        <w:tc>
          <w:tcPr>
            <w:tcW w:w="781" w:type="dxa"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151FD4" w:rsidRPr="0077576E" w:rsidRDefault="00151FD4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151FD4" w:rsidRPr="0077576E" w:rsidRDefault="00151FD4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151FD4" w:rsidRPr="0077576E" w:rsidRDefault="00065AB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151FD4" w:rsidRPr="0077576E" w:rsidRDefault="00065AB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названия дней недели.</w:t>
            </w:r>
          </w:p>
        </w:tc>
        <w:tc>
          <w:tcPr>
            <w:tcW w:w="3072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151FD4" w:rsidRPr="0077576E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46DB" w:rsidRPr="004E39E5" w:rsidRDefault="00FD46DB" w:rsidP="00290D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2855"/>
      </w:tblGrid>
      <w:tr w:rsidR="002F5ABE" w:rsidRPr="0077576E" w:rsidTr="006E4700">
        <w:tc>
          <w:tcPr>
            <w:tcW w:w="781" w:type="dxa"/>
          </w:tcPr>
          <w:p w:rsidR="002F5ABE" w:rsidRPr="0077576E" w:rsidRDefault="002F5ABE" w:rsidP="002F5ABE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Формы работы</w:t>
            </w:r>
          </w:p>
        </w:tc>
        <w:tc>
          <w:tcPr>
            <w:tcW w:w="3072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55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 w:val="restart"/>
            <w:textDirection w:val="btLr"/>
          </w:tcPr>
          <w:p w:rsidR="002F5ABE" w:rsidRPr="0077576E" w:rsidRDefault="002F5ABE" w:rsidP="002F5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Вторник</w:t>
            </w: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065AB0" w:rsidRPr="0077576E" w:rsidRDefault="009561F1" w:rsidP="00065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  <w:p w:rsidR="002F5ABE" w:rsidRPr="0077576E" w:rsidRDefault="00065AB0" w:rsidP="00065A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Самооб</w:t>
            </w:r>
            <w:r w:rsidR="009561F1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луживание и бытовой труд, двигательная д-ть,  </w:t>
            </w:r>
          </w:p>
        </w:tc>
        <w:tc>
          <w:tcPr>
            <w:tcW w:w="4959" w:type="dxa"/>
          </w:tcPr>
          <w:p w:rsidR="009561F1" w:rsidRPr="0077576E" w:rsidRDefault="009561F1" w:rsidP="00956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sz w:val="28"/>
                <w:szCs w:val="28"/>
              </w:rPr>
              <w:t>Дежурство,                                           Д.и «Мозаика»</w:t>
            </w:r>
          </w:p>
          <w:p w:rsidR="002F5ABE" w:rsidRPr="0077576E" w:rsidRDefault="009561F1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sz w:val="28"/>
                <w:szCs w:val="28"/>
              </w:rPr>
              <w:t>Настольные игры                 Упражнение на координацию «Цапля»</w:t>
            </w:r>
          </w:p>
        </w:tc>
        <w:tc>
          <w:tcPr>
            <w:tcW w:w="3072" w:type="dxa"/>
            <w:vMerge w:val="restart"/>
          </w:tcPr>
          <w:p w:rsidR="002F5ABE" w:rsidRPr="0077576E" w:rsidRDefault="009561F1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выбору детей</w:t>
            </w:r>
            <w:r w:rsidR="00693E9B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Кубики. Схемы.</w:t>
            </w:r>
          </w:p>
          <w:p w:rsidR="006538CF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8CF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8CF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8CF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8CF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Листочки, интерактивная доска, счетные палочки, спорт. Форма, обручи, ворота, мячи, мягкие модули, цв. Ленточки.</w:t>
            </w:r>
          </w:p>
          <w:p w:rsidR="006538CF" w:rsidRPr="0077576E" w:rsidRDefault="006538CF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сопровождение.:</w:t>
            </w: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3E9B" w:rsidRPr="0077576E" w:rsidRDefault="00693E9B" w:rsidP="00693E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Материал: ведерки, лопатки, грабли, грузовики, метелки.</w:t>
            </w:r>
          </w:p>
          <w:p w:rsidR="00693E9B" w:rsidRPr="0077576E" w:rsidRDefault="00693E9B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2510" w:rsidRPr="0077576E" w:rsidRDefault="00F22510" w:rsidP="00F22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Массажная дорожка, обручи, гимнастическая дорожка.</w:t>
            </w:r>
          </w:p>
          <w:p w:rsidR="00C52395" w:rsidRPr="0077576E" w:rsidRDefault="00C52395" w:rsidP="00F22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выбранные детьми.</w:t>
            </w: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театральный.</w:t>
            </w: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Ножницы, бумага.</w:t>
            </w:r>
          </w:p>
          <w:p w:rsidR="00F22510" w:rsidRPr="0077576E" w:rsidRDefault="00F22510" w:rsidP="009561F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 w:val="restart"/>
          </w:tcPr>
          <w:p w:rsidR="002F5ABE" w:rsidRPr="0077576E" w:rsidRDefault="00693E9B" w:rsidP="00693E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Собрать коллекцию семян и листьев.</w:t>
            </w: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693E9B" w:rsidP="00693E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деятельность, познавательно-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 деят-ть.</w:t>
            </w:r>
          </w:p>
        </w:tc>
        <w:tc>
          <w:tcPr>
            <w:tcW w:w="4959" w:type="dxa"/>
          </w:tcPr>
          <w:p w:rsidR="002F5ABE" w:rsidRPr="0077576E" w:rsidRDefault="00693E9B" w:rsidP="00693E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Кубики Никитина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 1 половину 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693E9B" w:rsidP="006538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Познание, игровая деят-ть, Двигательная</w:t>
            </w:r>
          </w:p>
        </w:tc>
        <w:tc>
          <w:tcPr>
            <w:tcW w:w="4959" w:type="dxa"/>
          </w:tcPr>
          <w:p w:rsidR="006538CF" w:rsidRPr="0077576E" w:rsidRDefault="006538CF" w:rsidP="006538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ФЭМП. </w:t>
            </w:r>
          </w:p>
          <w:p w:rsidR="006538CF" w:rsidRPr="0077576E" w:rsidRDefault="006538CF" w:rsidP="006538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Физкультурное:                              игры «Подбрось-поймай» «Ловишки»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B1196" w:rsidRPr="0077576E" w:rsidRDefault="001B1196" w:rsidP="001B11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Игровая,двигательная познават- исследов. Самообслуж. и бытовой труд. художественно-  эстетч., труд. Деят. Инд. Раб. </w:t>
            </w:r>
          </w:p>
          <w:p w:rsidR="002F5ABE" w:rsidRPr="0077576E" w:rsidRDefault="001B1196" w:rsidP="001B11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Самостоят-я д-ть.</w:t>
            </w:r>
          </w:p>
        </w:tc>
        <w:tc>
          <w:tcPr>
            <w:tcW w:w="4959" w:type="dxa"/>
          </w:tcPr>
          <w:p w:rsidR="002F5ABE" w:rsidRPr="0077576E" w:rsidRDefault="001B1196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Наблюдения за кустом сирени, кормим птиц.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              П.и. «</w:t>
            </w:r>
            <w:r w:rsidR="00A3110F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Вороны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             </w:t>
            </w:r>
            <w:r w:rsidR="00A3110F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Игры с выносным материалом.    Сбор опавших листьев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1B1196" w:rsidRPr="0077576E" w:rsidRDefault="001B1196" w:rsidP="001B11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Двигательная</w:t>
            </w:r>
          </w:p>
          <w:p w:rsidR="002F5ABE" w:rsidRPr="0077576E" w:rsidRDefault="00F22510" w:rsidP="001B11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2F5ABE" w:rsidRPr="0077576E" w:rsidRDefault="00F22510" w:rsidP="00F225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Просыпалочка , ходьба по гимнастической дорожке, дыхательная гимнастика, массаж спины, водные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процедуры. Игры малой подвижности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F2251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</w:t>
            </w:r>
            <w:r w:rsidR="00C52395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я, двигательная. Коммуникативная. Худ эст.</w:t>
            </w:r>
          </w:p>
          <w:p w:rsidR="00C52395" w:rsidRPr="0077576E" w:rsidRDefault="00C52395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2F5ABE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ролевая игра по выбору детей.                                        Свободная деятельность детей.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C52395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д-ть</w:t>
            </w:r>
          </w:p>
        </w:tc>
        <w:tc>
          <w:tcPr>
            <w:tcW w:w="4959" w:type="dxa"/>
          </w:tcPr>
          <w:p w:rsidR="002F5ABE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умение вырезывать  из квадрата круг.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5ABE" w:rsidRPr="00080A72" w:rsidRDefault="002F5ABE" w:rsidP="002F5AB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5ABE" w:rsidRPr="008B00BB" w:rsidRDefault="002F5ABE" w:rsidP="002F5AB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2855"/>
      </w:tblGrid>
      <w:tr w:rsidR="002F5ABE" w:rsidRPr="0077576E" w:rsidTr="002F5ABE">
        <w:tc>
          <w:tcPr>
            <w:tcW w:w="781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Дата </w:t>
            </w:r>
          </w:p>
        </w:tc>
        <w:tc>
          <w:tcPr>
            <w:tcW w:w="1737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Организация</w:t>
            </w:r>
          </w:p>
          <w:p w:rsidR="002F5ABE" w:rsidRPr="0077576E" w:rsidRDefault="002F5ABE" w:rsidP="006E4700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РППС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 деятельность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</w:t>
            </w:r>
          </w:p>
        </w:tc>
        <w:tc>
          <w:tcPr>
            <w:tcW w:w="2855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Сотрудничество с семьей (социальными партнерами)</w:t>
            </w:r>
          </w:p>
        </w:tc>
      </w:tr>
      <w:tr w:rsidR="002F5ABE" w:rsidRPr="0077576E" w:rsidTr="002F5ABE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Формы работы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 w:val="restart"/>
            <w:textDirection w:val="btLr"/>
          </w:tcPr>
          <w:p w:rsidR="002F5ABE" w:rsidRPr="0077576E" w:rsidRDefault="002F5ABE" w:rsidP="002F5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C52395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Игровая,познание </w:t>
            </w:r>
          </w:p>
          <w:p w:rsidR="002F5ABE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Трудовая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 Двигательная.</w:t>
            </w:r>
          </w:p>
        </w:tc>
        <w:tc>
          <w:tcPr>
            <w:tcW w:w="4959" w:type="dxa"/>
          </w:tcPr>
          <w:p w:rsidR="002F5ABE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                                     Беседа о зимующих птицах              Игры на моторику «Нанизывание бус»</w:t>
            </w:r>
          </w:p>
        </w:tc>
        <w:tc>
          <w:tcPr>
            <w:tcW w:w="3072" w:type="dxa"/>
            <w:vMerge w:val="restart"/>
          </w:tcPr>
          <w:p w:rsidR="00C52395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Плакаты по теме, книжки, журналы,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 ИКТ</w:t>
            </w:r>
          </w:p>
          <w:p w:rsidR="00C52395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395" w:rsidRPr="0077576E" w:rsidRDefault="00562388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Раздаточный материал цифры.</w:t>
            </w:r>
          </w:p>
          <w:p w:rsidR="00C52395" w:rsidRPr="0077576E" w:rsidRDefault="00C52395" w:rsidP="00C52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Восковые мелки, краски, штампики, подручный материал. </w:t>
            </w: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 сопровождение….</w:t>
            </w: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ABE" w:rsidRPr="0077576E" w:rsidRDefault="002F5ABE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Выносной материал: ведерки, лопатки, грабли, грузовики, метелки.</w:t>
            </w: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Массажная дорожка, обручи, гимнастическая дорожка.</w:t>
            </w: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08610C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Иллюстрации</w:t>
            </w: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62388" w:rsidRPr="0077576E" w:rsidRDefault="00770EA4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кисти. Краски.</w:t>
            </w:r>
          </w:p>
        </w:tc>
        <w:tc>
          <w:tcPr>
            <w:tcW w:w="2855" w:type="dxa"/>
            <w:vMerge w:val="restart"/>
          </w:tcPr>
          <w:p w:rsidR="002F5ABE" w:rsidRPr="0077576E" w:rsidRDefault="00C52395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Консультация для родителей «Осень золото роняет»</w:t>
            </w:r>
          </w:p>
        </w:tc>
      </w:tr>
      <w:tr w:rsidR="002F5ABE" w:rsidRPr="0077576E" w:rsidTr="002F5ABE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C52395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2F5ABE" w:rsidRPr="0077576E" w:rsidRDefault="00C52395" w:rsidP="00C5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Разложить цифры по порядку.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 1 половину 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 деятельность . Изо деят, игровая. Музыкальная.</w:t>
            </w: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в нетрадиционной технике….</w:t>
            </w:r>
          </w:p>
          <w:p w:rsidR="002F5ABE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деятельность , познават исследоват деят-ть,двигательная труд. Деят. Инд. Раб.</w:t>
            </w:r>
          </w:p>
        </w:tc>
        <w:tc>
          <w:tcPr>
            <w:tcW w:w="4959" w:type="dxa"/>
          </w:tcPr>
          <w:p w:rsidR="002F5ABE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за опавшими листьями. П.и. «Раз, два, три к дереву беги», игры с выносным материалом.    Сбор опавших листьев.</w:t>
            </w: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прыжки на двух ногах.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во 2 половину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Художеств.эстети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ческое развитие,двигательная.</w:t>
            </w:r>
          </w:p>
          <w:p w:rsidR="002F5ABE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коммуникативное развитие.</w:t>
            </w:r>
          </w:p>
        </w:tc>
        <w:tc>
          <w:tcPr>
            <w:tcW w:w="4959" w:type="dxa"/>
          </w:tcPr>
          <w:p w:rsidR="002F5ABE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Просыпалочка , ходьба по гимнастической дорожке, дыхательная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гимнастика, массаж спины, водные процедуры.</w:t>
            </w: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речевого материала по теме…</w:t>
            </w:r>
          </w:p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62388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худ. Эстетич.</w:t>
            </w:r>
          </w:p>
          <w:p w:rsidR="002F5ABE" w:rsidRPr="0077576E" w:rsidRDefault="00562388" w:rsidP="0056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Ировая д-ть.</w:t>
            </w:r>
          </w:p>
        </w:tc>
        <w:tc>
          <w:tcPr>
            <w:tcW w:w="4959" w:type="dxa"/>
          </w:tcPr>
          <w:p w:rsidR="00562388" w:rsidRPr="0077576E" w:rsidRDefault="00562388" w:rsidP="005623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иллюстраций «Осенний листопад».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08610C" w:rsidP="00086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деят.</w:t>
            </w:r>
          </w:p>
        </w:tc>
        <w:tc>
          <w:tcPr>
            <w:tcW w:w="4959" w:type="dxa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приёма рисования –тычком.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5ABE" w:rsidRPr="00080A72" w:rsidRDefault="002F5ABE" w:rsidP="002F5AB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2855"/>
      </w:tblGrid>
      <w:tr w:rsidR="002F5ABE" w:rsidRPr="0077576E" w:rsidTr="006E4700">
        <w:tc>
          <w:tcPr>
            <w:tcW w:w="781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Дата </w:t>
            </w:r>
          </w:p>
        </w:tc>
        <w:tc>
          <w:tcPr>
            <w:tcW w:w="1737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Организация</w:t>
            </w:r>
          </w:p>
          <w:p w:rsidR="002F5ABE" w:rsidRPr="0077576E" w:rsidRDefault="002F5ABE" w:rsidP="006E4700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РППС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 деятельность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</w:t>
            </w:r>
          </w:p>
        </w:tc>
        <w:tc>
          <w:tcPr>
            <w:tcW w:w="2855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Сотрудничество с семьей (социальными партнерами)</w:t>
            </w: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Формы работы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2F5ABE">
        <w:tc>
          <w:tcPr>
            <w:tcW w:w="781" w:type="dxa"/>
            <w:vMerge w:val="restart"/>
            <w:textDirection w:val="btLr"/>
          </w:tcPr>
          <w:p w:rsidR="002F5ABE" w:rsidRPr="0077576E" w:rsidRDefault="002F5ABE" w:rsidP="002F5A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Игровая,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коммуникативная, трудовая</w:t>
            </w:r>
          </w:p>
        </w:tc>
        <w:tc>
          <w:tcPr>
            <w:tcW w:w="4959" w:type="dxa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Игры по выбору детей   ….</w:t>
            </w:r>
          </w:p>
          <w:p w:rsidR="00770EA4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Лого-ритмика «Дождик»</w:t>
            </w:r>
          </w:p>
          <w:p w:rsidR="00770EA4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Труд и наблюдение в уголке природы.</w:t>
            </w:r>
          </w:p>
        </w:tc>
        <w:tc>
          <w:tcPr>
            <w:tcW w:w="3072" w:type="dxa"/>
            <w:vMerge w:val="restart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Игры…</w:t>
            </w:r>
          </w:p>
          <w:p w:rsidR="00770EA4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Лейка, стеки для рыхления, тряпочки…</w:t>
            </w: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Бумага , ножницы, клей, карандаш, ватман.</w:t>
            </w: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Спортивное оборудование.</w:t>
            </w: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Выносной материал: ведерки, лопатки, грабли, грузовики, метелки.</w:t>
            </w:r>
          </w:p>
          <w:p w:rsidR="00A3110F" w:rsidRPr="0077576E" w:rsidRDefault="00A3110F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4C5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Массажная дорожка, обручи, гимнастическая дорожка.</w:t>
            </w:r>
          </w:p>
          <w:p w:rsidR="004C5D1E" w:rsidRPr="0077576E" w:rsidRDefault="004C5D1E" w:rsidP="004C5D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Шишки, семена, листья…</w:t>
            </w: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Книга, видео-запись</w:t>
            </w: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5D1E" w:rsidRPr="0077576E" w:rsidRDefault="004C5D1E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картинки, с использованием ИКТ…</w:t>
            </w:r>
          </w:p>
        </w:tc>
        <w:tc>
          <w:tcPr>
            <w:tcW w:w="2855" w:type="dxa"/>
            <w:vMerge w:val="restart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Родительская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мастерская </w:t>
            </w:r>
            <w:r w:rsidR="00A3110F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 изготовлению кормушек…</w:t>
            </w: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770EA4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Познание</w:t>
            </w:r>
          </w:p>
        </w:tc>
        <w:tc>
          <w:tcPr>
            <w:tcW w:w="4959" w:type="dxa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осенних месяцев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 1 половину 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770EA4" w:rsidP="00770E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Двигательная, изобразительная, игровая. коммуникативная</w:t>
            </w:r>
          </w:p>
        </w:tc>
        <w:tc>
          <w:tcPr>
            <w:tcW w:w="4959" w:type="dxa"/>
          </w:tcPr>
          <w:p w:rsidR="002F5ABE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«Лист из ладошки»</w:t>
            </w: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A3110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 </w:t>
            </w:r>
          </w:p>
          <w:p w:rsidR="00A3110F" w:rsidRPr="0077576E" w:rsidRDefault="00A3110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  <w:p w:rsidR="00A3110F" w:rsidRPr="0077576E" w:rsidRDefault="00A3110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Трудовая</w:t>
            </w: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959" w:type="dxa"/>
          </w:tcPr>
          <w:p w:rsidR="002F5ABE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птицами</w:t>
            </w: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П.и. «Воробьи, вороны»</w:t>
            </w: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Развешивание кормушек.</w:t>
            </w: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Инд.раб. пролезь через обруч.</w:t>
            </w:r>
          </w:p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интересам…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4C5D1E" w:rsidRPr="0077576E" w:rsidRDefault="004C5D1E" w:rsidP="004C5D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Художеств.эстетическое развитие,двигательная.</w:t>
            </w:r>
          </w:p>
          <w:p w:rsidR="002F5ABE" w:rsidRPr="0077576E" w:rsidRDefault="004C5D1E" w:rsidP="004C5D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 коммуникативное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959" w:type="dxa"/>
          </w:tcPr>
          <w:p w:rsidR="00A3110F" w:rsidRPr="0077576E" w:rsidRDefault="00A3110F" w:rsidP="00A311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Просыпалочка , ходьба по гимнастической дорожке, дыхательная гимнастика, массаж спины, водные процедуры.</w:t>
            </w:r>
          </w:p>
          <w:p w:rsidR="002F5ABE" w:rsidRPr="0077576E" w:rsidRDefault="004C5D1E" w:rsidP="004C5D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Речевые игры…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4C5D1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Самообслуживание и бытовой труд, художественно-эстет.развитие</w:t>
            </w:r>
          </w:p>
        </w:tc>
        <w:tc>
          <w:tcPr>
            <w:tcW w:w="4959" w:type="dxa"/>
          </w:tcPr>
          <w:p w:rsidR="002F5ABE" w:rsidRPr="0077576E" w:rsidRDefault="004C5D1E" w:rsidP="004C5D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Руч</w:t>
            </w:r>
            <w:r w:rsidR="007F229F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ной труд – изготовление пригласительных на выставку.</w:t>
            </w:r>
          </w:p>
          <w:p w:rsidR="004C5D1E" w:rsidRPr="0077576E" w:rsidRDefault="004C5D1E" w:rsidP="004C5D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или просмотр м.ф. «Мешок яблок» В.Сутеев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4C5D1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4C5D1E" w:rsidRPr="0077576E" w:rsidRDefault="004C5D1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Закрепление «ч»…                             </w:t>
            </w:r>
          </w:p>
          <w:p w:rsidR="002F5ABE" w:rsidRPr="0077576E" w:rsidRDefault="002F5ABE" w:rsidP="004C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5ABE" w:rsidRDefault="002F5ABE" w:rsidP="002F5AB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2855"/>
      </w:tblGrid>
      <w:tr w:rsidR="002F5ABE" w:rsidRPr="0077576E" w:rsidTr="006E4700">
        <w:tc>
          <w:tcPr>
            <w:tcW w:w="781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Дата </w:t>
            </w:r>
          </w:p>
        </w:tc>
        <w:tc>
          <w:tcPr>
            <w:tcW w:w="1737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sz w:val="32"/>
                <w:szCs w:val="32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Организация</w:t>
            </w:r>
          </w:p>
          <w:p w:rsidR="002F5ABE" w:rsidRPr="0077576E" w:rsidRDefault="002F5ABE" w:rsidP="006E4700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РППС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Самостоятельная деятельность</w:t>
            </w:r>
          </w:p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детей</w:t>
            </w:r>
          </w:p>
        </w:tc>
        <w:tc>
          <w:tcPr>
            <w:tcW w:w="2855" w:type="dxa"/>
            <w:vMerge w:val="restart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Сотрудничество с семьей (социальными партнерами)</w:t>
            </w: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37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</w:pPr>
            <w:r w:rsidRPr="0077576E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Формы работы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 w:val="restart"/>
            <w:textDirection w:val="btLr"/>
          </w:tcPr>
          <w:p w:rsidR="002F5ABE" w:rsidRPr="0077576E" w:rsidRDefault="002F5ABE" w:rsidP="006E47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</w:t>
            </w: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исследоват.,коммуникативное, игровая</w:t>
            </w:r>
          </w:p>
        </w:tc>
        <w:tc>
          <w:tcPr>
            <w:tcW w:w="4959" w:type="dxa"/>
          </w:tcPr>
          <w:p w:rsidR="002F5ABE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4C5D1E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аблюдение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геранью…</w:t>
            </w: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Дыхательная гимнастика «Листочки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летят»</w:t>
            </w: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развитие слухового внимания «Тихо-громко»</w:t>
            </w: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деят-ть наст. игра «Футбол»</w:t>
            </w:r>
          </w:p>
        </w:tc>
        <w:tc>
          <w:tcPr>
            <w:tcW w:w="3072" w:type="dxa"/>
            <w:vMerge w:val="restart"/>
          </w:tcPr>
          <w:p w:rsidR="002F5ABE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Комнатные растения,</w:t>
            </w: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Настольные игры</w:t>
            </w: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229F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5D1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Настольная игра</w:t>
            </w:r>
            <w:r w:rsidR="006725D1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Наглядный материал,витамины…</w:t>
            </w:r>
          </w:p>
          <w:p w:rsidR="007F229F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инвентарь  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Обручи, маски, атрибуты…</w:t>
            </w: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C5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Массажная дорожка, обручи, гимнастическая дорожка.</w:t>
            </w:r>
          </w:p>
          <w:p w:rsidR="006C55BD" w:rsidRPr="0077576E" w:rsidRDefault="006C55BD" w:rsidP="006C5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зона</w:t>
            </w: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5BD" w:rsidRPr="0077576E" w:rsidRDefault="006C55BD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шаблоны, карандаши</w:t>
            </w:r>
          </w:p>
        </w:tc>
        <w:tc>
          <w:tcPr>
            <w:tcW w:w="2855" w:type="dxa"/>
            <w:vMerge w:val="restart"/>
          </w:tcPr>
          <w:p w:rsidR="002F5ABE" w:rsidRPr="0077576E" w:rsidRDefault="00DA342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Принять участие в открытии и 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оформлении выставки</w:t>
            </w: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познание</w:t>
            </w:r>
          </w:p>
        </w:tc>
        <w:tc>
          <w:tcPr>
            <w:tcW w:w="4959" w:type="dxa"/>
          </w:tcPr>
          <w:p w:rsidR="002F5ABE" w:rsidRPr="0077576E" w:rsidRDefault="007F229F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Настольная игра «На что похожа эта фигура?»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 1 половину 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F229F"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-исследов деят-ть,двигательная,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Игровая,коммуникативная, восприятие худож. Литературы и фольклора</w:t>
            </w:r>
          </w:p>
        </w:tc>
        <w:tc>
          <w:tcPr>
            <w:tcW w:w="4959" w:type="dxa"/>
          </w:tcPr>
          <w:p w:rsidR="002F5ABE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Ситуативный разговор «Как не заболеть осенью…?»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Час игры на улице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Игровая,трудовая,двигательная,познавательн</w:t>
            </w: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о-исследоват</w:t>
            </w:r>
          </w:p>
        </w:tc>
        <w:tc>
          <w:tcPr>
            <w:tcW w:w="4959" w:type="dxa"/>
          </w:tcPr>
          <w:p w:rsidR="002F5ABE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Наблюдение за облаками, за изменениями в природе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П.игра «С кочки на кочку»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Инд.работа – Закрепление прыжков на правой и левой ноге.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 на участке …</w:t>
            </w:r>
          </w:p>
          <w:p w:rsidR="006725D1" w:rsidRPr="0077576E" w:rsidRDefault="006725D1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 игра согласованная детьми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6C55BD" w:rsidRPr="0077576E" w:rsidRDefault="006C55BD" w:rsidP="006C55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Художеств.эстетическое развитие,двигательная.</w:t>
            </w:r>
          </w:p>
          <w:p w:rsidR="002F5ABE" w:rsidRPr="0077576E" w:rsidRDefault="006C55BD" w:rsidP="006C55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коммуникативное развитие</w:t>
            </w:r>
          </w:p>
        </w:tc>
        <w:tc>
          <w:tcPr>
            <w:tcW w:w="4959" w:type="dxa"/>
          </w:tcPr>
          <w:p w:rsidR="006C55BD" w:rsidRPr="0077576E" w:rsidRDefault="006C55BD" w:rsidP="006C55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Просыпалочка , ходьба по гимнастической дорожке, дыхательная гимнастика, массаж спины, водные процедуры.</w:t>
            </w:r>
          </w:p>
          <w:p w:rsidR="002F5ABE" w:rsidRPr="0077576E" w:rsidRDefault="002F5ABE" w:rsidP="006C55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2F5ABE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Игровая,коммуникативная, изобразительная,</w:t>
            </w: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4959" w:type="dxa"/>
          </w:tcPr>
          <w:p w:rsidR="002F5ABE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Театрализованная деятельность,</w:t>
            </w:r>
          </w:p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выставки и презентация детьми для родителей…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ABE" w:rsidRPr="0077576E" w:rsidTr="006E4700">
        <w:tc>
          <w:tcPr>
            <w:tcW w:w="781" w:type="dxa"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</w:tcPr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F5ABE" w:rsidRPr="0077576E" w:rsidRDefault="002F5ABE" w:rsidP="006E470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Инд.работа</w:t>
            </w:r>
          </w:p>
        </w:tc>
        <w:tc>
          <w:tcPr>
            <w:tcW w:w="1382" w:type="dxa"/>
          </w:tcPr>
          <w:p w:rsidR="002F5ABE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6E4700" w:rsidRPr="0077576E" w:rsidRDefault="006E4700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6E">
              <w:rPr>
                <w:rFonts w:ascii="Times New Roman" w:hAnsi="Times New Roman" w:cs="Times New Roman"/>
                <w:bCs/>
                <w:sz w:val="28"/>
                <w:szCs w:val="28"/>
              </w:rPr>
              <w:t>Штриховка «Осенний листочек»</w:t>
            </w:r>
          </w:p>
        </w:tc>
        <w:tc>
          <w:tcPr>
            <w:tcW w:w="3072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5" w:type="dxa"/>
            <w:vMerge/>
          </w:tcPr>
          <w:p w:rsidR="002F5ABE" w:rsidRPr="0077576E" w:rsidRDefault="002F5ABE" w:rsidP="006E4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7576E" w:rsidRPr="0077576E" w:rsidRDefault="0077576E" w:rsidP="0077576E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</w:t>
      </w:r>
      <w:r w:rsidR="00BC489B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7576E">
        <w:rPr>
          <w:rFonts w:ascii="Times New Roman" w:hAnsi="Times New Roman" w:cs="Times New Roman"/>
          <w:b/>
          <w:bCs/>
          <w:sz w:val="32"/>
          <w:szCs w:val="40"/>
        </w:rPr>
        <w:t>Составила: Золотухина С.И.</w:t>
      </w:r>
    </w:p>
    <w:p w:rsidR="002F5ABE" w:rsidRPr="007F229F" w:rsidRDefault="002F5ABE" w:rsidP="002F5AB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5ABE" w:rsidRPr="007F229F" w:rsidSect="00290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/>
  <w:rsids>
    <w:rsidRoot w:val="00290D84"/>
    <w:rsid w:val="0002024B"/>
    <w:rsid w:val="00065AB0"/>
    <w:rsid w:val="00080A72"/>
    <w:rsid w:val="000835E7"/>
    <w:rsid w:val="0008610C"/>
    <w:rsid w:val="000D1792"/>
    <w:rsid w:val="000D581A"/>
    <w:rsid w:val="000E00A8"/>
    <w:rsid w:val="000E043D"/>
    <w:rsid w:val="00143870"/>
    <w:rsid w:val="00151FD4"/>
    <w:rsid w:val="00161070"/>
    <w:rsid w:val="001B1196"/>
    <w:rsid w:val="00203C52"/>
    <w:rsid w:val="0026052C"/>
    <w:rsid w:val="00290D84"/>
    <w:rsid w:val="002E2CDA"/>
    <w:rsid w:val="002E2F7D"/>
    <w:rsid w:val="002F5ABE"/>
    <w:rsid w:val="003234F6"/>
    <w:rsid w:val="00335C04"/>
    <w:rsid w:val="003A5566"/>
    <w:rsid w:val="003E710A"/>
    <w:rsid w:val="00426AB8"/>
    <w:rsid w:val="004C5D1E"/>
    <w:rsid w:val="004D6D7F"/>
    <w:rsid w:val="004E39E5"/>
    <w:rsid w:val="00524434"/>
    <w:rsid w:val="00562388"/>
    <w:rsid w:val="00610FEE"/>
    <w:rsid w:val="006303F1"/>
    <w:rsid w:val="0065124D"/>
    <w:rsid w:val="006538CF"/>
    <w:rsid w:val="006725D1"/>
    <w:rsid w:val="00693E9B"/>
    <w:rsid w:val="00697830"/>
    <w:rsid w:val="006C51CE"/>
    <w:rsid w:val="006C55BD"/>
    <w:rsid w:val="006E4700"/>
    <w:rsid w:val="00744459"/>
    <w:rsid w:val="00770EA4"/>
    <w:rsid w:val="0077576E"/>
    <w:rsid w:val="007E469F"/>
    <w:rsid w:val="007F229F"/>
    <w:rsid w:val="007F3155"/>
    <w:rsid w:val="00887C1F"/>
    <w:rsid w:val="008B00BB"/>
    <w:rsid w:val="008B2698"/>
    <w:rsid w:val="008C6100"/>
    <w:rsid w:val="00935551"/>
    <w:rsid w:val="009422AA"/>
    <w:rsid w:val="009561F1"/>
    <w:rsid w:val="00985414"/>
    <w:rsid w:val="00A15382"/>
    <w:rsid w:val="00A178B4"/>
    <w:rsid w:val="00A26790"/>
    <w:rsid w:val="00A3110F"/>
    <w:rsid w:val="00A71A98"/>
    <w:rsid w:val="00AA64A5"/>
    <w:rsid w:val="00AB315F"/>
    <w:rsid w:val="00AC5CAA"/>
    <w:rsid w:val="00B056D2"/>
    <w:rsid w:val="00B42618"/>
    <w:rsid w:val="00B64B26"/>
    <w:rsid w:val="00BC489B"/>
    <w:rsid w:val="00C52395"/>
    <w:rsid w:val="00CC1305"/>
    <w:rsid w:val="00DA342F"/>
    <w:rsid w:val="00EB5C36"/>
    <w:rsid w:val="00ED3901"/>
    <w:rsid w:val="00ED7181"/>
    <w:rsid w:val="00EE0891"/>
    <w:rsid w:val="00EF7499"/>
    <w:rsid w:val="00F204AE"/>
    <w:rsid w:val="00F22510"/>
    <w:rsid w:val="00F3224A"/>
    <w:rsid w:val="00F72179"/>
    <w:rsid w:val="00F73C71"/>
    <w:rsid w:val="00FD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E4CF-DC8A-4DE1-8FB4-62658A20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Aдминистратор</cp:lastModifiedBy>
  <cp:revision>2</cp:revision>
  <dcterms:created xsi:type="dcterms:W3CDTF">2016-01-20T09:10:00Z</dcterms:created>
  <dcterms:modified xsi:type="dcterms:W3CDTF">2016-01-20T09:10:00Z</dcterms:modified>
</cp:coreProperties>
</file>