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01" w:rsidRDefault="00380FB9" w:rsidP="00380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FB9">
        <w:rPr>
          <w:rFonts w:ascii="Times New Roman" w:hAnsi="Times New Roman" w:cs="Times New Roman"/>
          <w:b/>
          <w:sz w:val="24"/>
          <w:szCs w:val="24"/>
        </w:rPr>
        <w:t>Итоговое занятие в старшей группе.</w:t>
      </w:r>
    </w:p>
    <w:p w:rsidR="00380FB9" w:rsidRDefault="00380FB9" w:rsidP="00380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FB9" w:rsidRDefault="00380FB9" w:rsidP="0038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B9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>
        <w:rPr>
          <w:rFonts w:ascii="Times New Roman" w:hAnsi="Times New Roman" w:cs="Times New Roman"/>
          <w:sz w:val="24"/>
          <w:szCs w:val="24"/>
        </w:rPr>
        <w:t xml:space="preserve"> Закрепление знания детьми русских народных сказок, их главных героев, особенности композиции. Воспитывать интерес к русской культуре. Учить культуре общения в группах.</w:t>
      </w:r>
    </w:p>
    <w:p w:rsidR="00380FB9" w:rsidRDefault="00380FB9" w:rsidP="0038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FB9" w:rsidRDefault="00380FB9" w:rsidP="0038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B9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Книги русские народные сказки, фишки, </w:t>
      </w:r>
      <w:r w:rsidR="00366AE3">
        <w:rPr>
          <w:rFonts w:ascii="Times New Roman" w:hAnsi="Times New Roman" w:cs="Times New Roman"/>
          <w:sz w:val="24"/>
          <w:szCs w:val="24"/>
        </w:rPr>
        <w:t>иллюстрации</w:t>
      </w:r>
      <w:r>
        <w:rPr>
          <w:rFonts w:ascii="Times New Roman" w:hAnsi="Times New Roman" w:cs="Times New Roman"/>
          <w:sz w:val="24"/>
          <w:szCs w:val="24"/>
        </w:rPr>
        <w:t xml:space="preserve"> к русским народным сказкам.</w:t>
      </w:r>
    </w:p>
    <w:p w:rsidR="00380FB9" w:rsidRDefault="00380FB9" w:rsidP="0038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FB9" w:rsidRDefault="00380FB9" w:rsidP="0038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380FB9" w:rsidRDefault="00366AE3" w:rsidP="0038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E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пожалуйста, вы любите сказки? (Да). А какими словами сказки начинаются? (Жили-были, Однажды, В некотором царстве, в некотором государстве).</w:t>
      </w:r>
    </w:p>
    <w:p w:rsidR="00366AE3" w:rsidRDefault="00366AE3" w:rsidP="0038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сказки заканчиваются? (Добро побеждает зло, счастливый конец).</w:t>
      </w:r>
    </w:p>
    <w:p w:rsidR="00366AE3" w:rsidRDefault="00366AE3" w:rsidP="0038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о русских народных сказках мы сегодня и поговорим. Я хочу посмотреть, как вы знаете русские народные сказки. Мы посоревнуемся. Давайте разделимся на 2 команды. (Воспитатель помогает детям разделится на 2 команды, стараясь их подобрать так, чтобы силы были одинаковые.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 выбирают капитанов команд. Команды могут сидеть на стульях, за столами).</w:t>
      </w:r>
      <w:proofErr w:type="gramEnd"/>
    </w:p>
    <w:p w:rsidR="00380FB9" w:rsidRDefault="00366AE3" w:rsidP="00366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E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A92">
        <w:rPr>
          <w:rFonts w:ascii="Times New Roman" w:hAnsi="Times New Roman" w:cs="Times New Roman"/>
          <w:sz w:val="24"/>
          <w:szCs w:val="24"/>
        </w:rPr>
        <w:t xml:space="preserve">Каждая игра начинается с разминки. У нас тоже будет разминка. Каждая команда должна будет придумать себе название. А называться команда может именем героя русской народной сказки, который умел делать чудеся. </w:t>
      </w:r>
      <w:proofErr w:type="gramStart"/>
      <w:r w:rsidR="00B86A92">
        <w:rPr>
          <w:rFonts w:ascii="Times New Roman" w:hAnsi="Times New Roman" w:cs="Times New Roman"/>
          <w:sz w:val="24"/>
          <w:szCs w:val="24"/>
        </w:rPr>
        <w:t>(Если дети сами не могут придумать, воспитатель предлагает некоторые названия, а они выбирают из них:</w:t>
      </w:r>
      <w:proofErr w:type="gramEnd"/>
      <w:r w:rsidR="00B86A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6A92" w:rsidRPr="00B86A92">
        <w:rPr>
          <w:rFonts w:ascii="Times New Roman" w:hAnsi="Times New Roman" w:cs="Times New Roman"/>
          <w:b/>
          <w:sz w:val="24"/>
          <w:szCs w:val="24"/>
        </w:rPr>
        <w:t>Иван царевич, Жар птица, Царевна Лягушка</w:t>
      </w:r>
      <w:r w:rsidR="00B86A9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86A92" w:rsidRDefault="00B86A92" w:rsidP="00366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E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Итак, в нашей игре принимают участие 2 команды:</w:t>
      </w:r>
      <w:r w:rsidR="00E45BB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E45BB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.</w:t>
      </w:r>
      <w:proofErr w:type="gramEnd"/>
    </w:p>
    <w:p w:rsidR="00A002B6" w:rsidRDefault="00A002B6" w:rsidP="00366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02B6" w:rsidRDefault="00A002B6" w:rsidP="00366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02B6">
        <w:rPr>
          <w:rFonts w:ascii="Times New Roman" w:hAnsi="Times New Roman" w:cs="Times New Roman"/>
          <w:sz w:val="24"/>
          <w:szCs w:val="24"/>
          <w:u w:val="single"/>
        </w:rPr>
        <w:t>1 конкурс</w:t>
      </w:r>
    </w:p>
    <w:p w:rsidR="00A002B6" w:rsidRDefault="00A002B6" w:rsidP="00366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E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Это конкурс не очень трудный. Сейчас вы по очереди будете называть русские народные сказки. За каждое название вы будете получать по одной фишке.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Команда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набравшая больше фишек, получает 2 балла, набравшая меньше 1 балл. (За каждый ответ на стол команды кладут фишку).</w:t>
      </w:r>
    </w:p>
    <w:p w:rsidR="00A002B6" w:rsidRDefault="00A002B6" w:rsidP="00366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E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выкрикивать с места нельзя! Если кто-то из команды будет выкрикивать, то у этой команды будут вычитаться фишки. Вы будете поднимать руки, а я буду ас спрашивать по очереди. Теперь давайте подсчитаем</w:t>
      </w:r>
      <w:r w:rsidR="00E45B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сколько набрал фишек.</w:t>
      </w:r>
    </w:p>
    <w:p w:rsidR="00A002B6" w:rsidRDefault="00A002B6" w:rsidP="00366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2B6" w:rsidRDefault="00A002B6" w:rsidP="00366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BD">
        <w:rPr>
          <w:rFonts w:ascii="Times New Roman" w:hAnsi="Times New Roman" w:cs="Times New Roman"/>
          <w:sz w:val="24"/>
          <w:szCs w:val="24"/>
          <w:u w:val="single"/>
        </w:rPr>
        <w:t>2 конкурс</w:t>
      </w:r>
    </w:p>
    <w:p w:rsidR="00E45BBD" w:rsidRDefault="00E45BBD" w:rsidP="00366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E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Сейчас я буду читать отрывки из  русских народных сказок.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догадается, из какой сказки отрывок, поднимает руку и отвечает. Спрашивать буду по очереди каждую команду. Помните главное правило нашей игры не выкрикивать! После конкурса проводится подсчет баллов.</w:t>
      </w:r>
    </w:p>
    <w:p w:rsidR="00E45BBD" w:rsidRDefault="00E45BBD" w:rsidP="00366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BD" w:rsidRDefault="00E45BBD" w:rsidP="00366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BBD">
        <w:rPr>
          <w:rFonts w:ascii="Times New Roman" w:hAnsi="Times New Roman" w:cs="Times New Roman"/>
          <w:sz w:val="24"/>
          <w:szCs w:val="24"/>
          <w:u w:val="single"/>
        </w:rPr>
        <w:t>3 конкурс</w:t>
      </w:r>
    </w:p>
    <w:p w:rsidR="00E45BBD" w:rsidRDefault="00E45BBD" w:rsidP="00366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E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 следующем конкурсе вы должны будете узнать сказки по картинкам. У меня иллюстрации к разным русским народным сказкам. Я раздам каждому члену команды по иллюстрации. Вы должны будете внимательно посмотреть на свою иллюстрацию, вспомнить название сказки и поискать в своей команде того, у кого есть эпизод из вашей сказки. Та команда, которая быстрее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построится парами получает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балла, позже – 2 бала.</w:t>
      </w:r>
    </w:p>
    <w:p w:rsidR="00E45BBD" w:rsidRDefault="00E45BBD" w:rsidP="00366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BD" w:rsidRDefault="00E45BBD" w:rsidP="00366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BD">
        <w:rPr>
          <w:rFonts w:ascii="Times New Roman" w:hAnsi="Times New Roman" w:cs="Times New Roman"/>
          <w:sz w:val="24"/>
          <w:szCs w:val="24"/>
          <w:u w:val="single"/>
        </w:rPr>
        <w:t>4 конкурс</w:t>
      </w:r>
    </w:p>
    <w:p w:rsidR="00E45BBD" w:rsidRDefault="00E45BBD" w:rsidP="00366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E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сейчас у нас будет конкурс капитанов. У меня в руках по три картинки к сказкам. Картинки перепутаны и непонятно, где начало сказки, где середина, а где ее конец. Кто это сделает быстрее, получает 2 балла, позже – 1 балл.</w:t>
      </w:r>
    </w:p>
    <w:p w:rsidR="00E45BBD" w:rsidRDefault="00E45BBD" w:rsidP="00366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(Капитаны выполняют задание, затем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воспитатель вместе с детьми проверяют</w:t>
      </w:r>
      <w:proofErr w:type="gramEnd"/>
      <w:r>
        <w:rPr>
          <w:rFonts w:ascii="Times New Roman" w:hAnsi="Times New Roman" w:cs="Times New Roman"/>
          <w:sz w:val="24"/>
          <w:szCs w:val="24"/>
        </w:rPr>
        <w:t>, правильно ли они это сделали, и объявляет победителя).</w:t>
      </w:r>
    </w:p>
    <w:p w:rsidR="00E45BBD" w:rsidRDefault="00E45BBD" w:rsidP="00366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BD" w:rsidRDefault="00E45BBD" w:rsidP="00366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15F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C15F4" w:rsidRPr="007C15F4">
        <w:rPr>
          <w:rFonts w:ascii="Times New Roman" w:hAnsi="Times New Roman" w:cs="Times New Roman"/>
          <w:sz w:val="24"/>
          <w:szCs w:val="24"/>
          <w:u w:val="single"/>
        </w:rPr>
        <w:t xml:space="preserve"> конкурс</w:t>
      </w:r>
    </w:p>
    <w:p w:rsidR="007C15F4" w:rsidRDefault="007C15F4" w:rsidP="00366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E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И наш последний конкурс для вас не должен быть сложным. На стенде вы видите много разных книг. Это русские народные сказки. Члены команд будут по очереди называть те </w:t>
      </w:r>
      <w:r>
        <w:rPr>
          <w:rFonts w:ascii="Times New Roman" w:hAnsi="Times New Roman" w:cs="Times New Roman"/>
          <w:sz w:val="24"/>
          <w:szCs w:val="24"/>
        </w:rPr>
        <w:lastRenderedPageBreak/>
        <w:t>сказки, которые вы узнали. Если вы правильно назвали сказку, возьмите книгу со стенда. Команда, которая соберет больше книг, получит 2 балла, меньше -  балл.</w:t>
      </w:r>
    </w:p>
    <w:p w:rsidR="007C15F4" w:rsidRPr="007C15F4" w:rsidRDefault="007C15F4" w:rsidP="00366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F4">
        <w:rPr>
          <w:rFonts w:ascii="Times New Roman" w:hAnsi="Times New Roman" w:cs="Times New Roman"/>
          <w:b/>
          <w:sz w:val="24"/>
          <w:szCs w:val="24"/>
        </w:rPr>
        <w:t>Начало:</w:t>
      </w:r>
      <w:r>
        <w:rPr>
          <w:rFonts w:ascii="Times New Roman" w:hAnsi="Times New Roman" w:cs="Times New Roman"/>
          <w:sz w:val="24"/>
          <w:szCs w:val="24"/>
        </w:rPr>
        <w:t xml:space="preserve"> Ребята, сегодня мы с вами отправимся в мир сказок. Любите ли вы сказки? А на какие 2 группы делятся сказки? (народные и авторские). Что вы можете сказать про народные сказки (их сочинил народ). А кто сочинил авторские сказки? (один человек, автор).</w:t>
      </w:r>
      <w:bookmarkStart w:id="0" w:name="_GoBack"/>
      <w:bookmarkEnd w:id="0"/>
    </w:p>
    <w:sectPr w:rsidR="007C15F4" w:rsidRPr="007C15F4" w:rsidSect="00E45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90"/>
    <w:rsid w:val="00366AE3"/>
    <w:rsid w:val="00380FB9"/>
    <w:rsid w:val="004A2590"/>
    <w:rsid w:val="00675801"/>
    <w:rsid w:val="007C15F4"/>
    <w:rsid w:val="00A002B6"/>
    <w:rsid w:val="00B86A92"/>
    <w:rsid w:val="00E4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2016-01-17T04:59:00Z</dcterms:created>
  <dcterms:modified xsi:type="dcterms:W3CDTF">2016-01-17T05:50:00Z</dcterms:modified>
</cp:coreProperties>
</file>