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52" w:rsidRDefault="00715C95" w:rsidP="00715C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5C95">
        <w:rPr>
          <w:rFonts w:ascii="Times New Roman" w:hAnsi="Times New Roman" w:cs="Times New Roman"/>
          <w:sz w:val="36"/>
          <w:szCs w:val="36"/>
        </w:rPr>
        <w:t xml:space="preserve">Отчет о проведении праздника </w:t>
      </w:r>
      <w:r w:rsidRPr="00715C95">
        <w:rPr>
          <w:rFonts w:ascii="Times New Roman" w:hAnsi="Times New Roman" w:cs="Times New Roman"/>
          <w:color w:val="FF0000"/>
          <w:sz w:val="36"/>
          <w:szCs w:val="36"/>
        </w:rPr>
        <w:t>«8 марта»</w:t>
      </w:r>
    </w:p>
    <w:p w:rsidR="00715C95" w:rsidRDefault="00715C95" w:rsidP="00715C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15C95" w:rsidRDefault="00715C95" w:rsidP="00715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На улице еще лежит снег, а на календаре уже весна! И это прекрасное время года открывает женский праздник. Восьмое марта – праздник, который дети любят и ждут, чтобы поздравить свих любимых мам, бабушек, сестер. Особых поздравлений удостаиваются наши любимые мамочки, ведь для каждого человека мама – самый близкий и родной человек на земле.</w:t>
      </w:r>
    </w:p>
    <w:p w:rsidR="00715C95" w:rsidRDefault="00715C95" w:rsidP="00715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1287780</wp:posOffset>
            </wp:positionV>
            <wp:extent cx="5940425" cy="4455160"/>
            <wp:effectExtent l="0" t="0" r="3175" b="2540"/>
            <wp:wrapTight wrapText="bothSides">
              <wp:wrapPolygon edited="0">
                <wp:start x="21600" y="21600"/>
                <wp:lineTo x="21600" y="80"/>
                <wp:lineTo x="58" y="80"/>
                <wp:lineTo x="58" y="21600"/>
                <wp:lineTo x="21600" y="216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304_09565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sz w:val="24"/>
          <w:szCs w:val="36"/>
        </w:rPr>
        <w:t>Праздник 8 марта – один из самых любимых в нашей стране. И в канун международного женского дня в младшей группе «Лучики» с детьми были проведены беседы «Мамочка любимая», «Мой друг – мама». Дети рисовали «Цветы для мамы»; изготовили своими руками красивые цветы тюльпаны. На празднике</w:t>
      </w:r>
      <w:r w:rsidRPr="00715C95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дети читали стихи о маме, пели песни о бабушке, танцевали. В конце праздника мальчики поздравили наших девочек. Праздник, несомненно привнес в жизнь детского сада атмосферу радости и счастья.</w:t>
      </w:r>
    </w:p>
    <w:p w:rsidR="00715C95" w:rsidRPr="00715C95" w:rsidRDefault="00715C95" w:rsidP="00715C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36"/>
        </w:rPr>
      </w:pPr>
    </w:p>
    <w:sectPr w:rsidR="00715C95" w:rsidRPr="0071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95"/>
    <w:rsid w:val="00715C95"/>
    <w:rsid w:val="008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705FE-38E7-473F-8A8B-63BE77CA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Anubis</dc:creator>
  <cp:keywords/>
  <dc:description/>
  <cp:lastModifiedBy>Anubis</cp:lastModifiedBy>
  <cp:revision>1</cp:revision>
  <dcterms:created xsi:type="dcterms:W3CDTF">2020-11-21T10:09:00Z</dcterms:created>
  <dcterms:modified xsi:type="dcterms:W3CDTF">2020-11-21T10:17:00Z</dcterms:modified>
</cp:coreProperties>
</file>