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8C" w:rsidRPr="002B3E0B" w:rsidRDefault="0098226B" w:rsidP="0033268C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«Знакомство с трудом шофера»</w:t>
      </w:r>
      <w:r w:rsidR="0033268C" w:rsidRPr="002B3E0B">
        <w:rPr>
          <w:color w:val="111111"/>
          <w:sz w:val="28"/>
          <w:szCs w:val="28"/>
        </w:rPr>
        <w:t xml:space="preserve"> занятие по ознакомлению с окружающим миром в</w:t>
      </w:r>
      <w:r w:rsidRPr="002B3E0B">
        <w:rPr>
          <w:color w:val="111111"/>
          <w:sz w:val="28"/>
          <w:szCs w:val="28"/>
        </w:rPr>
        <w:t>о второй</w:t>
      </w:r>
      <w:r w:rsidR="0033268C" w:rsidRPr="002B3E0B">
        <w:rPr>
          <w:color w:val="111111"/>
          <w:sz w:val="28"/>
          <w:szCs w:val="28"/>
        </w:rPr>
        <w:t xml:space="preserve"> младшей группе</w:t>
      </w:r>
    </w:p>
    <w:p w:rsidR="0033268C" w:rsidRPr="002B3E0B" w:rsidRDefault="0098226B" w:rsidP="00D20F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 xml:space="preserve">МБДОУ </w:t>
      </w:r>
      <w:r w:rsidR="002B3E0B">
        <w:rPr>
          <w:color w:val="111111"/>
          <w:sz w:val="28"/>
          <w:szCs w:val="28"/>
        </w:rPr>
        <w:t>«Березовский детский сад</w:t>
      </w:r>
      <w:r w:rsidRPr="002B3E0B">
        <w:rPr>
          <w:color w:val="111111"/>
          <w:sz w:val="28"/>
          <w:szCs w:val="28"/>
        </w:rPr>
        <w:t>№2</w:t>
      </w:r>
      <w:r w:rsidR="002B3E0B">
        <w:rPr>
          <w:color w:val="111111"/>
          <w:sz w:val="28"/>
          <w:szCs w:val="28"/>
        </w:rPr>
        <w:t>»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Конспект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непосредственно-образовательной деятельности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B3E0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Знакомство с трудом шофера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 xml:space="preserve">для воспитанников </w:t>
      </w:r>
      <w:r w:rsidRPr="002B3E0B">
        <w:rPr>
          <w:b/>
          <w:color w:val="111111"/>
          <w:sz w:val="28"/>
          <w:szCs w:val="28"/>
        </w:rPr>
        <w:t>II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младшей группы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Провела</w:t>
      </w:r>
      <w:r w:rsidRPr="002B3E0B">
        <w:rPr>
          <w:color w:val="111111"/>
          <w:sz w:val="28"/>
          <w:szCs w:val="28"/>
        </w:rPr>
        <w:t>:</w:t>
      </w:r>
    </w:p>
    <w:p w:rsidR="0033268C" w:rsidRPr="002B3E0B" w:rsidRDefault="0098226B" w:rsidP="009822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Кислухина Александра Васильевна</w:t>
      </w:r>
    </w:p>
    <w:p w:rsidR="0098226B" w:rsidRPr="002B3E0B" w:rsidRDefault="0098226B" w:rsidP="009822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B3E0B">
        <w:rPr>
          <w:color w:val="111111"/>
          <w:sz w:val="28"/>
          <w:szCs w:val="28"/>
        </w:rPr>
        <w:t>: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Познакомить с профессией шофёр</w:t>
      </w:r>
      <w:r w:rsidRPr="002B3E0B">
        <w:rPr>
          <w:color w:val="111111"/>
          <w:sz w:val="28"/>
          <w:szCs w:val="28"/>
        </w:rPr>
        <w:t>, показать как она важна для человека.</w:t>
      </w:r>
      <w:r w:rsidR="001D26F3" w:rsidRPr="002B3E0B">
        <w:rPr>
          <w:color w:val="111111"/>
          <w:sz w:val="28"/>
          <w:szCs w:val="28"/>
        </w:rPr>
        <w:t xml:space="preserve"> </w:t>
      </w:r>
    </w:p>
    <w:p w:rsidR="0033268C" w:rsidRPr="002B3E0B" w:rsidRDefault="00D20F57" w:rsidP="00D20F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Задачи</w:t>
      </w:r>
    </w:p>
    <w:p w:rsidR="0033268C" w:rsidRPr="002B3E0B" w:rsidRDefault="0033268C" w:rsidP="00D20F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• Дать детям понятие о профессии шофёр</w:t>
      </w:r>
    </w:p>
    <w:p w:rsidR="0033268C" w:rsidRPr="002B3E0B" w:rsidRDefault="0033268C" w:rsidP="001216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• Способствовать развитию связанной речи, артикуляционного аппарата при звукоподражании</w:t>
      </w:r>
      <w:r w:rsidR="00121630" w:rsidRPr="002B3E0B">
        <w:rPr>
          <w:color w:val="111111"/>
          <w:sz w:val="28"/>
          <w:szCs w:val="28"/>
        </w:rPr>
        <w:t>, а</w:t>
      </w:r>
      <w:r w:rsidRPr="002B3E0B">
        <w:rPr>
          <w:color w:val="111111"/>
          <w:sz w:val="28"/>
          <w:szCs w:val="28"/>
        </w:rPr>
        <w:t>ктивизировать пассивный словарь</w:t>
      </w:r>
      <w:r w:rsidR="00121630" w:rsidRPr="002B3E0B">
        <w:rPr>
          <w:color w:val="111111"/>
          <w:sz w:val="28"/>
          <w:szCs w:val="28"/>
        </w:rPr>
        <w:t>.</w:t>
      </w:r>
    </w:p>
    <w:p w:rsidR="0033268C" w:rsidRPr="002B3E0B" w:rsidRDefault="0033268C" w:rsidP="00D20F5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• Развива</w:t>
      </w:r>
      <w:r w:rsidR="00D20F57" w:rsidRPr="002B3E0B">
        <w:rPr>
          <w:color w:val="111111"/>
          <w:sz w:val="28"/>
          <w:szCs w:val="28"/>
        </w:rPr>
        <w:t>ть память, внимание, воображение</w:t>
      </w:r>
    </w:p>
    <w:p w:rsidR="0033268C" w:rsidRPr="002B3E0B" w:rsidRDefault="0033268C" w:rsidP="00D20F5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• Воспитывать </w:t>
      </w:r>
      <w:r w:rsidR="00D20F57"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</w:t>
      </w:r>
      <w:r w:rsidR="001D26F3" w:rsidRPr="002B3E0B">
        <w:rPr>
          <w:color w:val="111111"/>
          <w:sz w:val="28"/>
          <w:szCs w:val="28"/>
        </w:rPr>
        <w:t xml:space="preserve"> и уважение к данной профессии, желание подражать. 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Основные виды деятельности</w:t>
      </w:r>
      <w:r w:rsidR="0098226B" w:rsidRPr="002B3E0B">
        <w:rPr>
          <w:color w:val="111111"/>
          <w:sz w:val="28"/>
          <w:szCs w:val="28"/>
        </w:rPr>
        <w:t>: игровая,</w:t>
      </w:r>
      <w:r w:rsidRPr="002B3E0B">
        <w:rPr>
          <w:color w:val="111111"/>
          <w:sz w:val="28"/>
          <w:szCs w:val="28"/>
        </w:rPr>
        <w:t xml:space="preserve"> </w:t>
      </w:r>
      <w:r w:rsidR="0098226B" w:rsidRPr="002B3E0B">
        <w:rPr>
          <w:color w:val="111111"/>
          <w:sz w:val="28"/>
          <w:szCs w:val="28"/>
        </w:rPr>
        <w:t>коммуникативная, двигательная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Словарь</w:t>
      </w:r>
      <w:r w:rsidR="00D20F57" w:rsidRPr="002B3E0B">
        <w:rPr>
          <w:color w:val="111111"/>
          <w:sz w:val="28"/>
          <w:szCs w:val="28"/>
        </w:rPr>
        <w:t>: шофёр,</w:t>
      </w:r>
      <w:r w:rsidRPr="002B3E0B">
        <w:rPr>
          <w:color w:val="111111"/>
          <w:sz w:val="28"/>
          <w:szCs w:val="28"/>
        </w:rPr>
        <w:t xml:space="preserve"> сигнал, пассажир.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="00D20F57" w:rsidRPr="002B3E0B">
        <w:rPr>
          <w:color w:val="111111"/>
          <w:sz w:val="28"/>
          <w:szCs w:val="28"/>
        </w:rPr>
        <w:t>: игрушки (грузовая машинка</w:t>
      </w:r>
      <w:r w:rsidRPr="002B3E0B">
        <w:rPr>
          <w:color w:val="111111"/>
          <w:sz w:val="28"/>
          <w:szCs w:val="28"/>
        </w:rPr>
        <w:t>, плюшевый медвежонок, строите</w:t>
      </w:r>
      <w:r w:rsidR="00D20F57" w:rsidRPr="002B3E0B">
        <w:rPr>
          <w:color w:val="111111"/>
          <w:sz w:val="28"/>
          <w:szCs w:val="28"/>
        </w:rPr>
        <w:t>льный материал (кубики,</w:t>
      </w:r>
      <w:r w:rsidR="0098226B" w:rsidRPr="002B3E0B">
        <w:rPr>
          <w:color w:val="111111"/>
          <w:sz w:val="28"/>
          <w:szCs w:val="28"/>
        </w:rPr>
        <w:t xml:space="preserve">компьютер или </w:t>
      </w:r>
      <w:r w:rsidR="0098226B" w:rsidRPr="002B3E0B">
        <w:rPr>
          <w:iCs/>
          <w:color w:val="111111"/>
          <w:sz w:val="28"/>
          <w:szCs w:val="28"/>
          <w:bdr w:val="none" w:sz="0" w:space="0" w:color="auto" w:frame="1"/>
        </w:rPr>
        <w:t>музыкальный центр</w:t>
      </w:r>
      <w:r w:rsidR="00D20F57" w:rsidRPr="002B3E0B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="0098226B" w:rsidRPr="002B3E0B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B3E0B">
        <w:rPr>
          <w:color w:val="111111"/>
          <w:sz w:val="28"/>
          <w:szCs w:val="28"/>
        </w:rPr>
        <w:t>: наблюде</w:t>
      </w:r>
      <w:r w:rsidR="0098226B" w:rsidRPr="002B3E0B">
        <w:rPr>
          <w:color w:val="111111"/>
          <w:sz w:val="28"/>
          <w:szCs w:val="28"/>
        </w:rPr>
        <w:t>ние, игры (дидактические,</w:t>
      </w:r>
      <w:r w:rsidRPr="002B3E0B">
        <w:rPr>
          <w:color w:val="111111"/>
          <w:sz w:val="28"/>
          <w:szCs w:val="28"/>
        </w:rPr>
        <w:t xml:space="preserve"> по</w:t>
      </w:r>
      <w:r w:rsidR="00D20F57" w:rsidRPr="002B3E0B">
        <w:rPr>
          <w:color w:val="111111"/>
          <w:sz w:val="28"/>
          <w:szCs w:val="28"/>
        </w:rPr>
        <w:t>движные, пальчиковые,</w:t>
      </w:r>
      <w:r w:rsidRPr="002B3E0B">
        <w:rPr>
          <w:color w:val="111111"/>
          <w:sz w:val="28"/>
          <w:szCs w:val="28"/>
        </w:rPr>
        <w:t xml:space="preserve"> чтение художественной литера</w:t>
      </w:r>
      <w:r w:rsidR="0098226B" w:rsidRPr="002B3E0B">
        <w:rPr>
          <w:color w:val="111111"/>
          <w:sz w:val="28"/>
          <w:szCs w:val="28"/>
        </w:rPr>
        <w:t>туры (с</w:t>
      </w:r>
      <w:r w:rsidR="00D20F57" w:rsidRPr="002B3E0B">
        <w:rPr>
          <w:color w:val="111111"/>
          <w:sz w:val="28"/>
          <w:szCs w:val="28"/>
        </w:rPr>
        <w:t>тихи,</w:t>
      </w:r>
      <w:r w:rsidRPr="002B3E0B">
        <w:rPr>
          <w:color w:val="111111"/>
          <w:sz w:val="28"/>
          <w:szCs w:val="28"/>
        </w:rPr>
        <w:t xml:space="preserve"> рассматривание иллюстраций, сюжетных картинок.</w:t>
      </w:r>
    </w:p>
    <w:p w:rsidR="0098226B" w:rsidRPr="002B3E0B" w:rsidRDefault="0098226B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2B3E0B">
        <w:rPr>
          <w:color w:val="111111"/>
          <w:sz w:val="28"/>
          <w:szCs w:val="28"/>
        </w:rPr>
        <w:t>: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E0B">
        <w:rPr>
          <w:color w:val="111111"/>
          <w:sz w:val="28"/>
          <w:szCs w:val="28"/>
        </w:rPr>
        <w:t>:Ребята, посмотрите, к нам сегодня на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 пришли гости</w:t>
      </w:r>
      <w:r w:rsidRPr="002B3E0B">
        <w:rPr>
          <w:b/>
          <w:color w:val="111111"/>
          <w:sz w:val="28"/>
          <w:szCs w:val="28"/>
        </w:rPr>
        <w:t>.</w:t>
      </w:r>
      <w:r w:rsidRPr="002B3E0B">
        <w:rPr>
          <w:color w:val="111111"/>
          <w:sz w:val="28"/>
          <w:szCs w:val="28"/>
        </w:rPr>
        <w:t xml:space="preserve"> Давайте с ними поздороваемся и подарим им улыбки. Молодцы.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B3E0B">
        <w:rPr>
          <w:color w:val="111111"/>
          <w:sz w:val="28"/>
          <w:szCs w:val="28"/>
        </w:rPr>
        <w:t>: Все мы собрались в детском саду, а теперь мы можем поиграть.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Рифмовка</w:t>
      </w:r>
      <w:r w:rsidRPr="002B3E0B">
        <w:rPr>
          <w:color w:val="111111"/>
          <w:sz w:val="28"/>
          <w:szCs w:val="28"/>
        </w:rPr>
        <w:t>: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Раз, два, три, четыре, пять-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t>Будем транспорт называть</w:t>
      </w:r>
      <w:r w:rsidRPr="002B3E0B">
        <w:rPr>
          <w:color w:val="111111"/>
          <w:sz w:val="28"/>
          <w:szCs w:val="28"/>
        </w:rPr>
        <w:t>: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(шагать на месте)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По земле пассажиров возят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lastRenderedPageBreak/>
        <w:t>Машина, автобус и поезд.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(вращать перед собой воображаемый руль звук ж-ж-ж)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Самолет стремится в полет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(поднять руки в стороны и покачивать ими как самолет крыльями р-р-р)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А корабль по морю плывет (соединить ладони перед грудью, затем развести руки в стороны волнообразным движением, имитируя морские волны у – у - у)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Звучит фонограмма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(Шум проезжающих автомобиль, остановился, заглушил мотор)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Из-за ширмы выезжает большая грузовая машина за рулём плюшевый медвежонок.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В. Едет мишка косолапый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Он ребятам машет лапой!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Кто к нам приехал, ребята?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Д. Мишка.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В. На чём мишка приехал?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Д. На машине.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Посмотрите, какая красивая, большая машина. Что есть у машины? Колеса, кабина, кузов, окна, двери.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Дети показывают части машины.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2. 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Знакомство с машиной</w:t>
      </w:r>
      <w:r w:rsidRPr="002B3E0B">
        <w:rPr>
          <w:b/>
          <w:color w:val="111111"/>
          <w:sz w:val="28"/>
          <w:szCs w:val="28"/>
        </w:rPr>
        <w:t>: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Кто сидит в кабине?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3E0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шофер</w:t>
      </w:r>
      <w:r w:rsidRPr="002B3E0B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Что делает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шофер</w:t>
      </w:r>
      <w:r w:rsidRPr="002B3E0B">
        <w:rPr>
          <w:b/>
          <w:color w:val="111111"/>
          <w:sz w:val="28"/>
          <w:szCs w:val="28"/>
        </w:rPr>
        <w:t>?</w:t>
      </w:r>
      <w:r w:rsidRPr="002B3E0B">
        <w:rPr>
          <w:color w:val="111111"/>
          <w:sz w:val="28"/>
          <w:szCs w:val="28"/>
        </w:rPr>
        <w:t>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(он ведет машину)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Что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шоферу</w:t>
      </w:r>
      <w:r w:rsidRPr="002B3E0B">
        <w:rPr>
          <w:color w:val="111111"/>
          <w:sz w:val="28"/>
          <w:szCs w:val="28"/>
        </w:rPr>
        <w:t> помогает управлять машиной?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(руль)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Значит мишка кто у нас </w:t>
      </w:r>
      <w:r w:rsidRPr="002B3E0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3E0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шофер</w:t>
      </w:r>
      <w:r w:rsidRPr="002B3E0B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Где едет машина?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(по дороге)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Ребята, эта машина перевозит грузы, она называется грузовая.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(дети повторяют)</w:t>
      </w:r>
      <w:r w:rsidRPr="002B3E0B">
        <w:rPr>
          <w:color w:val="111111"/>
          <w:sz w:val="28"/>
          <w:szCs w:val="28"/>
        </w:rPr>
        <w:t>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Куда машина нагружает груз?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(кузов)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Посмотрите, а у мишки тоже в машине груз. Посмотрим, что он везет. Кубики. какого цвета кубики?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Сколько кубиков?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(много)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(один-много, большой-маленький)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Теперь предлагаю вам стать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шоферами</w:t>
      </w:r>
      <w:r w:rsidRPr="002B3E0B">
        <w:rPr>
          <w:color w:val="111111"/>
          <w:sz w:val="28"/>
          <w:szCs w:val="28"/>
        </w:rPr>
        <w:t> и покататься на своей машине. Чтобы узнать </w:t>
      </w:r>
      <w:r w:rsidR="00BB68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водителем,</w:t>
      </w:r>
      <w:r w:rsidRPr="002B3E0B">
        <w:rPr>
          <w:color w:val="111111"/>
          <w:sz w:val="28"/>
          <w:szCs w:val="28"/>
        </w:rPr>
        <w:t> какой машины вы станете, вы должны собрать свою машину.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lastRenderedPageBreak/>
        <w:t>Д/И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«Собери из частей»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В. На дороге шофёр очень внимательный и осторожный. Соблюдает ПДД, двигается на сигнал светофора.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П/И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«красный, желтый, зеленый»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Ой, пока мы играли, у мишки что-то случилось</w:t>
      </w:r>
      <w:r w:rsidR="00BB6810">
        <w:rPr>
          <w:color w:val="111111"/>
          <w:sz w:val="28"/>
          <w:szCs w:val="28"/>
        </w:rPr>
        <w:t>,</w:t>
      </w:r>
      <w:r w:rsidRPr="002B3E0B">
        <w:rPr>
          <w:color w:val="111111"/>
          <w:sz w:val="28"/>
          <w:szCs w:val="28"/>
        </w:rPr>
        <w:t xml:space="preserve"> он стал грустным. Что случи</w:t>
      </w:r>
      <w:r w:rsidR="00BB6810">
        <w:rPr>
          <w:color w:val="111111"/>
          <w:sz w:val="28"/>
          <w:szCs w:val="28"/>
        </w:rPr>
        <w:t>лось, мишка? Машина сломалась. Н</w:t>
      </w:r>
      <w:r w:rsidRPr="002B3E0B">
        <w:rPr>
          <w:color w:val="111111"/>
          <w:sz w:val="28"/>
          <w:szCs w:val="28"/>
        </w:rPr>
        <w:t>о ты не переживай, мы тебе поможем отремонтировать машину.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Шофер</w:t>
      </w:r>
      <w:r w:rsidRPr="002B3E0B">
        <w:rPr>
          <w:color w:val="111111"/>
          <w:sz w:val="28"/>
          <w:szCs w:val="28"/>
        </w:rPr>
        <w:t> всегда может сам починить машину. Скажите, чем мы будем налаживать машину?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(инструментами)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Какие инструменты нам будут нужны?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Д/И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«Подбери инструменты для </w:t>
      </w:r>
      <w:r w:rsidRPr="002B3E0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шофера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мы будем отбирать инструменты, которые нужны для работы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шоферу</w:t>
      </w:r>
      <w:r w:rsidRPr="002B3E0B">
        <w:rPr>
          <w:color w:val="111111"/>
          <w:sz w:val="28"/>
          <w:szCs w:val="28"/>
        </w:rPr>
        <w:t>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- Молодцы, вы теперь знаете, чем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шофер чинит машину</w:t>
      </w:r>
      <w:r w:rsidRPr="002B3E0B">
        <w:rPr>
          <w:color w:val="111111"/>
          <w:sz w:val="28"/>
          <w:szCs w:val="28"/>
        </w:rPr>
        <w:t>, справились с заданием и мишка снова радостный.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У вас на столах лежат машины, которые тоже нуждаются в ремонте. (Предлагаю детям подойти к столам, на которых на альбомном листе изображен силуэт машины, нужно подумать, каких частей не хватает и дорисовать </w:t>
      </w:r>
      <w:r w:rsidR="00BB6810">
        <w:rPr>
          <w:i/>
          <w:iCs/>
          <w:color w:val="111111"/>
          <w:sz w:val="28"/>
          <w:szCs w:val="28"/>
          <w:bdr w:val="none" w:sz="0" w:space="0" w:color="auto" w:frame="1"/>
        </w:rPr>
        <w:t>(приклеить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3E0B">
        <w:rPr>
          <w:color w:val="111111"/>
          <w:sz w:val="28"/>
          <w:szCs w:val="28"/>
        </w:rPr>
        <w:t> их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(колеса, окна)</w:t>
      </w:r>
      <w:r w:rsidRPr="002B3E0B">
        <w:rPr>
          <w:color w:val="111111"/>
          <w:sz w:val="28"/>
          <w:szCs w:val="28"/>
        </w:rPr>
        <w:t>.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Прежде чем наладить машину, давайте немного разомнем наши пальчики.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Пальчиковая гимнастика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«Наши пальчики устали»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Наши пальчики устали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Интенсивно</w:t>
      </w:r>
      <w:r w:rsidRPr="002B3E0B">
        <w:rPr>
          <w:color w:val="111111"/>
          <w:sz w:val="28"/>
          <w:szCs w:val="28"/>
        </w:rPr>
        <w:t> работают кулачками обеих рук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Очень крепко руль держали. Сжимают и разжимают пальчики.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А сейчас мы отдохнём, Машут кистями обеих рук перед собой.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И гулять пойдём.</w:t>
      </w:r>
    </w:p>
    <w:p w:rsidR="0033268C" w:rsidRPr="002B3E0B" w:rsidRDefault="0033268C" w:rsidP="003326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Шли, шли, шли, Указательными и средними пальчиками</w:t>
      </w:r>
    </w:p>
    <w:p w:rsidR="0033268C" w:rsidRPr="002B3E0B" w:rsidRDefault="00BB6810" w:rsidP="00BB68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мастерской пришли. П</w:t>
      </w:r>
      <w:r w:rsidR="0033268C" w:rsidRPr="002B3E0B">
        <w:rPr>
          <w:color w:val="111111"/>
          <w:sz w:val="28"/>
          <w:szCs w:val="28"/>
        </w:rPr>
        <w:t>еребирают, идут. А большие пальчики безымянные</w:t>
      </w:r>
      <w:r>
        <w:rPr>
          <w:color w:val="111111"/>
          <w:sz w:val="28"/>
          <w:szCs w:val="28"/>
        </w:rPr>
        <w:t xml:space="preserve"> </w:t>
      </w:r>
      <w:r w:rsidR="0033268C" w:rsidRPr="002B3E0B">
        <w:rPr>
          <w:color w:val="111111"/>
          <w:sz w:val="28"/>
          <w:szCs w:val="28"/>
        </w:rPr>
        <w:t>прижимают к ладони безымянные и мизинцы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B3E0B">
        <w:rPr>
          <w:color w:val="111111"/>
          <w:sz w:val="28"/>
          <w:szCs w:val="28"/>
        </w:rPr>
        <w:t>Молодцы. Загостился мишка у нас, пора ему машину в гараж ставить. Проводим мишку, скажите до</w:t>
      </w:r>
      <w:r w:rsidR="00121630" w:rsidRPr="002B3E0B">
        <w:rPr>
          <w:color w:val="111111"/>
          <w:sz w:val="28"/>
          <w:szCs w:val="28"/>
        </w:rPr>
        <w:t xml:space="preserve"> </w:t>
      </w:r>
      <w:r w:rsidRPr="002B3E0B">
        <w:rPr>
          <w:color w:val="111111"/>
          <w:sz w:val="28"/>
          <w:szCs w:val="28"/>
        </w:rPr>
        <w:t>свидание. 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(увозит машину)</w:t>
      </w:r>
    </w:p>
    <w:p w:rsidR="00121630" w:rsidRPr="002B3E0B" w:rsidRDefault="00121630" w:rsidP="00121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Давайте с вами вспомним, кто сегодня приезжал к нам в гости на машине? – Шофер.</w:t>
      </w:r>
    </w:p>
    <w:p w:rsidR="00121630" w:rsidRPr="002B3E0B" w:rsidRDefault="00121630" w:rsidP="00121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где в машине сидит шофер? – Шофер сидит в кабине.</w:t>
      </w:r>
    </w:p>
    <w:p w:rsidR="00121630" w:rsidRPr="002B3E0B" w:rsidRDefault="00121630" w:rsidP="00121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Каким должен быть шофер? – Он должен быть внимательным, осторожным и должен знать правила дорожного движения.</w:t>
      </w:r>
    </w:p>
    <w:p w:rsidR="00121630" w:rsidRPr="002B3E0B" w:rsidRDefault="00121630" w:rsidP="00121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из каких частей состоит грузовая машина? – Колеса, кабина и кузов.</w:t>
      </w:r>
    </w:p>
    <w:p w:rsidR="00121630" w:rsidRPr="002B3E0B" w:rsidRDefault="00121630" w:rsidP="00121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почему эту машину называют «грузовой»?</w:t>
      </w:r>
    </w:p>
    <w:p w:rsidR="00121630" w:rsidRPr="002B3E0B" w:rsidRDefault="00121630" w:rsidP="00121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Потому что она перевозит грузы.</w:t>
      </w:r>
    </w:p>
    <w:p w:rsidR="00121630" w:rsidRPr="002B3E0B" w:rsidRDefault="00121630" w:rsidP="001216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3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в чем в грузовой машине перевозят груз? – В кузове.</w:t>
      </w:r>
    </w:p>
    <w:p w:rsidR="0033268C" w:rsidRPr="002B3E0B" w:rsidRDefault="0033268C" w:rsidP="001216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</w:rPr>
        <w:t>Как мы помогали мишке </w:t>
      </w:r>
      <w:r w:rsidR="00EC0CC0"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налаживали</w:t>
      </w:r>
      <w:r w:rsidR="00121630"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машину</w:t>
      </w:r>
      <w:r w:rsidRPr="002B3E0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3268C" w:rsidRPr="002B3E0B" w:rsidRDefault="0033268C" w:rsidP="003326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E0B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В. Заключение</w:t>
      </w:r>
      <w:r w:rsidRPr="002B3E0B">
        <w:rPr>
          <w:color w:val="111111"/>
          <w:sz w:val="28"/>
          <w:szCs w:val="28"/>
        </w:rPr>
        <w:t>: мы сегодня с вами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познакомились с трудом шофера</w:t>
      </w:r>
      <w:r w:rsidRPr="002B3E0B">
        <w:rPr>
          <w:b/>
          <w:color w:val="111111"/>
          <w:sz w:val="28"/>
          <w:szCs w:val="28"/>
        </w:rPr>
        <w:t xml:space="preserve">. </w:t>
      </w:r>
      <w:r w:rsidRPr="002B3E0B">
        <w:rPr>
          <w:color w:val="111111"/>
          <w:sz w:val="28"/>
          <w:szCs w:val="28"/>
        </w:rPr>
        <w:t>Много узнали. </w:t>
      </w:r>
      <w:r w:rsidRPr="002B3E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шофера труден</w:t>
      </w:r>
      <w:r w:rsidRPr="002B3E0B">
        <w:rPr>
          <w:b/>
          <w:color w:val="111111"/>
          <w:sz w:val="28"/>
          <w:szCs w:val="28"/>
        </w:rPr>
        <w:t>,</w:t>
      </w:r>
      <w:r w:rsidRPr="002B3E0B">
        <w:rPr>
          <w:color w:val="111111"/>
          <w:sz w:val="28"/>
          <w:szCs w:val="28"/>
        </w:rPr>
        <w:t xml:space="preserve"> но очень важен и нужен</w:t>
      </w:r>
      <w:r w:rsidR="00D20F57" w:rsidRPr="002B3E0B">
        <w:rPr>
          <w:color w:val="111111"/>
          <w:sz w:val="28"/>
          <w:szCs w:val="28"/>
        </w:rPr>
        <w:t xml:space="preserve"> людям. </w:t>
      </w:r>
      <w:r w:rsidRPr="002B3E0B">
        <w:rPr>
          <w:color w:val="111111"/>
          <w:sz w:val="28"/>
          <w:szCs w:val="28"/>
        </w:rPr>
        <w:t xml:space="preserve"> Люди не смогут жить без машин. Они их главные помощники.</w:t>
      </w:r>
    </w:p>
    <w:p w:rsidR="00662AA1" w:rsidRPr="00121630" w:rsidRDefault="00662AA1">
      <w:pPr>
        <w:rPr>
          <w:sz w:val="26"/>
          <w:szCs w:val="26"/>
        </w:rPr>
      </w:pPr>
    </w:p>
    <w:p w:rsidR="00662AA1" w:rsidRPr="00121630" w:rsidRDefault="00662AA1" w:rsidP="00662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62AA1" w:rsidRPr="00121630" w:rsidRDefault="00662AA1" w:rsidP="00662A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AA1" w:rsidRPr="00121630" w:rsidRDefault="00662AA1" w:rsidP="00662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662AA1" w:rsidRPr="00121630" w:rsidRDefault="00662AA1" w:rsidP="00662A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AA1" w:rsidRPr="0098226B" w:rsidRDefault="00662AA1" w:rsidP="009822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662AA1" w:rsidRPr="00662AA1" w:rsidRDefault="00662AA1" w:rsidP="00662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662AA1" w:rsidRPr="00662AA1" w:rsidRDefault="00662AA1" w:rsidP="0066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AA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2AA1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662AA1" w:rsidRPr="00662AA1" w:rsidRDefault="00662AA1" w:rsidP="00662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662AA1" w:rsidRPr="00662AA1" w:rsidSect="00FA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7D" w:rsidRDefault="0074507D" w:rsidP="0098226B">
      <w:pPr>
        <w:spacing w:after="0" w:line="240" w:lineRule="auto"/>
      </w:pPr>
      <w:r>
        <w:separator/>
      </w:r>
    </w:p>
  </w:endnote>
  <w:endnote w:type="continuationSeparator" w:id="1">
    <w:p w:rsidR="0074507D" w:rsidRDefault="0074507D" w:rsidP="0098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7D" w:rsidRDefault="0074507D" w:rsidP="0098226B">
      <w:pPr>
        <w:spacing w:after="0" w:line="240" w:lineRule="auto"/>
      </w:pPr>
      <w:r>
        <w:separator/>
      </w:r>
    </w:p>
  </w:footnote>
  <w:footnote w:type="continuationSeparator" w:id="1">
    <w:p w:rsidR="0074507D" w:rsidRDefault="0074507D" w:rsidP="00982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68C"/>
    <w:rsid w:val="00121630"/>
    <w:rsid w:val="001D26F3"/>
    <w:rsid w:val="002B3E0B"/>
    <w:rsid w:val="002F7EA5"/>
    <w:rsid w:val="003057D8"/>
    <w:rsid w:val="0033268C"/>
    <w:rsid w:val="003C29DE"/>
    <w:rsid w:val="003D22E6"/>
    <w:rsid w:val="00406FCA"/>
    <w:rsid w:val="004770DA"/>
    <w:rsid w:val="00662AA1"/>
    <w:rsid w:val="0074507D"/>
    <w:rsid w:val="00886D65"/>
    <w:rsid w:val="0098226B"/>
    <w:rsid w:val="00997DB8"/>
    <w:rsid w:val="009C673E"/>
    <w:rsid w:val="00BB6810"/>
    <w:rsid w:val="00D20F57"/>
    <w:rsid w:val="00DE636D"/>
    <w:rsid w:val="00EC0CC0"/>
    <w:rsid w:val="00EF68C9"/>
    <w:rsid w:val="00F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26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26B"/>
  </w:style>
  <w:style w:type="paragraph" w:styleId="a9">
    <w:name w:val="footer"/>
    <w:basedOn w:val="a"/>
    <w:link w:val="aa"/>
    <w:uiPriority w:val="99"/>
    <w:semiHidden/>
    <w:unhideWhenUsed/>
    <w:rsid w:val="0098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2018-11-07T02:52:00Z</dcterms:created>
  <dcterms:modified xsi:type="dcterms:W3CDTF">2021-01-07T14:57:00Z</dcterms:modified>
</cp:coreProperties>
</file>