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4468" w14:textId="2B43EF2D" w:rsidR="008079E3" w:rsidRDefault="00C95345" w:rsidP="00C9534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Муниципальное</w:t>
      </w:r>
    </w:p>
    <w:p w14:paraId="5ABFF292" w14:textId="77777777" w:rsidR="00C95345" w:rsidRDefault="00C95345" w:rsidP="00C9534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Бюджетное</w:t>
      </w:r>
    </w:p>
    <w:p w14:paraId="683B54A2" w14:textId="3F176979" w:rsidR="00C95345" w:rsidRDefault="00C95345" w:rsidP="00C9534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Дошкольное Образовательное</w:t>
      </w:r>
    </w:p>
    <w:p w14:paraId="00362E70" w14:textId="6B5D9790" w:rsidR="00C95345" w:rsidRDefault="00C95345" w:rsidP="00C9534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Учреждение</w:t>
      </w:r>
    </w:p>
    <w:p w14:paraId="008C6661" w14:textId="44C41329" w:rsidR="00C95345" w:rsidRDefault="00D256C9" w:rsidP="00C9534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</w:t>
      </w:r>
      <w:r w:rsidR="00C95345">
        <w:rPr>
          <w:rFonts w:ascii="Times New Roman" w:hAnsi="Times New Roman" w:cs="Times New Roman"/>
          <w:b/>
          <w:bCs/>
          <w:sz w:val="32"/>
          <w:szCs w:val="32"/>
        </w:rPr>
        <w:t>«Березовский детский сад №</w:t>
      </w:r>
      <w:r w:rsidR="006271F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C95345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6777CA36" w14:textId="77777777" w:rsidR="00D256C9" w:rsidRDefault="00D256C9" w:rsidP="00C9534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Конспект интегрированного занятия</w:t>
      </w:r>
    </w:p>
    <w:p w14:paraId="792E4CB4" w14:textId="77777777" w:rsidR="00D256C9" w:rsidRDefault="00D256C9" w:rsidP="00C9534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(2 младшая группа)</w:t>
      </w:r>
    </w:p>
    <w:p w14:paraId="04B94D6F" w14:textId="77777777" w:rsidR="00D256C9" w:rsidRDefault="00D256C9" w:rsidP="00C9534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Воспитатель: Помогаева Н.С.</w:t>
      </w:r>
    </w:p>
    <w:p w14:paraId="370E798B" w14:textId="77777777" w:rsidR="00D256C9" w:rsidRDefault="00D256C9" w:rsidP="00C9534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г. Красноярск.</w:t>
      </w:r>
    </w:p>
    <w:p w14:paraId="05C5828D" w14:textId="7CD7096B" w:rsidR="00D256C9" w:rsidRDefault="00D256C9" w:rsidP="00C9534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2022г.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526A130F" w14:textId="10EB196D" w:rsidR="008079E3" w:rsidRPr="006271F5" w:rsidRDefault="00C95345" w:rsidP="006271F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</w:t>
      </w:r>
      <w:r w:rsidR="00164D2B" w:rsidRPr="00164D2B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164D2B">
        <w:rPr>
          <w:rFonts w:ascii="Times New Roman" w:hAnsi="Times New Roman" w:cs="Times New Roman"/>
          <w:sz w:val="28"/>
          <w:szCs w:val="28"/>
        </w:rPr>
        <w:t xml:space="preserve"> </w:t>
      </w:r>
      <w:r w:rsidR="008079E3" w:rsidRPr="006A4BF5">
        <w:rPr>
          <w:rFonts w:ascii="Times New Roman" w:hAnsi="Times New Roman" w:cs="Times New Roman"/>
          <w:sz w:val="28"/>
          <w:szCs w:val="28"/>
        </w:rPr>
        <w:t>«В гости к бабушке»</w:t>
      </w:r>
    </w:p>
    <w:p w14:paraId="4A6A1904" w14:textId="77777777" w:rsidR="008079E3" w:rsidRPr="006A4BF5" w:rsidRDefault="008079E3" w:rsidP="006A4BF5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(вторая младшая группа).</w:t>
      </w:r>
    </w:p>
    <w:p w14:paraId="634E7DE0" w14:textId="77777777" w:rsidR="008079E3" w:rsidRPr="006A4BF5" w:rsidRDefault="008079E3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596F1F" w:rsidRPr="006A4BF5">
        <w:rPr>
          <w:rFonts w:ascii="Times New Roman" w:hAnsi="Times New Roman" w:cs="Times New Roman"/>
          <w:b/>
          <w:bCs/>
          <w:sz w:val="28"/>
          <w:szCs w:val="28"/>
        </w:rPr>
        <w:t xml:space="preserve">ь: </w:t>
      </w:r>
      <w:r w:rsidR="00596F1F" w:rsidRPr="006A4BF5">
        <w:rPr>
          <w:rFonts w:ascii="Times New Roman" w:hAnsi="Times New Roman" w:cs="Times New Roman"/>
          <w:sz w:val="28"/>
          <w:szCs w:val="28"/>
        </w:rPr>
        <w:t>формирование интереса к русской игрушке – матрешке.</w:t>
      </w:r>
    </w:p>
    <w:p w14:paraId="553FE8E5" w14:textId="77777777" w:rsidR="00B0366E" w:rsidRPr="006A4BF5" w:rsidRDefault="004725FC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6A4BF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FD66FF6" w14:textId="77777777" w:rsidR="00596F1F" w:rsidRPr="006A4BF5" w:rsidRDefault="00B0366E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725FC" w:rsidRPr="006A4BF5">
        <w:rPr>
          <w:rFonts w:ascii="Times New Roman" w:hAnsi="Times New Roman" w:cs="Times New Roman"/>
          <w:b/>
          <w:bCs/>
          <w:sz w:val="28"/>
          <w:szCs w:val="28"/>
        </w:rPr>
        <w:t>бразовательные</w:t>
      </w:r>
      <w:r w:rsidR="004725FC" w:rsidRPr="006A4BF5">
        <w:rPr>
          <w:rFonts w:ascii="Times New Roman" w:hAnsi="Times New Roman" w:cs="Times New Roman"/>
          <w:sz w:val="28"/>
          <w:szCs w:val="28"/>
        </w:rPr>
        <w:t xml:space="preserve">: закреплять знания детей о русской народной игрушке – Матрешке; упражнять в умении различать и называть размеры предмета – большая, поменьше, самая маленькая; закрепить представления детей о понятиях «один» и «много». </w:t>
      </w:r>
    </w:p>
    <w:p w14:paraId="3091F0E2" w14:textId="77777777" w:rsidR="004725FC" w:rsidRPr="006A4BF5" w:rsidRDefault="004725FC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Pr="006A4BF5">
        <w:rPr>
          <w:rFonts w:ascii="Times New Roman" w:hAnsi="Times New Roman" w:cs="Times New Roman"/>
          <w:sz w:val="28"/>
          <w:szCs w:val="28"/>
        </w:rPr>
        <w:t>:</w:t>
      </w:r>
      <w:r w:rsidR="00B0366E" w:rsidRPr="006A4BF5">
        <w:rPr>
          <w:rFonts w:ascii="Times New Roman" w:hAnsi="Times New Roman" w:cs="Times New Roman"/>
          <w:sz w:val="28"/>
          <w:szCs w:val="28"/>
        </w:rPr>
        <w:t xml:space="preserve"> развивать речь детей, умение отвечать на вопросы; развивать эстетическое восприятие, двигательную активность.</w:t>
      </w:r>
    </w:p>
    <w:p w14:paraId="69D2D0A3" w14:textId="77777777" w:rsidR="00B0366E" w:rsidRPr="006A4BF5" w:rsidRDefault="00B0366E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Pr="006A4BF5">
        <w:rPr>
          <w:rFonts w:ascii="Times New Roman" w:hAnsi="Times New Roman" w:cs="Times New Roman"/>
          <w:sz w:val="28"/>
          <w:szCs w:val="28"/>
        </w:rPr>
        <w:t xml:space="preserve">: вызывать интерес к образу матрешки, к истории ее создания. </w:t>
      </w:r>
      <w:r w:rsidR="00E567E1" w:rsidRPr="006A4BF5">
        <w:rPr>
          <w:rFonts w:ascii="Times New Roman" w:hAnsi="Times New Roman" w:cs="Times New Roman"/>
          <w:sz w:val="28"/>
          <w:szCs w:val="28"/>
        </w:rPr>
        <w:t>Воспитывать уважение к пожилым людям.</w:t>
      </w:r>
    </w:p>
    <w:p w14:paraId="579AE271" w14:textId="77777777" w:rsidR="00E567E1" w:rsidRPr="006A4BF5" w:rsidRDefault="00E567E1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b/>
          <w:bCs/>
          <w:sz w:val="28"/>
          <w:szCs w:val="28"/>
        </w:rPr>
        <w:t>Образовательные области</w:t>
      </w:r>
      <w:r w:rsidRPr="006A4BF5">
        <w:rPr>
          <w:rFonts w:ascii="Times New Roman" w:hAnsi="Times New Roman" w:cs="Times New Roman"/>
          <w:sz w:val="28"/>
          <w:szCs w:val="28"/>
        </w:rPr>
        <w:t>: «Познавательное развитие», «Социально – коммуникативное развитие», «Речевое развитие», «Физическое развитие».</w:t>
      </w:r>
    </w:p>
    <w:p w14:paraId="6BEDF219" w14:textId="77777777" w:rsidR="00447E6B" w:rsidRPr="006A4BF5" w:rsidRDefault="00FE0707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 w:rsidRPr="006A4BF5">
        <w:rPr>
          <w:rFonts w:ascii="Times New Roman" w:hAnsi="Times New Roman" w:cs="Times New Roman"/>
          <w:sz w:val="28"/>
          <w:szCs w:val="28"/>
        </w:rPr>
        <w:t>: дети знают и называют русскую народную игрушку матрешку; с удовольствием слушают «сказку» воспитателя о происхождении матрешки; участвуют в разговоре о матрешке, отвечают на вопросы воспитателя; участвуют в играх.</w:t>
      </w:r>
    </w:p>
    <w:p w14:paraId="226D9C40" w14:textId="77777777" w:rsidR="00766E25" w:rsidRPr="006A4BF5" w:rsidRDefault="00447E6B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Способы работы с детьми: </w:t>
      </w:r>
      <w:r w:rsidRPr="006A4BF5">
        <w:rPr>
          <w:rFonts w:ascii="Times New Roman" w:hAnsi="Times New Roman" w:cs="Times New Roman"/>
          <w:sz w:val="28"/>
          <w:szCs w:val="28"/>
        </w:rPr>
        <w:t>сюрпризный момент (пис</w:t>
      </w:r>
      <w:r w:rsidR="00766E25" w:rsidRPr="006A4BF5">
        <w:rPr>
          <w:rFonts w:ascii="Times New Roman" w:hAnsi="Times New Roman" w:cs="Times New Roman"/>
          <w:sz w:val="28"/>
          <w:szCs w:val="28"/>
        </w:rPr>
        <w:t>ьмо от бабушки); художественное слово (потешки), игры «Кот и мыши», «Дружные матрешки»; пальчиковая игра «Семья»</w:t>
      </w:r>
      <w:r w:rsidR="00C60419" w:rsidRPr="006A4BF5">
        <w:rPr>
          <w:rFonts w:ascii="Times New Roman" w:hAnsi="Times New Roman" w:cs="Times New Roman"/>
          <w:sz w:val="28"/>
          <w:szCs w:val="28"/>
        </w:rPr>
        <w:t>.</w:t>
      </w:r>
    </w:p>
    <w:p w14:paraId="620FFDC4" w14:textId="77777777" w:rsidR="00C60419" w:rsidRPr="006A4BF5" w:rsidRDefault="00C60419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b/>
          <w:bCs/>
          <w:sz w:val="28"/>
          <w:szCs w:val="28"/>
        </w:rPr>
        <w:t xml:space="preserve">Средства: </w:t>
      </w:r>
      <w:r w:rsidRPr="006A4BF5">
        <w:rPr>
          <w:rFonts w:ascii="Times New Roman" w:hAnsi="Times New Roman" w:cs="Times New Roman"/>
          <w:sz w:val="28"/>
          <w:szCs w:val="28"/>
        </w:rPr>
        <w:t>большой бумажный конверт, деревянная матрешка.</w:t>
      </w:r>
    </w:p>
    <w:p w14:paraId="1A874317" w14:textId="77777777" w:rsidR="00C60419" w:rsidRPr="006A4BF5" w:rsidRDefault="00C60419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b/>
          <w:bCs/>
          <w:sz w:val="28"/>
          <w:szCs w:val="28"/>
        </w:rPr>
        <w:t>Словарная работа</w:t>
      </w:r>
      <w:r w:rsidRPr="006A4BF5">
        <w:rPr>
          <w:rFonts w:ascii="Times New Roman" w:hAnsi="Times New Roman" w:cs="Times New Roman"/>
          <w:sz w:val="28"/>
          <w:szCs w:val="28"/>
        </w:rPr>
        <w:t>: матрешка, платок, сарафан, нарядная, расписная, деревянная.</w:t>
      </w:r>
    </w:p>
    <w:p w14:paraId="522578A2" w14:textId="77777777" w:rsidR="00C60419" w:rsidRPr="006A4BF5" w:rsidRDefault="00C604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A4BF5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0291D04C" w14:textId="77777777" w:rsidR="00C60419" w:rsidRPr="006A4BF5" w:rsidRDefault="00C60419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2EF0A73D" w14:textId="77777777" w:rsidR="00C60419" w:rsidRPr="006A4BF5" w:rsidRDefault="00215FF3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Придумано кем – то просто и мудро</w:t>
      </w:r>
    </w:p>
    <w:p w14:paraId="614C8868" w14:textId="77777777" w:rsidR="00215FF3" w:rsidRPr="006A4BF5" w:rsidRDefault="00215FF3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При встрече здороваться: «Доброе утро!»</w:t>
      </w:r>
    </w:p>
    <w:p w14:paraId="5019E5EE" w14:textId="77777777" w:rsidR="00215FF3" w:rsidRPr="006A4BF5" w:rsidRDefault="00215FF3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Доброе утро и солнцу, и птицам,</w:t>
      </w:r>
    </w:p>
    <w:p w14:paraId="0C96C7BC" w14:textId="77777777" w:rsidR="00215FF3" w:rsidRPr="006A4BF5" w:rsidRDefault="00215FF3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Доброе утро улыбчивым лицам!</w:t>
      </w:r>
    </w:p>
    <w:p w14:paraId="0F793CD5" w14:textId="77777777" w:rsidR="00215FF3" w:rsidRPr="006A4BF5" w:rsidRDefault="00215FF3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И каждый стано</w:t>
      </w:r>
      <w:r w:rsidR="001272DA" w:rsidRPr="006A4BF5">
        <w:rPr>
          <w:rFonts w:ascii="Times New Roman" w:hAnsi="Times New Roman" w:cs="Times New Roman"/>
          <w:sz w:val="28"/>
          <w:szCs w:val="28"/>
        </w:rPr>
        <w:t>виться добрым, доверчивым,</w:t>
      </w:r>
    </w:p>
    <w:p w14:paraId="391F806F" w14:textId="77777777" w:rsidR="001272DA" w:rsidRPr="006A4BF5" w:rsidRDefault="001272DA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Пусть доброе утро длится до вечера!</w:t>
      </w:r>
    </w:p>
    <w:p w14:paraId="088EFFFD" w14:textId="77777777" w:rsidR="001272DA" w:rsidRPr="006A4BF5" w:rsidRDefault="001272DA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Ребята, у нас сегодня гости. Поздороваемся с ними.</w:t>
      </w:r>
    </w:p>
    <w:p w14:paraId="70FF4255" w14:textId="77777777" w:rsidR="001272DA" w:rsidRPr="006A4BF5" w:rsidRDefault="001272DA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(Дети здороваются с гостями).</w:t>
      </w:r>
    </w:p>
    <w:p w14:paraId="0BA0A447" w14:textId="77777777" w:rsidR="007A70E5" w:rsidRPr="006A4BF5" w:rsidRDefault="007A70E5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Воспитатель:</w:t>
      </w:r>
      <w:r w:rsidR="00CD5C96" w:rsidRPr="006A4B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CAF2C3" w14:textId="02F31765" w:rsidR="00705AF3" w:rsidRDefault="00CD5C96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 xml:space="preserve">- Дети, сегодня рано утром почтальон принес нам письмо. Давайте прочитаем его. Письмо от бабушки Арины из деревни. Она пишет: здравствуйте, дорогие мои ребятишки, я приглашаю вас к себе в гости, в деревню. </w:t>
      </w:r>
      <w:r w:rsidR="00482AE8" w:rsidRPr="006A4BF5">
        <w:rPr>
          <w:rFonts w:ascii="Times New Roman" w:hAnsi="Times New Roman" w:cs="Times New Roman"/>
          <w:sz w:val="28"/>
          <w:szCs w:val="28"/>
        </w:rPr>
        <w:t>Хотела сама к вам приехать, да старенькая стала... Я приготовила для вас подарок, он вам очень понравится</w:t>
      </w:r>
      <w:r w:rsidR="00705AF3" w:rsidRPr="006A4BF5">
        <w:rPr>
          <w:rFonts w:ascii="Times New Roman" w:hAnsi="Times New Roman" w:cs="Times New Roman"/>
          <w:sz w:val="28"/>
          <w:szCs w:val="28"/>
        </w:rPr>
        <w:t>.</w:t>
      </w:r>
      <w:r w:rsidR="006A4BF5">
        <w:rPr>
          <w:rFonts w:ascii="Times New Roman" w:hAnsi="Times New Roman" w:cs="Times New Roman"/>
          <w:sz w:val="28"/>
          <w:szCs w:val="28"/>
        </w:rPr>
        <w:t xml:space="preserve"> А как передать не знаю.</w:t>
      </w:r>
      <w:r w:rsidR="009C5337">
        <w:rPr>
          <w:rFonts w:ascii="Times New Roman" w:hAnsi="Times New Roman" w:cs="Times New Roman"/>
          <w:sz w:val="28"/>
          <w:szCs w:val="28"/>
        </w:rPr>
        <w:t xml:space="preserve"> Мне очень хочется с вами увидеться.</w:t>
      </w:r>
    </w:p>
    <w:p w14:paraId="43538BF5" w14:textId="194C5CD5" w:rsidR="00BC0592" w:rsidRDefault="00BC0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21921173" w14:textId="648E2C98" w:rsidR="00357581" w:rsidRDefault="00357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 мы можем встретиться с бабушкой?</w:t>
      </w:r>
    </w:p>
    <w:p w14:paraId="00CFFACF" w14:textId="2A8C2FB2" w:rsidR="006A4BF5" w:rsidRDefault="009C5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хотите поехать к бабушке Арине в гости?</w:t>
      </w:r>
    </w:p>
    <w:p w14:paraId="118E5EBE" w14:textId="2F41275F" w:rsidR="00482AE8" w:rsidRPr="00BC0592" w:rsidRDefault="00E66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чем мы поедем? Давайте на поезде…</w:t>
      </w:r>
    </w:p>
    <w:p w14:paraId="1DD56AC7" w14:textId="427C139B" w:rsidR="00482AE8" w:rsidRPr="006A4BF5" w:rsidRDefault="00482AE8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(</w:t>
      </w:r>
      <w:r w:rsidR="002B77A0" w:rsidRPr="006A4BF5">
        <w:rPr>
          <w:rFonts w:ascii="Times New Roman" w:hAnsi="Times New Roman" w:cs="Times New Roman"/>
          <w:sz w:val="28"/>
          <w:szCs w:val="28"/>
        </w:rPr>
        <w:t>Получив согласие детей, воспитатель помогает им построиться в</w:t>
      </w:r>
      <w:r w:rsidR="00164D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77A0" w:rsidRPr="006A4BF5">
        <w:rPr>
          <w:rFonts w:ascii="Times New Roman" w:hAnsi="Times New Roman" w:cs="Times New Roman"/>
          <w:sz w:val="28"/>
          <w:szCs w:val="28"/>
        </w:rPr>
        <w:t>пар</w:t>
      </w:r>
      <w:r w:rsidR="00164D2B">
        <w:rPr>
          <w:rFonts w:ascii="Times New Roman" w:hAnsi="Times New Roman" w:cs="Times New Roman"/>
          <w:sz w:val="28"/>
          <w:szCs w:val="28"/>
        </w:rPr>
        <w:t>о</w:t>
      </w:r>
      <w:r w:rsidR="002B77A0" w:rsidRPr="006A4BF5">
        <w:rPr>
          <w:rFonts w:ascii="Times New Roman" w:hAnsi="Times New Roman" w:cs="Times New Roman"/>
          <w:sz w:val="28"/>
          <w:szCs w:val="28"/>
        </w:rPr>
        <w:t>возик</w:t>
      </w:r>
      <w:r w:rsidR="00280A39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280A39">
        <w:rPr>
          <w:rFonts w:ascii="Times New Roman" w:hAnsi="Times New Roman" w:cs="Times New Roman"/>
          <w:sz w:val="28"/>
          <w:szCs w:val="28"/>
        </w:rPr>
        <w:t xml:space="preserve"> </w:t>
      </w:r>
      <w:r w:rsidR="002B77A0" w:rsidRPr="006A4BF5">
        <w:rPr>
          <w:rFonts w:ascii="Times New Roman" w:hAnsi="Times New Roman" w:cs="Times New Roman"/>
          <w:sz w:val="28"/>
          <w:szCs w:val="28"/>
        </w:rPr>
        <w:t>они вместе под музыку «едут» по группе</w:t>
      </w:r>
      <w:r w:rsidR="00280A39">
        <w:rPr>
          <w:rFonts w:ascii="Times New Roman" w:hAnsi="Times New Roman" w:cs="Times New Roman"/>
          <w:sz w:val="28"/>
          <w:szCs w:val="28"/>
        </w:rPr>
        <w:t>).</w:t>
      </w:r>
    </w:p>
    <w:p w14:paraId="1F6E2046" w14:textId="77777777" w:rsidR="002B77A0" w:rsidRPr="006A4BF5" w:rsidRDefault="002B77A0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Приехали! Дети, в этом доме бабушка Арина живет. Сегодня она ждет – поджидает в гости нас. Подойдите поближе к дому и постучитесь к ней. (Бабушка выходит).</w:t>
      </w:r>
    </w:p>
    <w:p w14:paraId="5ED8D7F2" w14:textId="77777777" w:rsidR="002B77A0" w:rsidRPr="006A4BF5" w:rsidRDefault="002B77A0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lastRenderedPageBreak/>
        <w:t>- Бабушка</w:t>
      </w:r>
      <w:r w:rsidR="00C734AC" w:rsidRPr="006A4BF5">
        <w:rPr>
          <w:rFonts w:ascii="Times New Roman" w:hAnsi="Times New Roman" w:cs="Times New Roman"/>
          <w:sz w:val="28"/>
          <w:szCs w:val="28"/>
        </w:rPr>
        <w:t>:</w:t>
      </w:r>
    </w:p>
    <w:p w14:paraId="3FE159CC" w14:textId="77777777" w:rsidR="00C734AC" w:rsidRPr="006A4BF5" w:rsidRDefault="00C734AC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Ладушки мои пришли! Здравствуйте!</w:t>
      </w:r>
      <w:r w:rsidR="00A00823" w:rsidRPr="006A4BF5">
        <w:rPr>
          <w:rFonts w:ascii="Times New Roman" w:hAnsi="Times New Roman" w:cs="Times New Roman"/>
          <w:sz w:val="28"/>
          <w:szCs w:val="28"/>
        </w:rPr>
        <w:t xml:space="preserve"> Проходите, присаживайтесь на лавочки.</w:t>
      </w:r>
      <w:r w:rsidRPr="006A4BF5">
        <w:rPr>
          <w:rFonts w:ascii="Times New Roman" w:hAnsi="Times New Roman" w:cs="Times New Roman"/>
          <w:sz w:val="28"/>
          <w:szCs w:val="28"/>
        </w:rPr>
        <w:t xml:space="preserve"> Для каждого из вас у меня ласковое слово найдется.</w:t>
      </w:r>
    </w:p>
    <w:p w14:paraId="433EBCC1" w14:textId="77777777" w:rsidR="00C9185B" w:rsidRPr="006A4BF5" w:rsidRDefault="00C9185B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Наша Настенька в дому, что оладушек в меду,</w:t>
      </w:r>
    </w:p>
    <w:p w14:paraId="58DC0331" w14:textId="77777777" w:rsidR="00C9185B" w:rsidRPr="006A4BF5" w:rsidRDefault="00C9185B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Что оладушек в меду, сладко яблочко в саду</w:t>
      </w:r>
      <w:r w:rsidR="00D04655" w:rsidRPr="006A4BF5">
        <w:rPr>
          <w:rFonts w:ascii="Times New Roman" w:hAnsi="Times New Roman" w:cs="Times New Roman"/>
          <w:sz w:val="28"/>
          <w:szCs w:val="28"/>
        </w:rPr>
        <w:t>!</w:t>
      </w:r>
    </w:p>
    <w:p w14:paraId="0B7348CB" w14:textId="77777777" w:rsidR="00D04655" w:rsidRPr="006A4BF5" w:rsidRDefault="00D04655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У Миши руки в бок, глазки в потолок.</w:t>
      </w:r>
    </w:p>
    <w:p w14:paraId="60BC4CFD" w14:textId="77777777" w:rsidR="00D04655" w:rsidRPr="006A4BF5" w:rsidRDefault="00D04655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Пошел за порог, упал поперек!</w:t>
      </w:r>
    </w:p>
    <w:p w14:paraId="32E27D6C" w14:textId="77777777" w:rsidR="00D04655" w:rsidRPr="006A4BF5" w:rsidRDefault="00D04655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Котик в избушке печет ватрушки.</w:t>
      </w:r>
    </w:p>
    <w:p w14:paraId="35F26736" w14:textId="77777777" w:rsidR="00D04655" w:rsidRPr="006A4BF5" w:rsidRDefault="00D04655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Тому, сему продает, а Ксюше так дает!</w:t>
      </w:r>
    </w:p>
    <w:p w14:paraId="2F6E4754" w14:textId="77777777" w:rsidR="00D04655" w:rsidRPr="006A4BF5" w:rsidRDefault="00D04655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Кого приласкала, кого пожалела, а кого рассмешила.</w:t>
      </w:r>
    </w:p>
    <w:p w14:paraId="34B32AA6" w14:textId="336B91B6" w:rsidR="00D04655" w:rsidRDefault="00D04655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 xml:space="preserve">- </w:t>
      </w:r>
      <w:r w:rsidR="0012123A">
        <w:rPr>
          <w:rFonts w:ascii="Times New Roman" w:hAnsi="Times New Roman" w:cs="Times New Roman"/>
          <w:sz w:val="28"/>
          <w:szCs w:val="28"/>
        </w:rPr>
        <w:t>Дети, а у вас есть бабушки и дедушки? Как их зовут?</w:t>
      </w:r>
    </w:p>
    <w:p w14:paraId="40C1B847" w14:textId="2841860D" w:rsidR="0012123A" w:rsidRDefault="00121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большая семья получилась!</w:t>
      </w:r>
    </w:p>
    <w:p w14:paraId="5877E092" w14:textId="4E26CD1A" w:rsidR="00A56F5F" w:rsidRDefault="00A56F5F">
      <w:pPr>
        <w:rPr>
          <w:rFonts w:ascii="Times New Roman" w:hAnsi="Times New Roman" w:cs="Times New Roman"/>
          <w:sz w:val="28"/>
          <w:szCs w:val="28"/>
        </w:rPr>
      </w:pPr>
    </w:p>
    <w:p w14:paraId="41972EB2" w14:textId="77777777" w:rsidR="000E3179" w:rsidRPr="006A4BF5" w:rsidRDefault="000E3179">
      <w:pPr>
        <w:rPr>
          <w:rFonts w:ascii="Times New Roman" w:hAnsi="Times New Roman" w:cs="Times New Roman"/>
          <w:sz w:val="28"/>
          <w:szCs w:val="28"/>
        </w:rPr>
      </w:pPr>
    </w:p>
    <w:p w14:paraId="09EF18B5" w14:textId="77777777" w:rsidR="00D04655" w:rsidRPr="006A4BF5" w:rsidRDefault="00D04655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 xml:space="preserve">- Давайте поиграем в </w:t>
      </w:r>
      <w:r w:rsidR="006B722C" w:rsidRPr="006A4BF5">
        <w:rPr>
          <w:rFonts w:ascii="Times New Roman" w:hAnsi="Times New Roman" w:cs="Times New Roman"/>
          <w:sz w:val="28"/>
          <w:szCs w:val="28"/>
        </w:rPr>
        <w:t>игру: «Семья».</w:t>
      </w:r>
      <w:r w:rsidR="00D6618D" w:rsidRPr="006A4B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939F29" w14:textId="77777777" w:rsidR="006B722C" w:rsidRPr="006A4BF5" w:rsidRDefault="006B722C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 xml:space="preserve">Этот пальчик – дедушка, </w:t>
      </w:r>
    </w:p>
    <w:p w14:paraId="1E4DC5B5" w14:textId="77777777" w:rsidR="006B722C" w:rsidRPr="006A4BF5" w:rsidRDefault="006B722C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 xml:space="preserve">Этот пальчик – бабушка, </w:t>
      </w:r>
    </w:p>
    <w:p w14:paraId="28A6741E" w14:textId="77777777" w:rsidR="006B722C" w:rsidRPr="006A4BF5" w:rsidRDefault="006B722C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 xml:space="preserve">Этот пальчик – папочка, </w:t>
      </w:r>
    </w:p>
    <w:p w14:paraId="14C161B1" w14:textId="77777777" w:rsidR="006B722C" w:rsidRPr="006A4BF5" w:rsidRDefault="006B722C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 xml:space="preserve">Этот пальчик – мамочка, </w:t>
      </w:r>
    </w:p>
    <w:p w14:paraId="59CD7F04" w14:textId="77777777" w:rsidR="006B722C" w:rsidRPr="006A4BF5" w:rsidRDefault="006B722C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 xml:space="preserve">А вот этот пальчик – я, </w:t>
      </w:r>
    </w:p>
    <w:p w14:paraId="3B8EB3BD" w14:textId="77777777" w:rsidR="006B722C" w:rsidRPr="006A4BF5" w:rsidRDefault="006B722C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14:paraId="6C923A17" w14:textId="77777777" w:rsidR="00D6618D" w:rsidRPr="006A4BF5" w:rsidRDefault="00D6618D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А я ведь не одна живу, с кошкой Муркой.</w:t>
      </w:r>
    </w:p>
    <w:p w14:paraId="40CB7BCB" w14:textId="77777777" w:rsidR="00D6618D" w:rsidRPr="006A4BF5" w:rsidRDefault="00D6618D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 xml:space="preserve">- Помните потешку «Кисонька – </w:t>
      </w:r>
      <w:proofErr w:type="spellStart"/>
      <w:r w:rsidRPr="006A4BF5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Pr="006A4BF5">
        <w:rPr>
          <w:rFonts w:ascii="Times New Roman" w:hAnsi="Times New Roman" w:cs="Times New Roman"/>
          <w:sz w:val="28"/>
          <w:szCs w:val="28"/>
        </w:rPr>
        <w:t>»?</w:t>
      </w:r>
      <w:r w:rsidR="00A56F5F">
        <w:rPr>
          <w:rFonts w:ascii="Times New Roman" w:hAnsi="Times New Roman" w:cs="Times New Roman"/>
          <w:sz w:val="28"/>
          <w:szCs w:val="28"/>
        </w:rPr>
        <w:t xml:space="preserve"> Давайте все вместе расскажем:</w:t>
      </w:r>
    </w:p>
    <w:p w14:paraId="5958E2E7" w14:textId="77777777" w:rsidR="00D6618D" w:rsidRPr="006A4BF5" w:rsidRDefault="00D6618D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 xml:space="preserve">- Кисонька – </w:t>
      </w:r>
      <w:proofErr w:type="spellStart"/>
      <w:r w:rsidRPr="006A4BF5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Pr="006A4BF5">
        <w:rPr>
          <w:rFonts w:ascii="Times New Roman" w:hAnsi="Times New Roman" w:cs="Times New Roman"/>
          <w:sz w:val="28"/>
          <w:szCs w:val="28"/>
        </w:rPr>
        <w:t>,</w:t>
      </w:r>
    </w:p>
    <w:p w14:paraId="42058EAF" w14:textId="77777777" w:rsidR="00D6618D" w:rsidRPr="006A4BF5" w:rsidRDefault="00712BF8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Ты где</w:t>
      </w:r>
      <w:r w:rsidR="00D6618D" w:rsidRPr="006A4BF5">
        <w:rPr>
          <w:rFonts w:ascii="Times New Roman" w:hAnsi="Times New Roman" w:cs="Times New Roman"/>
          <w:sz w:val="28"/>
          <w:szCs w:val="28"/>
        </w:rPr>
        <w:t xml:space="preserve"> была?</w:t>
      </w:r>
    </w:p>
    <w:p w14:paraId="6A3FB673" w14:textId="77777777" w:rsidR="00D6618D" w:rsidRPr="006A4BF5" w:rsidRDefault="00D6618D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На мельнице.</w:t>
      </w:r>
    </w:p>
    <w:p w14:paraId="294742AE" w14:textId="77777777" w:rsidR="00D6618D" w:rsidRPr="006A4BF5" w:rsidRDefault="00D6618D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 xml:space="preserve">- Кисонька – </w:t>
      </w:r>
      <w:proofErr w:type="spellStart"/>
      <w:r w:rsidRPr="006A4BF5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Pr="006A4BF5">
        <w:rPr>
          <w:rFonts w:ascii="Times New Roman" w:hAnsi="Times New Roman" w:cs="Times New Roman"/>
          <w:sz w:val="28"/>
          <w:szCs w:val="28"/>
        </w:rPr>
        <w:t>.</w:t>
      </w:r>
    </w:p>
    <w:p w14:paraId="2DD5CC14" w14:textId="77777777" w:rsidR="00D6618D" w:rsidRPr="006A4BF5" w:rsidRDefault="00D6618D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Что там делала</w:t>
      </w:r>
      <w:r w:rsidR="00712BF8" w:rsidRPr="006A4BF5">
        <w:rPr>
          <w:rFonts w:ascii="Times New Roman" w:hAnsi="Times New Roman" w:cs="Times New Roman"/>
          <w:sz w:val="28"/>
          <w:szCs w:val="28"/>
        </w:rPr>
        <w:t>?</w:t>
      </w:r>
    </w:p>
    <w:p w14:paraId="7E02DDF3" w14:textId="77777777" w:rsidR="00712BF8" w:rsidRPr="006A4BF5" w:rsidRDefault="00712BF8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lastRenderedPageBreak/>
        <w:t>- Муку молола.</w:t>
      </w:r>
    </w:p>
    <w:p w14:paraId="4F09A671" w14:textId="77777777" w:rsidR="00712BF8" w:rsidRPr="006A4BF5" w:rsidRDefault="00712BF8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 xml:space="preserve">- Кисонька – </w:t>
      </w:r>
      <w:proofErr w:type="spellStart"/>
      <w:r w:rsidRPr="006A4BF5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Pr="006A4BF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0431DEF" w14:textId="77777777" w:rsidR="00712BF8" w:rsidRPr="006A4BF5" w:rsidRDefault="00712BF8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Что из муки пекла?</w:t>
      </w:r>
    </w:p>
    <w:p w14:paraId="69E02E57" w14:textId="77777777" w:rsidR="00712BF8" w:rsidRPr="006A4BF5" w:rsidRDefault="00712BF8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Прянички.</w:t>
      </w:r>
    </w:p>
    <w:p w14:paraId="585EBB9C" w14:textId="77777777" w:rsidR="00712BF8" w:rsidRPr="006A4BF5" w:rsidRDefault="00712BF8">
      <w:pPr>
        <w:rPr>
          <w:rFonts w:ascii="Times New Roman" w:hAnsi="Times New Roman" w:cs="Times New Roman"/>
          <w:sz w:val="28"/>
          <w:szCs w:val="28"/>
        </w:rPr>
      </w:pPr>
    </w:p>
    <w:p w14:paraId="4550411D" w14:textId="77777777" w:rsidR="00712BF8" w:rsidRPr="006A4BF5" w:rsidRDefault="00712BF8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 xml:space="preserve">- Кисонька – </w:t>
      </w:r>
      <w:proofErr w:type="spellStart"/>
      <w:r w:rsidRPr="006A4BF5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Pr="006A4BF5">
        <w:rPr>
          <w:rFonts w:ascii="Times New Roman" w:hAnsi="Times New Roman" w:cs="Times New Roman"/>
          <w:sz w:val="28"/>
          <w:szCs w:val="28"/>
        </w:rPr>
        <w:t>,</w:t>
      </w:r>
    </w:p>
    <w:p w14:paraId="32DECF86" w14:textId="77777777" w:rsidR="00712BF8" w:rsidRPr="006A4BF5" w:rsidRDefault="00712BF8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С кем прянички ела?</w:t>
      </w:r>
    </w:p>
    <w:p w14:paraId="28CC274A" w14:textId="77777777" w:rsidR="00712BF8" w:rsidRPr="006A4BF5" w:rsidRDefault="00712BF8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Одна.</w:t>
      </w:r>
    </w:p>
    <w:p w14:paraId="3B0C1308" w14:textId="77777777" w:rsidR="00712BF8" w:rsidRPr="006A4BF5" w:rsidRDefault="00712BF8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Не ешь одна!</w:t>
      </w:r>
    </w:p>
    <w:p w14:paraId="5942E8E1" w14:textId="77777777" w:rsidR="00712BF8" w:rsidRPr="006A4BF5" w:rsidRDefault="00712BF8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Не ешь одна!</w:t>
      </w:r>
    </w:p>
    <w:p w14:paraId="76ECEACF" w14:textId="77777777" w:rsidR="00712BF8" w:rsidRPr="006A4BF5" w:rsidRDefault="00712BF8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Не ешь одна!</w:t>
      </w:r>
    </w:p>
    <w:p w14:paraId="79F8F6B0" w14:textId="77777777" w:rsidR="00712BF8" w:rsidRPr="006A4BF5" w:rsidRDefault="00712BF8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Хотите по</w:t>
      </w:r>
      <w:r w:rsidR="00BF1ED6" w:rsidRPr="006A4BF5">
        <w:rPr>
          <w:rFonts w:ascii="Times New Roman" w:hAnsi="Times New Roman" w:cs="Times New Roman"/>
          <w:sz w:val="28"/>
          <w:szCs w:val="28"/>
        </w:rPr>
        <w:t>и</w:t>
      </w:r>
      <w:r w:rsidRPr="006A4BF5">
        <w:rPr>
          <w:rFonts w:ascii="Times New Roman" w:hAnsi="Times New Roman" w:cs="Times New Roman"/>
          <w:sz w:val="28"/>
          <w:szCs w:val="28"/>
        </w:rPr>
        <w:t xml:space="preserve">грать с кошкой </w:t>
      </w:r>
      <w:r w:rsidR="00121941" w:rsidRPr="006A4BF5">
        <w:rPr>
          <w:rFonts w:ascii="Times New Roman" w:hAnsi="Times New Roman" w:cs="Times New Roman"/>
          <w:sz w:val="28"/>
          <w:szCs w:val="28"/>
        </w:rPr>
        <w:t>М</w:t>
      </w:r>
      <w:r w:rsidRPr="006A4BF5">
        <w:rPr>
          <w:rFonts w:ascii="Times New Roman" w:hAnsi="Times New Roman" w:cs="Times New Roman"/>
          <w:sz w:val="28"/>
          <w:szCs w:val="28"/>
        </w:rPr>
        <w:t>уркой</w:t>
      </w:r>
      <w:r w:rsidR="00BF1ED6" w:rsidRPr="006A4BF5">
        <w:rPr>
          <w:rFonts w:ascii="Times New Roman" w:hAnsi="Times New Roman" w:cs="Times New Roman"/>
          <w:sz w:val="28"/>
          <w:szCs w:val="28"/>
        </w:rPr>
        <w:t>?</w:t>
      </w:r>
    </w:p>
    <w:p w14:paraId="5F1CC8EE" w14:textId="77777777" w:rsidR="00121941" w:rsidRPr="006A4BF5" w:rsidRDefault="00121941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Бабушка:</w:t>
      </w:r>
    </w:p>
    <w:p w14:paraId="6E552A33" w14:textId="77777777" w:rsidR="00121941" w:rsidRPr="006A4BF5" w:rsidRDefault="00121941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Ну, вставайте и бегите в уголок,</w:t>
      </w:r>
    </w:p>
    <w:p w14:paraId="5440DB44" w14:textId="77777777" w:rsidR="00121941" w:rsidRPr="006A4BF5" w:rsidRDefault="00121941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Вы будете мышки.</w:t>
      </w:r>
    </w:p>
    <w:p w14:paraId="5728998B" w14:textId="77777777" w:rsidR="00C820AD" w:rsidRPr="006A4BF5" w:rsidRDefault="00121941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Тихо сидите, а я Мурку на колени у</w:t>
      </w:r>
      <w:r w:rsidR="00C820AD" w:rsidRPr="006A4BF5">
        <w:rPr>
          <w:rFonts w:ascii="Times New Roman" w:hAnsi="Times New Roman" w:cs="Times New Roman"/>
          <w:sz w:val="28"/>
          <w:szCs w:val="28"/>
        </w:rPr>
        <w:t>ложу, пусть поспит.</w:t>
      </w:r>
    </w:p>
    <w:p w14:paraId="4B973B2B" w14:textId="77777777" w:rsidR="00C820AD" w:rsidRPr="006A4BF5" w:rsidRDefault="00C820AD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 xml:space="preserve">         Игра «кот и мыши».</w:t>
      </w:r>
    </w:p>
    <w:p w14:paraId="03C5BA04" w14:textId="77777777" w:rsidR="00121941" w:rsidRPr="006A4BF5" w:rsidRDefault="00C820AD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Описание: дети – «мыши» сидят в норках (на стульях вдоль стены). В одном из углов сидит «кошка».</w:t>
      </w:r>
      <w:r w:rsidR="00D80A20" w:rsidRPr="006A4BF5">
        <w:rPr>
          <w:rFonts w:ascii="Times New Roman" w:hAnsi="Times New Roman" w:cs="Times New Roman"/>
          <w:sz w:val="28"/>
          <w:szCs w:val="28"/>
        </w:rPr>
        <w:t xml:space="preserve"> </w:t>
      </w:r>
      <w:r w:rsidRPr="006A4BF5">
        <w:rPr>
          <w:rFonts w:ascii="Times New Roman" w:hAnsi="Times New Roman" w:cs="Times New Roman"/>
          <w:sz w:val="28"/>
          <w:szCs w:val="28"/>
        </w:rPr>
        <w:t>Кошка засыпает и мыши разбегаются по залу</w:t>
      </w:r>
      <w:r w:rsidR="00D80A20" w:rsidRPr="006A4BF5">
        <w:rPr>
          <w:rFonts w:ascii="Times New Roman" w:hAnsi="Times New Roman" w:cs="Times New Roman"/>
          <w:sz w:val="28"/>
          <w:szCs w:val="28"/>
        </w:rPr>
        <w:t>. Кошка просыпается, мяукает</w:t>
      </w:r>
      <w:r w:rsidR="004E0C29" w:rsidRPr="006A4BF5">
        <w:rPr>
          <w:rFonts w:ascii="Times New Roman" w:hAnsi="Times New Roman" w:cs="Times New Roman"/>
          <w:sz w:val="28"/>
          <w:szCs w:val="28"/>
        </w:rPr>
        <w:t>, начинает ловить мышей, которые бегут в норки и занимают свои места. Когда все мышки вернутся в норки, кошка еще раз проходит по залу, затем возвращается</w:t>
      </w:r>
      <w:r w:rsidR="00977433" w:rsidRPr="006A4BF5">
        <w:rPr>
          <w:rFonts w:ascii="Times New Roman" w:hAnsi="Times New Roman" w:cs="Times New Roman"/>
          <w:sz w:val="28"/>
          <w:szCs w:val="28"/>
        </w:rPr>
        <w:t xml:space="preserve"> на свое место и засыпает.</w:t>
      </w:r>
    </w:p>
    <w:p w14:paraId="537DD350" w14:textId="77777777" w:rsidR="00977433" w:rsidRPr="006A4BF5" w:rsidRDefault="00977433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Художественное слово:</w:t>
      </w:r>
    </w:p>
    <w:p w14:paraId="1D20962E" w14:textId="77777777" w:rsidR="00977433" w:rsidRPr="006A4BF5" w:rsidRDefault="00977433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 xml:space="preserve">Кошка мышек не нашла и поспать к себе пошла, </w:t>
      </w:r>
    </w:p>
    <w:p w14:paraId="062E2EB1" w14:textId="77777777" w:rsidR="00977433" w:rsidRPr="006A4BF5" w:rsidRDefault="00977433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Только кошка засыпает, все мышата выбегают.</w:t>
      </w:r>
    </w:p>
    <w:p w14:paraId="34C1F6D2" w14:textId="77777777" w:rsidR="00EF00BB" w:rsidRPr="006A4BF5" w:rsidRDefault="00EF00BB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Бабушка:</w:t>
      </w:r>
      <w:r w:rsidR="00A56F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6AAD0" w14:textId="77777777" w:rsidR="00A56F5F" w:rsidRDefault="00EF00BB">
      <w:pPr>
        <w:rPr>
          <w:rFonts w:ascii="Times New Roman" w:hAnsi="Times New Roman" w:cs="Times New Roman"/>
          <w:sz w:val="28"/>
          <w:szCs w:val="28"/>
        </w:rPr>
      </w:pPr>
      <w:r w:rsidRPr="00A56F5F">
        <w:rPr>
          <w:rFonts w:ascii="Times New Roman" w:hAnsi="Times New Roman" w:cs="Times New Roman"/>
          <w:sz w:val="28"/>
          <w:szCs w:val="28"/>
        </w:rPr>
        <w:t>- Идите, ребятки, ко мне!</w:t>
      </w:r>
      <w:r w:rsidR="00A56F5F">
        <w:rPr>
          <w:rFonts w:ascii="Times New Roman" w:hAnsi="Times New Roman" w:cs="Times New Roman"/>
          <w:sz w:val="28"/>
          <w:szCs w:val="28"/>
        </w:rPr>
        <w:t xml:space="preserve"> Я вам подарок приготовила. Посмотрите, что это?</w:t>
      </w:r>
    </w:p>
    <w:p w14:paraId="36739CD8" w14:textId="0E66F4C3" w:rsidR="002124F6" w:rsidRPr="006A4BF5" w:rsidRDefault="00BC0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Матрешка! (ответы детей)</w:t>
      </w:r>
    </w:p>
    <w:p w14:paraId="0C54D58D" w14:textId="77777777" w:rsidR="00D4599C" w:rsidRPr="006A4BF5" w:rsidRDefault="00D4599C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Бабушка:</w:t>
      </w:r>
    </w:p>
    <w:p w14:paraId="2D9135DA" w14:textId="77777777" w:rsidR="00D4599C" w:rsidRPr="006A4BF5" w:rsidRDefault="00D4599C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А что вы знаете о матрешке? (это игрушка).</w:t>
      </w:r>
    </w:p>
    <w:p w14:paraId="36CBA571" w14:textId="6FEEB499" w:rsidR="00D4599C" w:rsidRPr="006A4BF5" w:rsidRDefault="00D4599C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lastRenderedPageBreak/>
        <w:t>- А вы</w:t>
      </w:r>
      <w:r w:rsidR="00280A39">
        <w:rPr>
          <w:rFonts w:ascii="Times New Roman" w:hAnsi="Times New Roman" w:cs="Times New Roman"/>
          <w:sz w:val="28"/>
          <w:szCs w:val="28"/>
        </w:rPr>
        <w:t>,</w:t>
      </w:r>
      <w:r w:rsidRPr="006A4BF5">
        <w:rPr>
          <w:rFonts w:ascii="Times New Roman" w:hAnsi="Times New Roman" w:cs="Times New Roman"/>
          <w:sz w:val="28"/>
          <w:szCs w:val="28"/>
        </w:rPr>
        <w:t xml:space="preserve"> знаете</w:t>
      </w:r>
      <w:r w:rsidR="00280A39">
        <w:rPr>
          <w:rFonts w:ascii="Times New Roman" w:hAnsi="Times New Roman" w:cs="Times New Roman"/>
          <w:sz w:val="28"/>
          <w:szCs w:val="28"/>
        </w:rPr>
        <w:t>,</w:t>
      </w:r>
      <w:r w:rsidR="00705AF3" w:rsidRPr="006A4BF5">
        <w:rPr>
          <w:rFonts w:ascii="Times New Roman" w:hAnsi="Times New Roman" w:cs="Times New Roman"/>
          <w:sz w:val="28"/>
          <w:szCs w:val="28"/>
        </w:rPr>
        <w:t xml:space="preserve"> </w:t>
      </w:r>
      <w:r w:rsidRPr="006A4BF5">
        <w:rPr>
          <w:rFonts w:ascii="Times New Roman" w:hAnsi="Times New Roman" w:cs="Times New Roman"/>
          <w:sz w:val="28"/>
          <w:szCs w:val="28"/>
        </w:rPr>
        <w:t>как появилась матрешка?</w:t>
      </w:r>
    </w:p>
    <w:p w14:paraId="3D96B133" w14:textId="4A23CC37" w:rsidR="00D4599C" w:rsidRPr="006A4BF5" w:rsidRDefault="00D4599C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Я вам расскажу, а вы слушайте и запоминайте (матрешка в руках).</w:t>
      </w:r>
      <w:r w:rsidR="00280A39">
        <w:rPr>
          <w:rFonts w:ascii="Times New Roman" w:hAnsi="Times New Roman" w:cs="Times New Roman"/>
          <w:sz w:val="28"/>
          <w:szCs w:val="28"/>
        </w:rPr>
        <w:t xml:space="preserve">  Присаживайтесь</w:t>
      </w:r>
      <w:r w:rsidR="00A56F5F">
        <w:rPr>
          <w:rFonts w:ascii="Times New Roman" w:hAnsi="Times New Roman" w:cs="Times New Roman"/>
          <w:sz w:val="28"/>
          <w:szCs w:val="28"/>
        </w:rPr>
        <w:t xml:space="preserve"> поудобнее:</w:t>
      </w:r>
    </w:p>
    <w:p w14:paraId="5918C080" w14:textId="77777777" w:rsidR="005B5D16" w:rsidRPr="006A4BF5" w:rsidRDefault="00D4599C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4BF5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6A4BF5">
        <w:rPr>
          <w:rFonts w:ascii="Times New Roman" w:hAnsi="Times New Roman" w:cs="Times New Roman"/>
          <w:sz w:val="28"/>
          <w:szCs w:val="28"/>
        </w:rPr>
        <w:t xml:space="preserve"> </w:t>
      </w:r>
      <w:r w:rsidR="003839FC" w:rsidRPr="006A4BF5">
        <w:rPr>
          <w:rFonts w:ascii="Times New Roman" w:hAnsi="Times New Roman" w:cs="Times New Roman"/>
          <w:sz w:val="28"/>
          <w:szCs w:val="28"/>
        </w:rPr>
        <w:t xml:space="preserve">- </w:t>
      </w:r>
      <w:r w:rsidRPr="006A4BF5">
        <w:rPr>
          <w:rFonts w:ascii="Times New Roman" w:hAnsi="Times New Roman" w:cs="Times New Roman"/>
          <w:sz w:val="28"/>
          <w:szCs w:val="28"/>
        </w:rPr>
        <w:t>давно в одном царстве – государстве жил да был один мастер, который очень любил ребятишек: девчонок и мальчише</w:t>
      </w:r>
      <w:r w:rsidR="003839FC" w:rsidRPr="006A4BF5">
        <w:rPr>
          <w:rFonts w:ascii="Times New Roman" w:hAnsi="Times New Roman" w:cs="Times New Roman"/>
          <w:sz w:val="28"/>
          <w:szCs w:val="28"/>
        </w:rPr>
        <w:t>к</w:t>
      </w:r>
      <w:r w:rsidR="005B5D16" w:rsidRPr="006A4BF5">
        <w:rPr>
          <w:rFonts w:ascii="Times New Roman" w:hAnsi="Times New Roman" w:cs="Times New Roman"/>
          <w:sz w:val="28"/>
          <w:szCs w:val="28"/>
        </w:rPr>
        <w:t>.</w:t>
      </w:r>
    </w:p>
    <w:p w14:paraId="259DD993" w14:textId="77777777" w:rsidR="00943113" w:rsidRPr="006A4BF5" w:rsidRDefault="003839FC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И любил этот мастер с утра до вечера игрушки для детей делать. Однажды задумал он сделать необычную игрушку – куклу с чудесным секретом: взял деревянный брусочек и сделал куколку</w:t>
      </w:r>
      <w:r w:rsidR="00943113" w:rsidRPr="006A4BF5">
        <w:rPr>
          <w:rFonts w:ascii="Times New Roman" w:hAnsi="Times New Roman" w:cs="Times New Roman"/>
          <w:sz w:val="28"/>
          <w:szCs w:val="28"/>
        </w:rPr>
        <w:t>.</w:t>
      </w:r>
    </w:p>
    <w:p w14:paraId="33B0A589" w14:textId="41D3A6CB" w:rsidR="00943113" w:rsidRPr="006A4BF5" w:rsidRDefault="009431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4BF5">
        <w:rPr>
          <w:rFonts w:ascii="Times New Roman" w:hAnsi="Times New Roman" w:cs="Times New Roman"/>
          <w:sz w:val="28"/>
          <w:szCs w:val="28"/>
        </w:rPr>
        <w:t>- Значи</w:t>
      </w:r>
      <w:r w:rsidR="00280A3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280A39">
        <w:rPr>
          <w:rFonts w:ascii="Times New Roman" w:hAnsi="Times New Roman" w:cs="Times New Roman"/>
          <w:sz w:val="28"/>
          <w:szCs w:val="28"/>
        </w:rPr>
        <w:t xml:space="preserve"> она какая</w:t>
      </w:r>
      <w:r w:rsidRPr="006A4BF5">
        <w:rPr>
          <w:rFonts w:ascii="Times New Roman" w:hAnsi="Times New Roman" w:cs="Times New Roman"/>
          <w:sz w:val="28"/>
          <w:szCs w:val="28"/>
        </w:rPr>
        <w:t>? (деревянная). Скажем хором: деревянная.</w:t>
      </w:r>
    </w:p>
    <w:p w14:paraId="1ACB370A" w14:textId="77777777" w:rsidR="003839FC" w:rsidRPr="006A4BF5" w:rsidRDefault="00943113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В</w:t>
      </w:r>
      <w:r w:rsidR="003839FC" w:rsidRPr="006A4BF5">
        <w:rPr>
          <w:rFonts w:ascii="Times New Roman" w:hAnsi="Times New Roman" w:cs="Times New Roman"/>
          <w:sz w:val="28"/>
          <w:szCs w:val="28"/>
        </w:rPr>
        <w:t>нутри первой куклы сидела кукла поменьше (бабушка показывает наглядно), а в той еще меньше</w:t>
      </w:r>
      <w:r w:rsidR="005B5D16" w:rsidRPr="006A4BF5">
        <w:rPr>
          <w:rFonts w:ascii="Times New Roman" w:hAnsi="Times New Roman" w:cs="Times New Roman"/>
          <w:sz w:val="28"/>
          <w:szCs w:val="28"/>
        </w:rPr>
        <w:t xml:space="preserve">… </w:t>
      </w:r>
      <w:r w:rsidR="008321F7" w:rsidRPr="006A4BF5">
        <w:rPr>
          <w:rFonts w:ascii="Times New Roman" w:hAnsi="Times New Roman" w:cs="Times New Roman"/>
          <w:sz w:val="28"/>
          <w:szCs w:val="28"/>
        </w:rPr>
        <w:t xml:space="preserve">Попробуйте сами поставить их по росту. </w:t>
      </w:r>
      <w:r w:rsidR="005B5D16" w:rsidRPr="006A4BF5">
        <w:rPr>
          <w:rFonts w:ascii="Times New Roman" w:hAnsi="Times New Roman" w:cs="Times New Roman"/>
          <w:sz w:val="28"/>
          <w:szCs w:val="28"/>
        </w:rPr>
        <w:t>Яркими красками разрисовал он куклу, одел в русский сарафан, на голову повязал яркий платочек, нарисовал глазки и яркие щечки.</w:t>
      </w:r>
      <w:r w:rsidRPr="006A4BF5">
        <w:rPr>
          <w:rFonts w:ascii="Times New Roman" w:hAnsi="Times New Roman" w:cs="Times New Roman"/>
          <w:sz w:val="28"/>
          <w:szCs w:val="28"/>
        </w:rPr>
        <w:t xml:space="preserve"> Какими узорами расписал мастер одежу матрешки? (цветами, листьями, завитками, ягодками)</w:t>
      </w:r>
      <w:r w:rsidR="005B5D16" w:rsidRPr="006A4BF5">
        <w:rPr>
          <w:rFonts w:ascii="Times New Roman" w:hAnsi="Times New Roman" w:cs="Times New Roman"/>
          <w:sz w:val="28"/>
          <w:szCs w:val="28"/>
        </w:rPr>
        <w:t xml:space="preserve"> Долго думал, как же назвать куклу. Назвал русским именем Матрена, а так как куколка была маленькая, то Матрешкой все ее звали.</w:t>
      </w:r>
    </w:p>
    <w:p w14:paraId="010B2BF1" w14:textId="77777777" w:rsidR="005B5D16" w:rsidRPr="006A4BF5" w:rsidRDefault="005B5D16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Матрешки очень любят играть.</w:t>
      </w:r>
    </w:p>
    <w:p w14:paraId="24A15D99" w14:textId="77777777" w:rsidR="005B5D16" w:rsidRPr="006A4BF5" w:rsidRDefault="005B5D16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 xml:space="preserve"> - Поиграем?</w:t>
      </w:r>
      <w:r w:rsidR="00B90FE9" w:rsidRPr="006A4BF5">
        <w:rPr>
          <w:rFonts w:ascii="Times New Roman" w:hAnsi="Times New Roman" w:cs="Times New Roman"/>
          <w:sz w:val="28"/>
          <w:szCs w:val="28"/>
        </w:rPr>
        <w:t xml:space="preserve"> – Встаем в круг</w:t>
      </w:r>
      <w:r w:rsidR="00A00823" w:rsidRPr="006A4BF5">
        <w:rPr>
          <w:rFonts w:ascii="Times New Roman" w:hAnsi="Times New Roman" w:cs="Times New Roman"/>
          <w:sz w:val="28"/>
          <w:szCs w:val="28"/>
        </w:rPr>
        <w:t>!</w:t>
      </w:r>
    </w:p>
    <w:p w14:paraId="5D906E07" w14:textId="77777777" w:rsidR="00A00823" w:rsidRPr="006A4BF5" w:rsidRDefault="00A00823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Хлопают в ладошки, дружные матрешки (хлопают).</w:t>
      </w:r>
    </w:p>
    <w:p w14:paraId="08D9F7C6" w14:textId="77777777" w:rsidR="00A00823" w:rsidRPr="006A4BF5" w:rsidRDefault="00A00823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На ногах сапожки, топают матрешки (топают).</w:t>
      </w:r>
    </w:p>
    <w:p w14:paraId="2D030E0B" w14:textId="77777777" w:rsidR="00A00823" w:rsidRPr="006A4BF5" w:rsidRDefault="00A00823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Влево, вправо наклонись (наклоны).</w:t>
      </w:r>
    </w:p>
    <w:p w14:paraId="693E8ECA" w14:textId="77777777" w:rsidR="00A00823" w:rsidRPr="006A4BF5" w:rsidRDefault="00A00823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Всем знакомым поклонись (наклоны вперед).</w:t>
      </w:r>
    </w:p>
    <w:p w14:paraId="1FF8D093" w14:textId="77777777" w:rsidR="00A00823" w:rsidRPr="006A4BF5" w:rsidRDefault="00A00823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Матрешки озорные, матрешки расписные (красуются).</w:t>
      </w:r>
    </w:p>
    <w:p w14:paraId="27664E2D" w14:textId="77777777" w:rsidR="00A00823" w:rsidRPr="006A4BF5" w:rsidRDefault="00A00823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Ладушки, ладушки, веселые матрешки</w:t>
      </w:r>
      <w:r w:rsidR="0031318A" w:rsidRPr="006A4BF5">
        <w:rPr>
          <w:rFonts w:ascii="Times New Roman" w:hAnsi="Times New Roman" w:cs="Times New Roman"/>
          <w:sz w:val="28"/>
          <w:szCs w:val="28"/>
        </w:rPr>
        <w:t xml:space="preserve"> (хлопают).</w:t>
      </w:r>
    </w:p>
    <w:p w14:paraId="1AD1E5B9" w14:textId="77777777" w:rsidR="0031318A" w:rsidRPr="006A4BF5" w:rsidRDefault="0031318A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 xml:space="preserve"> - Молодцы! Матрешке понравилось с вами играть. И эта, красавица Матрешка, мой вам подарок!</w:t>
      </w:r>
    </w:p>
    <w:p w14:paraId="0166A7BA" w14:textId="77777777" w:rsidR="0031318A" w:rsidRPr="006A4BF5" w:rsidRDefault="0031318A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 xml:space="preserve">Бабушка: </w:t>
      </w:r>
    </w:p>
    <w:p w14:paraId="5A3D42EA" w14:textId="07DBA05A" w:rsidR="0031318A" w:rsidRDefault="0031318A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Спасибо вам, дети, что приехали ко мне в гости. Знаю, вам пора возвращаться в детский сад. В добрый путь! (прощаются с бабушкой). Дети и воспитатель строятся в паровозик.</w:t>
      </w:r>
    </w:p>
    <w:p w14:paraId="0FA341A3" w14:textId="4C9F2EB4" w:rsidR="00164D2B" w:rsidRPr="006A4BF5" w:rsidRDefault="00164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занятия:</w:t>
      </w:r>
    </w:p>
    <w:p w14:paraId="7B3CFB9F" w14:textId="77777777" w:rsidR="00242BDD" w:rsidRPr="006A4BF5" w:rsidRDefault="00242BDD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6D8E0EA6" w14:textId="77777777" w:rsidR="0031318A" w:rsidRPr="006A4BF5" w:rsidRDefault="00242BDD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Приехали! Присаживайтесь на стульчики.</w:t>
      </w:r>
    </w:p>
    <w:p w14:paraId="7DD4FB4D" w14:textId="77777777" w:rsidR="00242BDD" w:rsidRPr="006A4BF5" w:rsidRDefault="00242BDD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lastRenderedPageBreak/>
        <w:t>- Дети, а вы где сегодня были?</w:t>
      </w:r>
    </w:p>
    <w:p w14:paraId="6EB9A2B2" w14:textId="77777777" w:rsidR="00242BDD" w:rsidRPr="006A4BF5" w:rsidRDefault="00242BDD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С кем живет бабушка Арина?</w:t>
      </w:r>
    </w:p>
    <w:p w14:paraId="62A36BE4" w14:textId="77777777" w:rsidR="00242BDD" w:rsidRPr="006A4BF5" w:rsidRDefault="00242BDD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Что интересного узнали?</w:t>
      </w:r>
    </w:p>
    <w:p w14:paraId="326EF2F4" w14:textId="77777777" w:rsidR="00242BDD" w:rsidRDefault="00242BDD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Какой подарок она вам подарила?</w:t>
      </w:r>
    </w:p>
    <w:p w14:paraId="656B4E69" w14:textId="77777777" w:rsidR="00A56F5F" w:rsidRPr="006A4BF5" w:rsidRDefault="00A56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матрешка?</w:t>
      </w:r>
    </w:p>
    <w:p w14:paraId="60ABEED4" w14:textId="77777777" w:rsidR="00242BDD" w:rsidRPr="006A4BF5" w:rsidRDefault="00242BDD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Что больше всего понравилось?</w:t>
      </w:r>
    </w:p>
    <w:p w14:paraId="3EF62F4E" w14:textId="77777777" w:rsidR="00242BDD" w:rsidRPr="006A4BF5" w:rsidRDefault="00242BDD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Еще поедете к бабушке?</w:t>
      </w:r>
    </w:p>
    <w:p w14:paraId="05819995" w14:textId="77777777" w:rsidR="00242BDD" w:rsidRPr="006A4BF5" w:rsidRDefault="00242BDD">
      <w:pPr>
        <w:rPr>
          <w:rFonts w:ascii="Times New Roman" w:hAnsi="Times New Roman" w:cs="Times New Roman"/>
          <w:sz w:val="28"/>
          <w:szCs w:val="28"/>
        </w:rPr>
      </w:pPr>
      <w:r w:rsidRPr="006A4BF5">
        <w:rPr>
          <w:rFonts w:ascii="Times New Roman" w:hAnsi="Times New Roman" w:cs="Times New Roman"/>
          <w:sz w:val="28"/>
          <w:szCs w:val="28"/>
        </w:rPr>
        <w:t>- Давайте, дети, дружно попрощаемся с нашими гостями.</w:t>
      </w:r>
    </w:p>
    <w:p w14:paraId="57ED9F3A" w14:textId="77777777" w:rsidR="003839FC" w:rsidRPr="006A4BF5" w:rsidRDefault="003839FC">
      <w:pPr>
        <w:rPr>
          <w:rFonts w:ascii="Times New Roman" w:hAnsi="Times New Roman" w:cs="Times New Roman"/>
          <w:sz w:val="28"/>
          <w:szCs w:val="28"/>
        </w:rPr>
      </w:pPr>
    </w:p>
    <w:p w14:paraId="52025374" w14:textId="77777777" w:rsidR="00D4599C" w:rsidRPr="006A4BF5" w:rsidRDefault="00D4599C">
      <w:pPr>
        <w:rPr>
          <w:rFonts w:ascii="Times New Roman" w:hAnsi="Times New Roman" w:cs="Times New Roman"/>
          <w:sz w:val="28"/>
          <w:szCs w:val="28"/>
        </w:rPr>
      </w:pPr>
    </w:p>
    <w:p w14:paraId="3E486BBF" w14:textId="77777777" w:rsidR="002124F6" w:rsidRPr="006A4BF5" w:rsidRDefault="002124F6">
      <w:pPr>
        <w:rPr>
          <w:rFonts w:ascii="Times New Roman" w:hAnsi="Times New Roman" w:cs="Times New Roman"/>
          <w:sz w:val="28"/>
          <w:szCs w:val="28"/>
        </w:rPr>
      </w:pPr>
    </w:p>
    <w:p w14:paraId="7B5A59B9" w14:textId="77777777" w:rsidR="00977433" w:rsidRPr="006A4BF5" w:rsidRDefault="00977433">
      <w:pPr>
        <w:rPr>
          <w:rFonts w:ascii="Times New Roman" w:hAnsi="Times New Roman" w:cs="Times New Roman"/>
          <w:sz w:val="28"/>
          <w:szCs w:val="28"/>
        </w:rPr>
      </w:pPr>
    </w:p>
    <w:p w14:paraId="5430F828" w14:textId="77777777" w:rsidR="00712BF8" w:rsidRPr="006A4BF5" w:rsidRDefault="00712BF8">
      <w:pPr>
        <w:rPr>
          <w:rFonts w:ascii="Times New Roman" w:hAnsi="Times New Roman" w:cs="Times New Roman"/>
          <w:sz w:val="28"/>
          <w:szCs w:val="28"/>
        </w:rPr>
      </w:pPr>
    </w:p>
    <w:p w14:paraId="75ACEA60" w14:textId="77777777" w:rsidR="00712BF8" w:rsidRPr="006A4BF5" w:rsidRDefault="00712BF8">
      <w:pPr>
        <w:rPr>
          <w:rFonts w:ascii="Times New Roman" w:hAnsi="Times New Roman" w:cs="Times New Roman"/>
          <w:sz w:val="28"/>
          <w:szCs w:val="28"/>
        </w:rPr>
      </w:pPr>
    </w:p>
    <w:p w14:paraId="05A84889" w14:textId="77777777" w:rsidR="002B77A0" w:rsidRPr="006A4BF5" w:rsidRDefault="002B77A0">
      <w:pPr>
        <w:rPr>
          <w:rFonts w:ascii="Times New Roman" w:hAnsi="Times New Roman" w:cs="Times New Roman"/>
          <w:sz w:val="28"/>
          <w:szCs w:val="28"/>
        </w:rPr>
      </w:pPr>
    </w:p>
    <w:p w14:paraId="23F3535D" w14:textId="77777777" w:rsidR="00B0366E" w:rsidRPr="006A4BF5" w:rsidRDefault="00B0366E">
      <w:pPr>
        <w:rPr>
          <w:rFonts w:ascii="Times New Roman" w:hAnsi="Times New Roman" w:cs="Times New Roman"/>
          <w:sz w:val="28"/>
          <w:szCs w:val="28"/>
        </w:rPr>
      </w:pPr>
    </w:p>
    <w:p w14:paraId="48D1D4FA" w14:textId="77777777" w:rsidR="00B0366E" w:rsidRPr="006A4BF5" w:rsidRDefault="00B0366E">
      <w:pPr>
        <w:rPr>
          <w:rFonts w:ascii="Times New Roman" w:hAnsi="Times New Roman" w:cs="Times New Roman"/>
          <w:sz w:val="28"/>
          <w:szCs w:val="28"/>
        </w:rPr>
      </w:pPr>
    </w:p>
    <w:sectPr w:rsidR="00B0366E" w:rsidRPr="006A4BF5" w:rsidSect="00BD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6A0"/>
    <w:rsid w:val="00007FF5"/>
    <w:rsid w:val="000E3179"/>
    <w:rsid w:val="0012123A"/>
    <w:rsid w:val="00121941"/>
    <w:rsid w:val="001272DA"/>
    <w:rsid w:val="00164D2B"/>
    <w:rsid w:val="002124F6"/>
    <w:rsid w:val="00215FF3"/>
    <w:rsid w:val="00242BDD"/>
    <w:rsid w:val="00280A39"/>
    <w:rsid w:val="002B77A0"/>
    <w:rsid w:val="0031318A"/>
    <w:rsid w:val="00357581"/>
    <w:rsid w:val="003839FC"/>
    <w:rsid w:val="00447E6B"/>
    <w:rsid w:val="004725FC"/>
    <w:rsid w:val="00482AE8"/>
    <w:rsid w:val="004E0C29"/>
    <w:rsid w:val="00596F1F"/>
    <w:rsid w:val="005B5D16"/>
    <w:rsid w:val="006271F5"/>
    <w:rsid w:val="0063074C"/>
    <w:rsid w:val="006A4BF5"/>
    <w:rsid w:val="006B722C"/>
    <w:rsid w:val="00705AF3"/>
    <w:rsid w:val="00712BF8"/>
    <w:rsid w:val="00766E25"/>
    <w:rsid w:val="007A70E5"/>
    <w:rsid w:val="008079E3"/>
    <w:rsid w:val="008321F7"/>
    <w:rsid w:val="0087107F"/>
    <w:rsid w:val="008D601F"/>
    <w:rsid w:val="00943113"/>
    <w:rsid w:val="00977433"/>
    <w:rsid w:val="009C5337"/>
    <w:rsid w:val="00A00823"/>
    <w:rsid w:val="00A56F5F"/>
    <w:rsid w:val="00B0366E"/>
    <w:rsid w:val="00B90FE9"/>
    <w:rsid w:val="00BC0592"/>
    <w:rsid w:val="00BD4995"/>
    <w:rsid w:val="00BF1ED6"/>
    <w:rsid w:val="00C60419"/>
    <w:rsid w:val="00C734AC"/>
    <w:rsid w:val="00C820AD"/>
    <w:rsid w:val="00C9185B"/>
    <w:rsid w:val="00C95345"/>
    <w:rsid w:val="00CD5C96"/>
    <w:rsid w:val="00D04655"/>
    <w:rsid w:val="00D163E7"/>
    <w:rsid w:val="00D256C9"/>
    <w:rsid w:val="00D4599C"/>
    <w:rsid w:val="00D6618D"/>
    <w:rsid w:val="00D80A20"/>
    <w:rsid w:val="00DE46A0"/>
    <w:rsid w:val="00E567E1"/>
    <w:rsid w:val="00E668E3"/>
    <w:rsid w:val="00EF00BB"/>
    <w:rsid w:val="00F177C9"/>
    <w:rsid w:val="00F56D19"/>
    <w:rsid w:val="00FE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F8D8"/>
  <w15:docId w15:val="{8BD507CC-B80B-4A18-871E-5EF684B4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Помогаева</dc:creator>
  <cp:keywords/>
  <dc:description/>
  <cp:lastModifiedBy>Наталья Помогаева</cp:lastModifiedBy>
  <cp:revision>26</cp:revision>
  <dcterms:created xsi:type="dcterms:W3CDTF">2022-03-29T06:24:00Z</dcterms:created>
  <dcterms:modified xsi:type="dcterms:W3CDTF">2022-05-02T14:24:00Z</dcterms:modified>
</cp:coreProperties>
</file>