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B20B" w14:textId="4FA0C013" w:rsidR="00560BB1" w:rsidRDefault="005B763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Конспект</w:t>
      </w:r>
    </w:p>
    <w:p w14:paraId="64F56C72" w14:textId="5A7DA0D4" w:rsidR="005B763E" w:rsidRDefault="005B763E">
      <w:pPr>
        <w:rPr>
          <w:sz w:val="40"/>
          <w:szCs w:val="40"/>
        </w:rPr>
      </w:pPr>
      <w:r>
        <w:rPr>
          <w:sz w:val="40"/>
          <w:szCs w:val="40"/>
        </w:rPr>
        <w:t>Непосредственно – образовательной деятельности.</w:t>
      </w:r>
    </w:p>
    <w:p w14:paraId="208FDA48" w14:textId="42BDB55A" w:rsidR="005B763E" w:rsidRDefault="005B763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Тема :</w:t>
      </w:r>
      <w:proofErr w:type="gramEnd"/>
      <w:r>
        <w:rPr>
          <w:sz w:val="40"/>
          <w:szCs w:val="40"/>
        </w:rPr>
        <w:t xml:space="preserve"> « Пожарная безопасность» ( для детей средней группы</w:t>
      </w:r>
      <w:r w:rsidR="009364F5">
        <w:rPr>
          <w:sz w:val="40"/>
          <w:szCs w:val="40"/>
        </w:rPr>
        <w:t>)</w:t>
      </w:r>
    </w:p>
    <w:p w14:paraId="02E314FE" w14:textId="5E76F15F" w:rsidR="009364F5" w:rsidRDefault="009364F5">
      <w:pPr>
        <w:rPr>
          <w:sz w:val="32"/>
          <w:szCs w:val="32"/>
        </w:rPr>
      </w:pPr>
      <w:proofErr w:type="gramStart"/>
      <w:r>
        <w:rPr>
          <w:sz w:val="40"/>
          <w:szCs w:val="40"/>
        </w:rPr>
        <w:t>Цель :</w:t>
      </w:r>
      <w:proofErr w:type="gramEnd"/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закрепить знания о </w:t>
      </w:r>
      <w:proofErr w:type="spellStart"/>
      <w:r>
        <w:rPr>
          <w:sz w:val="32"/>
          <w:szCs w:val="32"/>
        </w:rPr>
        <w:t>привилах</w:t>
      </w:r>
      <w:proofErr w:type="spellEnd"/>
      <w:r>
        <w:rPr>
          <w:sz w:val="32"/>
          <w:szCs w:val="32"/>
        </w:rPr>
        <w:t xml:space="preserve"> пожарной безопасности.</w:t>
      </w:r>
    </w:p>
    <w:p w14:paraId="1416A959" w14:textId="42332C52" w:rsidR="009364F5" w:rsidRDefault="009364F5">
      <w:pPr>
        <w:rPr>
          <w:sz w:val="40"/>
          <w:szCs w:val="40"/>
        </w:rPr>
      </w:pPr>
      <w:r>
        <w:rPr>
          <w:sz w:val="40"/>
          <w:szCs w:val="40"/>
        </w:rPr>
        <w:t>Задачи:</w:t>
      </w:r>
    </w:p>
    <w:p w14:paraId="40382DF1" w14:textId="7B00CEF8" w:rsidR="009364F5" w:rsidRDefault="009364F5">
      <w:pPr>
        <w:rPr>
          <w:sz w:val="32"/>
          <w:szCs w:val="32"/>
        </w:rPr>
      </w:pPr>
      <w:r>
        <w:rPr>
          <w:sz w:val="40"/>
          <w:szCs w:val="40"/>
        </w:rPr>
        <w:t xml:space="preserve">- </w:t>
      </w:r>
      <w:proofErr w:type="gramStart"/>
      <w:r>
        <w:rPr>
          <w:sz w:val="40"/>
          <w:szCs w:val="40"/>
        </w:rPr>
        <w:t>Образовательная :</w:t>
      </w:r>
      <w:proofErr w:type="gramEnd"/>
      <w:r>
        <w:rPr>
          <w:sz w:val="40"/>
          <w:szCs w:val="40"/>
        </w:rPr>
        <w:t xml:space="preserve"> </w:t>
      </w:r>
      <w:r w:rsidR="00027479">
        <w:rPr>
          <w:sz w:val="32"/>
          <w:szCs w:val="32"/>
        </w:rPr>
        <w:t>уточнить, углубить знания детей о пользе и вреде огня.</w:t>
      </w:r>
    </w:p>
    <w:p w14:paraId="6910EF0F" w14:textId="0C882296" w:rsidR="00027479" w:rsidRDefault="00027479">
      <w:pPr>
        <w:rPr>
          <w:sz w:val="32"/>
          <w:szCs w:val="32"/>
        </w:rPr>
      </w:pPr>
      <w:proofErr w:type="gramStart"/>
      <w:r>
        <w:rPr>
          <w:sz w:val="40"/>
          <w:szCs w:val="40"/>
        </w:rPr>
        <w:t>Развивающая :</w:t>
      </w:r>
      <w:proofErr w:type="gramEnd"/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формировать практические навыки действий в случае пожара. Развивать сообразительность, инициативу при решении проблемных ситуаций.</w:t>
      </w:r>
    </w:p>
    <w:p w14:paraId="5DA3965A" w14:textId="255B71F7" w:rsidR="00027479" w:rsidRDefault="00027479">
      <w:pPr>
        <w:rPr>
          <w:sz w:val="32"/>
          <w:szCs w:val="32"/>
        </w:rPr>
      </w:pPr>
      <w:r>
        <w:rPr>
          <w:sz w:val="40"/>
          <w:szCs w:val="40"/>
        </w:rPr>
        <w:t xml:space="preserve">Воспитательная: </w:t>
      </w:r>
      <w:r>
        <w:rPr>
          <w:sz w:val="32"/>
          <w:szCs w:val="32"/>
        </w:rPr>
        <w:t>воспитывать желание соблюдать</w:t>
      </w:r>
      <w:r w:rsidR="0092192C">
        <w:rPr>
          <w:sz w:val="32"/>
          <w:szCs w:val="32"/>
        </w:rPr>
        <w:t xml:space="preserve"> всегда и везде правила пожарной безопасности.</w:t>
      </w:r>
    </w:p>
    <w:p w14:paraId="402FE639" w14:textId="136D756E" w:rsidR="0092192C" w:rsidRDefault="0092192C">
      <w:pPr>
        <w:rPr>
          <w:sz w:val="32"/>
          <w:szCs w:val="32"/>
        </w:rPr>
      </w:pPr>
      <w:r>
        <w:rPr>
          <w:sz w:val="40"/>
          <w:szCs w:val="40"/>
        </w:rPr>
        <w:t>Методы и приемы:</w:t>
      </w:r>
      <w:r>
        <w:rPr>
          <w:sz w:val="32"/>
          <w:szCs w:val="32"/>
        </w:rPr>
        <w:t xml:space="preserve"> наглядный </w:t>
      </w:r>
      <w:proofErr w:type="gramStart"/>
      <w:r>
        <w:rPr>
          <w:sz w:val="32"/>
          <w:szCs w:val="32"/>
        </w:rPr>
        <w:t>( показ</w:t>
      </w:r>
      <w:proofErr w:type="gramEnd"/>
      <w:r>
        <w:rPr>
          <w:sz w:val="32"/>
          <w:szCs w:val="32"/>
        </w:rPr>
        <w:t xml:space="preserve"> иллюстраций), словесный ( наводящие вопросы), практический ( игровые задания).</w:t>
      </w:r>
    </w:p>
    <w:p w14:paraId="463BBFA1" w14:textId="77777777" w:rsidR="00867E50" w:rsidRDefault="00867E50">
      <w:pPr>
        <w:rPr>
          <w:sz w:val="32"/>
          <w:szCs w:val="32"/>
        </w:rPr>
      </w:pPr>
      <w:r>
        <w:rPr>
          <w:sz w:val="40"/>
          <w:szCs w:val="40"/>
        </w:rPr>
        <w:t xml:space="preserve">Материалы к занятию: </w:t>
      </w:r>
      <w:r>
        <w:rPr>
          <w:sz w:val="32"/>
          <w:szCs w:val="32"/>
        </w:rPr>
        <w:t>плакаты и иллюстрации о правилах поведения при пожаре.</w:t>
      </w:r>
    </w:p>
    <w:p w14:paraId="323CFF6F" w14:textId="77777777" w:rsidR="00867E50" w:rsidRDefault="00867E50">
      <w:pPr>
        <w:rPr>
          <w:sz w:val="32"/>
          <w:szCs w:val="32"/>
        </w:rPr>
      </w:pPr>
      <w:r>
        <w:rPr>
          <w:sz w:val="32"/>
          <w:szCs w:val="32"/>
        </w:rPr>
        <w:t>- карточки с изображением предметов необходимых для тушения пожара.</w:t>
      </w:r>
    </w:p>
    <w:p w14:paraId="6FA5A79C" w14:textId="77777777" w:rsidR="000A787C" w:rsidRDefault="00867E50">
      <w:pPr>
        <w:rPr>
          <w:sz w:val="40"/>
          <w:szCs w:val="40"/>
        </w:rPr>
      </w:pPr>
      <w:r>
        <w:rPr>
          <w:sz w:val="32"/>
          <w:szCs w:val="32"/>
        </w:rPr>
        <w:t>-  изображение огня и номера 01.</w:t>
      </w:r>
    </w:p>
    <w:p w14:paraId="7565F898" w14:textId="1ED94C95" w:rsidR="008E45C0" w:rsidRDefault="000A787C">
      <w:pPr>
        <w:rPr>
          <w:sz w:val="32"/>
          <w:szCs w:val="32"/>
        </w:rPr>
      </w:pPr>
      <w:r>
        <w:rPr>
          <w:sz w:val="40"/>
          <w:szCs w:val="40"/>
        </w:rPr>
        <w:t>Ход занятия:</w:t>
      </w:r>
      <w:r w:rsidR="00AD48F4">
        <w:rPr>
          <w:sz w:val="40"/>
          <w:szCs w:val="40"/>
        </w:rPr>
        <w:t xml:space="preserve"> 1. </w:t>
      </w:r>
      <w:r w:rsidR="00AD48F4">
        <w:rPr>
          <w:sz w:val="32"/>
          <w:szCs w:val="32"/>
        </w:rPr>
        <w:t>Организационный момент.</w:t>
      </w:r>
      <w:r>
        <w:rPr>
          <w:sz w:val="40"/>
          <w:szCs w:val="40"/>
        </w:rPr>
        <w:t xml:space="preserve"> </w:t>
      </w:r>
    </w:p>
    <w:p w14:paraId="7A86A442" w14:textId="59409E56" w:rsidR="00AD48F4" w:rsidRDefault="00AD48F4">
      <w:pPr>
        <w:rPr>
          <w:sz w:val="32"/>
          <w:szCs w:val="32"/>
        </w:rPr>
      </w:pPr>
      <w:r>
        <w:rPr>
          <w:sz w:val="32"/>
          <w:szCs w:val="32"/>
        </w:rPr>
        <w:t>Чтение стихотворения:</w:t>
      </w:r>
    </w:p>
    <w:p w14:paraId="3DF4EA75" w14:textId="239E202B" w:rsidR="008E45C0" w:rsidRDefault="008E45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Я – огонь!</w:t>
      </w:r>
    </w:p>
    <w:p w14:paraId="3B5E1446" w14:textId="2AA71238" w:rsidR="008E45C0" w:rsidRDefault="008E45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 – друг ребят.</w:t>
      </w:r>
    </w:p>
    <w:p w14:paraId="693EAFFC" w14:textId="3184574D" w:rsidR="00867E50" w:rsidRDefault="008E45C0">
      <w:pPr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  Но когда со мной шалят,</w:t>
      </w:r>
      <w:r w:rsidR="00867E50">
        <w:rPr>
          <w:sz w:val="40"/>
          <w:szCs w:val="40"/>
        </w:rPr>
        <w:t xml:space="preserve"> </w:t>
      </w:r>
    </w:p>
    <w:p w14:paraId="3D15EC01" w14:textId="7BFA9DE2" w:rsidR="008E45C0" w:rsidRDefault="008E45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Становлюсь тогда врагом</w:t>
      </w:r>
    </w:p>
    <w:p w14:paraId="5887E834" w14:textId="182BAD62" w:rsidR="008E45C0" w:rsidRDefault="00AD48F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И сжигаю все кругом!</w:t>
      </w:r>
    </w:p>
    <w:p w14:paraId="5EA754F4" w14:textId="507B65EF" w:rsidR="00AD48F4" w:rsidRDefault="00AD48F4">
      <w:pPr>
        <w:rPr>
          <w:sz w:val="32"/>
          <w:szCs w:val="32"/>
        </w:rPr>
      </w:pPr>
      <w:r>
        <w:rPr>
          <w:sz w:val="40"/>
          <w:szCs w:val="40"/>
        </w:rPr>
        <w:t>2.</w:t>
      </w:r>
      <w:r w:rsidR="00554A5B">
        <w:rPr>
          <w:sz w:val="32"/>
          <w:szCs w:val="32"/>
        </w:rPr>
        <w:t>Воспитатель:</w:t>
      </w:r>
      <w:r>
        <w:rPr>
          <w:sz w:val="40"/>
          <w:szCs w:val="40"/>
        </w:rPr>
        <w:t xml:space="preserve"> </w:t>
      </w:r>
      <w:r w:rsidR="00554A5B">
        <w:rPr>
          <w:sz w:val="32"/>
          <w:szCs w:val="32"/>
        </w:rPr>
        <w:t>Дети, понравилось ли вам стихотворение?</w:t>
      </w:r>
    </w:p>
    <w:p w14:paraId="78DBDCFF" w14:textId="29025E96" w:rsidR="00554A5B" w:rsidRDefault="00554A5B">
      <w:pPr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14:paraId="5AF37562" w14:textId="06C63EDB" w:rsidR="00554A5B" w:rsidRDefault="00554A5B">
      <w:pPr>
        <w:rPr>
          <w:sz w:val="32"/>
          <w:szCs w:val="32"/>
        </w:rPr>
      </w:pPr>
      <w:r>
        <w:rPr>
          <w:sz w:val="32"/>
          <w:szCs w:val="32"/>
        </w:rPr>
        <w:t>В: Спичкой мы зажигаем огонь. Какую пользу приносит огонь?</w:t>
      </w:r>
    </w:p>
    <w:p w14:paraId="7E66112D" w14:textId="70DC8F72" w:rsidR="00554A5B" w:rsidRDefault="00554A5B">
      <w:pPr>
        <w:rPr>
          <w:sz w:val="32"/>
          <w:szCs w:val="32"/>
        </w:rPr>
      </w:pPr>
      <w:r>
        <w:rPr>
          <w:sz w:val="32"/>
          <w:szCs w:val="32"/>
        </w:rPr>
        <w:t>Д: Обогреваем жилье, варим еду.</w:t>
      </w:r>
    </w:p>
    <w:p w14:paraId="5878094A" w14:textId="39B3BB1C" w:rsidR="00554A5B" w:rsidRDefault="00554A5B">
      <w:pPr>
        <w:rPr>
          <w:sz w:val="32"/>
          <w:szCs w:val="32"/>
        </w:rPr>
      </w:pPr>
      <w:r>
        <w:rPr>
          <w:sz w:val="32"/>
          <w:szCs w:val="32"/>
        </w:rPr>
        <w:t>В: А какой вред приносит огонь?</w:t>
      </w:r>
    </w:p>
    <w:p w14:paraId="3F1DE7D4" w14:textId="6C35085C" w:rsidR="00A75326" w:rsidRDefault="00A75326">
      <w:pPr>
        <w:rPr>
          <w:sz w:val="32"/>
          <w:szCs w:val="32"/>
        </w:rPr>
      </w:pPr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: Могут</w:t>
      </w:r>
      <w:proofErr w:type="gramEnd"/>
      <w:r>
        <w:rPr>
          <w:sz w:val="32"/>
          <w:szCs w:val="32"/>
        </w:rPr>
        <w:t xml:space="preserve"> сгореть вещи, дом, лес.</w:t>
      </w:r>
    </w:p>
    <w:p w14:paraId="498E9AC5" w14:textId="68A972D2" w:rsidR="00A75326" w:rsidRDefault="00A75326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: Отчего</w:t>
      </w:r>
      <w:proofErr w:type="gramEnd"/>
      <w:r>
        <w:rPr>
          <w:sz w:val="32"/>
          <w:szCs w:val="32"/>
        </w:rPr>
        <w:t xml:space="preserve"> бывают пожары?</w:t>
      </w:r>
    </w:p>
    <w:p w14:paraId="47A6DA2D" w14:textId="092E0745" w:rsidR="00A75326" w:rsidRDefault="00A75326">
      <w:pPr>
        <w:rPr>
          <w:sz w:val="32"/>
          <w:szCs w:val="32"/>
        </w:rPr>
      </w:pPr>
      <w:r>
        <w:rPr>
          <w:sz w:val="32"/>
          <w:szCs w:val="32"/>
        </w:rPr>
        <w:t>Д: Пожары бывают от игр со спичками, от оставленных включенных бытовых приборов.</w:t>
      </w:r>
    </w:p>
    <w:p w14:paraId="45D9A9FF" w14:textId="532A7BB3" w:rsidR="00A75326" w:rsidRDefault="00A75326">
      <w:pPr>
        <w:rPr>
          <w:sz w:val="32"/>
          <w:szCs w:val="32"/>
        </w:rPr>
      </w:pPr>
      <w:r>
        <w:rPr>
          <w:sz w:val="32"/>
          <w:szCs w:val="32"/>
        </w:rPr>
        <w:t xml:space="preserve">В: Дети, у меня в руках машина. </w:t>
      </w:r>
      <w:r w:rsidR="00E911BB">
        <w:rPr>
          <w:sz w:val="32"/>
          <w:szCs w:val="32"/>
        </w:rPr>
        <w:t>Как она называется?</w:t>
      </w:r>
    </w:p>
    <w:p w14:paraId="1FD855E0" w14:textId="70E75B29" w:rsidR="00E911BB" w:rsidRDefault="00E911BB">
      <w:pPr>
        <w:rPr>
          <w:sz w:val="32"/>
          <w:szCs w:val="32"/>
        </w:rPr>
      </w:pPr>
      <w:r>
        <w:rPr>
          <w:sz w:val="32"/>
          <w:szCs w:val="32"/>
        </w:rPr>
        <w:t>Д: Пожарная.</w:t>
      </w:r>
    </w:p>
    <w:p w14:paraId="76A13751" w14:textId="04E9282C" w:rsidR="00E911BB" w:rsidRDefault="00E911BB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: Как</w:t>
      </w:r>
      <w:proofErr w:type="gramEnd"/>
      <w:r>
        <w:rPr>
          <w:sz w:val="32"/>
          <w:szCs w:val="32"/>
        </w:rPr>
        <w:t xml:space="preserve"> вы догадались?</w:t>
      </w:r>
    </w:p>
    <w:p w14:paraId="7FB6E464" w14:textId="2916EBB8" w:rsidR="00E911BB" w:rsidRDefault="00E911BB">
      <w:pPr>
        <w:rPr>
          <w:sz w:val="32"/>
          <w:szCs w:val="32"/>
        </w:rPr>
      </w:pPr>
      <w:r>
        <w:rPr>
          <w:sz w:val="32"/>
          <w:szCs w:val="32"/>
        </w:rPr>
        <w:t>Д: Она красная, с лестницей, с номером 01.</w:t>
      </w:r>
    </w:p>
    <w:p w14:paraId="6F5DB281" w14:textId="4FA42FBA" w:rsidR="00E911BB" w:rsidRDefault="00E911BB">
      <w:pPr>
        <w:rPr>
          <w:sz w:val="32"/>
          <w:szCs w:val="32"/>
        </w:rPr>
      </w:pPr>
      <w:r>
        <w:rPr>
          <w:sz w:val="32"/>
          <w:szCs w:val="32"/>
        </w:rPr>
        <w:t>В: Я вам прочитаю стихотворение о пожарной машине.</w:t>
      </w:r>
    </w:p>
    <w:p w14:paraId="68C7E4AF" w14:textId="560A1EC2" w:rsidR="00E911BB" w:rsidRDefault="00E911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Пожарная машина.</w:t>
      </w:r>
    </w:p>
    <w:p w14:paraId="5D4AD576" w14:textId="4077F839" w:rsidR="00E911BB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E911BB">
        <w:rPr>
          <w:sz w:val="32"/>
          <w:szCs w:val="32"/>
        </w:rPr>
        <w:t>Пожар! Скорее</w:t>
      </w:r>
      <w:r>
        <w:rPr>
          <w:sz w:val="32"/>
          <w:szCs w:val="32"/>
        </w:rPr>
        <w:t>! Все горит!</w:t>
      </w:r>
    </w:p>
    <w:p w14:paraId="6A77484E" w14:textId="66C5A51D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Пожарная уже летит!</w:t>
      </w:r>
    </w:p>
    <w:p w14:paraId="475C4A43" w14:textId="7B7A5512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Не страшно пламя ей любое,</w:t>
      </w:r>
    </w:p>
    <w:p w14:paraId="1F1E94F1" w14:textId="00B028B0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Потушит вмиг его водою.</w:t>
      </w:r>
    </w:p>
    <w:p w14:paraId="0115A755" w14:textId="374194B7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Все в порядке!</w:t>
      </w:r>
    </w:p>
    <w:p w14:paraId="3DB12AE1" w14:textId="61F6CC27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Шланги есть!</w:t>
      </w:r>
    </w:p>
    <w:p w14:paraId="245B1643" w14:textId="4AADCA64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 </w:t>
      </w:r>
      <w:proofErr w:type="gramStart"/>
      <w:r>
        <w:rPr>
          <w:sz w:val="32"/>
          <w:szCs w:val="32"/>
        </w:rPr>
        <w:t>вода</w:t>
      </w:r>
      <w:proofErr w:type="gramEnd"/>
      <w:r>
        <w:rPr>
          <w:sz w:val="32"/>
          <w:szCs w:val="32"/>
        </w:rPr>
        <w:t xml:space="preserve"> и пена здесь!</w:t>
      </w:r>
    </w:p>
    <w:p w14:paraId="083A4D3A" w14:textId="0F223EAF" w:rsidR="009A098F" w:rsidRDefault="009A098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Выскочит команда смело, </w:t>
      </w:r>
    </w:p>
    <w:p w14:paraId="0609C9F4" w14:textId="344C296D" w:rsidR="009A098F" w:rsidRDefault="008C07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9A098F">
        <w:rPr>
          <w:sz w:val="32"/>
          <w:szCs w:val="32"/>
        </w:rPr>
        <w:t>Тут же примется за дело.</w:t>
      </w:r>
    </w:p>
    <w:p w14:paraId="68DE0BF8" w14:textId="36BE8AB2" w:rsidR="008C0730" w:rsidRDefault="008C0730">
      <w:pPr>
        <w:rPr>
          <w:sz w:val="32"/>
          <w:szCs w:val="32"/>
        </w:rPr>
      </w:pPr>
      <w:r>
        <w:rPr>
          <w:sz w:val="32"/>
          <w:szCs w:val="32"/>
        </w:rPr>
        <w:t>В: Ребята, как вы думаете, почему возникают пожары?</w:t>
      </w:r>
    </w:p>
    <w:p w14:paraId="46DB93AC" w14:textId="037F6515" w:rsidR="008C0730" w:rsidRDefault="008C0730">
      <w:pPr>
        <w:rPr>
          <w:sz w:val="32"/>
          <w:szCs w:val="32"/>
        </w:rPr>
      </w:pPr>
      <w:r>
        <w:rPr>
          <w:sz w:val="32"/>
          <w:szCs w:val="32"/>
        </w:rPr>
        <w:t>Д: Ответы детей.</w:t>
      </w:r>
    </w:p>
    <w:p w14:paraId="49558010" w14:textId="74FFCB7C" w:rsidR="008C0730" w:rsidRDefault="008C0730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: Да</w:t>
      </w:r>
      <w:proofErr w:type="gramEnd"/>
      <w:r>
        <w:rPr>
          <w:sz w:val="32"/>
          <w:szCs w:val="32"/>
        </w:rPr>
        <w:t>, очень много пожаров возникает от неосторожного обращения с огнем.</w:t>
      </w:r>
    </w:p>
    <w:p w14:paraId="142E4591" w14:textId="1700C82B" w:rsidR="008C0730" w:rsidRDefault="008C0730">
      <w:pPr>
        <w:rPr>
          <w:sz w:val="32"/>
          <w:szCs w:val="32"/>
        </w:rPr>
      </w:pPr>
      <w:r>
        <w:rPr>
          <w:sz w:val="40"/>
          <w:szCs w:val="40"/>
        </w:rPr>
        <w:t>3.</w:t>
      </w:r>
      <w:r>
        <w:rPr>
          <w:sz w:val="32"/>
          <w:szCs w:val="32"/>
        </w:rPr>
        <w:t>Ребята</w:t>
      </w:r>
      <w:r w:rsidR="002315EB">
        <w:rPr>
          <w:sz w:val="32"/>
          <w:szCs w:val="32"/>
        </w:rPr>
        <w:t xml:space="preserve">, давайте рассмотрим </w:t>
      </w:r>
      <w:proofErr w:type="gramStart"/>
      <w:r w:rsidR="002315EB">
        <w:rPr>
          <w:sz w:val="32"/>
          <w:szCs w:val="32"/>
        </w:rPr>
        <w:t>иллюстрации  и</w:t>
      </w:r>
      <w:proofErr w:type="gramEnd"/>
      <w:r w:rsidR="002315EB">
        <w:rPr>
          <w:sz w:val="32"/>
          <w:szCs w:val="32"/>
        </w:rPr>
        <w:t xml:space="preserve"> плакаты о правилах поведения при пожаре.</w:t>
      </w:r>
    </w:p>
    <w:p w14:paraId="140BE946" w14:textId="14F40F66" w:rsidR="002315EB" w:rsidRDefault="002315EB">
      <w:pPr>
        <w:rPr>
          <w:sz w:val="32"/>
          <w:szCs w:val="32"/>
        </w:rPr>
      </w:pPr>
      <w:r>
        <w:rPr>
          <w:sz w:val="32"/>
          <w:szCs w:val="32"/>
        </w:rPr>
        <w:t>В: А сейчас дети, отгадайте загадки:</w:t>
      </w:r>
    </w:p>
    <w:p w14:paraId="71FF7ED0" w14:textId="52245C95" w:rsidR="002315EB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- Дым увидел, не зевай, </w:t>
      </w:r>
    </w:p>
    <w:p w14:paraId="48A99DD0" w14:textId="29CF1463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  Нас скорее вызывай.</w:t>
      </w:r>
    </w:p>
    <w:p w14:paraId="5C2ECDD8" w14:textId="084DF3A8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( Пожарные</w:t>
      </w:r>
      <w:proofErr w:type="gramEnd"/>
      <w:r>
        <w:rPr>
          <w:sz w:val="32"/>
          <w:szCs w:val="32"/>
        </w:rPr>
        <w:t>)</w:t>
      </w:r>
    </w:p>
    <w:p w14:paraId="318937C5" w14:textId="1575D81C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>- Летела мошка,</w:t>
      </w:r>
    </w:p>
    <w:p w14:paraId="301557F7" w14:textId="64F05A59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  Осиновая ножка.</w:t>
      </w:r>
    </w:p>
    <w:p w14:paraId="4BD5FE6B" w14:textId="34716F06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  На стог села, Все сено съела.</w:t>
      </w:r>
    </w:p>
    <w:p w14:paraId="0956BDD7" w14:textId="36CDFEDA" w:rsidR="003A1179" w:rsidRDefault="003A11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>
        <w:rPr>
          <w:sz w:val="32"/>
          <w:szCs w:val="32"/>
        </w:rPr>
        <w:t>( Спичка</w:t>
      </w:r>
      <w:proofErr w:type="gramEnd"/>
      <w:r>
        <w:rPr>
          <w:sz w:val="32"/>
          <w:szCs w:val="32"/>
        </w:rPr>
        <w:t>)</w:t>
      </w:r>
    </w:p>
    <w:p w14:paraId="17B6C378" w14:textId="5267C675" w:rsidR="003A1179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A1179">
        <w:rPr>
          <w:sz w:val="32"/>
          <w:szCs w:val="32"/>
        </w:rPr>
        <w:t>- То назад, то вперед</w:t>
      </w:r>
    </w:p>
    <w:p w14:paraId="781EDBE5" w14:textId="327C8242" w:rsidR="003A1179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A1179">
        <w:rPr>
          <w:sz w:val="32"/>
          <w:szCs w:val="32"/>
        </w:rPr>
        <w:t>Ходит, бродит паро</w:t>
      </w:r>
      <w:r>
        <w:rPr>
          <w:sz w:val="32"/>
          <w:szCs w:val="32"/>
        </w:rPr>
        <w:t>ход</w:t>
      </w:r>
    </w:p>
    <w:p w14:paraId="6D9DFABC" w14:textId="554AB516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 Остановишь – горе,</w:t>
      </w:r>
    </w:p>
    <w:p w14:paraId="578206E8" w14:textId="48E48471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 Продырявит море.</w:t>
      </w:r>
    </w:p>
    <w:p w14:paraId="01B9C6DC" w14:textId="09D4AA13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( Утюг</w:t>
      </w:r>
      <w:proofErr w:type="gramEnd"/>
      <w:r>
        <w:rPr>
          <w:sz w:val="32"/>
          <w:szCs w:val="32"/>
        </w:rPr>
        <w:t>)</w:t>
      </w:r>
    </w:p>
    <w:p w14:paraId="3E8D63CF" w14:textId="57BB7084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- Где с огнем беспечны люди,</w:t>
      </w:r>
    </w:p>
    <w:p w14:paraId="6CB48DFB" w14:textId="412A48B0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 Обязательно он будет.</w:t>
      </w:r>
    </w:p>
    <w:p w14:paraId="4C4BCE98" w14:textId="372C31B6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>( Пожар</w:t>
      </w:r>
      <w:proofErr w:type="gramEnd"/>
      <w:r>
        <w:rPr>
          <w:sz w:val="32"/>
          <w:szCs w:val="32"/>
        </w:rPr>
        <w:t>)</w:t>
      </w:r>
    </w:p>
    <w:p w14:paraId="357BD7D4" w14:textId="6F06265D" w:rsidR="00BC5F61" w:rsidRDefault="00BC5F61">
      <w:pPr>
        <w:rPr>
          <w:sz w:val="32"/>
          <w:szCs w:val="32"/>
        </w:rPr>
      </w:pPr>
      <w:r>
        <w:rPr>
          <w:sz w:val="32"/>
          <w:szCs w:val="32"/>
        </w:rPr>
        <w:t>- Шипит и злится, Воды боится.</w:t>
      </w:r>
    </w:p>
    <w:p w14:paraId="59FAA389" w14:textId="4534B9A4" w:rsidR="00BC5F61" w:rsidRDefault="00CA503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BC5F61">
        <w:rPr>
          <w:sz w:val="32"/>
          <w:szCs w:val="32"/>
        </w:rPr>
        <w:t>С языком, а не лает.</w:t>
      </w:r>
    </w:p>
    <w:p w14:paraId="00C61642" w14:textId="60521AB8" w:rsidR="00BC5F61" w:rsidRDefault="00CA5039">
      <w:pPr>
        <w:rPr>
          <w:sz w:val="32"/>
          <w:szCs w:val="32"/>
        </w:rPr>
      </w:pPr>
      <w:r>
        <w:rPr>
          <w:sz w:val="32"/>
          <w:szCs w:val="32"/>
        </w:rPr>
        <w:t xml:space="preserve">       Без зубов, а кусает.</w:t>
      </w:r>
    </w:p>
    <w:p w14:paraId="48D7E4FA" w14:textId="1A8176E6" w:rsidR="00CA5039" w:rsidRDefault="00CA50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>( Огонь</w:t>
      </w:r>
      <w:proofErr w:type="gramEnd"/>
      <w:r>
        <w:rPr>
          <w:sz w:val="32"/>
          <w:szCs w:val="32"/>
        </w:rPr>
        <w:t>)</w:t>
      </w:r>
    </w:p>
    <w:p w14:paraId="73BB2101" w14:textId="33C6DE5D" w:rsidR="00CA5039" w:rsidRDefault="00CA5039">
      <w:pPr>
        <w:rPr>
          <w:sz w:val="32"/>
          <w:szCs w:val="32"/>
        </w:rPr>
      </w:pPr>
      <w:r>
        <w:rPr>
          <w:sz w:val="40"/>
          <w:szCs w:val="40"/>
        </w:rPr>
        <w:t>4.</w:t>
      </w:r>
      <w:r>
        <w:rPr>
          <w:sz w:val="32"/>
          <w:szCs w:val="32"/>
        </w:rPr>
        <w:t>Физкультминутка</w:t>
      </w:r>
    </w:p>
    <w:p w14:paraId="6F4D685B" w14:textId="71E6893C" w:rsidR="00CA5039" w:rsidRDefault="00DD55C9">
      <w:pPr>
        <w:rPr>
          <w:sz w:val="32"/>
          <w:szCs w:val="32"/>
        </w:rPr>
      </w:pPr>
      <w:r>
        <w:rPr>
          <w:sz w:val="32"/>
          <w:szCs w:val="32"/>
        </w:rPr>
        <w:t>На одной ноге постой-ка</w:t>
      </w:r>
    </w:p>
    <w:p w14:paraId="342BB31E" w14:textId="7671CF95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Будто ты пожарный стойкий</w:t>
      </w:r>
    </w:p>
    <w:p w14:paraId="07357C8C" w14:textId="006500B9" w:rsidR="00DD55C9" w:rsidRDefault="00DD55C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стоят</w:t>
      </w:r>
      <w:proofErr w:type="gramEnd"/>
      <w:r>
        <w:rPr>
          <w:sz w:val="32"/>
          <w:szCs w:val="32"/>
        </w:rPr>
        <w:t xml:space="preserve"> на правой ноге)</w:t>
      </w:r>
    </w:p>
    <w:p w14:paraId="3DD9779F" w14:textId="60A4371C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А теперь постой на левой</w:t>
      </w:r>
    </w:p>
    <w:p w14:paraId="16E318B3" w14:textId="480B2CE0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Будто ты пожарный смелый</w:t>
      </w:r>
    </w:p>
    <w:p w14:paraId="6FC55A79" w14:textId="747226DA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Руку левую к груди</w:t>
      </w:r>
    </w:p>
    <w:p w14:paraId="5A495D60" w14:textId="740A7C22" w:rsidR="00DD55C9" w:rsidRDefault="00DD55C9">
      <w:pPr>
        <w:rPr>
          <w:sz w:val="32"/>
          <w:szCs w:val="32"/>
        </w:rPr>
      </w:pPr>
      <w:r>
        <w:rPr>
          <w:sz w:val="32"/>
          <w:szCs w:val="32"/>
        </w:rPr>
        <w:t>И огонь скорей туши</w:t>
      </w:r>
    </w:p>
    <w:p w14:paraId="51491378" w14:textId="648E57BF" w:rsidR="00DD55C9" w:rsidRDefault="00DD55C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имитируют</w:t>
      </w:r>
      <w:proofErr w:type="gramEnd"/>
      <w:r>
        <w:rPr>
          <w:sz w:val="32"/>
          <w:szCs w:val="32"/>
        </w:rPr>
        <w:t xml:space="preserve"> работу пожарным рукавом)</w:t>
      </w:r>
    </w:p>
    <w:p w14:paraId="43C92C0E" w14:textId="114466F7" w:rsidR="00DD55C9" w:rsidRDefault="00812EAC">
      <w:pPr>
        <w:rPr>
          <w:sz w:val="32"/>
          <w:szCs w:val="32"/>
        </w:rPr>
      </w:pPr>
      <w:r>
        <w:rPr>
          <w:sz w:val="32"/>
          <w:szCs w:val="32"/>
        </w:rPr>
        <w:t xml:space="preserve">В: Дети, я вам предлагаю поиграть в игру </w:t>
      </w:r>
      <w:proofErr w:type="gramStart"/>
      <w:r>
        <w:rPr>
          <w:sz w:val="32"/>
          <w:szCs w:val="32"/>
        </w:rPr>
        <w:t>« Потуши</w:t>
      </w:r>
      <w:proofErr w:type="gramEnd"/>
      <w:r>
        <w:rPr>
          <w:sz w:val="32"/>
          <w:szCs w:val="32"/>
        </w:rPr>
        <w:t xml:space="preserve"> пожар»</w:t>
      </w:r>
    </w:p>
    <w:p w14:paraId="082EDBEA" w14:textId="2B25E00F" w:rsidR="00812EAC" w:rsidRDefault="00812E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Широко</w:t>
      </w:r>
      <w:proofErr w:type="gramEnd"/>
      <w:r>
        <w:rPr>
          <w:sz w:val="32"/>
          <w:szCs w:val="32"/>
        </w:rPr>
        <w:t xml:space="preserve"> раскрыть глаза, набрать в рот воздух, затем закрыть глаза, и с силой выпустить воздух)</w:t>
      </w:r>
    </w:p>
    <w:p w14:paraId="671177CA" w14:textId="21386D44" w:rsidR="00812EAC" w:rsidRDefault="00812EAC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: Что</w:t>
      </w:r>
      <w:proofErr w:type="gramEnd"/>
      <w:r>
        <w:rPr>
          <w:sz w:val="32"/>
          <w:szCs w:val="32"/>
        </w:rPr>
        <w:t xml:space="preserve"> нужно делать, если случился пожар?</w:t>
      </w:r>
    </w:p>
    <w:p w14:paraId="0CC4978F" w14:textId="210D740B" w:rsidR="00812EAC" w:rsidRDefault="00812EAC">
      <w:pPr>
        <w:rPr>
          <w:sz w:val="32"/>
          <w:szCs w:val="32"/>
        </w:rPr>
      </w:pPr>
      <w:r>
        <w:rPr>
          <w:sz w:val="32"/>
          <w:szCs w:val="32"/>
        </w:rPr>
        <w:t>Предполагаемые ответы детей: Покинуть помещение</w:t>
      </w:r>
      <w:r w:rsidR="00176383">
        <w:rPr>
          <w:sz w:val="32"/>
          <w:szCs w:val="32"/>
        </w:rPr>
        <w:t xml:space="preserve">, позвать на помощь соседей, позвонить по телефону </w:t>
      </w:r>
      <w:proofErr w:type="gramStart"/>
      <w:r w:rsidR="00176383">
        <w:rPr>
          <w:sz w:val="32"/>
          <w:szCs w:val="32"/>
        </w:rPr>
        <w:t>« 01</w:t>
      </w:r>
      <w:proofErr w:type="gramEnd"/>
      <w:r w:rsidR="00176383">
        <w:rPr>
          <w:sz w:val="32"/>
          <w:szCs w:val="32"/>
        </w:rPr>
        <w:t>», назвать фамилию, имя и свой домашний адрес.</w:t>
      </w:r>
    </w:p>
    <w:p w14:paraId="1C299826" w14:textId="0C750183" w:rsidR="00176383" w:rsidRDefault="00176383">
      <w:pPr>
        <w:rPr>
          <w:sz w:val="32"/>
          <w:szCs w:val="32"/>
        </w:rPr>
      </w:pPr>
      <w:r>
        <w:rPr>
          <w:sz w:val="40"/>
          <w:szCs w:val="40"/>
        </w:rPr>
        <w:t>5.</w:t>
      </w:r>
      <w:r w:rsidR="00E87577">
        <w:rPr>
          <w:sz w:val="40"/>
          <w:szCs w:val="40"/>
        </w:rPr>
        <w:t xml:space="preserve"> </w:t>
      </w:r>
      <w:r w:rsidR="00E87577">
        <w:rPr>
          <w:sz w:val="32"/>
          <w:szCs w:val="32"/>
        </w:rPr>
        <w:t>Практическая часть:</w:t>
      </w:r>
    </w:p>
    <w:p w14:paraId="7FC7B62F" w14:textId="22A9EA24" w:rsidR="00E87577" w:rsidRDefault="00E87577">
      <w:pPr>
        <w:rPr>
          <w:sz w:val="32"/>
          <w:szCs w:val="32"/>
        </w:rPr>
      </w:pPr>
      <w:r>
        <w:rPr>
          <w:sz w:val="32"/>
          <w:szCs w:val="32"/>
        </w:rPr>
        <w:t>В: Я вам предлагаю вспомнить сказку «Кошкин дом»</w:t>
      </w:r>
    </w:p>
    <w:p w14:paraId="6B883DC5" w14:textId="7C11F8B8" w:rsidR="00E87577" w:rsidRDefault="00E87577">
      <w:pPr>
        <w:rPr>
          <w:sz w:val="32"/>
          <w:szCs w:val="32"/>
        </w:rPr>
      </w:pPr>
      <w:r>
        <w:rPr>
          <w:sz w:val="32"/>
          <w:szCs w:val="32"/>
        </w:rPr>
        <w:t>Предлагаю нарисовать коллективную работу к этой сказке и вспомнить кто же помог потушить кошкин дом.</w:t>
      </w:r>
    </w:p>
    <w:p w14:paraId="587FB024" w14:textId="1E9D042A" w:rsidR="00360031" w:rsidRPr="00E87577" w:rsidRDefault="00360031">
      <w:pPr>
        <w:rPr>
          <w:sz w:val="32"/>
          <w:szCs w:val="32"/>
        </w:rPr>
      </w:pPr>
      <w:r>
        <w:rPr>
          <w:sz w:val="32"/>
          <w:szCs w:val="32"/>
        </w:rPr>
        <w:t>Ребята, мы сегодня узнали, что необходимо соблюдать правила пожарной безопасности. Узнали что нужно делать, если пожар все- таки случился.</w:t>
      </w:r>
    </w:p>
    <w:p w14:paraId="34BB7C92" w14:textId="0AAC6BA9" w:rsidR="009A098F" w:rsidRPr="00946E5F" w:rsidRDefault="00946E5F" w:rsidP="0050749E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6E9BD84" wp14:editId="5373763B">
            <wp:extent cx="2219325" cy="277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                  </w:t>
      </w:r>
      <w:r w:rsidR="0050749E">
        <w:rPr>
          <w:noProof/>
          <w:sz w:val="32"/>
          <w:szCs w:val="32"/>
          <w:lang w:val="en-US"/>
        </w:rPr>
        <w:drawing>
          <wp:inline distT="0" distB="0" distL="0" distR="0" wp14:anchorId="13AAF90E" wp14:editId="0A4BF9F0">
            <wp:extent cx="227647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DDE0" w14:textId="2AB095BB" w:rsidR="00A75326" w:rsidRPr="00AD48F4" w:rsidRDefault="0050749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5227CF7" wp14:editId="59D7145A">
            <wp:extent cx="2247900" cy="283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209">
        <w:rPr>
          <w:noProof/>
          <w:sz w:val="32"/>
          <w:szCs w:val="32"/>
          <w:lang w:val="en-US"/>
        </w:rPr>
        <w:t xml:space="preserve">                   </w:t>
      </w:r>
      <w:r w:rsidR="00D13209">
        <w:rPr>
          <w:noProof/>
          <w:sz w:val="32"/>
          <w:szCs w:val="32"/>
        </w:rPr>
        <w:drawing>
          <wp:inline distT="0" distB="0" distL="0" distR="0" wp14:anchorId="378B961B" wp14:editId="5D389AD3">
            <wp:extent cx="2190750" cy="2809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BF5D" w14:textId="5BC71DD2" w:rsidR="00AD48F4" w:rsidRPr="00AD48F4" w:rsidRDefault="00AD48F4">
      <w:pPr>
        <w:rPr>
          <w:sz w:val="40"/>
          <w:szCs w:val="40"/>
        </w:rPr>
      </w:pPr>
    </w:p>
    <w:p w14:paraId="229EBC51" w14:textId="77777777" w:rsidR="00AD48F4" w:rsidRPr="008E45C0" w:rsidRDefault="00AD48F4">
      <w:pPr>
        <w:rPr>
          <w:sz w:val="32"/>
          <w:szCs w:val="32"/>
        </w:rPr>
      </w:pPr>
    </w:p>
    <w:sectPr w:rsidR="00AD48F4" w:rsidRPr="008E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3E"/>
    <w:rsid w:val="00027479"/>
    <w:rsid w:val="000A787C"/>
    <w:rsid w:val="00176383"/>
    <w:rsid w:val="002315EB"/>
    <w:rsid w:val="00360031"/>
    <w:rsid w:val="003A1179"/>
    <w:rsid w:val="0050749E"/>
    <w:rsid w:val="00554A5B"/>
    <w:rsid w:val="00560BB1"/>
    <w:rsid w:val="005B763E"/>
    <w:rsid w:val="00812EAC"/>
    <w:rsid w:val="00867E50"/>
    <w:rsid w:val="008C0730"/>
    <w:rsid w:val="008E45C0"/>
    <w:rsid w:val="0092192C"/>
    <w:rsid w:val="009364F5"/>
    <w:rsid w:val="00946E5F"/>
    <w:rsid w:val="009A098F"/>
    <w:rsid w:val="00A75326"/>
    <w:rsid w:val="00AD48F4"/>
    <w:rsid w:val="00BC5F61"/>
    <w:rsid w:val="00CA5039"/>
    <w:rsid w:val="00D13209"/>
    <w:rsid w:val="00DD55C9"/>
    <w:rsid w:val="00E87577"/>
    <w:rsid w:val="00E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701"/>
  <w15:chartTrackingRefBased/>
  <w15:docId w15:val="{22F4CBE1-5375-4531-B5BE-1C4E8D4B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2</cp:revision>
  <dcterms:created xsi:type="dcterms:W3CDTF">2021-11-28T14:54:00Z</dcterms:created>
  <dcterms:modified xsi:type="dcterms:W3CDTF">2021-11-28T14:54:00Z</dcterms:modified>
</cp:coreProperties>
</file>