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57CF" w14:textId="5D9EC8C8" w:rsidR="00AB2D7E" w:rsidRDefault="00BC51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837DA6">
        <w:rPr>
          <w:sz w:val="48"/>
          <w:szCs w:val="48"/>
        </w:rPr>
        <w:t>Муниципальное</w:t>
      </w:r>
    </w:p>
    <w:p w14:paraId="4627264D" w14:textId="78C32697" w:rsidR="00837DA6" w:rsidRDefault="00BC51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="00837DA6">
        <w:rPr>
          <w:sz w:val="48"/>
          <w:szCs w:val="48"/>
        </w:rPr>
        <w:t>Бюджетное</w:t>
      </w:r>
    </w:p>
    <w:p w14:paraId="68CBEA23" w14:textId="6D386756" w:rsidR="00837DA6" w:rsidRDefault="00BC51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="00837DA6">
        <w:rPr>
          <w:sz w:val="48"/>
          <w:szCs w:val="48"/>
        </w:rPr>
        <w:t>Дошкольное</w:t>
      </w:r>
    </w:p>
    <w:p w14:paraId="4B7D3E0C" w14:textId="3499824B" w:rsidR="00837DA6" w:rsidRDefault="00BC51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837DA6">
        <w:rPr>
          <w:sz w:val="48"/>
          <w:szCs w:val="48"/>
        </w:rPr>
        <w:t>Образовательное</w:t>
      </w:r>
    </w:p>
    <w:p w14:paraId="1B27D7EB" w14:textId="0008EF42" w:rsidR="00837DA6" w:rsidRDefault="00BC51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</w:t>
      </w:r>
      <w:r w:rsidR="00837DA6">
        <w:rPr>
          <w:sz w:val="48"/>
          <w:szCs w:val="48"/>
        </w:rPr>
        <w:t>Учреждение</w:t>
      </w:r>
    </w:p>
    <w:p w14:paraId="10F3B1F2" w14:textId="58A96752" w:rsidR="00837DA6" w:rsidRDefault="00BC51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837DA6">
        <w:rPr>
          <w:sz w:val="48"/>
          <w:szCs w:val="48"/>
        </w:rPr>
        <w:t xml:space="preserve">«Березовский </w:t>
      </w:r>
    </w:p>
    <w:p w14:paraId="37C2E49A" w14:textId="435C69EA" w:rsidR="00837DA6" w:rsidRDefault="00BC510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r w:rsidR="00D506BE">
        <w:rPr>
          <w:sz w:val="48"/>
          <w:szCs w:val="48"/>
        </w:rPr>
        <w:t>д</w:t>
      </w:r>
      <w:r w:rsidR="00837DA6">
        <w:rPr>
          <w:sz w:val="48"/>
          <w:szCs w:val="48"/>
        </w:rPr>
        <w:t>етский сад №2»</w:t>
      </w:r>
    </w:p>
    <w:p w14:paraId="1540A1B4" w14:textId="6B882093" w:rsidR="00BC5106" w:rsidRDefault="00BC5106">
      <w:pPr>
        <w:rPr>
          <w:sz w:val="48"/>
          <w:szCs w:val="48"/>
        </w:rPr>
      </w:pPr>
    </w:p>
    <w:p w14:paraId="60568B5B" w14:textId="54499ACA" w:rsidR="00BC5106" w:rsidRDefault="00BA312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Конспект НОД по </w:t>
      </w:r>
    </w:p>
    <w:p w14:paraId="2C46C60D" w14:textId="3C33EF1C" w:rsidR="00BA3123" w:rsidRDefault="00BA3123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54672D">
        <w:rPr>
          <w:sz w:val="48"/>
          <w:szCs w:val="48"/>
        </w:rPr>
        <w:t>р</w:t>
      </w:r>
      <w:r w:rsidRPr="0054672D">
        <w:rPr>
          <w:sz w:val="48"/>
          <w:szCs w:val="48"/>
        </w:rPr>
        <w:t>азвити</w:t>
      </w:r>
      <w:r w:rsidR="0054672D" w:rsidRPr="0054672D">
        <w:rPr>
          <w:sz w:val="48"/>
          <w:szCs w:val="48"/>
        </w:rPr>
        <w:t>ю</w:t>
      </w:r>
      <w:r w:rsidR="0054672D">
        <w:rPr>
          <w:sz w:val="48"/>
          <w:szCs w:val="48"/>
        </w:rPr>
        <w:t xml:space="preserve"> </w:t>
      </w:r>
      <w:r w:rsidRPr="0054672D">
        <w:rPr>
          <w:sz w:val="48"/>
          <w:szCs w:val="48"/>
        </w:rPr>
        <w:t>речи</w:t>
      </w:r>
      <w:r>
        <w:rPr>
          <w:sz w:val="48"/>
          <w:szCs w:val="48"/>
        </w:rPr>
        <w:t xml:space="preserve"> на тему</w:t>
      </w:r>
    </w:p>
    <w:p w14:paraId="115F1BF2" w14:textId="782DDC2F" w:rsidR="00BA3123" w:rsidRDefault="00BA3123">
      <w:pPr>
        <w:rPr>
          <w:sz w:val="48"/>
          <w:szCs w:val="48"/>
        </w:rPr>
      </w:pPr>
      <w:r>
        <w:rPr>
          <w:sz w:val="48"/>
          <w:szCs w:val="48"/>
        </w:rPr>
        <w:t xml:space="preserve">              «Животные, которые,</w:t>
      </w:r>
    </w:p>
    <w:p w14:paraId="11C056F4" w14:textId="07C148B9" w:rsidR="00BA3123" w:rsidRDefault="00BA312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живут рядом с нами»</w:t>
      </w:r>
    </w:p>
    <w:p w14:paraId="1D0F8E77" w14:textId="660B6185" w:rsidR="00BA3123" w:rsidRDefault="00BA312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(средняя группа)</w:t>
      </w:r>
    </w:p>
    <w:p w14:paraId="5DA92227" w14:textId="3C900F28" w:rsidR="00BA3123" w:rsidRDefault="00BA3123">
      <w:pPr>
        <w:rPr>
          <w:sz w:val="48"/>
          <w:szCs w:val="48"/>
        </w:rPr>
      </w:pPr>
    </w:p>
    <w:p w14:paraId="7DA234F7" w14:textId="23889FF8" w:rsidR="00BA3123" w:rsidRDefault="00BA3123">
      <w:pPr>
        <w:rPr>
          <w:sz w:val="36"/>
          <w:szCs w:val="36"/>
        </w:rPr>
      </w:pPr>
      <w:r>
        <w:rPr>
          <w:sz w:val="48"/>
          <w:szCs w:val="48"/>
        </w:rPr>
        <w:t xml:space="preserve">                            </w:t>
      </w:r>
      <w:r w:rsidR="0054672D">
        <w:rPr>
          <w:sz w:val="48"/>
          <w:szCs w:val="48"/>
        </w:rPr>
        <w:t xml:space="preserve">           </w:t>
      </w:r>
      <w:r>
        <w:rPr>
          <w:sz w:val="48"/>
          <w:szCs w:val="48"/>
        </w:rPr>
        <w:t xml:space="preserve">  </w:t>
      </w:r>
      <w:r w:rsidR="0054672D">
        <w:rPr>
          <w:sz w:val="36"/>
          <w:szCs w:val="36"/>
        </w:rPr>
        <w:t>Воспитатель: Помогаева Н.С</w:t>
      </w:r>
      <w:r w:rsidR="004C31B6">
        <w:rPr>
          <w:sz w:val="36"/>
          <w:szCs w:val="36"/>
        </w:rPr>
        <w:t>.</w:t>
      </w:r>
    </w:p>
    <w:p w14:paraId="4673C0B3" w14:textId="61B463F3" w:rsidR="0054672D" w:rsidRDefault="0054672D">
      <w:pPr>
        <w:rPr>
          <w:sz w:val="36"/>
          <w:szCs w:val="36"/>
        </w:rPr>
      </w:pPr>
    </w:p>
    <w:p w14:paraId="606B41B5" w14:textId="2F23A586" w:rsidR="0054672D" w:rsidRDefault="005467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г. Красноярск.</w:t>
      </w:r>
    </w:p>
    <w:p w14:paraId="0591DA94" w14:textId="46CBF5A0" w:rsidR="0054672D" w:rsidRDefault="005467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2021г.</w:t>
      </w:r>
    </w:p>
    <w:p w14:paraId="199AD6C4" w14:textId="642DD64C" w:rsidR="009C3454" w:rsidRDefault="009C3454">
      <w:pPr>
        <w:rPr>
          <w:sz w:val="36"/>
          <w:szCs w:val="36"/>
        </w:rPr>
      </w:pPr>
    </w:p>
    <w:p w14:paraId="4D830B2F" w14:textId="1A5750B1" w:rsidR="009C3454" w:rsidRDefault="009C3454">
      <w:pPr>
        <w:rPr>
          <w:sz w:val="36"/>
          <w:szCs w:val="36"/>
        </w:rPr>
      </w:pPr>
      <w:r w:rsidRPr="009C3454">
        <w:rPr>
          <w:b/>
          <w:bCs/>
          <w:sz w:val="36"/>
          <w:szCs w:val="36"/>
        </w:rPr>
        <w:lastRenderedPageBreak/>
        <w:t xml:space="preserve">     Цель</w:t>
      </w:r>
      <w:r>
        <w:rPr>
          <w:sz w:val="36"/>
          <w:szCs w:val="36"/>
        </w:rPr>
        <w:t>: выяснить каких домашних животных знают дети. Активизация словаря, развитие умения производить сравнительный анализ.</w:t>
      </w:r>
    </w:p>
    <w:p w14:paraId="22BF5BE9" w14:textId="701D5163" w:rsidR="009C3454" w:rsidRDefault="0018732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="009C3454" w:rsidRPr="009C3454">
        <w:rPr>
          <w:b/>
          <w:bCs/>
          <w:sz w:val="36"/>
          <w:szCs w:val="36"/>
        </w:rPr>
        <w:t>Задачи:</w:t>
      </w:r>
      <w:r w:rsidR="009C3454">
        <w:rPr>
          <w:b/>
          <w:bCs/>
          <w:sz w:val="36"/>
          <w:szCs w:val="36"/>
        </w:rPr>
        <w:t xml:space="preserve"> </w:t>
      </w:r>
    </w:p>
    <w:p w14:paraId="2FC843EB" w14:textId="23165124" w:rsidR="00187328" w:rsidRDefault="00187328">
      <w:pPr>
        <w:rPr>
          <w:sz w:val="36"/>
          <w:szCs w:val="36"/>
        </w:rPr>
      </w:pPr>
      <w:r>
        <w:rPr>
          <w:b/>
          <w:bCs/>
          <w:sz w:val="36"/>
          <w:szCs w:val="36"/>
        </w:rPr>
        <w:t>Образовательные:</w:t>
      </w:r>
      <w:r>
        <w:rPr>
          <w:sz w:val="36"/>
          <w:szCs w:val="36"/>
        </w:rPr>
        <w:t xml:space="preserve"> Закрепление и расширение представлений о домашних животных.</w:t>
      </w:r>
    </w:p>
    <w:p w14:paraId="2A3385B5" w14:textId="0A327E43" w:rsidR="00187328" w:rsidRDefault="00187328">
      <w:pPr>
        <w:rPr>
          <w:sz w:val="36"/>
          <w:szCs w:val="36"/>
        </w:rPr>
      </w:pPr>
      <w:r w:rsidRPr="00187328">
        <w:rPr>
          <w:b/>
          <w:bCs/>
          <w:sz w:val="36"/>
          <w:szCs w:val="36"/>
        </w:rPr>
        <w:t>Развивающие: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развитие грамматического строя речи, развитие памяти, внимания, воображения, мышления.</w:t>
      </w:r>
    </w:p>
    <w:p w14:paraId="4E22975F" w14:textId="4417F6EE" w:rsidR="00187328" w:rsidRDefault="00187328">
      <w:pPr>
        <w:rPr>
          <w:sz w:val="36"/>
          <w:szCs w:val="36"/>
        </w:rPr>
      </w:pPr>
      <w:r w:rsidRPr="00187328">
        <w:rPr>
          <w:b/>
          <w:bCs/>
          <w:sz w:val="36"/>
          <w:szCs w:val="36"/>
        </w:rPr>
        <w:t>Воспитательные</w:t>
      </w:r>
      <w:r>
        <w:rPr>
          <w:b/>
          <w:bCs/>
          <w:sz w:val="36"/>
          <w:szCs w:val="36"/>
        </w:rPr>
        <w:t xml:space="preserve">: </w:t>
      </w:r>
      <w:r w:rsidR="00023091">
        <w:rPr>
          <w:sz w:val="36"/>
          <w:szCs w:val="36"/>
        </w:rPr>
        <w:t>воспитывать любовь и бережное отношение к животным.</w:t>
      </w:r>
    </w:p>
    <w:p w14:paraId="6668DF9A" w14:textId="5D3F08FE" w:rsidR="00023091" w:rsidRDefault="00023091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F9462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94627">
        <w:rPr>
          <w:b/>
          <w:bCs/>
          <w:sz w:val="36"/>
          <w:szCs w:val="36"/>
        </w:rPr>
        <w:t>Предварительная работа</w:t>
      </w:r>
      <w:r>
        <w:rPr>
          <w:sz w:val="36"/>
          <w:szCs w:val="36"/>
        </w:rPr>
        <w:t>: беседа с детьми на выявление знаний о домашних животных, название, где живут</w:t>
      </w:r>
      <w:r w:rsidR="00F94627">
        <w:rPr>
          <w:sz w:val="36"/>
          <w:szCs w:val="36"/>
        </w:rPr>
        <w:t>, чем полезны, как ухаживают дети за своими питомцами. Чтение литературы- стихи, рассказы, сказки.</w:t>
      </w:r>
    </w:p>
    <w:p w14:paraId="35B19D9C" w14:textId="42842E3A" w:rsidR="00F94627" w:rsidRDefault="00F94627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r w:rsidRPr="00F94627">
        <w:rPr>
          <w:b/>
          <w:bCs/>
          <w:sz w:val="36"/>
          <w:szCs w:val="36"/>
        </w:rPr>
        <w:t>Методы и приемы: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>демонстрация (показ картинок), словесный (беседа), репродуктивный (повторение).</w:t>
      </w:r>
    </w:p>
    <w:p w14:paraId="63EE32E5" w14:textId="33CF2B66" w:rsidR="00F94627" w:rsidRDefault="00961315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F94627">
        <w:rPr>
          <w:b/>
          <w:bCs/>
          <w:sz w:val="36"/>
          <w:szCs w:val="36"/>
        </w:rPr>
        <w:t>Материалы и оборудование</w:t>
      </w:r>
      <w:r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>игрушки домашние животные и их детеныши.</w:t>
      </w:r>
    </w:p>
    <w:p w14:paraId="2DC0AE1D" w14:textId="0C5D57D3" w:rsidR="00961315" w:rsidRDefault="00961315">
      <w:pPr>
        <w:rPr>
          <w:sz w:val="36"/>
          <w:szCs w:val="36"/>
        </w:rPr>
      </w:pPr>
      <w:r w:rsidRPr="00961315">
        <w:rPr>
          <w:b/>
          <w:bCs/>
          <w:sz w:val="36"/>
          <w:szCs w:val="36"/>
        </w:rPr>
        <w:t>Ход занятия:</w:t>
      </w:r>
      <w:r>
        <w:rPr>
          <w:b/>
          <w:bCs/>
          <w:sz w:val="36"/>
          <w:szCs w:val="36"/>
        </w:rPr>
        <w:t xml:space="preserve"> </w:t>
      </w:r>
    </w:p>
    <w:p w14:paraId="73FEFBF6" w14:textId="6F5FDD75" w:rsidR="009834B0" w:rsidRDefault="009834B0">
      <w:pPr>
        <w:rPr>
          <w:sz w:val="36"/>
          <w:szCs w:val="36"/>
        </w:rPr>
      </w:pPr>
      <w:r w:rsidRPr="00F411FB">
        <w:rPr>
          <w:b/>
          <w:bCs/>
          <w:sz w:val="36"/>
          <w:szCs w:val="36"/>
        </w:rPr>
        <w:t>Организационный момент:</w:t>
      </w:r>
      <w:r>
        <w:rPr>
          <w:sz w:val="36"/>
          <w:szCs w:val="36"/>
        </w:rPr>
        <w:t xml:space="preserve"> воспитатель создает игровую ситуацию: читает загадку про собачку. Активизирует внимание детей. Побуждает на монологическую речь, высказывание своих мнений.</w:t>
      </w:r>
    </w:p>
    <w:p w14:paraId="4BBFB48F" w14:textId="62F51C4B" w:rsidR="009834B0" w:rsidRDefault="00E350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9834B0">
        <w:rPr>
          <w:sz w:val="36"/>
          <w:szCs w:val="36"/>
        </w:rPr>
        <w:t>С хозяином дружит, дом сторожит,</w:t>
      </w:r>
    </w:p>
    <w:p w14:paraId="207090F0" w14:textId="56949A8A" w:rsidR="009834B0" w:rsidRDefault="00E35085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9834B0">
        <w:rPr>
          <w:sz w:val="36"/>
          <w:szCs w:val="36"/>
        </w:rPr>
        <w:t>Живет под крылечком, а хвост колечком.</w:t>
      </w:r>
      <w:r>
        <w:rPr>
          <w:sz w:val="36"/>
          <w:szCs w:val="36"/>
        </w:rPr>
        <w:t xml:space="preserve"> (Собака)</w:t>
      </w:r>
    </w:p>
    <w:p w14:paraId="1DF98C8E" w14:textId="7DEE02AF" w:rsidR="00E35085" w:rsidRDefault="00E3508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Воспитатель: - интересно, а как вы догадались, что это собачка. </w:t>
      </w:r>
    </w:p>
    <w:p w14:paraId="2EE9FF04" w14:textId="2C36DE18" w:rsidR="00E35085" w:rsidRDefault="00E35085">
      <w:pPr>
        <w:rPr>
          <w:sz w:val="36"/>
          <w:szCs w:val="36"/>
        </w:rPr>
      </w:pPr>
      <w:r>
        <w:rPr>
          <w:sz w:val="36"/>
          <w:szCs w:val="36"/>
        </w:rPr>
        <w:t>- Конечно же, это собачка.</w:t>
      </w:r>
    </w:p>
    <w:p w14:paraId="4FF2F7E3" w14:textId="614E7773" w:rsidR="00E35085" w:rsidRDefault="00E35085">
      <w:pPr>
        <w:rPr>
          <w:sz w:val="36"/>
          <w:szCs w:val="36"/>
        </w:rPr>
      </w:pPr>
      <w:r w:rsidRPr="00F411FB">
        <w:rPr>
          <w:b/>
          <w:bCs/>
          <w:sz w:val="36"/>
          <w:szCs w:val="36"/>
        </w:rPr>
        <w:t>Основная часть</w:t>
      </w:r>
      <w:r w:rsidR="00F411FB" w:rsidRPr="00F411FB">
        <w:rPr>
          <w:b/>
          <w:bCs/>
          <w:sz w:val="36"/>
          <w:szCs w:val="36"/>
        </w:rPr>
        <w:t>:</w:t>
      </w:r>
      <w:r w:rsidR="00F411FB">
        <w:rPr>
          <w:sz w:val="36"/>
          <w:szCs w:val="36"/>
        </w:rPr>
        <w:t xml:space="preserve"> после этого, воспитатель обращает внимание на полочку, где сидит собачка (игрушка).</w:t>
      </w:r>
    </w:p>
    <w:p w14:paraId="1A4961B4" w14:textId="4A43C55F" w:rsidR="00F411FB" w:rsidRDefault="00F411FB">
      <w:pPr>
        <w:rPr>
          <w:sz w:val="36"/>
          <w:szCs w:val="36"/>
        </w:rPr>
      </w:pPr>
      <w:r>
        <w:rPr>
          <w:sz w:val="36"/>
          <w:szCs w:val="36"/>
        </w:rPr>
        <w:t xml:space="preserve">Воспитатель: </w:t>
      </w:r>
    </w:p>
    <w:p w14:paraId="24F7BA89" w14:textId="61106E5E" w:rsidR="00F411FB" w:rsidRDefault="00F411FB">
      <w:pPr>
        <w:rPr>
          <w:sz w:val="36"/>
          <w:szCs w:val="36"/>
        </w:rPr>
      </w:pPr>
      <w:r>
        <w:rPr>
          <w:sz w:val="36"/>
          <w:szCs w:val="36"/>
        </w:rPr>
        <w:t>- Ребята, посмотрите, к нам сегодня в гости пришла собачка. Скажите, это взрослая собачка или щенок? Что она любит кушать?</w:t>
      </w:r>
      <w:r w:rsidR="007005E9">
        <w:rPr>
          <w:sz w:val="36"/>
          <w:szCs w:val="36"/>
        </w:rPr>
        <w:t xml:space="preserve"> (дети замечают игрушку, рассматривают ее и отвечают на вопросы воспитателя).</w:t>
      </w:r>
    </w:p>
    <w:p w14:paraId="4E6701B6" w14:textId="645ED10A" w:rsidR="007005E9" w:rsidRDefault="007005E9">
      <w:pPr>
        <w:rPr>
          <w:sz w:val="36"/>
          <w:szCs w:val="36"/>
        </w:rPr>
      </w:pPr>
      <w:r>
        <w:rPr>
          <w:sz w:val="36"/>
          <w:szCs w:val="36"/>
        </w:rPr>
        <w:t>- Каких домашних животных вы знаете?</w:t>
      </w:r>
    </w:p>
    <w:p w14:paraId="7DBFE130" w14:textId="338C3B06" w:rsidR="007005E9" w:rsidRDefault="007005E9">
      <w:pPr>
        <w:rPr>
          <w:b/>
          <w:bCs/>
          <w:sz w:val="36"/>
          <w:szCs w:val="36"/>
        </w:rPr>
      </w:pPr>
      <w:r>
        <w:rPr>
          <w:sz w:val="36"/>
          <w:szCs w:val="36"/>
        </w:rPr>
        <w:t>После этого воспитатель загадывает загадки о домашних животных, тем самым активизирует познавательную активность.</w:t>
      </w:r>
    </w:p>
    <w:p w14:paraId="25C1182B" w14:textId="025207C2" w:rsidR="006C13EF" w:rsidRDefault="006C13EF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Загадки: </w:t>
      </w:r>
    </w:p>
    <w:p w14:paraId="2000603D" w14:textId="473FFFFD" w:rsidR="006C13EF" w:rsidRDefault="006C13EF">
      <w:pPr>
        <w:rPr>
          <w:sz w:val="36"/>
          <w:szCs w:val="36"/>
        </w:rPr>
      </w:pPr>
      <w:r>
        <w:rPr>
          <w:sz w:val="36"/>
          <w:szCs w:val="36"/>
        </w:rPr>
        <w:t xml:space="preserve">Идет мохнатый, идет бородатый, </w:t>
      </w:r>
    </w:p>
    <w:p w14:paraId="7D4C621A" w14:textId="6B6261A5" w:rsidR="006C13EF" w:rsidRDefault="006C13EF">
      <w:pPr>
        <w:rPr>
          <w:sz w:val="36"/>
          <w:szCs w:val="36"/>
        </w:rPr>
      </w:pPr>
      <w:r>
        <w:rPr>
          <w:sz w:val="36"/>
          <w:szCs w:val="36"/>
        </w:rPr>
        <w:t xml:space="preserve">Рожками помахивает, </w:t>
      </w:r>
    </w:p>
    <w:p w14:paraId="3848E89C" w14:textId="1FE43146" w:rsidR="006C13EF" w:rsidRDefault="006C13EF">
      <w:pPr>
        <w:rPr>
          <w:sz w:val="36"/>
          <w:szCs w:val="36"/>
        </w:rPr>
      </w:pPr>
      <w:r>
        <w:rPr>
          <w:sz w:val="36"/>
          <w:szCs w:val="36"/>
        </w:rPr>
        <w:t>Бородкой потряхивает,</w:t>
      </w:r>
    </w:p>
    <w:p w14:paraId="10431ECD" w14:textId="6F18D0CF" w:rsidR="00DD5005" w:rsidRDefault="00DD5005">
      <w:pPr>
        <w:rPr>
          <w:sz w:val="36"/>
          <w:szCs w:val="36"/>
        </w:rPr>
      </w:pPr>
      <w:r>
        <w:rPr>
          <w:sz w:val="36"/>
          <w:szCs w:val="36"/>
        </w:rPr>
        <w:t>Копытами постукивает. (Козел)</w:t>
      </w:r>
    </w:p>
    <w:p w14:paraId="260F788E" w14:textId="3A90B408" w:rsidR="00DD5005" w:rsidRDefault="00DD5005">
      <w:pPr>
        <w:rPr>
          <w:sz w:val="36"/>
          <w:szCs w:val="36"/>
        </w:rPr>
      </w:pPr>
    </w:p>
    <w:p w14:paraId="5C576594" w14:textId="492F5D28" w:rsidR="00DD5005" w:rsidRDefault="00DD5005">
      <w:pPr>
        <w:rPr>
          <w:sz w:val="36"/>
          <w:szCs w:val="36"/>
        </w:rPr>
      </w:pPr>
      <w:r>
        <w:rPr>
          <w:sz w:val="36"/>
          <w:szCs w:val="36"/>
        </w:rPr>
        <w:t>Кто ни в жару, ни в стужу не снимает шубу? (Овца)</w:t>
      </w:r>
    </w:p>
    <w:p w14:paraId="3915A365" w14:textId="77777777" w:rsidR="00DD5005" w:rsidRDefault="00DD5005">
      <w:pPr>
        <w:rPr>
          <w:sz w:val="36"/>
          <w:szCs w:val="36"/>
        </w:rPr>
      </w:pPr>
    </w:p>
    <w:p w14:paraId="10F4E37A" w14:textId="02418E84" w:rsidR="00DD5005" w:rsidRDefault="00DD5005">
      <w:pPr>
        <w:rPr>
          <w:sz w:val="36"/>
          <w:szCs w:val="36"/>
        </w:rPr>
      </w:pPr>
      <w:r>
        <w:rPr>
          <w:sz w:val="36"/>
          <w:szCs w:val="36"/>
        </w:rPr>
        <w:t xml:space="preserve">Сер, да не волк, </w:t>
      </w:r>
    </w:p>
    <w:p w14:paraId="28050FEF" w14:textId="797147D2" w:rsidR="00DD5005" w:rsidRDefault="00DD5005">
      <w:pPr>
        <w:rPr>
          <w:sz w:val="36"/>
          <w:szCs w:val="36"/>
        </w:rPr>
      </w:pPr>
      <w:r>
        <w:rPr>
          <w:sz w:val="36"/>
          <w:szCs w:val="36"/>
        </w:rPr>
        <w:t>Длинноух, да не заяц</w:t>
      </w:r>
      <w:r w:rsidR="003969EE">
        <w:rPr>
          <w:sz w:val="36"/>
          <w:szCs w:val="36"/>
        </w:rPr>
        <w:t>,</w:t>
      </w:r>
    </w:p>
    <w:p w14:paraId="09DD37A8" w14:textId="590D8CE2" w:rsidR="003969EE" w:rsidRDefault="003969EE">
      <w:pPr>
        <w:rPr>
          <w:sz w:val="36"/>
          <w:szCs w:val="36"/>
        </w:rPr>
      </w:pPr>
      <w:r>
        <w:rPr>
          <w:sz w:val="36"/>
          <w:szCs w:val="36"/>
        </w:rPr>
        <w:t>С копытами, да не лошадь. (Осел)</w:t>
      </w:r>
    </w:p>
    <w:p w14:paraId="77E2A060" w14:textId="4C6011FD" w:rsidR="003969EE" w:rsidRDefault="003969E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Длинное ухо, комочек пуха.</w:t>
      </w:r>
    </w:p>
    <w:p w14:paraId="1C9F0189" w14:textId="11A5E2B7" w:rsidR="003969EE" w:rsidRDefault="003969EE">
      <w:pPr>
        <w:rPr>
          <w:sz w:val="36"/>
          <w:szCs w:val="36"/>
        </w:rPr>
      </w:pPr>
      <w:r>
        <w:rPr>
          <w:sz w:val="36"/>
          <w:szCs w:val="36"/>
        </w:rPr>
        <w:t>Прыгает ловко, грызет морковку. (Кролик)</w:t>
      </w:r>
    </w:p>
    <w:p w14:paraId="23F74533" w14:textId="60266A46" w:rsidR="003969EE" w:rsidRDefault="003969EE">
      <w:pPr>
        <w:rPr>
          <w:sz w:val="36"/>
          <w:szCs w:val="36"/>
        </w:rPr>
      </w:pPr>
    </w:p>
    <w:p w14:paraId="3CC7FAD6" w14:textId="7618DA72" w:rsidR="003969EE" w:rsidRDefault="003969EE">
      <w:pPr>
        <w:rPr>
          <w:sz w:val="36"/>
          <w:szCs w:val="36"/>
        </w:rPr>
      </w:pPr>
      <w:r>
        <w:rPr>
          <w:sz w:val="36"/>
          <w:szCs w:val="36"/>
        </w:rPr>
        <w:t>Кто имеет пятачок, не зажатый в кулачек?</w:t>
      </w:r>
    </w:p>
    <w:p w14:paraId="32814405" w14:textId="59D161A5" w:rsidR="003969EE" w:rsidRDefault="003969EE">
      <w:pPr>
        <w:rPr>
          <w:sz w:val="36"/>
          <w:szCs w:val="36"/>
        </w:rPr>
      </w:pPr>
      <w:r>
        <w:rPr>
          <w:sz w:val="36"/>
          <w:szCs w:val="36"/>
        </w:rPr>
        <w:t>На ногах его копытца. Ест и пьет он из корытца. (Поросенок</w:t>
      </w:r>
      <w:r w:rsidR="006B0146">
        <w:rPr>
          <w:sz w:val="36"/>
          <w:szCs w:val="36"/>
        </w:rPr>
        <w:t>)</w:t>
      </w:r>
    </w:p>
    <w:p w14:paraId="509BDCE1" w14:textId="0675957C" w:rsidR="006B0146" w:rsidRDefault="006B0146">
      <w:pPr>
        <w:rPr>
          <w:sz w:val="36"/>
          <w:szCs w:val="36"/>
        </w:rPr>
      </w:pPr>
    </w:p>
    <w:p w14:paraId="67F45F2E" w14:textId="5F9920DF" w:rsidR="006B0146" w:rsidRDefault="006B0146">
      <w:pPr>
        <w:rPr>
          <w:sz w:val="36"/>
          <w:szCs w:val="36"/>
        </w:rPr>
      </w:pPr>
      <w:r>
        <w:rPr>
          <w:sz w:val="36"/>
          <w:szCs w:val="36"/>
        </w:rPr>
        <w:t>- Почему этих животных называют «домашними»?</w:t>
      </w:r>
    </w:p>
    <w:p w14:paraId="108EEA40" w14:textId="75B3537F" w:rsidR="006B0146" w:rsidRDefault="006B0146">
      <w:pPr>
        <w:rPr>
          <w:sz w:val="36"/>
          <w:szCs w:val="36"/>
        </w:rPr>
      </w:pPr>
      <w:r>
        <w:rPr>
          <w:sz w:val="36"/>
          <w:szCs w:val="36"/>
        </w:rPr>
        <w:t>- Какую пользу они приносят людям?</w:t>
      </w:r>
    </w:p>
    <w:p w14:paraId="7B9715A3" w14:textId="6D1E7506" w:rsidR="006B0146" w:rsidRDefault="006B0146">
      <w:pPr>
        <w:rPr>
          <w:sz w:val="36"/>
          <w:szCs w:val="36"/>
        </w:rPr>
      </w:pPr>
      <w:r>
        <w:rPr>
          <w:sz w:val="36"/>
          <w:szCs w:val="36"/>
        </w:rPr>
        <w:t>- Как человек заботится о животных?</w:t>
      </w:r>
    </w:p>
    <w:p w14:paraId="447C552D" w14:textId="3DBCADDF" w:rsidR="006B0146" w:rsidRDefault="006B0146">
      <w:pPr>
        <w:rPr>
          <w:sz w:val="36"/>
          <w:szCs w:val="36"/>
        </w:rPr>
      </w:pPr>
      <w:r>
        <w:rPr>
          <w:sz w:val="36"/>
          <w:szCs w:val="36"/>
        </w:rPr>
        <w:t>- Чем питаются домашние животные?</w:t>
      </w:r>
    </w:p>
    <w:p w14:paraId="0A6713BD" w14:textId="75403BAB" w:rsidR="006B0146" w:rsidRDefault="006B0146">
      <w:pPr>
        <w:rPr>
          <w:sz w:val="36"/>
          <w:szCs w:val="36"/>
        </w:rPr>
      </w:pPr>
      <w:r>
        <w:rPr>
          <w:sz w:val="36"/>
          <w:szCs w:val="36"/>
        </w:rPr>
        <w:t>- Чем покрыто тело овцы, лошади, свиньи?</w:t>
      </w:r>
    </w:p>
    <w:p w14:paraId="3C3E14B8" w14:textId="4B6DC0A3" w:rsidR="006B0146" w:rsidRDefault="006B0146">
      <w:pPr>
        <w:rPr>
          <w:sz w:val="36"/>
          <w:szCs w:val="36"/>
        </w:rPr>
      </w:pPr>
      <w:r w:rsidRPr="00843C02">
        <w:rPr>
          <w:b/>
          <w:bCs/>
          <w:sz w:val="36"/>
          <w:szCs w:val="36"/>
        </w:rPr>
        <w:t>Игра «Отгадай, какое это животное и назови его семью</w:t>
      </w:r>
      <w:r w:rsidR="00843C02" w:rsidRPr="00843C02">
        <w:rPr>
          <w:b/>
          <w:bCs/>
          <w:sz w:val="36"/>
          <w:szCs w:val="36"/>
        </w:rPr>
        <w:t>»</w:t>
      </w:r>
    </w:p>
    <w:p w14:paraId="4C841B5C" w14:textId="3A307E40" w:rsidR="004C31B6" w:rsidRDefault="004C31B6">
      <w:pPr>
        <w:rPr>
          <w:sz w:val="36"/>
          <w:szCs w:val="36"/>
        </w:rPr>
      </w:pPr>
      <w:r>
        <w:rPr>
          <w:sz w:val="36"/>
          <w:szCs w:val="36"/>
        </w:rPr>
        <w:t>- Кто хрюкает, роет ямы…? (свинья, поросенок, кабан)</w:t>
      </w:r>
    </w:p>
    <w:p w14:paraId="71682C39" w14:textId="3AC60755" w:rsidR="004C31B6" w:rsidRDefault="004C31B6">
      <w:pPr>
        <w:rPr>
          <w:sz w:val="36"/>
          <w:szCs w:val="36"/>
        </w:rPr>
      </w:pPr>
      <w:r>
        <w:rPr>
          <w:sz w:val="36"/>
          <w:szCs w:val="36"/>
        </w:rPr>
        <w:t>- Кто блеет, бодается…?</w:t>
      </w:r>
    </w:p>
    <w:p w14:paraId="5A140E16" w14:textId="48F21873" w:rsidR="004C31B6" w:rsidRDefault="004C31B6">
      <w:pPr>
        <w:rPr>
          <w:sz w:val="36"/>
          <w:szCs w:val="36"/>
        </w:rPr>
      </w:pPr>
      <w:r>
        <w:rPr>
          <w:sz w:val="36"/>
          <w:szCs w:val="36"/>
        </w:rPr>
        <w:t>- А теперь сами загадайте такую загадку про … - кошку. Что она делает</w:t>
      </w:r>
      <w:r w:rsidR="005A6304">
        <w:rPr>
          <w:sz w:val="36"/>
          <w:szCs w:val="36"/>
        </w:rPr>
        <w:t>? (Мяукает, царапается…)</w:t>
      </w:r>
    </w:p>
    <w:p w14:paraId="0AA0BEDC" w14:textId="05E807D0" w:rsidR="005A6304" w:rsidRDefault="005A6304">
      <w:pPr>
        <w:rPr>
          <w:sz w:val="36"/>
          <w:szCs w:val="36"/>
        </w:rPr>
      </w:pPr>
      <w:r>
        <w:rPr>
          <w:sz w:val="36"/>
          <w:szCs w:val="36"/>
        </w:rPr>
        <w:t>- Про корову… (Мычит, жует…)</w:t>
      </w:r>
    </w:p>
    <w:p w14:paraId="31806CBD" w14:textId="411B0A0E" w:rsidR="005A6304" w:rsidRDefault="007F59B2">
      <w:pPr>
        <w:rPr>
          <w:sz w:val="36"/>
          <w:szCs w:val="36"/>
        </w:rPr>
      </w:pPr>
      <w:r>
        <w:rPr>
          <w:sz w:val="36"/>
          <w:szCs w:val="36"/>
        </w:rPr>
        <w:t>- Про собаку… (Лает, играет…)</w:t>
      </w:r>
    </w:p>
    <w:p w14:paraId="455DA03D" w14:textId="4FABD538" w:rsidR="007F59B2" w:rsidRDefault="007F59B2">
      <w:pPr>
        <w:rPr>
          <w:sz w:val="36"/>
          <w:szCs w:val="36"/>
        </w:rPr>
      </w:pPr>
      <w:r>
        <w:rPr>
          <w:sz w:val="36"/>
          <w:szCs w:val="36"/>
        </w:rPr>
        <w:t>- Про лошадку… (бежит, танцует…)</w:t>
      </w:r>
    </w:p>
    <w:p w14:paraId="0E1FA734" w14:textId="067EB948" w:rsidR="007F59B2" w:rsidRDefault="004551E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  <w:r w:rsidRPr="004551E8">
        <w:rPr>
          <w:b/>
          <w:bCs/>
          <w:sz w:val="36"/>
          <w:szCs w:val="36"/>
        </w:rPr>
        <w:t>Ф</w:t>
      </w:r>
      <w:r w:rsidR="007F59B2" w:rsidRPr="004551E8">
        <w:rPr>
          <w:b/>
          <w:bCs/>
          <w:sz w:val="36"/>
          <w:szCs w:val="36"/>
        </w:rPr>
        <w:t>изкультминутка</w:t>
      </w:r>
      <w:r w:rsidRPr="004551E8">
        <w:rPr>
          <w:b/>
          <w:bCs/>
          <w:sz w:val="36"/>
          <w:szCs w:val="36"/>
        </w:rPr>
        <w:t xml:space="preserve"> «Вышли уточки на луг»</w:t>
      </w:r>
    </w:p>
    <w:p w14:paraId="45DE991F" w14:textId="1580A4D7" w:rsidR="004551E8" w:rsidRDefault="004551E8">
      <w:pPr>
        <w:rPr>
          <w:sz w:val="36"/>
          <w:szCs w:val="36"/>
        </w:rPr>
      </w:pPr>
      <w:r>
        <w:rPr>
          <w:sz w:val="36"/>
          <w:szCs w:val="36"/>
        </w:rPr>
        <w:t>Вышли уточки на луг,</w:t>
      </w:r>
    </w:p>
    <w:p w14:paraId="03409697" w14:textId="4696B2EE" w:rsidR="004551E8" w:rsidRDefault="004551E8">
      <w:pPr>
        <w:rPr>
          <w:sz w:val="36"/>
          <w:szCs w:val="36"/>
        </w:rPr>
      </w:pPr>
      <w:r>
        <w:rPr>
          <w:sz w:val="36"/>
          <w:szCs w:val="36"/>
        </w:rPr>
        <w:t>Кря-кря-кря!</w:t>
      </w:r>
    </w:p>
    <w:p w14:paraId="1E5B4202" w14:textId="1B0CC776" w:rsidR="004551E8" w:rsidRDefault="004551E8">
      <w:pPr>
        <w:rPr>
          <w:sz w:val="36"/>
          <w:szCs w:val="36"/>
        </w:rPr>
      </w:pPr>
      <w:r>
        <w:rPr>
          <w:sz w:val="36"/>
          <w:szCs w:val="36"/>
        </w:rPr>
        <w:t>(Шагаем.)</w:t>
      </w:r>
    </w:p>
    <w:p w14:paraId="544CCB9D" w14:textId="4AFF8EA5" w:rsidR="004551E8" w:rsidRDefault="004551E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Пролетел веселый жук,</w:t>
      </w:r>
    </w:p>
    <w:p w14:paraId="49102F66" w14:textId="74892A5B" w:rsidR="004551E8" w:rsidRDefault="004551E8">
      <w:pPr>
        <w:rPr>
          <w:sz w:val="36"/>
          <w:szCs w:val="36"/>
        </w:rPr>
      </w:pPr>
      <w:r>
        <w:rPr>
          <w:sz w:val="36"/>
          <w:szCs w:val="36"/>
        </w:rPr>
        <w:t>Ж-ж-ж! (Машем руками-крыльями.)</w:t>
      </w:r>
    </w:p>
    <w:p w14:paraId="4D2AD18E" w14:textId="6918D1B3" w:rsidR="00FA3225" w:rsidRDefault="00FA3225">
      <w:pPr>
        <w:rPr>
          <w:sz w:val="36"/>
          <w:szCs w:val="36"/>
        </w:rPr>
      </w:pPr>
      <w:r>
        <w:rPr>
          <w:sz w:val="36"/>
          <w:szCs w:val="36"/>
        </w:rPr>
        <w:t>Гуси шеи выгибают,</w:t>
      </w:r>
    </w:p>
    <w:p w14:paraId="7831BD74" w14:textId="4928CC17" w:rsidR="00FA3225" w:rsidRDefault="00FA3225">
      <w:pPr>
        <w:rPr>
          <w:sz w:val="36"/>
          <w:szCs w:val="36"/>
        </w:rPr>
      </w:pPr>
      <w:r>
        <w:rPr>
          <w:sz w:val="36"/>
          <w:szCs w:val="36"/>
        </w:rPr>
        <w:t>Га-</w:t>
      </w:r>
      <w:proofErr w:type="gramStart"/>
      <w:r>
        <w:rPr>
          <w:sz w:val="36"/>
          <w:szCs w:val="36"/>
        </w:rPr>
        <w:t>га-га</w:t>
      </w:r>
      <w:proofErr w:type="gramEnd"/>
      <w:r>
        <w:rPr>
          <w:sz w:val="36"/>
          <w:szCs w:val="36"/>
        </w:rPr>
        <w:t>! (Круговые вращения шеей.)</w:t>
      </w:r>
    </w:p>
    <w:p w14:paraId="3D2A62BA" w14:textId="11BFDF33" w:rsidR="00FA3225" w:rsidRDefault="00FA3225">
      <w:pPr>
        <w:rPr>
          <w:sz w:val="36"/>
          <w:szCs w:val="36"/>
        </w:rPr>
      </w:pPr>
      <w:r>
        <w:rPr>
          <w:sz w:val="36"/>
          <w:szCs w:val="36"/>
        </w:rPr>
        <w:t>Клювом перья</w:t>
      </w:r>
    </w:p>
    <w:p w14:paraId="08E261AD" w14:textId="69F5EFE3" w:rsidR="00FA3225" w:rsidRDefault="00FA3225">
      <w:pPr>
        <w:rPr>
          <w:sz w:val="36"/>
          <w:szCs w:val="36"/>
        </w:rPr>
      </w:pPr>
      <w:r>
        <w:rPr>
          <w:sz w:val="36"/>
          <w:szCs w:val="36"/>
        </w:rPr>
        <w:t xml:space="preserve">Расправляют. (Повороты туловища </w:t>
      </w:r>
    </w:p>
    <w:p w14:paraId="1B00D0DA" w14:textId="6EB65CB2" w:rsidR="00FA3225" w:rsidRDefault="00FA3225">
      <w:pPr>
        <w:rPr>
          <w:sz w:val="36"/>
          <w:szCs w:val="36"/>
        </w:rPr>
      </w:pPr>
      <w:r>
        <w:rPr>
          <w:sz w:val="36"/>
          <w:szCs w:val="36"/>
        </w:rPr>
        <w:t>влево-вправо.)</w:t>
      </w:r>
    </w:p>
    <w:p w14:paraId="650F0F6C" w14:textId="59DFC386" w:rsidR="00FA3225" w:rsidRDefault="00FA3225">
      <w:pPr>
        <w:rPr>
          <w:sz w:val="36"/>
          <w:szCs w:val="36"/>
        </w:rPr>
      </w:pPr>
      <w:r>
        <w:rPr>
          <w:sz w:val="36"/>
          <w:szCs w:val="36"/>
        </w:rPr>
        <w:t>Ветер ветки раскачал? (Качаем поднятыми</w:t>
      </w:r>
    </w:p>
    <w:p w14:paraId="785CE330" w14:textId="285FA7BD" w:rsidR="00FA3225" w:rsidRDefault="00FD4003">
      <w:pPr>
        <w:rPr>
          <w:sz w:val="36"/>
          <w:szCs w:val="36"/>
        </w:rPr>
      </w:pPr>
      <w:r>
        <w:rPr>
          <w:sz w:val="36"/>
          <w:szCs w:val="36"/>
        </w:rPr>
        <w:t>Вверх руками.)</w:t>
      </w:r>
    </w:p>
    <w:p w14:paraId="78B2D506" w14:textId="3CA0D0DB" w:rsidR="00FD4003" w:rsidRDefault="00FD4003">
      <w:pPr>
        <w:rPr>
          <w:sz w:val="36"/>
          <w:szCs w:val="36"/>
        </w:rPr>
      </w:pPr>
      <w:r>
        <w:rPr>
          <w:sz w:val="36"/>
          <w:szCs w:val="36"/>
        </w:rPr>
        <w:t xml:space="preserve">Шарик тоже зарычал, </w:t>
      </w:r>
    </w:p>
    <w:p w14:paraId="00792A9E" w14:textId="2093D0A8" w:rsidR="00FD4003" w:rsidRDefault="00FD4003">
      <w:pPr>
        <w:rPr>
          <w:sz w:val="36"/>
          <w:szCs w:val="36"/>
        </w:rPr>
      </w:pPr>
      <w:r>
        <w:rPr>
          <w:sz w:val="36"/>
          <w:szCs w:val="36"/>
        </w:rPr>
        <w:t>Р-р-р! (Руки на поясе, наклонились вперед.)</w:t>
      </w:r>
    </w:p>
    <w:p w14:paraId="61B877B3" w14:textId="32E4874F" w:rsidR="00FD4003" w:rsidRDefault="00FD4003">
      <w:pPr>
        <w:rPr>
          <w:sz w:val="36"/>
          <w:szCs w:val="36"/>
        </w:rPr>
      </w:pPr>
      <w:r>
        <w:rPr>
          <w:sz w:val="36"/>
          <w:szCs w:val="36"/>
        </w:rPr>
        <w:t>Зашептал в воде камыш,</w:t>
      </w:r>
    </w:p>
    <w:p w14:paraId="0427B7F2" w14:textId="5D95A167" w:rsidR="00FD4003" w:rsidRDefault="00FD4003">
      <w:pPr>
        <w:rPr>
          <w:sz w:val="36"/>
          <w:szCs w:val="36"/>
        </w:rPr>
      </w:pPr>
      <w:r>
        <w:rPr>
          <w:sz w:val="36"/>
          <w:szCs w:val="36"/>
        </w:rPr>
        <w:t>Ш-ш-ш! (Подняли вверх руки, потянулись.)</w:t>
      </w:r>
    </w:p>
    <w:p w14:paraId="505DD458" w14:textId="081240E1" w:rsidR="00FD4003" w:rsidRDefault="00FD4003">
      <w:pPr>
        <w:rPr>
          <w:sz w:val="36"/>
          <w:szCs w:val="36"/>
        </w:rPr>
      </w:pPr>
      <w:r>
        <w:rPr>
          <w:sz w:val="36"/>
          <w:szCs w:val="36"/>
        </w:rPr>
        <w:t xml:space="preserve">И опять настала тишь, </w:t>
      </w:r>
    </w:p>
    <w:p w14:paraId="3F4FB93A" w14:textId="17017AFC" w:rsidR="00FD4003" w:rsidRDefault="00FD4003">
      <w:pPr>
        <w:rPr>
          <w:sz w:val="36"/>
          <w:szCs w:val="36"/>
        </w:rPr>
      </w:pPr>
      <w:r>
        <w:rPr>
          <w:sz w:val="36"/>
          <w:szCs w:val="36"/>
        </w:rPr>
        <w:t>Ш-ш-ш… (Присели.)</w:t>
      </w:r>
    </w:p>
    <w:p w14:paraId="2ED7CA26" w14:textId="390DB5F8" w:rsidR="00FD4003" w:rsidRDefault="00FD4003">
      <w:pPr>
        <w:rPr>
          <w:b/>
          <w:bCs/>
          <w:sz w:val="36"/>
          <w:szCs w:val="36"/>
        </w:rPr>
      </w:pPr>
      <w:r w:rsidRPr="00D15383">
        <w:rPr>
          <w:b/>
          <w:bCs/>
          <w:sz w:val="36"/>
          <w:szCs w:val="36"/>
        </w:rPr>
        <w:t>Дидак</w:t>
      </w:r>
      <w:r w:rsidR="00D15383" w:rsidRPr="00D15383">
        <w:rPr>
          <w:b/>
          <w:bCs/>
          <w:sz w:val="36"/>
          <w:szCs w:val="36"/>
        </w:rPr>
        <w:t>тическая игра «В чем ошибся художник?»</w:t>
      </w:r>
    </w:p>
    <w:p w14:paraId="5E0AC60E" w14:textId="6BA8121C" w:rsidR="00D15383" w:rsidRDefault="00D15383">
      <w:pPr>
        <w:rPr>
          <w:sz w:val="36"/>
          <w:szCs w:val="36"/>
        </w:rPr>
      </w:pPr>
      <w:r>
        <w:rPr>
          <w:sz w:val="36"/>
          <w:szCs w:val="36"/>
        </w:rPr>
        <w:t>Ребята, посмотрите на картинки и скажите, в чем ошибся художник? Каких частей тела не хватает у животных? (рогов, ушей, хвоста.)</w:t>
      </w:r>
    </w:p>
    <w:p w14:paraId="29CBA5BF" w14:textId="318037BB" w:rsidR="00D15383" w:rsidRDefault="00B22601">
      <w:pPr>
        <w:rPr>
          <w:b/>
          <w:bCs/>
          <w:sz w:val="36"/>
          <w:szCs w:val="36"/>
        </w:rPr>
      </w:pPr>
      <w:r w:rsidRPr="00B22601">
        <w:rPr>
          <w:b/>
          <w:bCs/>
          <w:sz w:val="36"/>
          <w:szCs w:val="36"/>
        </w:rPr>
        <w:t>Игровое упражнение «Кто нас зовет»</w:t>
      </w:r>
    </w:p>
    <w:p w14:paraId="1EE6CE90" w14:textId="2DC97238" w:rsidR="00B22601" w:rsidRDefault="00B22601">
      <w:pPr>
        <w:rPr>
          <w:sz w:val="36"/>
          <w:szCs w:val="36"/>
        </w:rPr>
      </w:pPr>
      <w:r>
        <w:rPr>
          <w:sz w:val="36"/>
          <w:szCs w:val="36"/>
        </w:rPr>
        <w:t xml:space="preserve">У воспитателя игрушки домашних животных и их детенышей, воспитатель </w:t>
      </w:r>
      <w:r w:rsidR="00AA7B0F">
        <w:rPr>
          <w:sz w:val="36"/>
          <w:szCs w:val="36"/>
        </w:rPr>
        <w:t>закрывает игрушки ширмой, произносит звукоподражание за взрослого животного или за детеныша, дети угадывают, кто позвал.</w:t>
      </w:r>
    </w:p>
    <w:p w14:paraId="242FA09E" w14:textId="325BD53D" w:rsidR="00AA7B0F" w:rsidRDefault="00AA7B0F">
      <w:pPr>
        <w:rPr>
          <w:b/>
          <w:bCs/>
          <w:sz w:val="36"/>
          <w:szCs w:val="36"/>
        </w:rPr>
      </w:pPr>
      <w:r w:rsidRPr="00AA7B0F">
        <w:rPr>
          <w:b/>
          <w:bCs/>
          <w:sz w:val="36"/>
          <w:szCs w:val="36"/>
        </w:rPr>
        <w:lastRenderedPageBreak/>
        <w:t>Итог:</w:t>
      </w:r>
    </w:p>
    <w:p w14:paraId="08104108" w14:textId="29A1C760" w:rsidR="00AA7B0F" w:rsidRDefault="0078509C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>
        <w:rPr>
          <w:sz w:val="36"/>
          <w:szCs w:val="36"/>
        </w:rPr>
        <w:t>Ребята, о ком мы сегодня говорили? (о домашних животных).</w:t>
      </w:r>
    </w:p>
    <w:p w14:paraId="3E6A858B" w14:textId="17D45289" w:rsidR="0078509C" w:rsidRDefault="0078509C">
      <w:pPr>
        <w:rPr>
          <w:sz w:val="36"/>
          <w:szCs w:val="36"/>
        </w:rPr>
      </w:pPr>
      <w:r>
        <w:rPr>
          <w:sz w:val="36"/>
          <w:szCs w:val="36"/>
        </w:rPr>
        <w:t>- В какие игры играли?</w:t>
      </w:r>
    </w:p>
    <w:p w14:paraId="476F0A44" w14:textId="0777FFB7" w:rsidR="0078509C" w:rsidRDefault="0078509C">
      <w:pPr>
        <w:rPr>
          <w:sz w:val="36"/>
          <w:szCs w:val="36"/>
        </w:rPr>
      </w:pPr>
      <w:r>
        <w:rPr>
          <w:sz w:val="36"/>
          <w:szCs w:val="36"/>
        </w:rPr>
        <w:t>- Скажите, что будет с домашними животными, если мы их отпустим в лес? (они погибнут).</w:t>
      </w:r>
    </w:p>
    <w:p w14:paraId="2199BBFD" w14:textId="36FC6948" w:rsidR="0078509C" w:rsidRDefault="0078509C">
      <w:pPr>
        <w:rPr>
          <w:sz w:val="36"/>
          <w:szCs w:val="36"/>
        </w:rPr>
      </w:pPr>
      <w:r>
        <w:rPr>
          <w:sz w:val="36"/>
          <w:szCs w:val="36"/>
        </w:rPr>
        <w:t>- Почему? (потому что они домашние и о них заботится человек).</w:t>
      </w:r>
    </w:p>
    <w:p w14:paraId="30C7AFC0" w14:textId="77777777" w:rsidR="00666640" w:rsidRDefault="006D5C2D">
      <w:pPr>
        <w:rPr>
          <w:sz w:val="36"/>
          <w:szCs w:val="36"/>
        </w:rPr>
      </w:pPr>
      <w:r>
        <w:rPr>
          <w:sz w:val="36"/>
          <w:szCs w:val="36"/>
        </w:rPr>
        <w:t>- Послушайте стихотворение</w:t>
      </w:r>
    </w:p>
    <w:p w14:paraId="071B6385" w14:textId="77777777" w:rsidR="00666640" w:rsidRDefault="006D5C2D">
      <w:pPr>
        <w:rPr>
          <w:sz w:val="36"/>
          <w:szCs w:val="36"/>
        </w:rPr>
      </w:pPr>
      <w:r w:rsidRPr="006D5C2D">
        <w:rPr>
          <w:b/>
          <w:bCs/>
          <w:sz w:val="36"/>
          <w:szCs w:val="36"/>
        </w:rPr>
        <w:t xml:space="preserve">  «Домашние </w:t>
      </w:r>
      <w:r w:rsidR="00252504">
        <w:rPr>
          <w:b/>
          <w:bCs/>
          <w:sz w:val="36"/>
          <w:szCs w:val="36"/>
        </w:rPr>
        <w:t>животные»</w:t>
      </w:r>
    </w:p>
    <w:p w14:paraId="4BA4AAC9" w14:textId="6FB82975" w:rsidR="00252504" w:rsidRDefault="006D5C2D">
      <w:pPr>
        <w:rPr>
          <w:sz w:val="36"/>
          <w:szCs w:val="36"/>
        </w:rPr>
      </w:pPr>
      <w:r>
        <w:rPr>
          <w:sz w:val="36"/>
          <w:szCs w:val="36"/>
        </w:rPr>
        <w:t xml:space="preserve">  Эти животные дома ж</w:t>
      </w:r>
      <w:r w:rsidR="00252504">
        <w:rPr>
          <w:sz w:val="36"/>
          <w:szCs w:val="36"/>
        </w:rPr>
        <w:t>ивут,</w:t>
      </w:r>
    </w:p>
    <w:p w14:paraId="57F2259F" w14:textId="77777777" w:rsidR="00252504" w:rsidRDefault="006D5C2D">
      <w:pPr>
        <w:rPr>
          <w:sz w:val="36"/>
          <w:szCs w:val="36"/>
        </w:rPr>
      </w:pPr>
      <w:r>
        <w:rPr>
          <w:sz w:val="36"/>
          <w:szCs w:val="36"/>
        </w:rPr>
        <w:t xml:space="preserve">  Домашними их потому и зовут</w:t>
      </w:r>
    </w:p>
    <w:p w14:paraId="7D1CCA68" w14:textId="61035AD1" w:rsidR="006D5C2D" w:rsidRDefault="006D5C2D">
      <w:pPr>
        <w:rPr>
          <w:sz w:val="36"/>
          <w:szCs w:val="36"/>
        </w:rPr>
      </w:pPr>
      <w:r>
        <w:rPr>
          <w:sz w:val="36"/>
          <w:szCs w:val="36"/>
        </w:rPr>
        <w:t xml:space="preserve">  Коровы и лошади, овцы и козы,</w:t>
      </w:r>
    </w:p>
    <w:p w14:paraId="58BFE82E" w14:textId="7801EFB9" w:rsidR="00252504" w:rsidRDefault="0066664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52504">
        <w:rPr>
          <w:sz w:val="36"/>
          <w:szCs w:val="36"/>
        </w:rPr>
        <w:t>Мы их</w:t>
      </w:r>
      <w:r>
        <w:rPr>
          <w:sz w:val="36"/>
          <w:szCs w:val="36"/>
        </w:rPr>
        <w:t xml:space="preserve"> укрываем в тепле</w:t>
      </w:r>
    </w:p>
    <w:p w14:paraId="04D4684A" w14:textId="2EA8D092" w:rsidR="00666640" w:rsidRDefault="00666640">
      <w:pPr>
        <w:rPr>
          <w:sz w:val="36"/>
          <w:szCs w:val="36"/>
        </w:rPr>
      </w:pPr>
      <w:r>
        <w:rPr>
          <w:sz w:val="36"/>
          <w:szCs w:val="36"/>
        </w:rPr>
        <w:t xml:space="preserve">  от мороза,</w:t>
      </w:r>
    </w:p>
    <w:p w14:paraId="49E184D4" w14:textId="0D82B78E" w:rsidR="00666640" w:rsidRDefault="00666640">
      <w:pPr>
        <w:rPr>
          <w:sz w:val="36"/>
          <w:szCs w:val="36"/>
        </w:rPr>
      </w:pPr>
      <w:r>
        <w:rPr>
          <w:sz w:val="36"/>
          <w:szCs w:val="36"/>
        </w:rPr>
        <w:t xml:space="preserve">  Их кормим и поим, коль</w:t>
      </w:r>
    </w:p>
    <w:p w14:paraId="4922F18B" w14:textId="34D4BD26" w:rsidR="00666640" w:rsidRDefault="00666640">
      <w:pPr>
        <w:rPr>
          <w:sz w:val="36"/>
          <w:szCs w:val="36"/>
        </w:rPr>
      </w:pPr>
      <w:r>
        <w:rPr>
          <w:sz w:val="36"/>
          <w:szCs w:val="36"/>
        </w:rPr>
        <w:t xml:space="preserve">  надо стрижем,</w:t>
      </w:r>
    </w:p>
    <w:p w14:paraId="60691E8A" w14:textId="5016F41E" w:rsidR="00666640" w:rsidRDefault="00431D8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66640">
        <w:rPr>
          <w:sz w:val="36"/>
          <w:szCs w:val="36"/>
        </w:rPr>
        <w:t xml:space="preserve">Их ласково гладим, </w:t>
      </w:r>
    </w:p>
    <w:p w14:paraId="79510A7F" w14:textId="4D8E9640" w:rsidR="00666640" w:rsidRDefault="00431D86">
      <w:pPr>
        <w:rPr>
          <w:sz w:val="36"/>
          <w:szCs w:val="36"/>
        </w:rPr>
      </w:pPr>
      <w:r>
        <w:rPr>
          <w:sz w:val="36"/>
          <w:szCs w:val="36"/>
        </w:rPr>
        <w:t xml:space="preserve">  в</w:t>
      </w:r>
      <w:r w:rsidR="00666640">
        <w:rPr>
          <w:sz w:val="36"/>
          <w:szCs w:val="36"/>
        </w:rPr>
        <w:t>сегда бережем</w:t>
      </w:r>
      <w:r>
        <w:rPr>
          <w:sz w:val="36"/>
          <w:szCs w:val="36"/>
        </w:rPr>
        <w:t>.</w:t>
      </w:r>
    </w:p>
    <w:p w14:paraId="7227014B" w14:textId="4AC66D4C" w:rsidR="00431D86" w:rsidRDefault="00431D86">
      <w:pPr>
        <w:rPr>
          <w:sz w:val="36"/>
          <w:szCs w:val="36"/>
        </w:rPr>
      </w:pPr>
      <w:r>
        <w:rPr>
          <w:sz w:val="36"/>
          <w:szCs w:val="36"/>
        </w:rPr>
        <w:t xml:space="preserve">  Они к нам привязаны, </w:t>
      </w:r>
    </w:p>
    <w:p w14:paraId="3B29E9BC" w14:textId="30F3BE1B" w:rsidR="00431D86" w:rsidRDefault="00431D86">
      <w:pPr>
        <w:rPr>
          <w:sz w:val="36"/>
          <w:szCs w:val="36"/>
        </w:rPr>
      </w:pPr>
      <w:r>
        <w:rPr>
          <w:sz w:val="36"/>
          <w:szCs w:val="36"/>
        </w:rPr>
        <w:t xml:space="preserve">  очень послушны</w:t>
      </w:r>
    </w:p>
    <w:p w14:paraId="11D0D52C" w14:textId="754278EA" w:rsidR="00431D86" w:rsidRDefault="00431D86">
      <w:pPr>
        <w:rPr>
          <w:sz w:val="36"/>
          <w:szCs w:val="36"/>
        </w:rPr>
      </w:pPr>
      <w:r>
        <w:rPr>
          <w:sz w:val="36"/>
          <w:szCs w:val="36"/>
        </w:rPr>
        <w:t xml:space="preserve">  И к голосу нашему</w:t>
      </w:r>
    </w:p>
    <w:p w14:paraId="1225A445" w14:textId="23C86EE2" w:rsidR="00431D86" w:rsidRDefault="00431D86">
      <w:pPr>
        <w:rPr>
          <w:sz w:val="36"/>
          <w:szCs w:val="36"/>
        </w:rPr>
      </w:pPr>
      <w:r>
        <w:rPr>
          <w:sz w:val="36"/>
          <w:szCs w:val="36"/>
        </w:rPr>
        <w:t xml:space="preserve">  неравнодушны.</w:t>
      </w:r>
    </w:p>
    <w:p w14:paraId="5B529CEE" w14:textId="615E2F6A" w:rsidR="00431D86" w:rsidRDefault="00431D86">
      <w:pPr>
        <w:rPr>
          <w:sz w:val="36"/>
          <w:szCs w:val="36"/>
        </w:rPr>
      </w:pPr>
      <w:r>
        <w:rPr>
          <w:sz w:val="36"/>
          <w:szCs w:val="36"/>
        </w:rPr>
        <w:t xml:space="preserve">  Коровы и козы-от них</w:t>
      </w:r>
    </w:p>
    <w:p w14:paraId="154E9DDE" w14:textId="65D27277" w:rsidR="00431D86" w:rsidRDefault="00431D8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молоко,</w:t>
      </w:r>
    </w:p>
    <w:p w14:paraId="557E2C66" w14:textId="6205122B" w:rsidR="00431D86" w:rsidRDefault="00431D86">
      <w:pPr>
        <w:rPr>
          <w:sz w:val="36"/>
          <w:szCs w:val="36"/>
        </w:rPr>
      </w:pPr>
      <w:r>
        <w:rPr>
          <w:sz w:val="36"/>
          <w:szCs w:val="36"/>
        </w:rPr>
        <w:t xml:space="preserve">  Лошадки нас могут</w:t>
      </w:r>
    </w:p>
    <w:p w14:paraId="7796F800" w14:textId="567895EE" w:rsidR="00431D86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в</w:t>
      </w:r>
      <w:r w:rsidR="00431D86">
        <w:rPr>
          <w:sz w:val="36"/>
          <w:szCs w:val="36"/>
        </w:rPr>
        <w:t>озить далеко</w:t>
      </w:r>
      <w:r>
        <w:rPr>
          <w:sz w:val="36"/>
          <w:szCs w:val="36"/>
        </w:rPr>
        <w:t>.</w:t>
      </w:r>
    </w:p>
    <w:p w14:paraId="6B1CA765" w14:textId="6E35E20C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Овечки нам теплую </w:t>
      </w:r>
    </w:p>
    <w:p w14:paraId="491F6F0A" w14:textId="78C3E82E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шерстку дают.</w:t>
      </w:r>
    </w:p>
    <w:p w14:paraId="0EAF2174" w14:textId="7ACEC427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Собаки прилежно наш</w:t>
      </w:r>
    </w:p>
    <w:p w14:paraId="4A320DBD" w14:textId="211283FA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дом стерегут.</w:t>
      </w:r>
    </w:p>
    <w:p w14:paraId="5E5DC4D1" w14:textId="5222119D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Все кошки, конечно, при</w:t>
      </w:r>
    </w:p>
    <w:p w14:paraId="559DA387" w14:textId="67085417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доме живут</w:t>
      </w:r>
    </w:p>
    <w:p w14:paraId="458EE2DA" w14:textId="60629379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И нашу еду от мышей </w:t>
      </w:r>
    </w:p>
    <w:p w14:paraId="5CAD0A4A" w14:textId="18849FE9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берегут;</w:t>
      </w:r>
    </w:p>
    <w:p w14:paraId="32F7658B" w14:textId="360A9827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А кролики в клетке</w:t>
      </w:r>
    </w:p>
    <w:p w14:paraId="706880D5" w14:textId="7A043CDB" w:rsidR="00D63EAB" w:rsidRDefault="00D63EAB">
      <w:pPr>
        <w:rPr>
          <w:sz w:val="36"/>
          <w:szCs w:val="36"/>
        </w:rPr>
      </w:pPr>
      <w:r>
        <w:rPr>
          <w:sz w:val="36"/>
          <w:szCs w:val="36"/>
        </w:rPr>
        <w:t xml:space="preserve">  Тихонько сидят;</w:t>
      </w:r>
    </w:p>
    <w:p w14:paraId="0F9FA675" w14:textId="0D867B8C" w:rsidR="00C0017E" w:rsidRDefault="00C0017E">
      <w:pPr>
        <w:rPr>
          <w:sz w:val="36"/>
          <w:szCs w:val="36"/>
        </w:rPr>
      </w:pPr>
      <w:r>
        <w:rPr>
          <w:sz w:val="36"/>
          <w:szCs w:val="36"/>
        </w:rPr>
        <w:t xml:space="preserve">  Трусливо на деток оттуда</w:t>
      </w:r>
    </w:p>
    <w:p w14:paraId="4DB5ECCC" w14:textId="3A7BFB4B" w:rsidR="00C0017E" w:rsidRDefault="00C0017E">
      <w:pPr>
        <w:rPr>
          <w:sz w:val="36"/>
          <w:szCs w:val="36"/>
        </w:rPr>
      </w:pPr>
      <w:r>
        <w:rPr>
          <w:sz w:val="36"/>
          <w:szCs w:val="36"/>
        </w:rPr>
        <w:t xml:space="preserve">  глядят.</w:t>
      </w:r>
    </w:p>
    <w:p w14:paraId="6FCB0C12" w14:textId="61E4806A" w:rsidR="00D63EAB" w:rsidRDefault="00C0017E">
      <w:pPr>
        <w:rPr>
          <w:sz w:val="36"/>
          <w:szCs w:val="36"/>
        </w:rPr>
      </w:pPr>
      <w:r>
        <w:rPr>
          <w:sz w:val="36"/>
          <w:szCs w:val="36"/>
        </w:rPr>
        <w:t xml:space="preserve">       Рефлексия «Похлопай»</w:t>
      </w:r>
    </w:p>
    <w:p w14:paraId="27CDB9EA" w14:textId="1A6205B3" w:rsidR="00D63EAB" w:rsidRDefault="00D63EAB">
      <w:pPr>
        <w:rPr>
          <w:sz w:val="36"/>
          <w:szCs w:val="36"/>
        </w:rPr>
      </w:pPr>
    </w:p>
    <w:p w14:paraId="3D8166A4" w14:textId="77777777" w:rsidR="00D63EAB" w:rsidRDefault="00D63EAB">
      <w:pPr>
        <w:rPr>
          <w:sz w:val="36"/>
          <w:szCs w:val="36"/>
        </w:rPr>
      </w:pPr>
    </w:p>
    <w:p w14:paraId="0956C4E8" w14:textId="77777777" w:rsidR="00D63EAB" w:rsidRDefault="00D63EAB">
      <w:pPr>
        <w:rPr>
          <w:sz w:val="36"/>
          <w:szCs w:val="36"/>
        </w:rPr>
      </w:pPr>
    </w:p>
    <w:p w14:paraId="0314AA5A" w14:textId="77777777" w:rsidR="00D63EAB" w:rsidRDefault="00D63EAB">
      <w:pPr>
        <w:rPr>
          <w:sz w:val="36"/>
          <w:szCs w:val="36"/>
        </w:rPr>
      </w:pPr>
    </w:p>
    <w:p w14:paraId="13A03413" w14:textId="77777777" w:rsidR="00431D86" w:rsidRDefault="00431D86">
      <w:pPr>
        <w:rPr>
          <w:sz w:val="36"/>
          <w:szCs w:val="36"/>
        </w:rPr>
      </w:pPr>
    </w:p>
    <w:p w14:paraId="2E8C2E2B" w14:textId="77777777" w:rsidR="00431D86" w:rsidRDefault="00431D86">
      <w:pPr>
        <w:rPr>
          <w:sz w:val="36"/>
          <w:szCs w:val="36"/>
        </w:rPr>
      </w:pPr>
    </w:p>
    <w:p w14:paraId="0FF962A6" w14:textId="722C84E8" w:rsidR="00431D86" w:rsidRDefault="00431D86">
      <w:pPr>
        <w:rPr>
          <w:sz w:val="36"/>
          <w:szCs w:val="36"/>
        </w:rPr>
      </w:pPr>
      <w:r>
        <w:rPr>
          <w:sz w:val="36"/>
          <w:szCs w:val="36"/>
        </w:rPr>
        <w:lastRenderedPageBreak/>
        <w:br/>
      </w:r>
    </w:p>
    <w:p w14:paraId="3CE87E4B" w14:textId="77777777" w:rsidR="00252504" w:rsidRDefault="00252504">
      <w:pPr>
        <w:rPr>
          <w:sz w:val="36"/>
          <w:szCs w:val="36"/>
        </w:rPr>
      </w:pPr>
    </w:p>
    <w:p w14:paraId="582CF940" w14:textId="77777777" w:rsidR="00252504" w:rsidRDefault="006D5C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14:paraId="015AA168" w14:textId="77777777" w:rsidR="00252504" w:rsidRDefault="00252504">
      <w:pPr>
        <w:rPr>
          <w:sz w:val="36"/>
          <w:szCs w:val="36"/>
        </w:rPr>
      </w:pPr>
    </w:p>
    <w:p w14:paraId="0B487C54" w14:textId="0FA9D7F0" w:rsidR="006D5C2D" w:rsidRDefault="006D5C2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6D64013" w14:textId="371C4507" w:rsidR="006D5C2D" w:rsidRDefault="006D5C2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14:paraId="4C862C6E" w14:textId="77777777" w:rsidR="006D5C2D" w:rsidRDefault="006D5C2D">
      <w:pPr>
        <w:rPr>
          <w:sz w:val="36"/>
          <w:szCs w:val="36"/>
        </w:rPr>
      </w:pPr>
    </w:p>
    <w:p w14:paraId="6EAD03BE" w14:textId="77777777" w:rsidR="006D5C2D" w:rsidRDefault="006D5C2D">
      <w:pPr>
        <w:rPr>
          <w:sz w:val="36"/>
          <w:szCs w:val="36"/>
        </w:rPr>
      </w:pPr>
    </w:p>
    <w:p w14:paraId="1B4C12D0" w14:textId="77777777" w:rsidR="006D5C2D" w:rsidRDefault="006D5C2D">
      <w:pPr>
        <w:rPr>
          <w:sz w:val="36"/>
          <w:szCs w:val="36"/>
        </w:rPr>
      </w:pPr>
    </w:p>
    <w:p w14:paraId="1B975F47" w14:textId="77777777" w:rsidR="006D5C2D" w:rsidRPr="0078509C" w:rsidRDefault="006D5C2D">
      <w:pPr>
        <w:rPr>
          <w:sz w:val="36"/>
          <w:szCs w:val="36"/>
        </w:rPr>
      </w:pPr>
    </w:p>
    <w:p w14:paraId="7E9041E5" w14:textId="77777777" w:rsidR="00FD4003" w:rsidRDefault="00FD4003">
      <w:pPr>
        <w:rPr>
          <w:sz w:val="36"/>
          <w:szCs w:val="36"/>
        </w:rPr>
      </w:pPr>
    </w:p>
    <w:p w14:paraId="25EA4C75" w14:textId="77777777" w:rsidR="00FA3225" w:rsidRDefault="00FA3225">
      <w:pPr>
        <w:rPr>
          <w:sz w:val="36"/>
          <w:szCs w:val="36"/>
        </w:rPr>
      </w:pPr>
    </w:p>
    <w:p w14:paraId="6AE6979F" w14:textId="77777777" w:rsidR="004551E8" w:rsidRPr="004551E8" w:rsidRDefault="004551E8">
      <w:pPr>
        <w:rPr>
          <w:sz w:val="36"/>
          <w:szCs w:val="36"/>
        </w:rPr>
      </w:pPr>
    </w:p>
    <w:p w14:paraId="2615FA2E" w14:textId="77777777" w:rsidR="005A6304" w:rsidRPr="004C31B6" w:rsidRDefault="005A6304">
      <w:pPr>
        <w:rPr>
          <w:sz w:val="36"/>
          <w:szCs w:val="36"/>
        </w:rPr>
      </w:pPr>
    </w:p>
    <w:p w14:paraId="6CB87B78" w14:textId="77777777" w:rsidR="00843C02" w:rsidRPr="00843C02" w:rsidRDefault="00843C02">
      <w:pPr>
        <w:rPr>
          <w:sz w:val="36"/>
          <w:szCs w:val="36"/>
        </w:rPr>
      </w:pPr>
    </w:p>
    <w:p w14:paraId="5A0BAF66" w14:textId="0D54C449" w:rsidR="003969EE" w:rsidRDefault="003969EE">
      <w:pPr>
        <w:rPr>
          <w:sz w:val="36"/>
          <w:szCs w:val="36"/>
        </w:rPr>
      </w:pPr>
    </w:p>
    <w:p w14:paraId="07FACB09" w14:textId="3B4BD9AF" w:rsidR="003969EE" w:rsidRDefault="003969EE">
      <w:pPr>
        <w:rPr>
          <w:sz w:val="36"/>
          <w:szCs w:val="36"/>
        </w:rPr>
      </w:pPr>
    </w:p>
    <w:p w14:paraId="67EAD800" w14:textId="77777777" w:rsidR="003969EE" w:rsidRDefault="003969EE">
      <w:pPr>
        <w:rPr>
          <w:sz w:val="36"/>
          <w:szCs w:val="36"/>
        </w:rPr>
      </w:pPr>
    </w:p>
    <w:p w14:paraId="4DDD987A" w14:textId="77777777" w:rsidR="00DD5005" w:rsidRPr="006C13EF" w:rsidRDefault="00DD5005">
      <w:pPr>
        <w:rPr>
          <w:sz w:val="36"/>
          <w:szCs w:val="36"/>
        </w:rPr>
      </w:pPr>
    </w:p>
    <w:p w14:paraId="0537CCA6" w14:textId="77777777" w:rsidR="006C13EF" w:rsidRPr="006C13EF" w:rsidRDefault="006C13EF">
      <w:pPr>
        <w:rPr>
          <w:sz w:val="36"/>
          <w:szCs w:val="36"/>
        </w:rPr>
      </w:pPr>
    </w:p>
    <w:p w14:paraId="746900FC" w14:textId="77777777" w:rsidR="007005E9" w:rsidRPr="007005E9" w:rsidRDefault="007005E9">
      <w:pPr>
        <w:rPr>
          <w:sz w:val="36"/>
          <w:szCs w:val="36"/>
        </w:rPr>
      </w:pPr>
    </w:p>
    <w:p w14:paraId="6022D807" w14:textId="77777777" w:rsidR="007005E9" w:rsidRDefault="007005E9">
      <w:pPr>
        <w:rPr>
          <w:sz w:val="36"/>
          <w:szCs w:val="36"/>
        </w:rPr>
      </w:pPr>
    </w:p>
    <w:p w14:paraId="34F6EC73" w14:textId="77777777" w:rsidR="00F411FB" w:rsidRPr="00F411FB" w:rsidRDefault="00F411FB">
      <w:pPr>
        <w:rPr>
          <w:sz w:val="36"/>
          <w:szCs w:val="36"/>
        </w:rPr>
      </w:pPr>
    </w:p>
    <w:p w14:paraId="43291701" w14:textId="77777777" w:rsidR="00E35085" w:rsidRDefault="00E35085">
      <w:pPr>
        <w:rPr>
          <w:sz w:val="36"/>
          <w:szCs w:val="36"/>
        </w:rPr>
      </w:pPr>
    </w:p>
    <w:p w14:paraId="6201A3D9" w14:textId="77777777" w:rsidR="00E35085" w:rsidRDefault="00E35085">
      <w:pPr>
        <w:rPr>
          <w:sz w:val="36"/>
          <w:szCs w:val="36"/>
        </w:rPr>
      </w:pPr>
    </w:p>
    <w:p w14:paraId="738A4B2F" w14:textId="77777777" w:rsidR="00E35085" w:rsidRDefault="00E35085">
      <w:pPr>
        <w:rPr>
          <w:sz w:val="36"/>
          <w:szCs w:val="36"/>
        </w:rPr>
      </w:pPr>
    </w:p>
    <w:p w14:paraId="7BBA23D7" w14:textId="77777777" w:rsidR="00E35085" w:rsidRDefault="00E35085">
      <w:pPr>
        <w:rPr>
          <w:sz w:val="36"/>
          <w:szCs w:val="36"/>
        </w:rPr>
      </w:pPr>
    </w:p>
    <w:p w14:paraId="15C12BB2" w14:textId="77777777" w:rsidR="00E35085" w:rsidRPr="00961315" w:rsidRDefault="00E35085">
      <w:pPr>
        <w:rPr>
          <w:sz w:val="36"/>
          <w:szCs w:val="36"/>
        </w:rPr>
      </w:pPr>
    </w:p>
    <w:p w14:paraId="406721D3" w14:textId="77777777" w:rsidR="00F94627" w:rsidRPr="00F94627" w:rsidRDefault="00F94627">
      <w:pPr>
        <w:rPr>
          <w:sz w:val="36"/>
          <w:szCs w:val="36"/>
        </w:rPr>
      </w:pPr>
    </w:p>
    <w:p w14:paraId="4C450510" w14:textId="77777777" w:rsidR="00F94627" w:rsidRDefault="00F94627">
      <w:pPr>
        <w:rPr>
          <w:sz w:val="36"/>
          <w:szCs w:val="36"/>
        </w:rPr>
      </w:pPr>
    </w:p>
    <w:p w14:paraId="52E039FD" w14:textId="77777777" w:rsidR="00F94627" w:rsidRPr="00187328" w:rsidRDefault="00F94627">
      <w:pPr>
        <w:rPr>
          <w:sz w:val="48"/>
          <w:szCs w:val="48"/>
        </w:rPr>
      </w:pPr>
    </w:p>
    <w:p w14:paraId="6B065E2B" w14:textId="77777777" w:rsidR="0054672D" w:rsidRPr="0054672D" w:rsidRDefault="0054672D">
      <w:pPr>
        <w:rPr>
          <w:sz w:val="48"/>
          <w:szCs w:val="48"/>
        </w:rPr>
      </w:pPr>
    </w:p>
    <w:p w14:paraId="4C64AA88" w14:textId="77777777" w:rsidR="0054672D" w:rsidRDefault="0054672D">
      <w:pPr>
        <w:rPr>
          <w:sz w:val="36"/>
          <w:szCs w:val="36"/>
        </w:rPr>
      </w:pPr>
    </w:p>
    <w:p w14:paraId="583BC5DA" w14:textId="77777777" w:rsidR="0054672D" w:rsidRDefault="0054672D">
      <w:pPr>
        <w:rPr>
          <w:sz w:val="36"/>
          <w:szCs w:val="36"/>
        </w:rPr>
      </w:pPr>
    </w:p>
    <w:p w14:paraId="2874B108" w14:textId="1FB83F86" w:rsidR="0054672D" w:rsidRDefault="0054672D">
      <w:pPr>
        <w:rPr>
          <w:sz w:val="36"/>
          <w:szCs w:val="36"/>
        </w:rPr>
      </w:pPr>
    </w:p>
    <w:p w14:paraId="7A69B352" w14:textId="4411411B" w:rsidR="0054672D" w:rsidRDefault="0054672D">
      <w:pPr>
        <w:rPr>
          <w:sz w:val="36"/>
          <w:szCs w:val="36"/>
        </w:rPr>
      </w:pPr>
    </w:p>
    <w:p w14:paraId="64FB8D6F" w14:textId="216DD95B" w:rsidR="0054672D" w:rsidRDefault="0054672D">
      <w:pPr>
        <w:rPr>
          <w:sz w:val="36"/>
          <w:szCs w:val="36"/>
        </w:rPr>
      </w:pPr>
    </w:p>
    <w:p w14:paraId="0E383F78" w14:textId="1EE7960B" w:rsidR="0054672D" w:rsidRDefault="0054672D">
      <w:pPr>
        <w:rPr>
          <w:sz w:val="36"/>
          <w:szCs w:val="36"/>
        </w:rPr>
      </w:pPr>
    </w:p>
    <w:p w14:paraId="3573E75C" w14:textId="77777777" w:rsidR="0054672D" w:rsidRPr="0054672D" w:rsidRDefault="0054672D">
      <w:pPr>
        <w:rPr>
          <w:sz w:val="36"/>
          <w:szCs w:val="36"/>
        </w:rPr>
      </w:pPr>
    </w:p>
    <w:sectPr w:rsidR="0054672D" w:rsidRPr="005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A6"/>
    <w:rsid w:val="00023091"/>
    <w:rsid w:val="00187328"/>
    <w:rsid w:val="00252504"/>
    <w:rsid w:val="003969EE"/>
    <w:rsid w:val="00431D86"/>
    <w:rsid w:val="004551E8"/>
    <w:rsid w:val="004C31B6"/>
    <w:rsid w:val="0054672D"/>
    <w:rsid w:val="005A6304"/>
    <w:rsid w:val="00666640"/>
    <w:rsid w:val="006B0146"/>
    <w:rsid w:val="006C13EF"/>
    <w:rsid w:val="006D5C2D"/>
    <w:rsid w:val="007005E9"/>
    <w:rsid w:val="0078509C"/>
    <w:rsid w:val="007F59B2"/>
    <w:rsid w:val="00837DA6"/>
    <w:rsid w:val="00843C02"/>
    <w:rsid w:val="00961315"/>
    <w:rsid w:val="009834B0"/>
    <w:rsid w:val="009C3454"/>
    <w:rsid w:val="00AA7B0F"/>
    <w:rsid w:val="00AB2D7E"/>
    <w:rsid w:val="00B22601"/>
    <w:rsid w:val="00BA3123"/>
    <w:rsid w:val="00BC5106"/>
    <w:rsid w:val="00C0017E"/>
    <w:rsid w:val="00D15383"/>
    <w:rsid w:val="00D506BE"/>
    <w:rsid w:val="00D63EAB"/>
    <w:rsid w:val="00DD5005"/>
    <w:rsid w:val="00E35085"/>
    <w:rsid w:val="00F411FB"/>
    <w:rsid w:val="00F94627"/>
    <w:rsid w:val="00FA3225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AFB8"/>
  <w15:chartTrackingRefBased/>
  <w15:docId w15:val="{32E28811-E7F5-45A1-9161-C24468AD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2</cp:revision>
  <dcterms:created xsi:type="dcterms:W3CDTF">2021-12-10T12:22:00Z</dcterms:created>
  <dcterms:modified xsi:type="dcterms:W3CDTF">2021-12-10T12:22:00Z</dcterms:modified>
</cp:coreProperties>
</file>