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DA8" w14:textId="1CD6406F" w:rsidR="002F6BE9" w:rsidRPr="001B3DF6" w:rsidRDefault="002F6BE9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>
        <w:rPr>
          <w:rFonts w:ascii="Times New Roman" w:hAnsi="Times New Roman"/>
          <w:b/>
          <w:sz w:val="20"/>
          <w:szCs w:val="20"/>
        </w:rPr>
        <w:t>Я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  <w:r w:rsidR="00D56ADA">
        <w:rPr>
          <w:rFonts w:ascii="Times New Roman" w:hAnsi="Times New Roman"/>
          <w:b/>
          <w:sz w:val="20"/>
          <w:szCs w:val="20"/>
        </w:rPr>
        <w:t xml:space="preserve"> (22.11.2021 – 26.11.2021).</w:t>
      </w:r>
    </w:p>
    <w:p w14:paraId="75CAE1BF" w14:textId="20A57481" w:rsidR="002F6BE9" w:rsidRPr="001D6DDA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Тема</w:t>
      </w:r>
      <w:r w:rsidR="001D6DDA" w:rsidRPr="001D6DDA">
        <w:rPr>
          <w:rFonts w:ascii="Times New Roman" w:hAnsi="Times New Roman"/>
          <w:sz w:val="20"/>
          <w:szCs w:val="20"/>
        </w:rPr>
        <w:t xml:space="preserve"> </w:t>
      </w:r>
      <w:r w:rsidR="001D6DDA">
        <w:rPr>
          <w:rFonts w:ascii="Times New Roman" w:hAnsi="Times New Roman"/>
          <w:sz w:val="20"/>
          <w:szCs w:val="20"/>
        </w:rPr>
        <w:t>«Наша дружная семья»______________________________________________________________________________________________________________________</w:t>
      </w:r>
    </w:p>
    <w:p w14:paraId="034353AD" w14:textId="33222BD8" w:rsidR="001D6DDA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Цель</w:t>
      </w:r>
      <w:r w:rsidR="001D6DDA">
        <w:rPr>
          <w:rFonts w:ascii="Times New Roman" w:hAnsi="Times New Roman"/>
          <w:sz w:val="20"/>
          <w:szCs w:val="20"/>
        </w:rPr>
        <w:t>:</w:t>
      </w:r>
      <w:r w:rsidR="00F63232">
        <w:rPr>
          <w:rFonts w:ascii="Times New Roman" w:hAnsi="Times New Roman"/>
          <w:sz w:val="20"/>
          <w:szCs w:val="20"/>
        </w:rPr>
        <w:t xml:space="preserve"> продолжать формировать представления детей о семье и ее членах</w:t>
      </w:r>
      <w:r w:rsidR="00CE468F">
        <w:rPr>
          <w:rFonts w:ascii="Times New Roman" w:hAnsi="Times New Roman"/>
          <w:sz w:val="20"/>
          <w:szCs w:val="20"/>
        </w:rPr>
        <w:t>, о доброжелательных отношениях родных людей, об эмоциональном состоянии членов семьи</w:t>
      </w:r>
      <w:r w:rsidR="00A74271">
        <w:rPr>
          <w:rFonts w:ascii="Times New Roman" w:hAnsi="Times New Roman"/>
          <w:sz w:val="20"/>
          <w:szCs w:val="20"/>
        </w:rPr>
        <w:t>. Показа</w:t>
      </w:r>
      <w:r w:rsidR="004E4D6B">
        <w:rPr>
          <w:rFonts w:ascii="Times New Roman" w:hAnsi="Times New Roman"/>
          <w:sz w:val="20"/>
          <w:szCs w:val="20"/>
        </w:rPr>
        <w:t>ть зависимость этого состояния от сложившейся ситуации; воспитывать любовь и уважение к своим родным.</w:t>
      </w:r>
    </w:p>
    <w:p w14:paraId="48EDCDEB" w14:textId="77777777" w:rsidR="002F6BE9" w:rsidRPr="001B3DF6" w:rsidRDefault="001D6DDA" w:rsidP="002F6BE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</w:t>
      </w:r>
      <w:r w:rsidR="002F6BE9" w:rsidRPr="001B3DF6">
        <w:rPr>
          <w:rFonts w:ascii="Times New Roman" w:hAnsi="Times New Roman"/>
          <w:sz w:val="20"/>
          <w:szCs w:val="20"/>
        </w:rPr>
        <w:t xml:space="preserve"> </w:t>
      </w:r>
    </w:p>
    <w:p w14:paraId="66018172" w14:textId="14165A56" w:rsidR="00B705F2" w:rsidRPr="00B705F2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</w:t>
      </w:r>
      <w:r w:rsidR="004E4D6B">
        <w:rPr>
          <w:rFonts w:ascii="Times New Roman" w:hAnsi="Times New Roman"/>
          <w:sz w:val="20"/>
          <w:szCs w:val="20"/>
        </w:rPr>
        <w:t>: стенгазета «моя дружная семья»</w:t>
      </w:r>
    </w:p>
    <w:p w14:paraId="62CFD16C" w14:textId="6D445EB2" w:rsidR="00B705F2" w:rsidRPr="001D6DDA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 w:rsidR="001D6DDA">
        <w:rPr>
          <w:rFonts w:ascii="Times New Roman" w:hAnsi="Times New Roman"/>
          <w:sz w:val="20"/>
          <w:szCs w:val="20"/>
        </w:rPr>
        <w:t>__</w:t>
      </w:r>
      <w:r w:rsidR="00A74271">
        <w:rPr>
          <w:rFonts w:ascii="Times New Roman" w:hAnsi="Times New Roman"/>
          <w:sz w:val="20"/>
          <w:szCs w:val="20"/>
        </w:rPr>
        <w:t>26.11.2021г.</w:t>
      </w:r>
      <w:r w:rsidR="001D6DD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</w:p>
    <w:p w14:paraId="59A2025C" w14:textId="2582A236" w:rsidR="002F6BE9" w:rsidRPr="001D6DDA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Ответственный</w:t>
      </w:r>
      <w:r w:rsidR="004E4D6B">
        <w:rPr>
          <w:rFonts w:ascii="Times New Roman" w:hAnsi="Times New Roman"/>
          <w:sz w:val="20"/>
          <w:szCs w:val="20"/>
        </w:rPr>
        <w:t xml:space="preserve"> </w:t>
      </w:r>
      <w:r w:rsidRPr="001B3DF6">
        <w:rPr>
          <w:rFonts w:ascii="Times New Roman" w:hAnsi="Times New Roman"/>
          <w:sz w:val="20"/>
          <w:szCs w:val="20"/>
        </w:rPr>
        <w:t>за</w:t>
      </w:r>
      <w:r w:rsidR="004E4D6B">
        <w:rPr>
          <w:rFonts w:ascii="Times New Roman" w:hAnsi="Times New Roman"/>
          <w:sz w:val="20"/>
          <w:szCs w:val="20"/>
        </w:rPr>
        <w:t xml:space="preserve"> </w:t>
      </w:r>
      <w:r w:rsidRPr="001B3DF6">
        <w:rPr>
          <w:rFonts w:ascii="Times New Roman" w:hAnsi="Times New Roman"/>
          <w:sz w:val="20"/>
          <w:szCs w:val="20"/>
        </w:rPr>
        <w:t>проведени</w:t>
      </w:r>
      <w:r w:rsidR="004E4D6B">
        <w:rPr>
          <w:rFonts w:ascii="Times New Roman" w:hAnsi="Times New Roman"/>
          <w:sz w:val="20"/>
          <w:szCs w:val="20"/>
        </w:rPr>
        <w:t xml:space="preserve">е </w:t>
      </w:r>
      <w:r w:rsidRPr="001B3DF6">
        <w:rPr>
          <w:rFonts w:ascii="Times New Roman" w:hAnsi="Times New Roman"/>
          <w:sz w:val="20"/>
          <w:szCs w:val="20"/>
        </w:rPr>
        <w:t>итогового</w:t>
      </w:r>
      <w:r w:rsidR="004E4D6B">
        <w:rPr>
          <w:rFonts w:ascii="Times New Roman" w:hAnsi="Times New Roman"/>
          <w:sz w:val="20"/>
          <w:szCs w:val="20"/>
        </w:rPr>
        <w:t xml:space="preserve"> </w:t>
      </w:r>
      <w:r w:rsidRPr="001B3DF6">
        <w:rPr>
          <w:rFonts w:ascii="Times New Roman" w:hAnsi="Times New Roman"/>
          <w:sz w:val="20"/>
          <w:szCs w:val="20"/>
        </w:rPr>
        <w:t>мероприят</w:t>
      </w:r>
      <w:r w:rsidR="00774BEF">
        <w:rPr>
          <w:rFonts w:ascii="Times New Roman" w:hAnsi="Times New Roman"/>
          <w:sz w:val="20"/>
          <w:szCs w:val="20"/>
        </w:rPr>
        <w:t>ия:</w:t>
      </w:r>
      <w:r w:rsidR="004E4D6B">
        <w:rPr>
          <w:rFonts w:ascii="Times New Roman" w:hAnsi="Times New Roman"/>
          <w:sz w:val="20"/>
          <w:szCs w:val="20"/>
        </w:rPr>
        <w:t xml:space="preserve"> Помогаева </w:t>
      </w:r>
      <w:proofErr w:type="gramStart"/>
      <w:r w:rsidR="004E4D6B">
        <w:rPr>
          <w:rFonts w:ascii="Times New Roman" w:hAnsi="Times New Roman"/>
          <w:sz w:val="20"/>
          <w:szCs w:val="20"/>
        </w:rPr>
        <w:t>Н.С</w:t>
      </w:r>
      <w:proofErr w:type="gramEnd"/>
      <w:r w:rsidR="004E4D6B">
        <w:rPr>
          <w:rFonts w:ascii="Times New Roman" w:hAnsi="Times New Roman"/>
          <w:sz w:val="20"/>
          <w:szCs w:val="20"/>
        </w:rPr>
        <w:t xml:space="preserve">, Корнева Т.А. </w:t>
      </w:r>
    </w:p>
    <w:p w14:paraId="3741735E" w14:textId="77777777" w:rsidR="00B705F2" w:rsidRPr="001D6DDA" w:rsidRDefault="00B705F2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4252"/>
        <w:gridCol w:w="2094"/>
        <w:gridCol w:w="32"/>
        <w:gridCol w:w="3119"/>
        <w:gridCol w:w="2126"/>
      </w:tblGrid>
      <w:tr w:rsidR="002F6BE9" w:rsidRPr="00DB4FC4" w14:paraId="07468264" w14:textId="77777777" w:rsidTr="00EF211D">
        <w:tc>
          <w:tcPr>
            <w:tcW w:w="392" w:type="dxa"/>
            <w:vMerge w:val="restart"/>
            <w:textDirection w:val="btLr"/>
          </w:tcPr>
          <w:p w14:paraId="64F39EDC" w14:textId="77777777"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14:paraId="7122433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9D1B9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3E6F9553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C0794D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</w:tcPr>
          <w:p w14:paraId="47FA6B3E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378" w:type="dxa"/>
            <w:gridSpan w:val="3"/>
          </w:tcPr>
          <w:p w14:paraId="6CF1156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14:paraId="77CF994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6" w:type="dxa"/>
            <w:vMerge w:val="restart"/>
          </w:tcPr>
          <w:p w14:paraId="7238899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14:paraId="7E04553A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2F6BE9" w:rsidRPr="00DB4FC4" w14:paraId="012E0E20" w14:textId="77777777" w:rsidTr="00EF211D">
        <w:trPr>
          <w:trHeight w:val="725"/>
        </w:trPr>
        <w:tc>
          <w:tcPr>
            <w:tcW w:w="392" w:type="dxa"/>
            <w:vMerge/>
          </w:tcPr>
          <w:p w14:paraId="3704F498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42842E2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79AC5E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7A5D9D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30A23704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126" w:type="dxa"/>
            <w:gridSpan w:val="2"/>
          </w:tcPr>
          <w:p w14:paraId="5A255351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64FA337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6D959C1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14:paraId="1F933212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CF4AA16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14:paraId="314D0DA4" w14:textId="77777777" w:rsidTr="00EF211D">
        <w:trPr>
          <w:trHeight w:val="1194"/>
        </w:trPr>
        <w:tc>
          <w:tcPr>
            <w:tcW w:w="392" w:type="dxa"/>
            <w:vMerge w:val="restart"/>
            <w:textDirection w:val="btLr"/>
          </w:tcPr>
          <w:p w14:paraId="5EE0861D" w14:textId="77777777" w:rsidR="002F6BE9" w:rsidRPr="00460B18" w:rsidRDefault="002F6BE9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B18">
              <w:rPr>
                <w:rFonts w:ascii="Times New Roman" w:hAnsi="Times New Roman"/>
                <w:b/>
                <w:sz w:val="28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85F1FB" w14:textId="1AC134A9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работа,поручения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3BA1219F" w14:textId="36C95191" w:rsidR="002F6BE9" w:rsidRPr="00DB4FC4" w:rsidRDefault="00FD134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2F6BE9" w:rsidRPr="00DB4FC4">
              <w:rPr>
                <w:rFonts w:ascii="Times New Roman" w:hAnsi="Times New Roman"/>
                <w:b/>
                <w:sz w:val="20"/>
                <w:szCs w:val="20"/>
              </w:rPr>
              <w:t>автра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к,</w:t>
            </w:r>
            <w:r w:rsidR="002F6BE9"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End"/>
            <w:r w:rsidR="002F6BE9"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2F6BE9"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2F9398C5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588665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14:paraId="7B28BFCF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14:paraId="65535059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14:paraId="483E52C1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14:paraId="19F98996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  <w:proofErr w:type="spellEnd"/>
            <w:proofErr w:type="gramEnd"/>
          </w:p>
          <w:p w14:paraId="1520004F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</w:t>
            </w:r>
            <w:proofErr w:type="spell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07B88EC0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14:paraId="4E490A21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</w:t>
            </w:r>
            <w:proofErr w:type="spellEnd"/>
            <w:proofErr w:type="gram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63167E89" w14:textId="77777777"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4252" w:type="dxa"/>
          </w:tcPr>
          <w:p w14:paraId="710132D8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hAnsi="Times New Roman"/>
                <w:sz w:val="18"/>
              </w:rPr>
              <w:t>Внесение картины</w:t>
            </w:r>
          </w:p>
          <w:p w14:paraId="560889F2" w14:textId="77777777" w:rsidR="00153A6D" w:rsidRDefault="00153A6D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153A6D">
              <w:rPr>
                <w:rFonts w:ascii="Times New Roman" w:hAnsi="Times New Roman"/>
                <w:sz w:val="18"/>
              </w:rPr>
              <w:t xml:space="preserve"> «Семья дома». </w:t>
            </w:r>
          </w:p>
          <w:p w14:paraId="20A0DDF6" w14:textId="353B043F" w:rsidR="002F6BE9" w:rsidRDefault="00153A6D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153A6D">
              <w:rPr>
                <w:rFonts w:ascii="Times New Roman" w:hAnsi="Times New Roman"/>
                <w:sz w:val="18"/>
              </w:rPr>
              <w:t>Цель: Поощрять детей по собственной инициативе или по просьбе воспитателя рассказывать об изображенном на картине</w:t>
            </w:r>
            <w:r w:rsidR="00FD134E">
              <w:rPr>
                <w:rFonts w:ascii="Times New Roman" w:hAnsi="Times New Roman"/>
                <w:sz w:val="18"/>
              </w:rPr>
              <w:t xml:space="preserve"> </w:t>
            </w:r>
            <w:r w:rsidR="00E501DF">
              <w:rPr>
                <w:rFonts w:ascii="Times New Roman" w:hAnsi="Times New Roman"/>
                <w:sz w:val="18"/>
              </w:rPr>
              <w:t>событии</w:t>
            </w:r>
            <w:r w:rsidR="00FD134E">
              <w:rPr>
                <w:rFonts w:ascii="Times New Roman" w:hAnsi="Times New Roman"/>
                <w:sz w:val="18"/>
              </w:rPr>
              <w:t>, а</w:t>
            </w:r>
            <w:r w:rsidR="00E501DF">
              <w:rPr>
                <w:rFonts w:ascii="Times New Roman" w:hAnsi="Times New Roman"/>
                <w:sz w:val="18"/>
              </w:rPr>
              <w:t xml:space="preserve"> так же рассказывать о том</w:t>
            </w:r>
            <w:r w:rsidR="00FD134E">
              <w:rPr>
                <w:rFonts w:ascii="Times New Roman" w:hAnsi="Times New Roman"/>
                <w:sz w:val="18"/>
              </w:rPr>
              <w:t>,</w:t>
            </w:r>
            <w:r w:rsidR="00E501DF">
              <w:rPr>
                <w:rFonts w:ascii="Times New Roman" w:hAnsi="Times New Roman"/>
                <w:sz w:val="18"/>
              </w:rPr>
              <w:t xml:space="preserve"> что интересного есть в жизн</w:t>
            </w:r>
            <w:r w:rsidR="00FD134E">
              <w:rPr>
                <w:rFonts w:ascii="Times New Roman" w:hAnsi="Times New Roman"/>
                <w:sz w:val="18"/>
              </w:rPr>
              <w:t>и</w:t>
            </w:r>
            <w:r w:rsidR="00E501DF">
              <w:rPr>
                <w:rFonts w:ascii="Times New Roman" w:hAnsi="Times New Roman"/>
                <w:sz w:val="18"/>
              </w:rPr>
              <w:t xml:space="preserve"> их </w:t>
            </w:r>
            <w:proofErr w:type="gramStart"/>
            <w:r w:rsidR="00E501DF">
              <w:rPr>
                <w:rFonts w:ascii="Times New Roman" w:hAnsi="Times New Roman"/>
                <w:sz w:val="18"/>
              </w:rPr>
              <w:t>семьи.</w:t>
            </w:r>
            <w:r w:rsidRPr="00153A6D">
              <w:rPr>
                <w:rFonts w:ascii="Times New Roman" w:hAnsi="Times New Roman"/>
                <w:sz w:val="18"/>
              </w:rPr>
              <w:t>.</w:t>
            </w:r>
            <w:proofErr w:type="gramEnd"/>
          </w:p>
          <w:p w14:paraId="566FE010" w14:textId="77777777" w:rsidR="002F6BE9" w:rsidRPr="00460B18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1CF39A69" w14:textId="77777777" w:rsidR="002F6BE9" w:rsidRDefault="002F6BE9" w:rsidP="002F6BE9">
            <w:pPr>
              <w:pStyle w:val="a3"/>
              <w:rPr>
                <w:rFonts w:ascii="Times New Roman" w:hAnsi="Times New Roman"/>
                <w:spacing w:val="-1"/>
                <w:sz w:val="18"/>
              </w:rPr>
            </w:pPr>
            <w:r w:rsidRPr="00460B18">
              <w:rPr>
                <w:rFonts w:ascii="Times New Roman" w:hAnsi="Times New Roman"/>
                <w:spacing w:val="-1"/>
                <w:sz w:val="18"/>
              </w:rPr>
              <w:t xml:space="preserve">Игровая ситуация </w:t>
            </w:r>
          </w:p>
          <w:p w14:paraId="48776464" w14:textId="2DDEE71B" w:rsidR="002F6BE9" w:rsidRDefault="00153A6D" w:rsidP="002F6BE9">
            <w:pPr>
              <w:pStyle w:val="a3"/>
              <w:rPr>
                <w:rFonts w:ascii="Times New Roman" w:hAnsi="Times New Roman"/>
                <w:spacing w:val="-1"/>
                <w:sz w:val="18"/>
              </w:rPr>
            </w:pPr>
            <w:r w:rsidRPr="00153A6D">
              <w:rPr>
                <w:rFonts w:ascii="Times New Roman" w:hAnsi="Times New Roman"/>
                <w:spacing w:val="-1"/>
                <w:sz w:val="18"/>
              </w:rPr>
              <w:t xml:space="preserve">«Мои выходные дни». Цель: </w:t>
            </w:r>
            <w:r w:rsidR="00FD134E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153A6D">
              <w:rPr>
                <w:rFonts w:ascii="Times New Roman" w:hAnsi="Times New Roman"/>
                <w:spacing w:val="-1"/>
                <w:sz w:val="18"/>
              </w:rPr>
              <w:t>ктивизировать словарь детей, учить отвечать на вопросы воспитателя.</w:t>
            </w:r>
          </w:p>
          <w:p w14:paraId="27533DA6" w14:textId="77777777" w:rsidR="002F6BE9" w:rsidRPr="00460B18" w:rsidRDefault="002F6BE9" w:rsidP="002F6BE9">
            <w:pPr>
              <w:pStyle w:val="a3"/>
              <w:rPr>
                <w:rFonts w:ascii="Times New Roman" w:hAnsi="Times New Roman"/>
                <w:spacing w:val="-1"/>
                <w:sz w:val="18"/>
              </w:rPr>
            </w:pPr>
          </w:p>
          <w:p w14:paraId="3F70E3AB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hAnsi="Times New Roman"/>
                <w:sz w:val="18"/>
              </w:rPr>
              <w:t>Заучивание стих-я</w:t>
            </w:r>
          </w:p>
          <w:p w14:paraId="68DAF335" w14:textId="77777777" w:rsidR="006B0EFE" w:rsidRPr="006B0EFE" w:rsidRDefault="006B0EFE" w:rsidP="006B0EFE">
            <w:pPr>
              <w:pStyle w:val="a3"/>
              <w:rPr>
                <w:rFonts w:ascii="Times New Roman" w:hAnsi="Times New Roman"/>
                <w:sz w:val="18"/>
              </w:rPr>
            </w:pPr>
            <w:r w:rsidRPr="006B0EFE">
              <w:rPr>
                <w:rFonts w:ascii="Times New Roman" w:hAnsi="Times New Roman"/>
                <w:sz w:val="18"/>
              </w:rPr>
              <w:t>Чтение стихотворения С. Маршака «Усатый полосатый».</w:t>
            </w:r>
          </w:p>
          <w:p w14:paraId="32B11B29" w14:textId="77777777" w:rsidR="002F6BE9" w:rsidRPr="00460B18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4F6BC4BE" w14:textId="77777777"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на развитие </w:t>
            </w:r>
            <w:r w:rsidRPr="00460B18"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речи</w:t>
            </w:r>
          </w:p>
          <w:p w14:paraId="7467867C" w14:textId="67F039EA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«Что звучит</w:t>
            </w:r>
            <w:r w:rsidR="00FD134E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14:paraId="429F3E9B" w14:textId="41821B58" w:rsidR="002F6BE9" w:rsidRPr="00DB4FC4" w:rsidRDefault="00442E0F" w:rsidP="00E501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FD134E">
              <w:rPr>
                <w:rFonts w:ascii="Times New Roman" w:hAnsi="Times New Roman"/>
                <w:sz w:val="20"/>
                <w:szCs w:val="20"/>
              </w:rPr>
              <w:t>п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 xml:space="preserve">родолжать </w:t>
            </w:r>
            <w:r w:rsidR="00E501DF">
              <w:rPr>
                <w:rFonts w:ascii="Times New Roman" w:hAnsi="Times New Roman"/>
                <w:sz w:val="20"/>
                <w:szCs w:val="20"/>
              </w:rPr>
              <w:t>закреплять умение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 xml:space="preserve"> вычленять и узнавать звуки отдельных музыкальных инструментов.</w:t>
            </w:r>
          </w:p>
        </w:tc>
        <w:tc>
          <w:tcPr>
            <w:tcW w:w="2126" w:type="dxa"/>
            <w:gridSpan w:val="2"/>
          </w:tcPr>
          <w:p w14:paraId="72318803" w14:textId="77777777"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мелкой моторики</w:t>
            </w:r>
          </w:p>
          <w:p w14:paraId="713BD4C5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Игры с карандашом</w:t>
            </w:r>
          </w:p>
          <w:p w14:paraId="1F5E892C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8C11D5A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      </w:r>
          </w:p>
          <w:p w14:paraId="738FBA4B" w14:textId="77777777" w:rsidR="002F6BE9" w:rsidRPr="00DB4FC4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      </w:r>
          </w:p>
        </w:tc>
        <w:tc>
          <w:tcPr>
            <w:tcW w:w="3119" w:type="dxa"/>
          </w:tcPr>
          <w:p w14:paraId="6BEABCB7" w14:textId="77777777" w:rsid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56A0DB" w14:textId="77777777" w:rsidR="00442E0F" w:rsidRDefault="00E501D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картинок по теме беседы на неделю моя дружная семья.</w:t>
            </w:r>
          </w:p>
          <w:p w14:paraId="4165CC72" w14:textId="77777777" w:rsid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96117EA" w14:textId="77777777" w:rsid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CDF586E" w14:textId="77777777" w:rsid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F504782" w14:textId="77777777" w:rsid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5D40E03" w14:textId="77777777" w:rsid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32A3D04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Оборудование: карандаш</w:t>
            </w:r>
          </w:p>
          <w:p w14:paraId="76739792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B8AA311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09E93BA" w14:textId="77777777" w:rsidR="00442E0F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E960428" w14:textId="77777777" w:rsidR="00442E0F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C2A7E92" w14:textId="77777777" w:rsidR="00442E0F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546939C" w14:textId="77777777" w:rsidR="00442E0F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F99A914" w14:textId="77777777" w:rsidR="00442E0F" w:rsidRPr="00DB4FC4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24F84334" w14:textId="77777777" w:rsidR="001D6DDA" w:rsidRPr="001D6DDA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Беседы с родителями об индивидуальных особенностях детей.</w:t>
            </w:r>
          </w:p>
          <w:p w14:paraId="6336DAAF" w14:textId="77777777" w:rsidR="001D6DDA" w:rsidRPr="001D6DDA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A705FA3" w14:textId="77777777" w:rsidR="001D6DDA" w:rsidRPr="001D6DDA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Обсуждение работ детей, выставленных в уголке для родителей.</w:t>
            </w:r>
          </w:p>
          <w:p w14:paraId="5411D7EA" w14:textId="77777777" w:rsidR="001D6DDA" w:rsidRPr="001D6DDA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B9514D5" w14:textId="77777777" w:rsidR="002F6BE9" w:rsidRPr="00DB4FC4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Беседы с родителями о том, чем занимаются дети дома, как помогают родителям.</w:t>
            </w:r>
          </w:p>
        </w:tc>
      </w:tr>
      <w:tr w:rsidR="002F6BE9" w:rsidRPr="00DB4FC4" w14:paraId="3E0BF124" w14:textId="77777777" w:rsidTr="00EF211D">
        <w:trPr>
          <w:trHeight w:val="990"/>
        </w:trPr>
        <w:tc>
          <w:tcPr>
            <w:tcW w:w="392" w:type="dxa"/>
            <w:vMerge/>
          </w:tcPr>
          <w:p w14:paraId="7411136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218964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епосредственно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образовательная деятельность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77A0A5A7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00002F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14097B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BC7791" w14:textId="77777777" w:rsidR="002F6BE9" w:rsidRPr="00DB4FC4" w:rsidRDefault="002F6BE9" w:rsidP="000A7D5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43E53E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0FBE6720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1686E3CF" w14:textId="77777777"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14:paraId="4FDE43FB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14:paraId="4417CD13" w14:textId="0176B831" w:rsidR="001D6DDA" w:rsidRPr="00FD134E" w:rsidRDefault="007C079E" w:rsidP="007C079E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D6DDA" w:rsidRPr="001E6048">
              <w:rPr>
                <w:rFonts w:ascii="Times New Roman" w:hAnsi="Times New Roman"/>
                <w:sz w:val="20"/>
                <w:szCs w:val="20"/>
              </w:rPr>
              <w:t>по расписанию)</w:t>
            </w:r>
          </w:p>
          <w:p w14:paraId="602338ED" w14:textId="77777777" w:rsidR="001D6DDA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 xml:space="preserve">Социально- коммуникативная. </w:t>
            </w:r>
          </w:p>
          <w:p w14:paraId="424BD2EF" w14:textId="370D2DF4" w:rsidR="000A7D55" w:rsidRDefault="000A7D55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7C079E">
              <w:rPr>
                <w:rFonts w:ascii="Times New Roman" w:hAnsi="Times New Roman"/>
                <w:sz w:val="20"/>
                <w:szCs w:val="20"/>
              </w:rPr>
              <w:t xml:space="preserve"> «Моя семья».</w:t>
            </w:r>
          </w:p>
          <w:p w14:paraId="71E7F7CF" w14:textId="3C657DA4" w:rsidR="000A7D55" w:rsidRDefault="000A7D55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9D5558">
              <w:rPr>
                <w:rFonts w:ascii="Times New Roman" w:hAnsi="Times New Roman"/>
                <w:sz w:val="20"/>
                <w:szCs w:val="20"/>
              </w:rPr>
              <w:t>:</w:t>
            </w:r>
            <w:r w:rsidR="007C079E">
              <w:rPr>
                <w:rFonts w:ascii="Times New Roman" w:hAnsi="Times New Roman"/>
                <w:sz w:val="20"/>
                <w:szCs w:val="20"/>
              </w:rPr>
              <w:t xml:space="preserve"> упражнять детей называть членов своей семьи.</w:t>
            </w:r>
          </w:p>
          <w:p w14:paraId="6B1AA9FF" w14:textId="77777777" w:rsidR="000A7D55" w:rsidRDefault="000A7D55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8F887C1" w14:textId="77777777" w:rsidR="000A7D55" w:rsidRDefault="000A7D55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17CFB82" w14:textId="77777777" w:rsidR="000A7D55" w:rsidRDefault="000A7D55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2C9A8EE" w14:textId="77777777" w:rsidR="000A7D55" w:rsidRDefault="000A7D55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D62924B" w14:textId="77777777" w:rsidR="000A7D55" w:rsidRPr="001E6048" w:rsidRDefault="000A7D55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9932D4C" w14:textId="7D96D1C2" w:rsidR="002F6BE9" w:rsidRPr="00DB4FC4" w:rsidRDefault="001D6DDA" w:rsidP="001D6DDA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>2.Музыкально</w:t>
            </w:r>
            <w:r w:rsidR="007C079E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E6048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  <w:r w:rsidR="007C0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079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1E6048">
              <w:rPr>
                <w:rFonts w:ascii="Times New Roman" w:hAnsi="Times New Roman"/>
                <w:sz w:val="20"/>
                <w:szCs w:val="20"/>
              </w:rPr>
              <w:t xml:space="preserve"> по плану муз руководителя.)</w:t>
            </w:r>
          </w:p>
        </w:tc>
        <w:tc>
          <w:tcPr>
            <w:tcW w:w="2126" w:type="dxa"/>
            <w:vMerge/>
          </w:tcPr>
          <w:p w14:paraId="1E3DA5BC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03139A6D" w14:textId="77777777" w:rsidTr="00EF211D">
        <w:trPr>
          <w:trHeight w:val="3258"/>
        </w:trPr>
        <w:tc>
          <w:tcPr>
            <w:tcW w:w="392" w:type="dxa"/>
            <w:vMerge/>
          </w:tcPr>
          <w:p w14:paraId="6B2ED5B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pPr w:leftFromText="180" w:rightFromText="180" w:vertAnchor="text" w:horzAnchor="margin" w:tblpY="-464"/>
              <w:tblW w:w="159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84"/>
            </w:tblGrid>
            <w:tr w:rsidR="002F6BE9" w:rsidRPr="00DB4FC4" w14:paraId="430BD5A7" w14:textId="77777777" w:rsidTr="002F6BE9">
              <w:trPr>
                <w:trHeight w:val="704"/>
              </w:trPr>
              <w:tc>
                <w:tcPr>
                  <w:tcW w:w="15984" w:type="dxa"/>
                  <w:tcBorders>
                    <w:left w:val="nil"/>
                    <w:bottom w:val="nil"/>
                  </w:tcBorders>
                </w:tcPr>
                <w:p w14:paraId="7ECA5719" w14:textId="77777777" w:rsidR="002F6BE9" w:rsidRPr="00DB4FC4" w:rsidRDefault="002F6BE9" w:rsidP="002F6BE9">
                  <w:pPr>
                    <w:spacing w:before="0" w:after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4F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Прогулка:</w:t>
                  </w:r>
                </w:p>
                <w:p w14:paraId="337C5723" w14:textId="44F4A2FF" w:rsidR="002F6BE9" w:rsidRPr="00DB4FC4" w:rsidRDefault="002F6BE9" w:rsidP="002F6BE9">
                  <w:pPr>
                    <w:spacing w:before="0" w:after="0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4FC4">
                    <w:rPr>
                      <w:rFonts w:ascii="Times New Roman" w:hAnsi="Times New Roman"/>
                      <w:sz w:val="20"/>
                      <w:szCs w:val="20"/>
                    </w:rPr>
                    <w:t>игры, наблюдения,</w:t>
                  </w:r>
                </w:p>
                <w:p w14:paraId="4427B9B3" w14:textId="77777777" w:rsidR="002F6BE9" w:rsidRPr="00DB4FC4" w:rsidRDefault="002F6BE9" w:rsidP="002F6BE9">
                  <w:pPr>
                    <w:spacing w:before="0" w:after="0"/>
                    <w:jc w:val="lef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B4FC4">
                    <w:rPr>
                      <w:rFonts w:ascii="Times New Roman" w:hAnsi="Times New Roman"/>
                      <w:sz w:val="20"/>
                      <w:szCs w:val="20"/>
                    </w:rPr>
                    <w:t>труд, индивидуальная работа, физкультурно-</w:t>
                  </w:r>
                  <w:proofErr w:type="gramStart"/>
                  <w:r w:rsidRPr="00DB4FC4">
                    <w:rPr>
                      <w:rFonts w:ascii="Times New Roman" w:hAnsi="Times New Roman"/>
                      <w:sz w:val="20"/>
                      <w:szCs w:val="20"/>
                    </w:rPr>
                    <w:t>оздоровительная  работа</w:t>
                  </w:r>
                  <w:proofErr w:type="gramEnd"/>
                </w:p>
              </w:tc>
            </w:tr>
          </w:tbl>
          <w:p w14:paraId="38104867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63B65E00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</w:rPr>
              <w:t>, з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с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ция, т</w:t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руд.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п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ознание,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к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оммуни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ч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3"/>
              </w:rPr>
              <w:t>х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удож</w:t>
            </w:r>
            <w:proofErr w:type="spellEnd"/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14:paraId="664103E2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Наблюдение в неживой природе</w:t>
            </w:r>
          </w:p>
          <w:p w14:paraId="673EE5CB" w14:textId="77777777" w:rsidR="00E501DF" w:rsidRDefault="00153A6D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153A6D">
              <w:rPr>
                <w:rFonts w:ascii="Times New Roman" w:hAnsi="Times New Roman"/>
                <w:sz w:val="18"/>
              </w:rPr>
              <w:t xml:space="preserve">Наблюдение за небом и облаками. </w:t>
            </w:r>
          </w:p>
          <w:p w14:paraId="73027DC7" w14:textId="05254D29" w:rsidR="002F6BE9" w:rsidRPr="006E7827" w:rsidRDefault="00153A6D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153A6D">
              <w:rPr>
                <w:rFonts w:ascii="Times New Roman" w:hAnsi="Times New Roman"/>
                <w:sz w:val="18"/>
              </w:rPr>
              <w:t>Цел</w:t>
            </w:r>
            <w:r w:rsidR="00813967">
              <w:rPr>
                <w:rFonts w:ascii="Times New Roman" w:hAnsi="Times New Roman"/>
                <w:sz w:val="18"/>
              </w:rPr>
              <w:t>ь:</w:t>
            </w:r>
            <w:r w:rsidR="00F63232">
              <w:rPr>
                <w:rFonts w:ascii="Times New Roman" w:hAnsi="Times New Roman"/>
                <w:sz w:val="18"/>
              </w:rPr>
              <w:t xml:space="preserve"> </w:t>
            </w:r>
            <w:r w:rsidRPr="00153A6D">
              <w:rPr>
                <w:rFonts w:ascii="Times New Roman" w:hAnsi="Times New Roman"/>
                <w:sz w:val="18"/>
              </w:rPr>
              <w:t>формировать</w:t>
            </w:r>
            <w:r w:rsidR="00813967">
              <w:rPr>
                <w:rFonts w:ascii="Times New Roman" w:hAnsi="Times New Roman"/>
                <w:sz w:val="18"/>
              </w:rPr>
              <w:t xml:space="preserve"> </w:t>
            </w:r>
            <w:r w:rsidRPr="00153A6D">
              <w:rPr>
                <w:rFonts w:ascii="Times New Roman" w:hAnsi="Times New Roman"/>
                <w:sz w:val="18"/>
              </w:rPr>
              <w:t>понятия об облаках, воспитывать интерес к окружающему миру.</w:t>
            </w:r>
          </w:p>
          <w:p w14:paraId="41A01DC0" w14:textId="77777777" w:rsidR="00153A6D" w:rsidRDefault="002F6BE9" w:rsidP="00153A6D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t xml:space="preserve">П/и </w:t>
            </w:r>
            <w:r>
              <w:rPr>
                <w:rFonts w:ascii="Times New Roman" w:hAnsi="Times New Roman"/>
                <w:sz w:val="18"/>
              </w:rPr>
              <w:t>с бегом</w:t>
            </w:r>
          </w:p>
          <w:p w14:paraId="36A21C4D" w14:textId="77777777" w:rsidR="00E501DF" w:rsidRDefault="00153A6D" w:rsidP="00153A6D">
            <w:pPr>
              <w:pStyle w:val="a3"/>
              <w:rPr>
                <w:rFonts w:ascii="Times New Roman" w:hAnsi="Times New Roman"/>
                <w:sz w:val="18"/>
              </w:rPr>
            </w:pPr>
            <w:r w:rsidRPr="00153A6D">
              <w:rPr>
                <w:rFonts w:ascii="Times New Roman" w:hAnsi="Times New Roman"/>
                <w:sz w:val="18"/>
              </w:rPr>
              <w:t xml:space="preserve"> «Раздувайся пузырь». </w:t>
            </w:r>
          </w:p>
          <w:p w14:paraId="04248FBE" w14:textId="77777777" w:rsidR="002F6BE9" w:rsidRDefault="00153A6D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153A6D">
              <w:rPr>
                <w:rFonts w:ascii="Times New Roman" w:hAnsi="Times New Roman"/>
                <w:sz w:val="18"/>
              </w:rPr>
              <w:t>Цель: выполнять действия в соответствии со словами.</w:t>
            </w:r>
          </w:p>
          <w:p w14:paraId="09AB105E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</w:p>
          <w:p w14:paraId="029F9D4D" w14:textId="77777777" w:rsidR="002F6BE9" w:rsidRDefault="006B0EFE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6B0EFE">
              <w:rPr>
                <w:rFonts w:ascii="Times New Roman" w:hAnsi="Times New Roman"/>
                <w:sz w:val="18"/>
              </w:rPr>
              <w:t>«Что за чудо - длинный дом! Пассажиров много в нем»</w:t>
            </w:r>
          </w:p>
          <w:p w14:paraId="40623A76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игра м/п</w:t>
            </w:r>
          </w:p>
          <w:p w14:paraId="13699026" w14:textId="77777777" w:rsidR="00E501DF" w:rsidRDefault="00442E0F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442E0F">
              <w:rPr>
                <w:rFonts w:ascii="Times New Roman" w:hAnsi="Times New Roman"/>
                <w:sz w:val="18"/>
              </w:rPr>
              <w:t>«Хоровод»</w:t>
            </w:r>
          </w:p>
          <w:p w14:paraId="53CBACAA" w14:textId="58C80A4C" w:rsidR="002F6BE9" w:rsidRPr="00EF211D" w:rsidRDefault="00442E0F" w:rsidP="00EF211D">
            <w:pPr>
              <w:pStyle w:val="a3"/>
              <w:rPr>
                <w:rFonts w:ascii="Times New Roman" w:hAnsi="Times New Roman"/>
                <w:sz w:val="18"/>
              </w:rPr>
            </w:pPr>
            <w:r w:rsidRPr="00442E0F">
              <w:rPr>
                <w:rFonts w:ascii="Times New Roman" w:hAnsi="Times New Roman"/>
                <w:sz w:val="18"/>
              </w:rPr>
              <w:t xml:space="preserve"> Цель: </w:t>
            </w:r>
            <w:r>
              <w:rPr>
                <w:rFonts w:ascii="Times New Roman" w:hAnsi="Times New Roman"/>
                <w:sz w:val="18"/>
              </w:rPr>
              <w:t xml:space="preserve">развивать умение </w:t>
            </w:r>
            <w:r w:rsidRPr="00442E0F">
              <w:rPr>
                <w:rFonts w:ascii="Times New Roman" w:hAnsi="Times New Roman"/>
                <w:sz w:val="18"/>
              </w:rPr>
              <w:t>детей водить хоровод; упражнять в приседании.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BB3" w14:textId="77777777" w:rsidR="00E501DF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1DF">
              <w:rPr>
                <w:rFonts w:ascii="Times New Roman" w:hAnsi="Times New Roman"/>
                <w:sz w:val="18"/>
                <w:szCs w:val="18"/>
              </w:rPr>
              <w:t xml:space="preserve">Игровое упражнение </w:t>
            </w:r>
          </w:p>
          <w:p w14:paraId="24B278FB" w14:textId="77777777" w:rsidR="002F6BE9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1DF">
              <w:rPr>
                <w:rFonts w:ascii="Times New Roman" w:hAnsi="Times New Roman"/>
                <w:sz w:val="18"/>
                <w:szCs w:val="18"/>
              </w:rPr>
              <w:t xml:space="preserve">«По узенькой </w:t>
            </w:r>
            <w:proofErr w:type="gramStart"/>
            <w:r w:rsidRPr="00E501DF">
              <w:rPr>
                <w:rFonts w:ascii="Times New Roman" w:hAnsi="Times New Roman"/>
                <w:sz w:val="18"/>
                <w:szCs w:val="18"/>
              </w:rPr>
              <w:t>дорожке»  -</w:t>
            </w:r>
            <w:proofErr w:type="gramEnd"/>
            <w:r w:rsidRPr="00E501DF">
              <w:rPr>
                <w:rFonts w:ascii="Times New Roman" w:hAnsi="Times New Roman"/>
                <w:sz w:val="18"/>
                <w:szCs w:val="18"/>
              </w:rPr>
              <w:t xml:space="preserve"> упражнять в ходьбе по прямой.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7FEB0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252870C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26FC9750" w14:textId="77777777" w:rsidTr="00EF211D">
        <w:trPr>
          <w:trHeight w:val="639"/>
        </w:trPr>
        <w:tc>
          <w:tcPr>
            <w:tcW w:w="392" w:type="dxa"/>
            <w:vMerge/>
          </w:tcPr>
          <w:p w14:paraId="2217EA84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C962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1843" w:type="dxa"/>
            <w:vMerge/>
          </w:tcPr>
          <w:p w14:paraId="4E6962F5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7" w:type="dxa"/>
            <w:gridSpan w:val="4"/>
          </w:tcPr>
          <w:p w14:paraId="3C063675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2E0F">
              <w:rPr>
                <w:rFonts w:ascii="Times New Roman" w:hAnsi="Times New Roman"/>
                <w:sz w:val="18"/>
                <w:szCs w:val="18"/>
              </w:rPr>
              <w:t xml:space="preserve"> «Что такое хорошо и что такое плохо?»</w:t>
            </w:r>
          </w:p>
          <w:p w14:paraId="5563FE18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817C584" w14:textId="77777777" w:rsidR="001D6DDA" w:rsidRPr="00DB4FC4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2E0F">
              <w:rPr>
                <w:rFonts w:ascii="Times New Roman" w:hAnsi="Times New Roman"/>
                <w:sz w:val="18"/>
                <w:szCs w:val="18"/>
              </w:rPr>
              <w:t>Цель: формирование представления детей о том, что «хорошо» и что «плохо», формирование доброжелательного отношения друг к другу</w:t>
            </w:r>
          </w:p>
        </w:tc>
        <w:tc>
          <w:tcPr>
            <w:tcW w:w="2126" w:type="dxa"/>
            <w:vMerge/>
          </w:tcPr>
          <w:p w14:paraId="4301613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A6D" w:rsidRPr="00DB4FC4" w14:paraId="4C7A94CC" w14:textId="77777777" w:rsidTr="00EF211D">
        <w:tc>
          <w:tcPr>
            <w:tcW w:w="392" w:type="dxa"/>
            <w:vMerge/>
          </w:tcPr>
          <w:p w14:paraId="4345A158" w14:textId="77777777" w:rsidR="00153A6D" w:rsidRPr="00DB4FC4" w:rsidRDefault="00153A6D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4B792B" w14:textId="77777777" w:rsidR="00153A6D" w:rsidRPr="00DB4FC4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27745C69" w14:textId="77777777" w:rsidR="00153A6D" w:rsidRPr="00DB4FC4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3609F04D" w14:textId="77777777" w:rsidR="00153A6D" w:rsidRPr="00DB4FC4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65490BE" w14:textId="77777777" w:rsidR="00153A6D" w:rsidRPr="00DB4FC4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5418989" w14:textId="77777777" w:rsidR="00153A6D" w:rsidRDefault="00153A6D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1E4635AC" w14:textId="77777777" w:rsidR="00153A6D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</w:t>
            </w:r>
          </w:p>
          <w:p w14:paraId="0685C65A" w14:textId="77777777" w:rsidR="00E501DF" w:rsidRPr="00E501DF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501DF">
              <w:rPr>
                <w:rFonts w:ascii="Times New Roman" w:hAnsi="Times New Roman"/>
                <w:sz w:val="18"/>
                <w:szCs w:val="18"/>
              </w:rPr>
              <w:t>Угощение»</w:t>
            </w:r>
          </w:p>
          <w:p w14:paraId="55172D61" w14:textId="77777777" w:rsidR="00153A6D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1DF">
              <w:rPr>
                <w:rFonts w:ascii="Times New Roman" w:hAnsi="Times New Roman"/>
                <w:sz w:val="18"/>
                <w:szCs w:val="18"/>
              </w:rPr>
              <w:t xml:space="preserve">Цель. Развитие умения у детей реализовывать игровой замысел.      </w:t>
            </w:r>
          </w:p>
          <w:p w14:paraId="7534D566" w14:textId="77777777" w:rsidR="00153A6D" w:rsidRPr="00E501DF" w:rsidRDefault="00153A6D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E501DF">
              <w:rPr>
                <w:rFonts w:ascii="Times New Roman" w:hAnsi="Times New Roman"/>
                <w:b/>
                <w:sz w:val="18"/>
                <w:szCs w:val="18"/>
              </w:rPr>
              <w:t>Настольные игры</w:t>
            </w:r>
          </w:p>
          <w:p w14:paraId="06EBB13B" w14:textId="77777777" w:rsidR="00E501DF" w:rsidRPr="00E501DF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1DF">
              <w:rPr>
                <w:rFonts w:ascii="Times New Roman" w:hAnsi="Times New Roman"/>
                <w:sz w:val="18"/>
                <w:szCs w:val="18"/>
              </w:rPr>
              <w:t>Сложи картинку</w:t>
            </w:r>
          </w:p>
          <w:p w14:paraId="1AFACBA0" w14:textId="45C20F8D" w:rsidR="00153A6D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813967">
              <w:rPr>
                <w:rFonts w:ascii="Times New Roman" w:hAnsi="Times New Roman"/>
                <w:sz w:val="18"/>
                <w:szCs w:val="18"/>
              </w:rPr>
              <w:t>у</w:t>
            </w:r>
            <w:r w:rsidRPr="00E501DF">
              <w:rPr>
                <w:rFonts w:ascii="Times New Roman" w:hAnsi="Times New Roman"/>
                <w:sz w:val="18"/>
                <w:szCs w:val="18"/>
              </w:rPr>
              <w:t>пражнять детей в составлении целого предмета из его частей; воспитывать волю, усидчивость, целеустремленность.</w:t>
            </w:r>
          </w:p>
          <w:p w14:paraId="22626C87" w14:textId="77777777" w:rsidR="00153A6D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в центре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худ.лит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-ры</w:t>
            </w:r>
            <w:proofErr w:type="spellEnd"/>
          </w:p>
          <w:p w14:paraId="34EA41BF" w14:textId="77777777" w:rsidR="00153A6D" w:rsidRPr="00460B18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Смотрим картинки какие есть семьи.</w:t>
            </w:r>
          </w:p>
        </w:tc>
        <w:tc>
          <w:tcPr>
            <w:tcW w:w="2126" w:type="dxa"/>
            <w:gridSpan w:val="2"/>
          </w:tcPr>
          <w:p w14:paraId="19E919E6" w14:textId="77777777" w:rsidR="00153A6D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Формир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-е ЗКР</w:t>
            </w:r>
          </w:p>
          <w:p w14:paraId="1E935A68" w14:textId="77777777" w:rsidR="00E501DF" w:rsidRPr="00E501DF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1DF">
              <w:rPr>
                <w:rFonts w:ascii="Times New Roman" w:hAnsi="Times New Roman"/>
                <w:sz w:val="20"/>
                <w:szCs w:val="20"/>
              </w:rPr>
              <w:t>«Медвежата мед едят»</w:t>
            </w:r>
          </w:p>
          <w:p w14:paraId="1600170F" w14:textId="3F08973E" w:rsidR="00E501DF" w:rsidRPr="00DB4FC4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1D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813967">
              <w:rPr>
                <w:rFonts w:ascii="Times New Roman" w:hAnsi="Times New Roman"/>
                <w:sz w:val="20"/>
                <w:szCs w:val="20"/>
              </w:rPr>
              <w:t>р</w:t>
            </w:r>
            <w:r w:rsidRPr="00E501DF">
              <w:rPr>
                <w:rFonts w:ascii="Times New Roman" w:hAnsi="Times New Roman"/>
                <w:sz w:val="20"/>
                <w:szCs w:val="20"/>
              </w:rPr>
              <w:t>азвивать артикуляционный аппарат детей.</w:t>
            </w:r>
          </w:p>
        </w:tc>
        <w:tc>
          <w:tcPr>
            <w:tcW w:w="3119" w:type="dxa"/>
          </w:tcPr>
          <w:p w14:paraId="1C8154AC" w14:textId="77777777" w:rsidR="00153A6D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89A0322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776EF1E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8C01B7A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CEAFF66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E54AAFE" w14:textId="77777777" w:rsidR="00E501D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Внести атрибуты необходимые для с/р игры.</w:t>
            </w:r>
          </w:p>
          <w:p w14:paraId="2130C24B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69A7FED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02A8847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ABAFC30" w14:textId="77777777" w:rsidR="00E501DF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2698299" w14:textId="77777777" w:rsidR="00E501DF" w:rsidRPr="00DB4FC4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Пополнить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катотеку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уголок книгами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икартинками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 семье.</w:t>
            </w:r>
          </w:p>
        </w:tc>
        <w:tc>
          <w:tcPr>
            <w:tcW w:w="2126" w:type="dxa"/>
            <w:vMerge/>
          </w:tcPr>
          <w:p w14:paraId="64C3F428" w14:textId="77777777" w:rsidR="00153A6D" w:rsidRPr="00DB4FC4" w:rsidRDefault="00153A6D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6EBD6FC3" w14:textId="77777777" w:rsidTr="00EF211D">
        <w:trPr>
          <w:trHeight w:val="281"/>
        </w:trPr>
        <w:tc>
          <w:tcPr>
            <w:tcW w:w="392" w:type="dxa"/>
            <w:vMerge/>
          </w:tcPr>
          <w:p w14:paraId="15AB3007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5E2ED1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843" w:type="dxa"/>
          </w:tcPr>
          <w:p w14:paraId="2F37038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5B0C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</w:t>
            </w:r>
            <w:proofErr w:type="spellEnd"/>
            <w:r w:rsidRPr="00A15B0C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, здоровье, б</w:t>
            </w:r>
            <w:r w:rsidRPr="00A15B0C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A15B0C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A15B0C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A15B0C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A15B0C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A15B0C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A15B0C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 w:rsidRPr="00A15B0C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9497" w:type="dxa"/>
            <w:gridSpan w:val="4"/>
          </w:tcPr>
          <w:p w14:paraId="6C90538C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14:paraId="77E21073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П/игра</w:t>
            </w:r>
          </w:p>
          <w:p w14:paraId="369E0FE0" w14:textId="77777777" w:rsidR="006B0EFE" w:rsidRDefault="006B0EFE" w:rsidP="006B0E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«Птички в гнездышках»</w:t>
            </w:r>
          </w:p>
          <w:p w14:paraId="68D3E734" w14:textId="77777777" w:rsidR="002F6BE9" w:rsidRPr="000A7D55" w:rsidRDefault="006B0EFE" w:rsidP="000A7D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Привлекать в игровую деятельность мало активных детей.</w:t>
            </w:r>
          </w:p>
          <w:p w14:paraId="2459A623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Игры-эксперименты </w:t>
            </w:r>
            <w:r w:rsidR="006B0EFE">
              <w:rPr>
                <w:rFonts w:ascii="Times New Roman" w:hAnsi="Times New Roman"/>
                <w:sz w:val="20"/>
                <w:szCs w:val="20"/>
              </w:rPr>
              <w:t>со снегом</w:t>
            </w:r>
          </w:p>
          <w:p w14:paraId="1E4743F0" w14:textId="77777777" w:rsidR="000A7D55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</w:p>
          <w:p w14:paraId="2F062302" w14:textId="77777777" w:rsidR="00EF211D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979CEE2" w14:textId="77777777" w:rsidR="00EF211D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1026EB1" w14:textId="77777777" w:rsidR="00EF211D" w:rsidRPr="00DB4FC4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5D7E2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268"/>
      </w:tblGrid>
      <w:tr w:rsidR="002F6BE9" w:rsidRPr="00DB4FC4" w14:paraId="2D45DDFD" w14:textId="77777777" w:rsidTr="00EF211D">
        <w:tc>
          <w:tcPr>
            <w:tcW w:w="390" w:type="dxa"/>
            <w:vMerge w:val="restart"/>
            <w:textDirection w:val="btLr"/>
          </w:tcPr>
          <w:p w14:paraId="7475849F" w14:textId="77777777"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14:paraId="5B6DC07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DAD6A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1C726B9D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97310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14:paraId="7F411FA6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14:paraId="00682D67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14:paraId="37A272E7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</w:tcPr>
          <w:p w14:paraId="6E1EE162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14:paraId="31B9502F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2F6BE9" w:rsidRPr="00DB4FC4" w14:paraId="7AAF29E2" w14:textId="77777777" w:rsidTr="00EF211D">
        <w:trPr>
          <w:trHeight w:val="940"/>
        </w:trPr>
        <w:tc>
          <w:tcPr>
            <w:tcW w:w="390" w:type="dxa"/>
            <w:vMerge/>
          </w:tcPr>
          <w:p w14:paraId="6C61EE40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3FE0810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387F633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14:paraId="51FCD8B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6C11FA2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14:paraId="08B6B40A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64259F8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264D05D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14:paraId="409A319D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766E25DB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14:paraId="5BDBBCD3" w14:textId="77777777" w:rsidTr="00EF211D">
        <w:trPr>
          <w:trHeight w:val="1194"/>
        </w:trPr>
        <w:tc>
          <w:tcPr>
            <w:tcW w:w="390" w:type="dxa"/>
            <w:vMerge w:val="restart"/>
            <w:textDirection w:val="btLr"/>
          </w:tcPr>
          <w:p w14:paraId="2CE6AF86" w14:textId="77777777" w:rsidR="002F6BE9" w:rsidRPr="00460B18" w:rsidRDefault="002F6BE9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вторник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E87B3A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работа,поручения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79CC27D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2821B07C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7C5A3E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14:paraId="509EC427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14:paraId="75D7FEE1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14:paraId="7A5A0176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14:paraId="69F6F24B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  <w:proofErr w:type="spellEnd"/>
            <w:proofErr w:type="gramEnd"/>
          </w:p>
          <w:p w14:paraId="41BA0CC6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</w:t>
            </w:r>
            <w:proofErr w:type="spell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1988E67E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14:paraId="33FF2C17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</w:t>
            </w:r>
            <w:proofErr w:type="spellEnd"/>
            <w:proofErr w:type="gram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5F4B50A9" w14:textId="77777777"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14:paraId="67624938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14:paraId="409FE3C7" w14:textId="36E8C4CA" w:rsidR="002F6BE9" w:rsidRDefault="001D6DD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1D6DDA">
              <w:rPr>
                <w:rFonts w:ascii="Times New Roman" w:hAnsi="Times New Roman"/>
                <w:sz w:val="20"/>
                <w:szCs w:val="20"/>
              </w:rPr>
              <w:t>Беседа о семье, об ее членах, о том, как зовут</w:t>
            </w:r>
            <w:r w:rsidR="00813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6DDA">
              <w:rPr>
                <w:rFonts w:ascii="Times New Roman" w:hAnsi="Times New Roman"/>
                <w:sz w:val="20"/>
                <w:szCs w:val="20"/>
              </w:rPr>
              <w:t>родственников</w:t>
            </w:r>
            <w:proofErr w:type="gramEnd"/>
            <w:r w:rsidRPr="001D6DDA">
              <w:rPr>
                <w:rFonts w:ascii="Times New Roman" w:hAnsi="Times New Roman"/>
                <w:sz w:val="20"/>
                <w:szCs w:val="20"/>
              </w:rPr>
              <w:t xml:space="preserve"> и кто живет с детьми дома.</w:t>
            </w:r>
          </w:p>
          <w:p w14:paraId="50F21B7D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3156E36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худ.лит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-ры</w:t>
            </w:r>
            <w:proofErr w:type="spellEnd"/>
          </w:p>
          <w:p w14:paraId="18320BB9" w14:textId="77777777" w:rsidR="002F6BE9" w:rsidRDefault="006B0EF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6B0EFE">
              <w:rPr>
                <w:rFonts w:ascii="Times New Roman" w:hAnsi="Times New Roman"/>
                <w:sz w:val="18"/>
              </w:rPr>
              <w:t>Чтение стихов о семье. Беседа о том, кто что делает дома.</w:t>
            </w:r>
          </w:p>
          <w:p w14:paraId="52F886A8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352BBB1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Пальчик.игры</w:t>
            </w:r>
            <w:proofErr w:type="spellEnd"/>
          </w:p>
          <w:p w14:paraId="37F734EA" w14:textId="77777777" w:rsidR="006B0EFE" w:rsidRPr="006B0EFE" w:rsidRDefault="006B0EFE" w:rsidP="006B0EFE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6B0EFE">
              <w:rPr>
                <w:rFonts w:ascii="Times New Roman" w:hAnsi="Times New Roman"/>
                <w:sz w:val="20"/>
                <w:szCs w:val="20"/>
              </w:rPr>
              <w:t>«Моя семья»</w:t>
            </w:r>
          </w:p>
          <w:p w14:paraId="21B5D704" w14:textId="77777777" w:rsidR="002F6BE9" w:rsidRPr="00DB4FC4" w:rsidRDefault="006B0EF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6B0EFE">
              <w:rPr>
                <w:rFonts w:ascii="Times New Roman" w:hAnsi="Times New Roman"/>
                <w:sz w:val="20"/>
                <w:szCs w:val="20"/>
              </w:rPr>
              <w:t>Цель: развивать внимание, мелкую моторику рук.</w:t>
            </w:r>
          </w:p>
        </w:tc>
        <w:tc>
          <w:tcPr>
            <w:tcW w:w="3546" w:type="dxa"/>
          </w:tcPr>
          <w:p w14:paraId="58067E68" w14:textId="77777777"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логического мышления</w:t>
            </w:r>
          </w:p>
          <w:p w14:paraId="0C2C4057" w14:textId="77777777" w:rsidR="00E501DF" w:rsidRPr="00E501DF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1DF">
              <w:rPr>
                <w:rFonts w:ascii="Times New Roman" w:hAnsi="Times New Roman"/>
                <w:sz w:val="20"/>
                <w:szCs w:val="20"/>
              </w:rPr>
              <w:t>Игра «Игрушки разбежались».</w:t>
            </w:r>
          </w:p>
          <w:p w14:paraId="18ACF3F1" w14:textId="77777777" w:rsidR="00E501DF" w:rsidRPr="00E501DF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E173014" w14:textId="77777777" w:rsidR="002F6BE9" w:rsidRPr="00DB4FC4" w:rsidRDefault="00E501DF" w:rsidP="00E501D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01DF">
              <w:rPr>
                <w:rFonts w:ascii="Times New Roman" w:hAnsi="Times New Roman"/>
                <w:sz w:val="20"/>
                <w:szCs w:val="20"/>
              </w:rPr>
              <w:t>Цель: развивать память, внимание.</w:t>
            </w:r>
          </w:p>
        </w:tc>
        <w:tc>
          <w:tcPr>
            <w:tcW w:w="3118" w:type="dxa"/>
            <w:gridSpan w:val="2"/>
          </w:tcPr>
          <w:p w14:paraId="1A9C4CB4" w14:textId="77777777" w:rsidR="002F6BE9" w:rsidRPr="00DB4FC4" w:rsidRDefault="00E501D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Игрушки для Д\И,</w:t>
            </w:r>
          </w:p>
        </w:tc>
        <w:tc>
          <w:tcPr>
            <w:tcW w:w="2268" w:type="dxa"/>
            <w:vMerge w:val="restart"/>
          </w:tcPr>
          <w:p w14:paraId="79375C45" w14:textId="77777777" w:rsidR="002F6BE9" w:rsidRPr="00DB4FC4" w:rsidRDefault="001D6DDA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Беседы с родителями об индивидуальных особенностях детей.</w:t>
            </w:r>
          </w:p>
        </w:tc>
      </w:tr>
      <w:tr w:rsidR="002F6BE9" w:rsidRPr="00DB4FC4" w14:paraId="23095995" w14:textId="77777777" w:rsidTr="00EF211D">
        <w:trPr>
          <w:trHeight w:val="704"/>
        </w:trPr>
        <w:tc>
          <w:tcPr>
            <w:tcW w:w="390" w:type="dxa"/>
            <w:vMerge/>
          </w:tcPr>
          <w:p w14:paraId="17E7CAF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2611C53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14:paraId="52886C66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B3737F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62C54D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37DF9C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8A25D6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DA4520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9ADA4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B4C728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124942EB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1F98EEBD" w14:textId="77777777"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14:paraId="490B996F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5D0A09D2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27969A" w14:textId="77777777" w:rsidR="002F6BE9" w:rsidRPr="00FD134E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3AC97F91" w14:textId="77777777" w:rsidR="001D6DDA" w:rsidRPr="001E6048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 xml:space="preserve">Двигательная. Физ. Культура                     </w:t>
            </w:r>
          </w:p>
          <w:p w14:paraId="5F2FAD8C" w14:textId="77777777" w:rsidR="001D6DDA" w:rsidRPr="001E6048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4321C5D3" w14:textId="77777777" w:rsidR="001D6DDA" w:rsidRPr="001D6DDA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 xml:space="preserve">2.Познавательно- исследовательская. </w:t>
            </w:r>
          </w:p>
          <w:p w14:paraId="01AF140F" w14:textId="77777777" w:rsidR="001D6DDA" w:rsidRPr="000A7D55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>Математическое и сенсорное развитие.</w:t>
            </w:r>
          </w:p>
          <w:p w14:paraId="34A14636" w14:textId="17DB8CF0" w:rsidR="000A7D55" w:rsidRDefault="000A7D55" w:rsidP="000A7D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813967">
              <w:rPr>
                <w:rFonts w:ascii="Times New Roman" w:hAnsi="Times New Roman"/>
                <w:sz w:val="20"/>
                <w:szCs w:val="20"/>
              </w:rPr>
              <w:t xml:space="preserve"> «Мостик для зайчика»</w:t>
            </w:r>
          </w:p>
          <w:p w14:paraId="2A0F5964" w14:textId="56F74DD9" w:rsidR="000A7D55" w:rsidRDefault="000A7D55" w:rsidP="000A7D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813967">
              <w:rPr>
                <w:rFonts w:ascii="Times New Roman" w:hAnsi="Times New Roman"/>
                <w:sz w:val="20"/>
                <w:szCs w:val="20"/>
              </w:rPr>
              <w:t xml:space="preserve"> продолжать упражнять детей сравнивать предметы способами приложения и наложения.</w:t>
            </w:r>
          </w:p>
          <w:p w14:paraId="29E51EA8" w14:textId="77777777" w:rsidR="000A7D55" w:rsidRDefault="000A7D55" w:rsidP="000A7D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55D5D7E4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14:paraId="07C81CE6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12DFB89E" w14:textId="77777777" w:rsidTr="00EF211D">
        <w:trPr>
          <w:trHeight w:val="704"/>
        </w:trPr>
        <w:tc>
          <w:tcPr>
            <w:tcW w:w="390" w:type="dxa"/>
            <w:vMerge/>
          </w:tcPr>
          <w:p w14:paraId="38BE5B2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79BCDA6F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5D14D5A6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03552EE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75F609F8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</w:rPr>
              <w:t>, з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с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ция, т</w:t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руд.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п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ознание,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к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оммуни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ч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3"/>
              </w:rPr>
              <w:t>х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удож</w:t>
            </w:r>
            <w:proofErr w:type="spellEnd"/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14:paraId="7AE9610F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lastRenderedPageBreak/>
              <w:t xml:space="preserve">Наблюдение </w:t>
            </w:r>
            <w:r>
              <w:rPr>
                <w:rFonts w:ascii="Times New Roman" w:hAnsi="Times New Roman"/>
                <w:sz w:val="18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растит.миром</w:t>
            </w:r>
            <w:proofErr w:type="spellEnd"/>
            <w:proofErr w:type="gramEnd"/>
          </w:p>
          <w:p w14:paraId="663D77DB" w14:textId="77777777" w:rsidR="002F6BE9" w:rsidRDefault="0072468F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Какие сейчас деревья и кусты в это время года?</w:t>
            </w:r>
          </w:p>
          <w:p w14:paraId="5F2BECB1" w14:textId="4D6BF5D0" w:rsidR="0072468F" w:rsidRDefault="0072468F" w:rsidP="002F6BE9">
            <w:pPr>
              <w:pStyle w:val="a3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Цел</w:t>
            </w:r>
            <w:r w:rsidR="00813967">
              <w:rPr>
                <w:rFonts w:ascii="Times New Roman" w:hAnsi="Times New Roman"/>
                <w:sz w:val="18"/>
              </w:rPr>
              <w:t>ь:</w:t>
            </w:r>
            <w:r w:rsidR="009C2AE6">
              <w:rPr>
                <w:rFonts w:ascii="Times New Roman" w:hAnsi="Times New Roman"/>
                <w:sz w:val="18"/>
              </w:rPr>
              <w:t>развивать</w:t>
            </w:r>
            <w:proofErr w:type="spellEnd"/>
            <w:proofErr w:type="gramEnd"/>
            <w:r w:rsidR="009C2AE6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наблюдательность</w:t>
            </w:r>
            <w:r w:rsidR="009C2AE6"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>,</w:t>
            </w:r>
            <w:r w:rsidR="00813967">
              <w:rPr>
                <w:rFonts w:ascii="Times New Roman" w:hAnsi="Times New Roman"/>
                <w:sz w:val="18"/>
              </w:rPr>
              <w:t>л</w:t>
            </w:r>
            <w:r>
              <w:rPr>
                <w:rFonts w:ascii="Times New Roman" w:hAnsi="Times New Roman"/>
                <w:sz w:val="18"/>
              </w:rPr>
              <w:t>юбознательность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14:paraId="33241DDD" w14:textId="77777777"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0B9A7FC7" w14:textId="77777777" w:rsidR="002F6BE9" w:rsidRPr="0072468F" w:rsidRDefault="002F6BE9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72468F">
              <w:rPr>
                <w:rFonts w:ascii="Times New Roman" w:hAnsi="Times New Roman"/>
                <w:b/>
                <w:sz w:val="18"/>
              </w:rPr>
              <w:t>Народная игра</w:t>
            </w:r>
          </w:p>
          <w:p w14:paraId="4124BCA0" w14:textId="77777777" w:rsidR="0072468F" w:rsidRPr="0072468F" w:rsidRDefault="0072468F" w:rsidP="0072468F">
            <w:pPr>
              <w:pStyle w:val="a3"/>
              <w:rPr>
                <w:rFonts w:ascii="Times New Roman" w:hAnsi="Times New Roman"/>
                <w:sz w:val="18"/>
              </w:rPr>
            </w:pPr>
            <w:r w:rsidRPr="0072468F">
              <w:rPr>
                <w:rFonts w:ascii="Times New Roman" w:hAnsi="Times New Roman"/>
                <w:sz w:val="18"/>
              </w:rPr>
              <w:t xml:space="preserve">Игра: «Салки» </w:t>
            </w:r>
          </w:p>
          <w:p w14:paraId="39651CF8" w14:textId="77777777" w:rsidR="002F6BE9" w:rsidRDefault="0072468F" w:rsidP="0072468F">
            <w:pPr>
              <w:pStyle w:val="a3"/>
              <w:rPr>
                <w:rFonts w:ascii="Times New Roman" w:hAnsi="Times New Roman"/>
                <w:sz w:val="18"/>
              </w:rPr>
            </w:pPr>
            <w:r w:rsidRPr="0072468F">
              <w:rPr>
                <w:rFonts w:ascii="Times New Roman" w:hAnsi="Times New Roman"/>
                <w:sz w:val="18"/>
              </w:rPr>
              <w:t>Сюжет игры очень прост: выбирается один водящий, который должен догнать и осалить разбежавшихся по площадке игроков.</w:t>
            </w:r>
          </w:p>
          <w:p w14:paraId="77151D93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001C752F" w14:textId="77777777" w:rsidR="002F6BE9" w:rsidRPr="000A7D55" w:rsidRDefault="002F6BE9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0A7D55">
              <w:rPr>
                <w:rFonts w:ascii="Times New Roman" w:hAnsi="Times New Roman"/>
                <w:b/>
                <w:sz w:val="18"/>
              </w:rPr>
              <w:t>с/р игра</w:t>
            </w:r>
          </w:p>
          <w:p w14:paraId="5EC84B63" w14:textId="4BAA6D05" w:rsidR="002F6BE9" w:rsidRDefault="006B0EFE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6B0EFE">
              <w:rPr>
                <w:rFonts w:ascii="Times New Roman" w:hAnsi="Times New Roman"/>
                <w:sz w:val="18"/>
              </w:rPr>
              <w:t xml:space="preserve">«Семья собирается на прогулку». </w:t>
            </w:r>
            <w:r>
              <w:rPr>
                <w:rFonts w:ascii="Times New Roman" w:hAnsi="Times New Roman"/>
                <w:sz w:val="18"/>
              </w:rPr>
              <w:t xml:space="preserve">Цель: </w:t>
            </w:r>
            <w:r w:rsidR="009C2AE6">
              <w:rPr>
                <w:rFonts w:ascii="Times New Roman" w:hAnsi="Times New Roman"/>
                <w:sz w:val="18"/>
              </w:rPr>
              <w:t>а</w:t>
            </w:r>
            <w:r w:rsidRPr="006B0EFE">
              <w:rPr>
                <w:rFonts w:ascii="Times New Roman" w:hAnsi="Times New Roman"/>
                <w:sz w:val="18"/>
              </w:rPr>
              <w:t>ктивизировать речь детей, воспитывать внимание к своему внешнему виду.</w:t>
            </w:r>
          </w:p>
          <w:p w14:paraId="45010176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52A1F4B1" w14:textId="77777777" w:rsidR="002F6BE9" w:rsidRPr="000A7D55" w:rsidRDefault="002F6BE9" w:rsidP="002F6BE9">
            <w:pPr>
              <w:pStyle w:val="a3"/>
              <w:rPr>
                <w:rFonts w:ascii="Times New Roman" w:hAnsi="Times New Roman"/>
                <w:b/>
                <w:sz w:val="18"/>
              </w:rPr>
            </w:pPr>
            <w:r w:rsidRPr="000A7D55">
              <w:rPr>
                <w:rFonts w:ascii="Times New Roman" w:hAnsi="Times New Roman"/>
                <w:b/>
                <w:sz w:val="18"/>
              </w:rPr>
              <w:t>П/и с прыжками</w:t>
            </w:r>
          </w:p>
          <w:p w14:paraId="2A350890" w14:textId="0313295B" w:rsidR="006B0EFE" w:rsidRDefault="00F63232" w:rsidP="006B0E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Style w:val="c0"/>
                <w:color w:val="000000"/>
                <w:sz w:val="20"/>
                <w:szCs w:val="20"/>
              </w:rPr>
              <w:t>н</w:t>
            </w:r>
            <w:r w:rsidR="006B0EFE">
              <w:rPr>
                <w:rStyle w:val="c0"/>
                <w:color w:val="000000"/>
                <w:sz w:val="20"/>
                <w:szCs w:val="20"/>
              </w:rPr>
              <w:t>аседка  и</w:t>
            </w:r>
            <w:proofErr w:type="gramEnd"/>
            <w:r w:rsidR="006B0EFE">
              <w:rPr>
                <w:rStyle w:val="c0"/>
                <w:color w:val="000000"/>
                <w:sz w:val="20"/>
                <w:szCs w:val="20"/>
              </w:rPr>
              <w:t>  цыплята».</w:t>
            </w:r>
          </w:p>
          <w:p w14:paraId="4F96431E" w14:textId="77777777" w:rsidR="002F6BE9" w:rsidRPr="006B0EFE" w:rsidRDefault="006B0EFE" w:rsidP="006B0E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Продолжать закреплять умение соблюдать правила игры.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8B0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</w:p>
          <w:p w14:paraId="70B4EC44" w14:textId="77777777" w:rsidR="00442E0F" w:rsidRPr="00DB4FC4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2E0F">
              <w:rPr>
                <w:rFonts w:ascii="Times New Roman" w:hAnsi="Times New Roman"/>
                <w:sz w:val="18"/>
                <w:szCs w:val="18"/>
              </w:rPr>
              <w:t>«Беги к флажку». Цель: учить выполнять действия строго по сигналу воспитателя.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14:paraId="67D8CEDB" w14:textId="77777777" w:rsidR="002F6BE9" w:rsidRPr="00DB4FC4" w:rsidRDefault="0072468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Необходимые атрибуты и материалы(картинки) для игр и общение на прогулке.</w:t>
            </w:r>
          </w:p>
        </w:tc>
        <w:tc>
          <w:tcPr>
            <w:tcW w:w="2268" w:type="dxa"/>
            <w:vMerge/>
          </w:tcPr>
          <w:p w14:paraId="0384A5F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391A42EA" w14:textId="77777777" w:rsidTr="00EF211D">
        <w:trPr>
          <w:trHeight w:val="723"/>
        </w:trPr>
        <w:tc>
          <w:tcPr>
            <w:tcW w:w="390" w:type="dxa"/>
            <w:vMerge/>
          </w:tcPr>
          <w:p w14:paraId="2BBA4E9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2566558B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604B1">
              <w:rPr>
                <w:rFonts w:ascii="Times New Roman" w:hAnsi="Times New Roman"/>
                <w:sz w:val="18"/>
                <w:szCs w:val="20"/>
              </w:rPr>
              <w:t xml:space="preserve">Возвращение с прогулки, КГН, </w:t>
            </w:r>
            <w:r w:rsidRPr="000604B1">
              <w:rPr>
                <w:rFonts w:ascii="Times New Roman" w:hAnsi="Times New Roman"/>
                <w:b/>
                <w:sz w:val="18"/>
                <w:szCs w:val="20"/>
              </w:rPr>
              <w:t>обед</w:t>
            </w:r>
            <w:r w:rsidRPr="000604B1">
              <w:rPr>
                <w:rFonts w:ascii="Times New Roman" w:hAnsi="Times New Roman"/>
                <w:sz w:val="18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14:paraId="61EC890A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14:paraId="4A5232C7" w14:textId="77777777" w:rsidR="002F6BE9" w:rsidRDefault="001D6DDA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Продолжать учить детей пользоваться мылом и полотенцем (чисто вымывать руки и насухо вытирать). Продолжать учить есть ложкой аккуратно, доедать пищу. Закреплять умение находить свое полотенце.</w:t>
            </w:r>
            <w:r w:rsidR="006B0EFE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B0EFE" w:rsidRPr="006B0EFE">
              <w:rPr>
                <w:rFonts w:ascii="Times New Roman" w:hAnsi="Times New Roman"/>
                <w:sz w:val="18"/>
                <w:szCs w:val="18"/>
              </w:rPr>
              <w:t>Побуждать убирать игрушки, ставить аккуратно стульчики.</w:t>
            </w:r>
          </w:p>
          <w:p w14:paraId="4E72D695" w14:textId="77777777" w:rsidR="006B0EFE" w:rsidRPr="00DB4FC4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0EFE">
              <w:rPr>
                <w:rFonts w:ascii="Times New Roman" w:hAnsi="Times New Roman"/>
                <w:sz w:val="18"/>
                <w:szCs w:val="18"/>
              </w:rPr>
              <w:t>Рассказывание сказки «Теремок».</w:t>
            </w:r>
          </w:p>
        </w:tc>
        <w:tc>
          <w:tcPr>
            <w:tcW w:w="2268" w:type="dxa"/>
            <w:vMerge/>
          </w:tcPr>
          <w:p w14:paraId="269EE74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463AB265" w14:textId="77777777" w:rsidTr="00EF211D">
        <w:trPr>
          <w:trHeight w:val="3742"/>
        </w:trPr>
        <w:tc>
          <w:tcPr>
            <w:tcW w:w="390" w:type="dxa"/>
            <w:vMerge/>
          </w:tcPr>
          <w:p w14:paraId="3F85DB7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0D41DAAC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326EBBEC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5D2C127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ECE49BB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4AEF8298" w14:textId="77777777" w:rsidR="002F6BE9" w:rsidRPr="000A7D55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</w:pPr>
            <w:r w:rsidRPr="000A7D55"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6171DE34" w14:textId="77777777" w:rsidR="002F6BE9" w:rsidRPr="000A7D55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0A7D55">
              <w:rPr>
                <w:rFonts w:ascii="Times New Roman" w:hAnsi="Times New Roman"/>
                <w:b/>
                <w:sz w:val="18"/>
                <w:szCs w:val="18"/>
              </w:rPr>
              <w:t>С/р игра</w:t>
            </w:r>
          </w:p>
          <w:p w14:paraId="68665AB0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«Чай питие в Семье»</w:t>
            </w:r>
          </w:p>
          <w:p w14:paraId="39B1FE0F" w14:textId="77777777" w:rsidR="002F6BE9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привлекать в игру мало активных детей.</w:t>
            </w:r>
          </w:p>
          <w:p w14:paraId="7C6C6368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52E8471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 по экологии</w:t>
            </w:r>
          </w:p>
          <w:p w14:paraId="449BC009" w14:textId="77777777" w:rsidR="0072468F" w:rsidRPr="0072468F" w:rsidRDefault="0072468F" w:rsidP="0072468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>«Рассели животных по домам»</w:t>
            </w:r>
          </w:p>
          <w:p w14:paraId="26230312" w14:textId="03A1D6DC" w:rsidR="002F6BE9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2468F"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9C2AE6">
              <w:rPr>
                <w:rFonts w:ascii="Times New Roman" w:hAnsi="Times New Roman"/>
                <w:sz w:val="18"/>
                <w:szCs w:val="18"/>
              </w:rPr>
              <w:t>р</w:t>
            </w:r>
            <w:r w:rsidRPr="0072468F">
              <w:rPr>
                <w:rFonts w:ascii="Times New Roman" w:hAnsi="Times New Roman"/>
                <w:sz w:val="18"/>
                <w:szCs w:val="18"/>
              </w:rPr>
              <w:t>Развивать</w:t>
            </w:r>
            <w:proofErr w:type="spellEnd"/>
            <w:proofErr w:type="gramEnd"/>
            <w:r w:rsidRPr="0072468F">
              <w:rPr>
                <w:rFonts w:ascii="Times New Roman" w:hAnsi="Times New Roman"/>
                <w:sz w:val="18"/>
                <w:szCs w:val="18"/>
              </w:rPr>
              <w:t xml:space="preserve"> и закреплять знания детей о местах проживания животных, названиях их жилищ. Развивать речь.</w:t>
            </w:r>
          </w:p>
          <w:p w14:paraId="28398F4D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33B3492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Пересказ</w:t>
            </w:r>
          </w:p>
          <w:p w14:paraId="515C9656" w14:textId="77777777" w:rsidR="002F6BE9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Знакомая сказка «Колобок»</w:t>
            </w:r>
          </w:p>
          <w:p w14:paraId="68003E27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с правилами</w:t>
            </w:r>
          </w:p>
          <w:p w14:paraId="6C5D40FF" w14:textId="77777777" w:rsidR="002F6BE9" w:rsidRDefault="006B0EFE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6B0EFE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gramStart"/>
            <w:r w:rsidRPr="006B0EFE">
              <w:rPr>
                <w:rFonts w:ascii="Times New Roman" w:hAnsi="Times New Roman"/>
                <w:b/>
                <w:sz w:val="18"/>
                <w:szCs w:val="18"/>
              </w:rPr>
              <w:t>Мыши  и</w:t>
            </w:r>
            <w:proofErr w:type="gramEnd"/>
            <w:r w:rsidRPr="006B0EFE">
              <w:rPr>
                <w:rFonts w:ascii="Times New Roman" w:hAnsi="Times New Roman"/>
                <w:b/>
                <w:sz w:val="18"/>
                <w:szCs w:val="18"/>
              </w:rPr>
              <w:t xml:space="preserve">  кот», </w:t>
            </w:r>
          </w:p>
          <w:p w14:paraId="509366E1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Цель6 играть по правилам игры.</w:t>
            </w:r>
          </w:p>
          <w:p w14:paraId="41DEA379" w14:textId="77777777" w:rsidR="002F6BE9" w:rsidRPr="00460B1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</w:tcPr>
          <w:p w14:paraId="15323BB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</w:p>
        </w:tc>
        <w:tc>
          <w:tcPr>
            <w:tcW w:w="3118" w:type="dxa"/>
            <w:gridSpan w:val="2"/>
          </w:tcPr>
          <w:p w14:paraId="43299E64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EAE4409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E74E1B6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503F828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53E5E1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A6D04A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79181C5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2C4911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1FBFD99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B3CAA0D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1549BE6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5EDA50B" w14:textId="77777777" w:rsidR="0072468F" w:rsidRPr="00DB4FC4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 xml:space="preserve">Материал: </w:t>
            </w:r>
            <w:proofErr w:type="spellStart"/>
            <w:r w:rsidRPr="0072468F">
              <w:rPr>
                <w:rFonts w:ascii="Times New Roman" w:hAnsi="Times New Roman"/>
                <w:sz w:val="18"/>
                <w:szCs w:val="18"/>
              </w:rPr>
              <w:t>Фланелеграф</w:t>
            </w:r>
            <w:proofErr w:type="spellEnd"/>
            <w:r w:rsidRPr="0072468F">
              <w:rPr>
                <w:rFonts w:ascii="Times New Roman" w:hAnsi="Times New Roman"/>
                <w:sz w:val="18"/>
                <w:szCs w:val="18"/>
              </w:rPr>
              <w:t>, разные природные зоны земли (иллюстрации). Маленькие карточки с разнообразными животными, птицами, и т.д.</w:t>
            </w:r>
          </w:p>
        </w:tc>
        <w:tc>
          <w:tcPr>
            <w:tcW w:w="2268" w:type="dxa"/>
            <w:vMerge/>
          </w:tcPr>
          <w:p w14:paraId="08E14C5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432966B5" w14:textId="77777777" w:rsidTr="00EF211D">
        <w:trPr>
          <w:trHeight w:val="70"/>
        </w:trPr>
        <w:tc>
          <w:tcPr>
            <w:tcW w:w="390" w:type="dxa"/>
            <w:vMerge/>
          </w:tcPr>
          <w:p w14:paraId="54DAB225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14:paraId="64F10D08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14:paraId="0E8DD2B6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</w:t>
            </w:r>
            <w:proofErr w:type="spellEnd"/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, здоровье, 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14:paraId="71D94BAF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</w:p>
          <w:p w14:paraId="383961ED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C6E8390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</w:p>
          <w:p w14:paraId="06B9E336" w14:textId="77777777" w:rsid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Сгребание снега лопатками, расчистка дорожек.</w:t>
            </w:r>
          </w:p>
          <w:p w14:paraId="244E556D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 xml:space="preserve"> Цели:</w:t>
            </w:r>
          </w:p>
          <w:p w14:paraId="6C300306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учить работать сообща; добиваться выполнения задания общими усилиями.</w:t>
            </w:r>
          </w:p>
          <w:p w14:paraId="08F0E183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Много снега, негде бегать. На дорожке тоже снег.</w:t>
            </w:r>
          </w:p>
          <w:p w14:paraId="1C081A76" w14:textId="7C119A3A" w:rsidR="002F6BE9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 xml:space="preserve">Вот, </w:t>
            </w:r>
            <w:proofErr w:type="gramStart"/>
            <w:r w:rsidRPr="00442E0F">
              <w:rPr>
                <w:rFonts w:ascii="Times New Roman" w:hAnsi="Times New Roman"/>
                <w:sz w:val="20"/>
                <w:szCs w:val="20"/>
              </w:rPr>
              <w:t>ребята</w:t>
            </w:r>
            <w:r w:rsidR="00F6323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42E0F">
              <w:rPr>
                <w:rFonts w:ascii="Times New Roman" w:hAnsi="Times New Roman"/>
                <w:sz w:val="20"/>
                <w:szCs w:val="20"/>
              </w:rPr>
              <w:t xml:space="preserve"> вам</w:t>
            </w:r>
            <w:r w:rsidR="00F632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>лопатки</w:t>
            </w:r>
            <w:r w:rsidR="00F63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 xml:space="preserve"> поработаем</w:t>
            </w:r>
            <w:r w:rsidR="00F63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 xml:space="preserve"> для</w:t>
            </w:r>
            <w:r w:rsidR="00F6323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 xml:space="preserve"> всех..</w:t>
            </w:r>
          </w:p>
          <w:p w14:paraId="7DEBD95C" w14:textId="77777777" w:rsidR="002F6BE9" w:rsidRPr="00442E0F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42E0F">
              <w:rPr>
                <w:rFonts w:ascii="Times New Roman" w:hAnsi="Times New Roman"/>
                <w:b/>
                <w:sz w:val="20"/>
                <w:szCs w:val="20"/>
              </w:rPr>
              <w:t>С/р игры по выбору детей</w:t>
            </w:r>
          </w:p>
          <w:p w14:paraId="5BFE9CF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1D8F4B7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</w:p>
          <w:p w14:paraId="0B30FEC7" w14:textId="77777777" w:rsidR="002F6BE9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0EFE">
              <w:rPr>
                <w:rFonts w:ascii="Times New Roman" w:hAnsi="Times New Roman"/>
                <w:sz w:val="20"/>
                <w:szCs w:val="20"/>
              </w:rPr>
              <w:t>называть, какая погода: солнце светит, солнце закрыто тучами, дует сильный ветер и т.д.</w:t>
            </w:r>
          </w:p>
          <w:p w14:paraId="71AADA2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7FFD6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56051F" w14:textId="77777777" w:rsidR="002F6BE9" w:rsidRPr="00A15B0C" w:rsidRDefault="002F6BE9" w:rsidP="002F6BE9"/>
    <w:p w14:paraId="4D0F4828" w14:textId="77777777" w:rsidR="002F6BE9" w:rsidRDefault="002F6BE9" w:rsidP="002F6BE9"/>
    <w:p w14:paraId="5E5014D3" w14:textId="77777777" w:rsidR="00D955D9" w:rsidRDefault="00D955D9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14:paraId="30223249" w14:textId="77777777" w:rsidTr="002F6BE9">
        <w:tc>
          <w:tcPr>
            <w:tcW w:w="390" w:type="dxa"/>
            <w:vMerge w:val="restart"/>
            <w:textDirection w:val="btLr"/>
          </w:tcPr>
          <w:p w14:paraId="413BCAE1" w14:textId="77777777"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14:paraId="2DE2E69E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B5FCCF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04B080F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16A6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14:paraId="086C2BB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14:paraId="38D4EE36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14:paraId="5BC34DF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14:paraId="6E931522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14:paraId="1B9EA4BA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2F6BE9" w:rsidRPr="00DB4FC4" w14:paraId="330AC1AD" w14:textId="77777777" w:rsidTr="002F6BE9">
        <w:trPr>
          <w:trHeight w:val="725"/>
        </w:trPr>
        <w:tc>
          <w:tcPr>
            <w:tcW w:w="390" w:type="dxa"/>
            <w:vMerge/>
          </w:tcPr>
          <w:p w14:paraId="2AEFF5A2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2AF1CE5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2F45D4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14:paraId="13AA34D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03BA1F16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14:paraId="16472F97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43F967D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21218A5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1B4854D9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0EBD9A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14:paraId="584361E6" w14:textId="77777777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14:paraId="3EB4DF0B" w14:textId="77777777" w:rsidR="002F6BE9" w:rsidRPr="00460B18" w:rsidRDefault="002F6BE9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среда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BDD70A1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работа,поручения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39369CD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7F2BC176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A9D882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14:paraId="2AE3CAD2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14:paraId="7FE89AB9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14:paraId="1984B381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14:paraId="12E71EED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  <w:proofErr w:type="spellEnd"/>
            <w:proofErr w:type="gramEnd"/>
          </w:p>
          <w:p w14:paraId="479A3361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</w:t>
            </w:r>
            <w:proofErr w:type="spell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01B1DC72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14:paraId="1F62AA7A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</w:t>
            </w:r>
            <w:proofErr w:type="spellEnd"/>
            <w:proofErr w:type="gram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2732D27B" w14:textId="77777777"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14:paraId="63C18017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  <w:p w14:paraId="115BD02B" w14:textId="77777777" w:rsidR="00153A6D" w:rsidRPr="00153A6D" w:rsidRDefault="00153A6D" w:rsidP="00153A6D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«Наши бабушки и дедушки»</w:t>
            </w:r>
          </w:p>
          <w:p w14:paraId="0A4DC4FC" w14:textId="4215B4DD" w:rsidR="002F6BE9" w:rsidRDefault="00153A6D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153A6D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9C2AE6">
              <w:rPr>
                <w:rFonts w:ascii="Times New Roman" w:hAnsi="Times New Roman"/>
                <w:sz w:val="20"/>
                <w:szCs w:val="20"/>
              </w:rPr>
              <w:t>п</w:t>
            </w:r>
            <w:r w:rsidRPr="00153A6D">
              <w:rPr>
                <w:rFonts w:ascii="Times New Roman" w:hAnsi="Times New Roman"/>
                <w:sz w:val="20"/>
                <w:szCs w:val="20"/>
              </w:rPr>
              <w:t>рививать уважение к старшим членам семьи, учить помогать и заботиться о них.</w:t>
            </w:r>
          </w:p>
          <w:p w14:paraId="648AB656" w14:textId="77777777" w:rsidR="000A7D55" w:rsidRDefault="000A7D5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81E353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в цен</w:t>
            </w:r>
            <w:r w:rsidR="002066D9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 природы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опыт,эксперимент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9FAB813" w14:textId="77777777" w:rsidR="000A7D55" w:rsidRPr="000A7D55" w:rsidRDefault="000A7D55" w:rsidP="000A7D55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 в пакете»</w:t>
            </w:r>
          </w:p>
          <w:p w14:paraId="52749156" w14:textId="77777777" w:rsidR="002F6BE9" w:rsidRDefault="000A7D55" w:rsidP="000A7D55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0A7D55"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 w:rsidRPr="000A7D55">
              <w:rPr>
                <w:rFonts w:ascii="Times New Roman" w:hAnsi="Times New Roman"/>
                <w:sz w:val="20"/>
                <w:szCs w:val="20"/>
              </w:rPr>
              <w:t>: Обнаружить</w:t>
            </w:r>
            <w:proofErr w:type="gramEnd"/>
            <w:r w:rsidRPr="000A7D55">
              <w:rPr>
                <w:rFonts w:ascii="Times New Roman" w:hAnsi="Times New Roman"/>
                <w:sz w:val="20"/>
                <w:szCs w:val="20"/>
              </w:rPr>
              <w:t xml:space="preserve"> воздух в окружающем пространстве.</w:t>
            </w:r>
          </w:p>
          <w:p w14:paraId="5CF86150" w14:textId="77777777" w:rsidR="000A7D55" w:rsidRPr="000A7D55" w:rsidRDefault="000A7D5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BA286F" w14:textId="77777777" w:rsidR="002F6BE9" w:rsidRPr="000A7D55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A7D55">
              <w:rPr>
                <w:rFonts w:ascii="Times New Roman" w:hAnsi="Times New Roman"/>
                <w:b/>
                <w:sz w:val="20"/>
                <w:szCs w:val="20"/>
              </w:rPr>
              <w:t>Д/и по ЗКР</w:t>
            </w:r>
          </w:p>
          <w:p w14:paraId="63ADF327" w14:textId="77777777" w:rsidR="0072468F" w:rsidRPr="0072468F" w:rsidRDefault="0072468F" w:rsidP="0072468F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72468F">
              <w:rPr>
                <w:rFonts w:ascii="Times New Roman" w:hAnsi="Times New Roman"/>
                <w:sz w:val="20"/>
                <w:szCs w:val="20"/>
              </w:rPr>
              <w:t>Дидактическая игра «Часы»</w:t>
            </w:r>
          </w:p>
          <w:p w14:paraId="23560E4A" w14:textId="77777777" w:rsidR="002F6BE9" w:rsidRPr="00DB4FC4" w:rsidRDefault="0072468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72468F">
              <w:rPr>
                <w:rFonts w:ascii="Times New Roman" w:hAnsi="Times New Roman"/>
                <w:sz w:val="20"/>
                <w:szCs w:val="20"/>
              </w:rPr>
              <w:t>Цель</w:t>
            </w:r>
            <w:proofErr w:type="gramStart"/>
            <w:r w:rsidRPr="0072468F">
              <w:rPr>
                <w:rFonts w:ascii="Times New Roman" w:hAnsi="Times New Roman"/>
                <w:sz w:val="20"/>
                <w:szCs w:val="20"/>
              </w:rPr>
              <w:t>: Развивать</w:t>
            </w:r>
            <w:proofErr w:type="gramEnd"/>
            <w:r w:rsidRPr="0072468F">
              <w:rPr>
                <w:rFonts w:ascii="Times New Roman" w:hAnsi="Times New Roman"/>
                <w:sz w:val="20"/>
                <w:szCs w:val="20"/>
              </w:rPr>
              <w:t xml:space="preserve"> речевое внимание детей.</w:t>
            </w:r>
          </w:p>
        </w:tc>
        <w:tc>
          <w:tcPr>
            <w:tcW w:w="3546" w:type="dxa"/>
            <w:gridSpan w:val="2"/>
          </w:tcPr>
          <w:p w14:paraId="376EEEAC" w14:textId="77777777"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д/и на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грамматич.строя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речи</w:t>
            </w:r>
          </w:p>
          <w:p w14:paraId="35C70265" w14:textId="77777777" w:rsidR="00153A6D" w:rsidRDefault="00153A6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3A6D">
              <w:rPr>
                <w:rFonts w:ascii="Times New Roman" w:hAnsi="Times New Roman"/>
                <w:sz w:val="20"/>
                <w:szCs w:val="20"/>
              </w:rPr>
              <w:t xml:space="preserve">«Съедобное-несъедобное». </w:t>
            </w:r>
          </w:p>
          <w:p w14:paraId="2EB3A23A" w14:textId="77777777" w:rsidR="002F6BE9" w:rsidRPr="00DB4FC4" w:rsidRDefault="00153A6D" w:rsidP="00153A6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53A6D">
              <w:rPr>
                <w:rFonts w:ascii="Times New Roman" w:hAnsi="Times New Roman"/>
                <w:sz w:val="20"/>
                <w:szCs w:val="20"/>
              </w:rPr>
              <w:t>Цель: Развитие мышления и внимательности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закреплять умение произносить мысль в полном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предложениии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3C635420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99F2D49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A99254E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0390EBB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7F6FD45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95EF1AC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A6A1067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2040CBF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069C03F" w14:textId="77777777" w:rsidR="0072468F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hd w:val="clear" w:color="auto" w:fill="FFFFFF"/>
              </w:rPr>
              <w:t>Полиэтиленовые пакеты.</w:t>
            </w:r>
          </w:p>
          <w:p w14:paraId="340107F4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69AF807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229FCF6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FDA29BB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F7FC5E6" w14:textId="77777777" w:rsidR="0072468F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3D7CFA9" w14:textId="77777777" w:rsidR="0072468F" w:rsidRPr="00DB4FC4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Д\И как наглядное пособие настоящие часы</w:t>
            </w:r>
          </w:p>
        </w:tc>
        <w:tc>
          <w:tcPr>
            <w:tcW w:w="2551" w:type="dxa"/>
            <w:vMerge w:val="restart"/>
          </w:tcPr>
          <w:p w14:paraId="19466EB3" w14:textId="77777777" w:rsidR="001D6DDA" w:rsidRPr="001D6DDA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Беседы с родителями об индивидуальных особенностях детей.</w:t>
            </w:r>
          </w:p>
          <w:p w14:paraId="3E117682" w14:textId="77777777" w:rsidR="001D6DDA" w:rsidRPr="001D6DDA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EFC3CE2" w14:textId="77777777" w:rsidR="001D6DDA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Привлечь родителей к работе по формированию культурно-гигиенических навыков – учить детей держать ложку и есть самостоятельно.</w:t>
            </w:r>
          </w:p>
          <w:p w14:paraId="6DB873E7" w14:textId="77777777" w:rsidR="002F6BE9" w:rsidRPr="001D6DDA" w:rsidRDefault="002F6BE9" w:rsidP="001D6DD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14:paraId="4F2A4848" w14:textId="77777777" w:rsidTr="0072468F">
        <w:trPr>
          <w:trHeight w:val="3240"/>
        </w:trPr>
        <w:tc>
          <w:tcPr>
            <w:tcW w:w="390" w:type="dxa"/>
            <w:vMerge/>
          </w:tcPr>
          <w:p w14:paraId="2C0F8D7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BB40BEA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14:paraId="7539F47C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652937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EAF9AD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791B65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401CB85A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28D92A2E" w14:textId="77777777"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14:paraId="2E33FAEF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B2E5C9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5CA30EC8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767AE725" w14:textId="77777777" w:rsidR="001D6DDA" w:rsidRPr="00F56665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6665">
              <w:rPr>
                <w:rFonts w:ascii="Times New Roman" w:hAnsi="Times New Roman"/>
                <w:sz w:val="20"/>
                <w:szCs w:val="20"/>
              </w:rPr>
              <w:t>1.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 xml:space="preserve">Музыкально- </w:t>
            </w:r>
            <w:proofErr w:type="gramStart"/>
            <w:r w:rsidRPr="001E6048">
              <w:rPr>
                <w:rFonts w:ascii="Times New Roman" w:hAnsi="Times New Roman"/>
                <w:sz w:val="20"/>
                <w:szCs w:val="20"/>
              </w:rPr>
              <w:t>художественная .</w:t>
            </w:r>
            <w:proofErr w:type="gramEnd"/>
            <w:r w:rsidRPr="001E60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4026422" w14:textId="2082A810" w:rsidR="001D6DDA" w:rsidRPr="001E6048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  <w:proofErr w:type="gramStart"/>
            <w:r w:rsidR="009D5558">
              <w:rPr>
                <w:rFonts w:ascii="Times New Roman" w:hAnsi="Times New Roman"/>
                <w:sz w:val="20"/>
                <w:szCs w:val="20"/>
              </w:rPr>
              <w:t>(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proofErr w:type="gramEnd"/>
            <w:r w:rsidRPr="001E6048">
              <w:rPr>
                <w:rFonts w:ascii="Times New Roman" w:hAnsi="Times New Roman"/>
                <w:sz w:val="20"/>
                <w:szCs w:val="20"/>
              </w:rPr>
              <w:t xml:space="preserve"> плану муз. руководителя).</w:t>
            </w:r>
          </w:p>
          <w:p w14:paraId="4AC8698E" w14:textId="06F56B5D" w:rsidR="002F6BE9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 xml:space="preserve">2.Коммуникативная </w:t>
            </w:r>
            <w:proofErr w:type="gramStart"/>
            <w:r w:rsidR="009D5558">
              <w:rPr>
                <w:rFonts w:ascii="Times New Roman" w:hAnsi="Times New Roman"/>
                <w:sz w:val="20"/>
                <w:szCs w:val="20"/>
              </w:rPr>
              <w:t>(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 xml:space="preserve"> развитие</w:t>
            </w:r>
            <w:proofErr w:type="gramEnd"/>
            <w:r w:rsidRPr="001E6048">
              <w:rPr>
                <w:rFonts w:ascii="Times New Roman" w:hAnsi="Times New Roman"/>
                <w:sz w:val="20"/>
                <w:szCs w:val="20"/>
              </w:rPr>
              <w:t xml:space="preserve"> речи)</w:t>
            </w:r>
          </w:p>
          <w:p w14:paraId="05865A6F" w14:textId="3204CF39" w:rsidR="000A7D55" w:rsidRDefault="000A7D55" w:rsidP="000A7D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 w:rsidR="00113750">
              <w:rPr>
                <w:rFonts w:ascii="Times New Roman" w:hAnsi="Times New Roman"/>
                <w:sz w:val="20"/>
                <w:szCs w:val="20"/>
              </w:rPr>
              <w:t>: с</w:t>
            </w:r>
            <w:r w:rsidR="009D5558">
              <w:rPr>
                <w:rFonts w:ascii="Times New Roman" w:hAnsi="Times New Roman"/>
                <w:sz w:val="20"/>
                <w:szCs w:val="20"/>
              </w:rPr>
              <w:t>оставление рассказа по картине «</w:t>
            </w:r>
            <w:r w:rsidR="00113750">
              <w:rPr>
                <w:rFonts w:ascii="Times New Roman" w:hAnsi="Times New Roman"/>
                <w:sz w:val="20"/>
                <w:szCs w:val="20"/>
              </w:rPr>
              <w:t>Кошка с котятами».</w:t>
            </w:r>
          </w:p>
          <w:p w14:paraId="0E4812BE" w14:textId="7AEB1E7E" w:rsidR="000A7D55" w:rsidRDefault="000A7D55" w:rsidP="000A7D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113750">
              <w:rPr>
                <w:rFonts w:ascii="Times New Roman" w:hAnsi="Times New Roman"/>
                <w:sz w:val="20"/>
                <w:szCs w:val="20"/>
              </w:rPr>
              <w:t>: составлять небольшой рассказ по картине.</w:t>
            </w:r>
          </w:p>
          <w:p w14:paraId="7E03C242" w14:textId="77777777" w:rsidR="000A7D55" w:rsidRPr="00DB4FC4" w:rsidRDefault="000A7D55" w:rsidP="001D6DDA">
            <w:pPr>
              <w:spacing w:before="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14:paraId="714069DD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7447037F" w14:textId="77777777" w:rsidTr="002F6BE9">
        <w:trPr>
          <w:trHeight w:val="854"/>
        </w:trPr>
        <w:tc>
          <w:tcPr>
            <w:tcW w:w="390" w:type="dxa"/>
            <w:vMerge/>
          </w:tcPr>
          <w:p w14:paraId="2423DBE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EB72BE5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241BABE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549EDA91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D33CD1B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Физ.культура</w:t>
            </w:r>
            <w:proofErr w:type="spellEnd"/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, здоровье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, 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>ность, 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ция, труд, </w:t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ознание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, 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коммуни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>кация, ч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proofErr w:type="spellStart"/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удож</w:t>
            </w:r>
            <w:proofErr w:type="spellEnd"/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. творчество, м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C3E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lastRenderedPageBreak/>
              <w:t xml:space="preserve">Наблюдение </w:t>
            </w:r>
            <w:r>
              <w:rPr>
                <w:rFonts w:ascii="Times New Roman" w:hAnsi="Times New Roman"/>
                <w:sz w:val="18"/>
              </w:rPr>
              <w:t>за животным миром</w:t>
            </w:r>
          </w:p>
          <w:p w14:paraId="65BB450A" w14:textId="77777777" w:rsidR="002F6BE9" w:rsidRDefault="00E501DF" w:rsidP="000A7D55">
            <w:pPr>
              <w:pStyle w:val="a3"/>
              <w:jc w:val="left"/>
              <w:rPr>
                <w:rFonts w:ascii="Times New Roman" w:hAnsi="Times New Roman"/>
                <w:sz w:val="18"/>
              </w:rPr>
            </w:pPr>
            <w:r w:rsidRPr="00E501DF">
              <w:rPr>
                <w:rFonts w:ascii="Times New Roman" w:hAnsi="Times New Roman"/>
                <w:sz w:val="18"/>
              </w:rPr>
              <w:t>за птицами – воспитывать заботливое отношение к птицам.</w:t>
            </w:r>
          </w:p>
          <w:p w14:paraId="5C548DD6" w14:textId="77777777" w:rsidR="002F6BE9" w:rsidRPr="006E7827" w:rsidRDefault="002F6BE9" w:rsidP="000A7D55">
            <w:pPr>
              <w:pStyle w:val="a3"/>
              <w:jc w:val="left"/>
              <w:rPr>
                <w:rFonts w:ascii="Times New Roman" w:hAnsi="Times New Roman"/>
                <w:sz w:val="18"/>
              </w:rPr>
            </w:pPr>
          </w:p>
          <w:p w14:paraId="32D23897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Спортивные игры</w:t>
            </w:r>
          </w:p>
          <w:p w14:paraId="45D1B745" w14:textId="77777777" w:rsidR="002F6BE9" w:rsidRDefault="0072468F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желанию детей.</w:t>
            </w:r>
          </w:p>
          <w:p w14:paraId="1970B7AC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</w:p>
          <w:p w14:paraId="144300A7" w14:textId="40AF47C5" w:rsidR="0072468F" w:rsidRPr="0072468F" w:rsidRDefault="00D5410A" w:rsidP="0072468F">
            <w:pPr>
              <w:pStyle w:val="a3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«</w:t>
            </w:r>
            <w:r w:rsidR="0072468F" w:rsidRPr="0072468F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  <w:r w:rsidR="0072468F" w:rsidRPr="0072468F">
              <w:rPr>
                <w:rFonts w:ascii="Times New Roman" w:hAnsi="Times New Roman"/>
                <w:sz w:val="18"/>
              </w:rPr>
              <w:t>езд</w:t>
            </w:r>
            <w:proofErr w:type="gramEnd"/>
            <w:r w:rsidR="0072468F" w:rsidRPr="0072468F">
              <w:rPr>
                <w:rFonts w:ascii="Times New Roman" w:hAnsi="Times New Roman"/>
                <w:sz w:val="18"/>
              </w:rPr>
              <w:t>».</w:t>
            </w:r>
          </w:p>
          <w:p w14:paraId="697CBEDD" w14:textId="77777777" w:rsidR="002F6BE9" w:rsidRDefault="0072468F" w:rsidP="0072468F">
            <w:pPr>
              <w:pStyle w:val="a3"/>
              <w:rPr>
                <w:rFonts w:ascii="Times New Roman" w:hAnsi="Times New Roman"/>
                <w:sz w:val="18"/>
              </w:rPr>
            </w:pPr>
            <w:r w:rsidRPr="0072468F">
              <w:rPr>
                <w:rFonts w:ascii="Times New Roman" w:hAnsi="Times New Roman"/>
                <w:sz w:val="18"/>
              </w:rPr>
              <w:t xml:space="preserve"> Цель: учить детей ходить и бегать друг за другом.</w:t>
            </w:r>
          </w:p>
          <w:p w14:paraId="71B306F7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7C1F1408" w14:textId="77777777"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Д/и по </w:t>
            </w:r>
            <w:proofErr w:type="spellStart"/>
            <w:r>
              <w:rPr>
                <w:rFonts w:ascii="Times New Roman" w:hAnsi="Times New Roman"/>
                <w:sz w:val="18"/>
              </w:rPr>
              <w:t>ознак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с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окруж.миром</w:t>
            </w:r>
            <w:proofErr w:type="spellEnd"/>
            <w:proofErr w:type="gramEnd"/>
          </w:p>
          <w:p w14:paraId="4F508319" w14:textId="77777777" w:rsidR="00E501DF" w:rsidRDefault="00E501DF" w:rsidP="0072468F">
            <w:pPr>
              <w:spacing w:before="0" w:after="0"/>
              <w:jc w:val="left"/>
              <w:rPr>
                <w:rFonts w:ascii="Times New Roman" w:hAnsi="Times New Roman"/>
                <w:sz w:val="18"/>
              </w:rPr>
            </w:pPr>
            <w:r w:rsidRPr="00E501DF">
              <w:rPr>
                <w:rFonts w:ascii="Times New Roman" w:hAnsi="Times New Roman"/>
                <w:sz w:val="18"/>
              </w:rPr>
              <w:t xml:space="preserve">«Кто это? Что это?» </w:t>
            </w:r>
          </w:p>
          <w:p w14:paraId="5EC22A3A" w14:textId="77777777" w:rsidR="002F6BE9" w:rsidRPr="00DB4FC4" w:rsidRDefault="00E501DF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Цель: закреплять </w:t>
            </w:r>
            <w:proofErr w:type="gramStart"/>
            <w:r>
              <w:rPr>
                <w:rFonts w:ascii="Times New Roman" w:hAnsi="Times New Roman"/>
                <w:sz w:val="18"/>
              </w:rPr>
              <w:t xml:space="preserve">умение </w:t>
            </w:r>
            <w:r w:rsidRPr="00E501DF">
              <w:rPr>
                <w:rFonts w:ascii="Times New Roman" w:hAnsi="Times New Roman"/>
                <w:sz w:val="18"/>
              </w:rPr>
              <w:t xml:space="preserve"> детей</w:t>
            </w:r>
            <w:proofErr w:type="gramEnd"/>
            <w:r w:rsidRPr="00E501DF">
              <w:rPr>
                <w:rFonts w:ascii="Times New Roman" w:hAnsi="Times New Roman"/>
                <w:sz w:val="18"/>
              </w:rPr>
              <w:t xml:space="preserve"> отвечать на простые вопросы.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CC3C" w14:textId="77777777" w:rsidR="002F6BE9" w:rsidRDefault="002F6BE9" w:rsidP="000A7D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14:paraId="39D9F97B" w14:textId="77777777" w:rsidR="0072468F" w:rsidRPr="0072468F" w:rsidRDefault="0072468F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>«Мыши в кладовой»</w:t>
            </w:r>
          </w:p>
          <w:p w14:paraId="7A44BBCC" w14:textId="77777777" w:rsidR="0072468F" w:rsidRPr="0072468F" w:rsidRDefault="0072468F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9E57254" w14:textId="77777777" w:rsidR="0072468F" w:rsidRPr="00DB4FC4" w:rsidRDefault="0072468F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 xml:space="preserve">Цель: развивать у детей умение выполнять движения по сигналу; упражнять детей в </w:t>
            </w:r>
            <w:proofErr w:type="spellStart"/>
            <w:r w:rsidRPr="0072468F">
              <w:rPr>
                <w:rFonts w:ascii="Times New Roman" w:hAnsi="Times New Roman"/>
                <w:sz w:val="18"/>
                <w:szCs w:val="18"/>
              </w:rPr>
              <w:t>подлезании</w:t>
            </w:r>
            <w:proofErr w:type="spellEnd"/>
            <w:r w:rsidRPr="0072468F">
              <w:rPr>
                <w:rFonts w:ascii="Times New Roman" w:hAnsi="Times New Roman"/>
                <w:sz w:val="18"/>
                <w:szCs w:val="18"/>
              </w:rPr>
              <w:t>, в беге и приседанию.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FC5AD" w14:textId="77777777" w:rsidR="002F6BE9" w:rsidRPr="00DB4FC4" w:rsidRDefault="0072468F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Веревка,маски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мышек.и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кошек.</w:t>
            </w:r>
          </w:p>
        </w:tc>
        <w:tc>
          <w:tcPr>
            <w:tcW w:w="2551" w:type="dxa"/>
            <w:vMerge/>
          </w:tcPr>
          <w:p w14:paraId="1F2F4A6D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270B1F75" w14:textId="77777777" w:rsidTr="002F6BE9">
        <w:trPr>
          <w:trHeight w:val="741"/>
        </w:trPr>
        <w:tc>
          <w:tcPr>
            <w:tcW w:w="390" w:type="dxa"/>
            <w:vMerge/>
          </w:tcPr>
          <w:p w14:paraId="635E1F6A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CE7FE26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14:paraId="5B0DCD12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14:paraId="3B812081" w14:textId="77777777" w:rsidR="002F6BE9" w:rsidRPr="00DB4FC4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0EFE">
              <w:rPr>
                <w:rFonts w:ascii="Times New Roman" w:hAnsi="Times New Roman"/>
                <w:sz w:val="18"/>
                <w:szCs w:val="18"/>
              </w:rPr>
              <w:t>Всему своё место. Вместе с детьми навести порядок на полочках с игрушками. Беседа о том, что и дома ребята должны помогать маме убирать всё на свои места (свою комнату, свои игрушки).</w:t>
            </w:r>
          </w:p>
        </w:tc>
        <w:tc>
          <w:tcPr>
            <w:tcW w:w="2551" w:type="dxa"/>
            <w:vMerge/>
          </w:tcPr>
          <w:p w14:paraId="63C8BD1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39BE4A0E" w14:textId="77777777" w:rsidTr="002F6BE9">
        <w:trPr>
          <w:trHeight w:val="1534"/>
        </w:trPr>
        <w:tc>
          <w:tcPr>
            <w:tcW w:w="390" w:type="dxa"/>
            <w:vMerge/>
          </w:tcPr>
          <w:p w14:paraId="70C287E5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1E4457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5D49C803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728AF693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8225D4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3961AB56" w14:textId="77777777"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72F6D8B5" w14:textId="77777777"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14:paraId="02E48920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</w:t>
            </w:r>
          </w:p>
          <w:p w14:paraId="146D3D5C" w14:textId="77777777" w:rsidR="002F6BE9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0EFE">
              <w:rPr>
                <w:rFonts w:ascii="Times New Roman" w:hAnsi="Times New Roman"/>
                <w:sz w:val="18"/>
                <w:szCs w:val="18"/>
              </w:rPr>
              <w:t>«Куклы пьют чай». Закреплять знание детей о посуде, активизировать речь детей, воспитывать культуру поведения во время еды, заботливое отношение к кукле.</w:t>
            </w:r>
          </w:p>
          <w:p w14:paraId="3DD7B6C2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78B1422" w14:textId="77777777" w:rsidR="002F6BE9" w:rsidRPr="0072468F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2468F">
              <w:rPr>
                <w:rFonts w:ascii="Times New Roman" w:hAnsi="Times New Roman"/>
                <w:b/>
                <w:sz w:val="18"/>
                <w:szCs w:val="18"/>
              </w:rPr>
              <w:t>Театрализованная игра</w:t>
            </w:r>
          </w:p>
          <w:p w14:paraId="4D902628" w14:textId="77777777" w:rsidR="0072468F" w:rsidRPr="0072468F" w:rsidRDefault="0072468F" w:rsidP="0072468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>«Выросла репка большая-пребольшая»</w:t>
            </w:r>
          </w:p>
          <w:p w14:paraId="2E14A326" w14:textId="77777777" w:rsidR="0072468F" w:rsidRPr="0072468F" w:rsidRDefault="0072468F" w:rsidP="0072468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8C3C1BE" w14:textId="77777777" w:rsidR="0072468F" w:rsidRDefault="0072468F" w:rsidP="0072468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>Русская народная сказка</w:t>
            </w:r>
          </w:p>
          <w:p w14:paraId="38EC872A" w14:textId="77777777" w:rsidR="000A7D55" w:rsidRPr="0072468F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>Вызвать у детей положительные эмоции;</w:t>
            </w:r>
          </w:p>
          <w:p w14:paraId="650A3ABC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7C2E64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Музыкальная игра</w:t>
            </w:r>
          </w:p>
          <w:p w14:paraId="3B0C81FA" w14:textId="77777777" w:rsidR="002F6BE9" w:rsidRDefault="001D6DDA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«Листочки осенние».</w:t>
            </w:r>
          </w:p>
          <w:p w14:paraId="69E330E1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исполнять танцевальные движение в соответствии с метроритмом музыки.</w:t>
            </w:r>
          </w:p>
          <w:p w14:paraId="4BD71881" w14:textId="77777777" w:rsidR="002F6BE9" w:rsidRPr="00460B18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14:paraId="15D3F4DE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логич.мышления</w:t>
            </w:r>
            <w:proofErr w:type="spellEnd"/>
            <w:proofErr w:type="gramEnd"/>
          </w:p>
          <w:p w14:paraId="7F65A09E" w14:textId="77777777" w:rsidR="006B0EFE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0EFE">
              <w:rPr>
                <w:rFonts w:ascii="Times New Roman" w:hAnsi="Times New Roman"/>
                <w:sz w:val="20"/>
                <w:szCs w:val="20"/>
              </w:rPr>
              <w:t xml:space="preserve">«Разрезные картинки». </w:t>
            </w:r>
          </w:p>
          <w:p w14:paraId="78CFC189" w14:textId="1E2885E0" w:rsidR="006B0EFE" w:rsidRPr="00DB4FC4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D5410A">
              <w:rPr>
                <w:rFonts w:ascii="Times New Roman" w:hAnsi="Times New Roman"/>
                <w:sz w:val="20"/>
                <w:szCs w:val="20"/>
              </w:rPr>
              <w:t>р</w:t>
            </w:r>
            <w:r w:rsidRPr="006B0EFE">
              <w:rPr>
                <w:rFonts w:ascii="Times New Roman" w:hAnsi="Times New Roman"/>
                <w:sz w:val="20"/>
                <w:szCs w:val="20"/>
              </w:rPr>
              <w:t>азвивать умение детей составлять целый предмет из отдельных частей.</w:t>
            </w:r>
          </w:p>
        </w:tc>
        <w:tc>
          <w:tcPr>
            <w:tcW w:w="3118" w:type="dxa"/>
          </w:tcPr>
          <w:p w14:paraId="55409396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96AD436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25BD29E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7ABB751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1A44F95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78DD79B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7950BEE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BF79342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3D93719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F23980A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38CAF4C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72DAD3C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E5B9A3B" w14:textId="77777777" w:rsidR="000A7D55" w:rsidRPr="0072468F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B38B58F" w14:textId="77777777" w:rsidR="000A7D55" w:rsidRPr="0072468F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999E68C" w14:textId="77777777" w:rsidR="000A7D55" w:rsidRPr="0072468F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02E5A28" w14:textId="77777777" w:rsidR="000A7D55" w:rsidRPr="0072468F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>Обогащать впечатления; пробуждать интерес к игре, желание подражать интонации голоса взрослого.</w:t>
            </w:r>
          </w:p>
          <w:p w14:paraId="6D458D71" w14:textId="77777777" w:rsidR="000A7D55" w:rsidRPr="00DB4FC4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2468F">
              <w:rPr>
                <w:rFonts w:ascii="Times New Roman" w:hAnsi="Times New Roman"/>
                <w:sz w:val="18"/>
                <w:szCs w:val="18"/>
              </w:rPr>
              <w:t xml:space="preserve">Используется театр кукол БИ-БА-БО и </w:t>
            </w:r>
            <w:proofErr w:type="spellStart"/>
            <w:r w:rsidRPr="0072468F">
              <w:rPr>
                <w:rFonts w:ascii="Times New Roman" w:hAnsi="Times New Roman"/>
                <w:sz w:val="18"/>
                <w:szCs w:val="18"/>
              </w:rPr>
              <w:t>фланелегра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2551" w:type="dxa"/>
            <w:vMerge/>
          </w:tcPr>
          <w:p w14:paraId="20500AE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2A594446" w14:textId="77777777" w:rsidTr="002F6BE9">
        <w:trPr>
          <w:trHeight w:val="281"/>
        </w:trPr>
        <w:tc>
          <w:tcPr>
            <w:tcW w:w="390" w:type="dxa"/>
            <w:vMerge/>
          </w:tcPr>
          <w:p w14:paraId="542BDFA4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22F6747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14:paraId="5F99DA5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</w:t>
            </w:r>
            <w:proofErr w:type="spellEnd"/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, здоровье, 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14:paraId="2C59593A" w14:textId="5D590F02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r w:rsidR="00D5410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игровая </w:t>
            </w:r>
            <w:r w:rsidR="00D54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</w:p>
          <w:p w14:paraId="7AC0CCF3" w14:textId="77777777" w:rsidR="002F6BE9" w:rsidRDefault="0072468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468F">
              <w:rPr>
                <w:rFonts w:ascii="Times New Roman" w:hAnsi="Times New Roman"/>
                <w:sz w:val="20"/>
                <w:szCs w:val="20"/>
              </w:rPr>
              <w:t>Лопатки, санки, ведерки, совочки.</w:t>
            </w:r>
          </w:p>
          <w:p w14:paraId="5183800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CD3B98E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1823FB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по выбору</w:t>
            </w:r>
          </w:p>
          <w:p w14:paraId="1CD36C75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5F48C95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</w:t>
            </w:r>
          </w:p>
          <w:p w14:paraId="41C2264B" w14:textId="77777777" w:rsidR="006B0EFE" w:rsidRDefault="00442E0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b/>
                <w:sz w:val="18"/>
                <w:szCs w:val="18"/>
              </w:rPr>
              <w:t>«Карусель» Цель: развивать у детей равновесие в движении, навык бега, повышать эмоциональный тонус.</w:t>
            </w:r>
          </w:p>
          <w:p w14:paraId="5043CFF4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48DB322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погодой</w:t>
            </w:r>
          </w:p>
          <w:p w14:paraId="5B1E03FB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98B8BDA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980F19A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2C17EC2" w14:textId="77777777" w:rsidR="000A7D55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4289BD7" w14:textId="77777777" w:rsidR="000A7D55" w:rsidRPr="00DB4FC4" w:rsidRDefault="000A7D5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4EF45E5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9D025A" w14:textId="77777777" w:rsidR="002F6BE9" w:rsidRDefault="002F6BE9" w:rsidP="002F6BE9"/>
    <w:p w14:paraId="4B701721" w14:textId="77777777" w:rsidR="00D955D9" w:rsidRDefault="00D955D9" w:rsidP="002F6BE9"/>
    <w:tbl>
      <w:tblPr>
        <w:tblpPr w:leftFromText="180" w:rightFromText="180" w:vertAnchor="text" w:horzAnchor="margin" w:tblpY="6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410"/>
      </w:tblGrid>
      <w:tr w:rsidR="002F6BE9" w:rsidRPr="00DB4FC4" w14:paraId="384AC626" w14:textId="77777777" w:rsidTr="00EF211D">
        <w:tc>
          <w:tcPr>
            <w:tcW w:w="390" w:type="dxa"/>
            <w:vMerge w:val="restart"/>
            <w:textDirection w:val="btLr"/>
          </w:tcPr>
          <w:p w14:paraId="26341E10" w14:textId="77777777"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14:paraId="387213D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6F281F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4262F604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84DF9A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14:paraId="2983033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Интеграция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областей</w:t>
            </w:r>
          </w:p>
        </w:tc>
        <w:tc>
          <w:tcPr>
            <w:tcW w:w="7372" w:type="dxa"/>
            <w:gridSpan w:val="3"/>
          </w:tcPr>
          <w:p w14:paraId="221F40E1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14:paraId="2408C0CC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  деятельности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детей (центры активности, все помещения группы)</w:t>
            </w:r>
          </w:p>
        </w:tc>
        <w:tc>
          <w:tcPr>
            <w:tcW w:w="2410" w:type="dxa"/>
            <w:vMerge w:val="restart"/>
          </w:tcPr>
          <w:p w14:paraId="7ED9096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с родителя-ми/ социальными партнера-</w:t>
            </w: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 (театрами,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14:paraId="674AB691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2F6BE9" w:rsidRPr="00DB4FC4" w14:paraId="3FFDA5B5" w14:textId="77777777" w:rsidTr="00EF211D">
        <w:trPr>
          <w:trHeight w:val="725"/>
        </w:trPr>
        <w:tc>
          <w:tcPr>
            <w:tcW w:w="390" w:type="dxa"/>
            <w:vMerge/>
          </w:tcPr>
          <w:p w14:paraId="27A061BE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ED289DE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DFFED4D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14:paraId="5E3F9324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47FCA2C5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14:paraId="41FD3F7A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2B78F1F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59E7E8AC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30D5FB0F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C0D297F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14:paraId="57857D4A" w14:textId="77777777" w:rsidTr="00EF211D">
        <w:trPr>
          <w:trHeight w:val="1194"/>
        </w:trPr>
        <w:tc>
          <w:tcPr>
            <w:tcW w:w="390" w:type="dxa"/>
            <w:vMerge w:val="restart"/>
            <w:textDirection w:val="btLr"/>
          </w:tcPr>
          <w:p w14:paraId="00CAEFEB" w14:textId="77777777" w:rsidR="002F6BE9" w:rsidRPr="00460B18" w:rsidRDefault="002F6BE9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четверг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462B1B6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работа,поручения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59485474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46DCDA76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5C62C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14:paraId="55804FA3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14:paraId="367C0F42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14:paraId="50623828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14:paraId="631146EC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  <w:proofErr w:type="spellEnd"/>
            <w:proofErr w:type="gramEnd"/>
          </w:p>
          <w:p w14:paraId="28DAB742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</w:t>
            </w:r>
            <w:proofErr w:type="spell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69B52B8D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14:paraId="6654B27C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</w:t>
            </w:r>
            <w:proofErr w:type="spellEnd"/>
            <w:proofErr w:type="gram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5A503F53" w14:textId="77777777"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14:paraId="539A2BCB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Ситуация (ОБЖ)</w:t>
            </w:r>
          </w:p>
          <w:p w14:paraId="5C8EE003" w14:textId="1CAD9198" w:rsidR="002F6BE9" w:rsidRDefault="00442E0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D5410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ослушание спасет твою жизнь»</w:t>
            </w:r>
          </w:p>
          <w:p w14:paraId="7034C80D" w14:textId="340B7ADE" w:rsidR="00442E0F" w:rsidRDefault="00442E0F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113750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равила поведения 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приборами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вспоминаем о чем нам говорили мама и папа.</w:t>
            </w:r>
          </w:p>
          <w:p w14:paraId="33EB8951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DFFC629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стихов</w:t>
            </w:r>
          </w:p>
          <w:p w14:paraId="0861F5A7" w14:textId="77777777" w:rsidR="00442E0F" w:rsidRPr="006B0EFE" w:rsidRDefault="00442E0F" w:rsidP="00442E0F">
            <w:pPr>
              <w:pStyle w:val="a3"/>
              <w:rPr>
                <w:rFonts w:ascii="Times New Roman" w:hAnsi="Times New Roman"/>
                <w:sz w:val="18"/>
              </w:rPr>
            </w:pPr>
            <w:r w:rsidRPr="006B0EFE">
              <w:rPr>
                <w:rFonts w:ascii="Times New Roman" w:hAnsi="Times New Roman"/>
                <w:sz w:val="18"/>
              </w:rPr>
              <w:t>Чтение стихотворения С. Маршака «Усатый полосатый».</w:t>
            </w:r>
          </w:p>
          <w:p w14:paraId="3119CABB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5833137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</w:p>
          <w:p w14:paraId="5503D72E" w14:textId="77777777" w:rsidR="00442E0F" w:rsidRPr="00442E0F" w:rsidRDefault="000A7D55" w:rsidP="00442E0F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«Семья».</w:t>
            </w:r>
          </w:p>
          <w:p w14:paraId="0F62F580" w14:textId="70FE0231" w:rsidR="002F6BE9" w:rsidRPr="00DB4FC4" w:rsidRDefault="00442E0F" w:rsidP="00442E0F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113750">
              <w:rPr>
                <w:rFonts w:ascii="Times New Roman" w:hAnsi="Times New Roman"/>
                <w:sz w:val="20"/>
                <w:szCs w:val="20"/>
              </w:rPr>
              <w:t>п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>родолжать развивать мелкую моторику рук. Воспитывать у детей усидчивость</w:t>
            </w:r>
          </w:p>
        </w:tc>
        <w:tc>
          <w:tcPr>
            <w:tcW w:w="3546" w:type="dxa"/>
            <w:gridSpan w:val="2"/>
          </w:tcPr>
          <w:p w14:paraId="6270F7A7" w14:textId="77777777"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По экологии</w:t>
            </w:r>
          </w:p>
          <w:p w14:paraId="22D9BECD" w14:textId="77777777" w:rsidR="000A7D55" w:rsidRPr="000A7D55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55">
              <w:rPr>
                <w:rFonts w:ascii="Times New Roman" w:hAnsi="Times New Roman"/>
                <w:sz w:val="20"/>
                <w:szCs w:val="20"/>
              </w:rPr>
              <w:t>«Почтальон принёс посылку»</w:t>
            </w:r>
          </w:p>
          <w:p w14:paraId="16797EFD" w14:textId="77777777" w:rsidR="000A7D55" w:rsidRPr="000A7D55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E097272" w14:textId="77777777" w:rsidR="000A7D55" w:rsidRPr="00DB4FC4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A7D55">
              <w:rPr>
                <w:rFonts w:ascii="Times New Roman" w:hAnsi="Times New Roman"/>
                <w:sz w:val="20"/>
                <w:szCs w:val="20"/>
              </w:rPr>
              <w:t>Цель: развивать умение описывать предметы и узнавать их по описанию.</w:t>
            </w:r>
          </w:p>
        </w:tc>
        <w:tc>
          <w:tcPr>
            <w:tcW w:w="3118" w:type="dxa"/>
          </w:tcPr>
          <w:p w14:paraId="5B7864A4" w14:textId="77777777" w:rsidR="002F6BE9" w:rsidRPr="00DB4FC4" w:rsidRDefault="000A7D55" w:rsidP="000A7D5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A7D55">
              <w:rPr>
                <w:rFonts w:ascii="Times New Roman" w:hAnsi="Times New Roman"/>
                <w:sz w:val="18"/>
                <w:szCs w:val="18"/>
              </w:rPr>
              <w:t xml:space="preserve">овощи и </w:t>
            </w:r>
            <w:proofErr w:type="gramStart"/>
            <w:r w:rsidRPr="000A7D55">
              <w:rPr>
                <w:rFonts w:ascii="Times New Roman" w:hAnsi="Times New Roman"/>
                <w:sz w:val="18"/>
                <w:szCs w:val="18"/>
              </w:rPr>
              <w:t xml:space="preserve">фрукты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A7D55">
              <w:rPr>
                <w:rFonts w:ascii="Times New Roman" w:hAnsi="Times New Roman"/>
                <w:sz w:val="18"/>
                <w:szCs w:val="18"/>
              </w:rPr>
              <w:t>пакеты</w:t>
            </w:r>
            <w:proofErr w:type="gramEnd"/>
            <w:r w:rsidRPr="000A7D55">
              <w:rPr>
                <w:rFonts w:ascii="Times New Roman" w:hAnsi="Times New Roman"/>
                <w:sz w:val="18"/>
                <w:szCs w:val="18"/>
              </w:rPr>
              <w:t>, а затем помещает их в коробку.</w:t>
            </w:r>
          </w:p>
        </w:tc>
        <w:tc>
          <w:tcPr>
            <w:tcW w:w="2410" w:type="dxa"/>
            <w:vMerge w:val="restart"/>
          </w:tcPr>
          <w:p w14:paraId="34B9D0A1" w14:textId="77777777" w:rsidR="002F6BE9" w:rsidRPr="00DB4FC4" w:rsidRDefault="001D6DDA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D6DDA">
              <w:rPr>
                <w:rFonts w:ascii="Times New Roman" w:hAnsi="Times New Roman"/>
                <w:sz w:val="18"/>
                <w:szCs w:val="18"/>
              </w:rPr>
              <w:t>еседы с родителями об индивидуальных особенностях детей.</w:t>
            </w:r>
          </w:p>
        </w:tc>
      </w:tr>
      <w:tr w:rsidR="002F6BE9" w:rsidRPr="00DB4FC4" w14:paraId="2F324C67" w14:textId="77777777" w:rsidTr="00EF211D">
        <w:trPr>
          <w:trHeight w:val="794"/>
        </w:trPr>
        <w:tc>
          <w:tcPr>
            <w:tcW w:w="390" w:type="dxa"/>
            <w:vMerge/>
          </w:tcPr>
          <w:p w14:paraId="372460B1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99E33DB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14:paraId="15380BF6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2FA713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293B0D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CB2F9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ECE9AD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59CD726E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39ABC4F9" w14:textId="77777777"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14:paraId="0DB04439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3E36084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39E8C098" w14:textId="77777777" w:rsidR="001D6DDA" w:rsidRPr="001E6048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5C7E">
              <w:rPr>
                <w:rFonts w:ascii="Times New Roman" w:hAnsi="Times New Roman"/>
                <w:sz w:val="20"/>
                <w:szCs w:val="20"/>
              </w:rPr>
              <w:t>1.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>Двигательная. Физ. культура</w:t>
            </w:r>
          </w:p>
          <w:p w14:paraId="31316C86" w14:textId="77777777" w:rsidR="002F6BE9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5C7E">
              <w:rPr>
                <w:rFonts w:ascii="Times New Roman" w:hAnsi="Times New Roman"/>
                <w:sz w:val="20"/>
                <w:szCs w:val="20"/>
              </w:rPr>
              <w:t>2.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>Продуктивная. Рисование.</w:t>
            </w:r>
          </w:p>
          <w:p w14:paraId="501D1A55" w14:textId="1A39AF4B" w:rsidR="000A7D55" w:rsidRDefault="000A7D55" w:rsidP="001D6DDA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Тема:</w:t>
            </w:r>
            <w:r w:rsidR="00113750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«помогаем мамочке».</w:t>
            </w:r>
          </w:p>
          <w:p w14:paraId="07881DED" w14:textId="5563DB42" w:rsidR="000A7D55" w:rsidRPr="00DB4FC4" w:rsidRDefault="000A7D55" w:rsidP="001D6DDA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Цель:</w:t>
            </w:r>
            <w:r w:rsidR="00113750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 упражнять в рисовании предметов округлой формы и закрашивании изображений.</w:t>
            </w:r>
          </w:p>
        </w:tc>
        <w:tc>
          <w:tcPr>
            <w:tcW w:w="2410" w:type="dxa"/>
            <w:vMerge/>
          </w:tcPr>
          <w:p w14:paraId="0BF0C7EB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194855C8" w14:textId="77777777" w:rsidTr="00EF211D">
        <w:trPr>
          <w:trHeight w:val="794"/>
        </w:trPr>
        <w:tc>
          <w:tcPr>
            <w:tcW w:w="390" w:type="dxa"/>
            <w:vMerge/>
          </w:tcPr>
          <w:p w14:paraId="37A9D094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08B38A5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6ACF1DD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26B9CDED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11DD5BD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Физ.культура</w:t>
            </w:r>
            <w:proofErr w:type="spellEnd"/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з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с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ция,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</w:rPr>
              <w:t>т</w:t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>руд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,п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ознание</w:t>
            </w:r>
            <w:proofErr w:type="spellEnd"/>
            <w:proofErr w:type="gramEnd"/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lastRenderedPageBreak/>
              <w:t>к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оммуни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721EAD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ч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>удож</w:t>
            </w:r>
            <w:proofErr w:type="spellEnd"/>
            <w:r w:rsidRPr="00721EAD">
              <w:rPr>
                <w:rFonts w:ascii="Times New Roman" w:eastAsia="Times New Roman" w:hAnsi="Times New Roman"/>
                <w:color w:val="000000"/>
                <w:spacing w:val="-3"/>
              </w:rPr>
              <w:t xml:space="preserve">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721EAD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88EE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lastRenderedPageBreak/>
              <w:t>Наблюдение</w:t>
            </w:r>
            <w:r>
              <w:rPr>
                <w:rFonts w:ascii="Times New Roman" w:hAnsi="Times New Roman"/>
                <w:sz w:val="18"/>
              </w:rPr>
              <w:t xml:space="preserve"> за явлениями общественной жизни</w:t>
            </w:r>
          </w:p>
          <w:p w14:paraId="269AE110" w14:textId="77777777" w:rsidR="002F6BE9" w:rsidRDefault="000A7D55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0A7D55">
              <w:rPr>
                <w:rFonts w:ascii="Times New Roman" w:hAnsi="Times New Roman"/>
                <w:sz w:val="18"/>
              </w:rPr>
              <w:t>а собакой – привлекать детей к наблюдениям за домашними животными, формировать представления о домашних животных.</w:t>
            </w:r>
          </w:p>
          <w:p w14:paraId="1EB8EB0C" w14:textId="77777777"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371DE2BB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t xml:space="preserve">П/и </w:t>
            </w:r>
            <w:r>
              <w:rPr>
                <w:rFonts w:ascii="Times New Roman" w:hAnsi="Times New Roman"/>
                <w:sz w:val="18"/>
              </w:rPr>
              <w:t>с бросанием, метанием</w:t>
            </w:r>
          </w:p>
          <w:p w14:paraId="109002B1" w14:textId="77777777" w:rsidR="002F6BE9" w:rsidRDefault="000A7D55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Кто дальше бросит </w:t>
            </w:r>
            <w:proofErr w:type="gramStart"/>
            <w:r>
              <w:rPr>
                <w:rFonts w:ascii="Times New Roman" w:hAnsi="Times New Roman"/>
                <w:sz w:val="18"/>
              </w:rPr>
              <w:t>снежок .</w:t>
            </w:r>
            <w:proofErr w:type="gramEnd"/>
          </w:p>
          <w:p w14:paraId="7FC40335" w14:textId="77777777" w:rsidR="002F6BE9" w:rsidRDefault="000A7D55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</w:t>
            </w:r>
            <w:r w:rsidR="00440723"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 xml:space="preserve"> развивать меткость.</w:t>
            </w:r>
          </w:p>
          <w:p w14:paraId="1DBC1053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52CB1499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</w:p>
          <w:p w14:paraId="53E20041" w14:textId="77777777" w:rsidR="002F6BE9" w:rsidRDefault="000A7D55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жела</w:t>
            </w:r>
            <w:r w:rsidR="00440723"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ию детей</w:t>
            </w:r>
          </w:p>
          <w:p w14:paraId="2030B32E" w14:textId="77777777"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Трудовые поручения </w:t>
            </w:r>
          </w:p>
          <w:p w14:paraId="07569EF7" w14:textId="77777777" w:rsidR="00440723" w:rsidRPr="00440723" w:rsidRDefault="00440723" w:rsidP="0044072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723">
              <w:rPr>
                <w:rFonts w:ascii="Times New Roman" w:hAnsi="Times New Roman"/>
                <w:sz w:val="18"/>
                <w:szCs w:val="18"/>
              </w:rPr>
              <w:lastRenderedPageBreak/>
              <w:t>Сбор инструмента после прогулки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680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Элементы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спорт.игр</w:t>
            </w:r>
            <w:proofErr w:type="spellEnd"/>
            <w:proofErr w:type="gramEnd"/>
          </w:p>
          <w:p w14:paraId="765ABBE3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1E6E6EF" w14:textId="77777777" w:rsidR="00440723" w:rsidRPr="00440723" w:rsidRDefault="00440723" w:rsidP="0044072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72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40723">
              <w:rPr>
                <w:rFonts w:ascii="Times New Roman" w:hAnsi="Times New Roman"/>
                <w:sz w:val="18"/>
                <w:szCs w:val="18"/>
              </w:rPr>
              <w:t>Ловишки</w:t>
            </w:r>
            <w:proofErr w:type="spellEnd"/>
            <w:r w:rsidRPr="0044072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2360EDA" w14:textId="77777777" w:rsidR="00440723" w:rsidRPr="00DB4FC4" w:rsidRDefault="00440723" w:rsidP="0044072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723">
              <w:rPr>
                <w:rFonts w:ascii="Times New Roman" w:hAnsi="Times New Roman"/>
                <w:sz w:val="18"/>
                <w:szCs w:val="18"/>
              </w:rPr>
              <w:t>Цель: развивать увертливость, ловкость, быстроту.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4AB98" w14:textId="77777777" w:rsidR="002F6BE9" w:rsidRPr="00DB4FC4" w:rsidRDefault="00440723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Необходимы инструменты для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чтобы делать снежки</w:t>
            </w:r>
          </w:p>
        </w:tc>
        <w:tc>
          <w:tcPr>
            <w:tcW w:w="2410" w:type="dxa"/>
            <w:vMerge/>
          </w:tcPr>
          <w:p w14:paraId="3597BD5C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47409F3B" w14:textId="77777777" w:rsidTr="00EF211D">
        <w:trPr>
          <w:trHeight w:val="741"/>
        </w:trPr>
        <w:tc>
          <w:tcPr>
            <w:tcW w:w="390" w:type="dxa"/>
            <w:vMerge/>
          </w:tcPr>
          <w:p w14:paraId="070F8797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9D16C9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14:paraId="723FDAA8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14:paraId="16B45E56" w14:textId="77777777" w:rsidR="006B0EFE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B0EFE">
              <w:rPr>
                <w:rFonts w:ascii="Times New Roman" w:hAnsi="Times New Roman"/>
                <w:sz w:val="18"/>
                <w:szCs w:val="18"/>
              </w:rPr>
              <w:t xml:space="preserve">Чтение сказки С. Маршака «Сказка о глупом мышонке». </w:t>
            </w:r>
          </w:p>
          <w:p w14:paraId="2093D419" w14:textId="77777777" w:rsidR="002F6BE9" w:rsidRPr="00DB4FC4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6B0EFE">
              <w:rPr>
                <w:rFonts w:ascii="Times New Roman" w:hAnsi="Times New Roman"/>
                <w:sz w:val="18"/>
                <w:szCs w:val="18"/>
              </w:rPr>
              <w:t>Беседа по содержанию сказки – маму надо слушаться всегда.</w:t>
            </w:r>
          </w:p>
        </w:tc>
        <w:tc>
          <w:tcPr>
            <w:tcW w:w="2410" w:type="dxa"/>
            <w:vMerge/>
          </w:tcPr>
          <w:p w14:paraId="623C882A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58991916" w14:textId="77777777" w:rsidTr="00EF211D">
        <w:tc>
          <w:tcPr>
            <w:tcW w:w="390" w:type="dxa"/>
            <w:vMerge/>
          </w:tcPr>
          <w:p w14:paraId="15296A76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0E5E40A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3E6A562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1078268F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6BF03F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03EC98DA" w14:textId="77777777"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26B08F54" w14:textId="77777777"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14:paraId="5E7762D4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</w:t>
            </w:r>
          </w:p>
          <w:p w14:paraId="25174CA3" w14:textId="77777777" w:rsidR="00153A6D" w:rsidRPr="00153A6D" w:rsidRDefault="00440723" w:rsidP="00153A6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«Салон красоты»</w:t>
            </w:r>
          </w:p>
          <w:p w14:paraId="09E3D918" w14:textId="77777777" w:rsidR="002F6BE9" w:rsidRDefault="00153A6D" w:rsidP="00153A6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3A6D"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 w:rsidRPr="00153A6D">
              <w:rPr>
                <w:rFonts w:ascii="Times New Roman" w:hAnsi="Times New Roman"/>
                <w:sz w:val="18"/>
                <w:szCs w:val="18"/>
              </w:rPr>
              <w:t>: Формировать</w:t>
            </w:r>
            <w:proofErr w:type="gramEnd"/>
            <w:r w:rsidRPr="00153A6D">
              <w:rPr>
                <w:rFonts w:ascii="Times New Roman" w:hAnsi="Times New Roman"/>
                <w:sz w:val="18"/>
                <w:szCs w:val="18"/>
              </w:rPr>
              <w:t xml:space="preserve">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парикмахера.</w:t>
            </w:r>
          </w:p>
          <w:p w14:paraId="050C12F6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3B40256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Развлечение (муз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6E7EFE8" w14:textId="77777777" w:rsidR="002F6BE9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«Семейная вечеринка»</w:t>
            </w:r>
          </w:p>
          <w:p w14:paraId="2AEB6B0D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Привлекать в игру малоактивных и застенчивых детей</w:t>
            </w:r>
          </w:p>
          <w:p w14:paraId="2476AE6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80DC011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 с конструктором</w:t>
            </w:r>
          </w:p>
          <w:p w14:paraId="428E48C8" w14:textId="77777777" w:rsidR="00440723" w:rsidRPr="00440723" w:rsidRDefault="00440723" w:rsidP="0044072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723">
              <w:rPr>
                <w:rFonts w:ascii="Times New Roman" w:hAnsi="Times New Roman"/>
                <w:sz w:val="18"/>
                <w:szCs w:val="18"/>
              </w:rPr>
              <w:t xml:space="preserve">«Постройка домика </w:t>
            </w:r>
            <w:r>
              <w:rPr>
                <w:rFonts w:ascii="Times New Roman" w:hAnsi="Times New Roman"/>
                <w:sz w:val="18"/>
                <w:szCs w:val="18"/>
              </w:rPr>
              <w:t>для нашей семьи</w:t>
            </w:r>
            <w:r w:rsidRPr="0044072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678AFD31" w14:textId="77777777" w:rsidR="00440723" w:rsidRPr="00440723" w:rsidRDefault="00440723" w:rsidP="00440723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A202727" w14:textId="6BF85CB8" w:rsidR="002F6BE9" w:rsidRPr="00460B18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0723"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="00D5410A">
              <w:rPr>
                <w:rFonts w:ascii="Times New Roman" w:hAnsi="Times New Roman"/>
                <w:sz w:val="18"/>
                <w:szCs w:val="18"/>
              </w:rPr>
              <w:t>р</w:t>
            </w:r>
            <w:r w:rsidRPr="00440723">
              <w:rPr>
                <w:rFonts w:ascii="Times New Roman" w:hAnsi="Times New Roman"/>
                <w:sz w:val="18"/>
                <w:szCs w:val="18"/>
              </w:rPr>
              <w:t xml:space="preserve">азвивать умение детей, строить домик. </w:t>
            </w:r>
            <w:r>
              <w:rPr>
                <w:rFonts w:ascii="Times New Roman" w:hAnsi="Times New Roman"/>
                <w:sz w:val="18"/>
                <w:szCs w:val="18"/>
              </w:rPr>
              <w:t>уметь</w:t>
            </w:r>
            <w:r w:rsidRPr="00440723">
              <w:rPr>
                <w:rFonts w:ascii="Times New Roman" w:hAnsi="Times New Roman"/>
                <w:sz w:val="18"/>
                <w:szCs w:val="18"/>
              </w:rPr>
              <w:t xml:space="preserve"> выполнять постройку в нужной последовательности. Способствовать формированию совместной игры</w:t>
            </w:r>
          </w:p>
        </w:tc>
        <w:tc>
          <w:tcPr>
            <w:tcW w:w="3546" w:type="dxa"/>
            <w:gridSpan w:val="2"/>
          </w:tcPr>
          <w:p w14:paraId="1E8AE1A8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Худож.деят-ть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(лепка,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апплик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FF9F61" w14:textId="77777777" w:rsidR="00440723" w:rsidRPr="00DB4FC4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9232A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8AE8935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AD2B45B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05DFBDF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0947AAC" w14:textId="77777777" w:rsidR="00440723" w:rsidRPr="00DB4FC4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Внести необходимые атрибуты для игр </w:t>
            </w:r>
          </w:p>
        </w:tc>
        <w:tc>
          <w:tcPr>
            <w:tcW w:w="2410" w:type="dxa"/>
            <w:vMerge/>
          </w:tcPr>
          <w:p w14:paraId="2B32D81A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5D9F1A82" w14:textId="77777777" w:rsidTr="00EF211D">
        <w:trPr>
          <w:trHeight w:val="281"/>
        </w:trPr>
        <w:tc>
          <w:tcPr>
            <w:tcW w:w="390" w:type="dxa"/>
            <w:vMerge/>
          </w:tcPr>
          <w:p w14:paraId="0464515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7902841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14:paraId="1065165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</w:t>
            </w:r>
            <w:proofErr w:type="spellEnd"/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, здоровье, б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14:paraId="1115C698" w14:textId="4481A16B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облаками</w:t>
            </w:r>
            <w:r w:rsidR="00D5410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форма, цвет, как движутся, почему? Какие приметы)</w:t>
            </w:r>
          </w:p>
          <w:p w14:paraId="0B706C4B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2F74020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2640563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выбору.</w:t>
            </w:r>
          </w:p>
          <w:p w14:paraId="222F60E3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EA4A79B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DBE8F31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</w:t>
            </w:r>
          </w:p>
          <w:p w14:paraId="7288393E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F08F5AF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C625A6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C8D8D3" w14:textId="77777777" w:rsidR="002F6BE9" w:rsidRDefault="002F6BE9" w:rsidP="002F6BE9"/>
    <w:p w14:paraId="2332EA33" w14:textId="77777777" w:rsidR="002F6BE9" w:rsidRDefault="002F6BE9" w:rsidP="002F6BE9"/>
    <w:p w14:paraId="734F6E4E" w14:textId="77777777" w:rsidR="00440723" w:rsidRDefault="00440723" w:rsidP="002F6BE9"/>
    <w:p w14:paraId="4947A6FD" w14:textId="77777777" w:rsidR="00440723" w:rsidRDefault="00440723" w:rsidP="002F6BE9"/>
    <w:p w14:paraId="5CDE0D1A" w14:textId="77777777" w:rsidR="00440723" w:rsidRDefault="00440723" w:rsidP="002F6BE9"/>
    <w:p w14:paraId="4DA98C71" w14:textId="77777777" w:rsidR="002F6BE9" w:rsidRDefault="002F6BE9" w:rsidP="002F6BE9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DB4FC4" w14:paraId="05601323" w14:textId="77777777" w:rsidTr="002F6BE9">
        <w:tc>
          <w:tcPr>
            <w:tcW w:w="390" w:type="dxa"/>
            <w:vMerge w:val="restart"/>
            <w:textDirection w:val="btLr"/>
          </w:tcPr>
          <w:p w14:paraId="7C7D9766" w14:textId="77777777"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14:paraId="792627C7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0E3B8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33BCEF5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37EE1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14:paraId="66B50B38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14:paraId="4A7C45B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8" w:type="dxa"/>
            <w:vMerge w:val="restart"/>
          </w:tcPr>
          <w:p w14:paraId="1C8BB701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14:paraId="36F87150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14:paraId="741FDCA1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2F6BE9" w:rsidRPr="00DB4FC4" w14:paraId="7BABB95D" w14:textId="77777777" w:rsidTr="002F6BE9">
        <w:trPr>
          <w:trHeight w:val="725"/>
        </w:trPr>
        <w:tc>
          <w:tcPr>
            <w:tcW w:w="390" w:type="dxa"/>
            <w:vMerge/>
          </w:tcPr>
          <w:p w14:paraId="51CAE8ED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056A350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C41E63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14:paraId="6CCE8C36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14:paraId="4AE5E21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14:paraId="701E4FC2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14:paraId="55E6BE6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14:paraId="1023A295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4220D8D7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12B781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DB4FC4" w14:paraId="5B70B3A7" w14:textId="77777777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14:paraId="05F313E9" w14:textId="77777777" w:rsidR="002F6BE9" w:rsidRPr="00460B18" w:rsidRDefault="002F6BE9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0"/>
              </w:rPr>
              <w:t>пятница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94F78A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дежурство,индивид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работа,поручения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14:paraId="58D59D67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14:paraId="16044B5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CC0B8C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физ. культура</w:t>
            </w:r>
          </w:p>
          <w:p w14:paraId="57E3CEC1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здоровье</w:t>
            </w:r>
          </w:p>
          <w:p w14:paraId="597F943C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безопасность</w:t>
            </w:r>
          </w:p>
          <w:p w14:paraId="0E669EA3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z w:val="16"/>
              </w:rPr>
              <w:t>социализация</w:t>
            </w:r>
          </w:p>
          <w:p w14:paraId="11E088B7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z w:val="16"/>
              </w:rPr>
              <w:t>труд,познание</w:t>
            </w:r>
            <w:proofErr w:type="spellEnd"/>
            <w:proofErr w:type="gramEnd"/>
          </w:p>
          <w:p w14:paraId="6DE9A27A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r w:rsidRPr="006649A6">
              <w:rPr>
                <w:rFonts w:ascii="Times New Roman" w:hAnsi="Times New Roman"/>
                <w:spacing w:val="-2"/>
                <w:sz w:val="16"/>
              </w:rPr>
              <w:t>коммуникац</w:t>
            </w:r>
            <w:proofErr w:type="spell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370B25E5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r w:rsidRPr="006649A6">
              <w:rPr>
                <w:rFonts w:ascii="Times New Roman" w:hAnsi="Times New Roman"/>
                <w:spacing w:val="-2"/>
                <w:sz w:val="16"/>
              </w:rPr>
              <w:t>чтение х/л</w:t>
            </w:r>
          </w:p>
          <w:p w14:paraId="41B99A88" w14:textId="77777777" w:rsidR="002F6BE9" w:rsidRPr="006649A6" w:rsidRDefault="002F6BE9" w:rsidP="002F6BE9">
            <w:pPr>
              <w:pStyle w:val="a3"/>
              <w:rPr>
                <w:rFonts w:ascii="Times New Roman" w:hAnsi="Times New Roman"/>
                <w:sz w:val="16"/>
              </w:rPr>
            </w:pPr>
            <w:proofErr w:type="spellStart"/>
            <w:proofErr w:type="gramStart"/>
            <w:r w:rsidRPr="006649A6">
              <w:rPr>
                <w:rFonts w:ascii="Times New Roman" w:hAnsi="Times New Roman"/>
                <w:spacing w:val="-2"/>
                <w:sz w:val="16"/>
              </w:rPr>
              <w:t>худож.творч</w:t>
            </w:r>
            <w:proofErr w:type="spellEnd"/>
            <w:proofErr w:type="gramEnd"/>
            <w:r w:rsidRPr="006649A6">
              <w:rPr>
                <w:rFonts w:ascii="Times New Roman" w:hAnsi="Times New Roman"/>
                <w:spacing w:val="-2"/>
                <w:sz w:val="16"/>
              </w:rPr>
              <w:t>.</w:t>
            </w:r>
          </w:p>
          <w:p w14:paraId="086A332B" w14:textId="77777777" w:rsidR="002F6BE9" w:rsidRPr="00DB4FC4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649A6">
              <w:rPr>
                <w:rFonts w:ascii="Times New Roman" w:hAnsi="Times New Roman"/>
                <w:sz w:val="16"/>
              </w:rPr>
              <w:t>музыка</w:t>
            </w:r>
          </w:p>
        </w:tc>
        <w:tc>
          <w:tcPr>
            <w:tcW w:w="3826" w:type="dxa"/>
          </w:tcPr>
          <w:p w14:paraId="6D39B157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14:paraId="595543B3" w14:textId="77777777" w:rsidR="002F6BE9" w:rsidRDefault="00440723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«Какая я помогаю маме и папе»</w:t>
            </w:r>
          </w:p>
          <w:p w14:paraId="371315DA" w14:textId="77777777" w:rsidR="002F6BE9" w:rsidRDefault="00440723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побуждать детей делиться своими успехами дома.</w:t>
            </w:r>
          </w:p>
          <w:p w14:paraId="723A0E48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842C1F0" w14:textId="77777777" w:rsidR="002F6BE9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рассказов по опорным картинкам, схемам</w:t>
            </w:r>
          </w:p>
          <w:p w14:paraId="7416EFAC" w14:textId="77777777" w:rsidR="00440723" w:rsidRPr="00DB4FC4" w:rsidRDefault="00440723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«Моя дружная семья»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14:paraId="2EF5915F" w14:textId="77777777" w:rsidR="002F6BE9" w:rsidRPr="00460B18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Д</w:t>
            </w: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 xml:space="preserve">/и на развитие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18"/>
              </w:rPr>
              <w:t>сенсорики</w:t>
            </w:r>
          </w:p>
          <w:p w14:paraId="1DD6B4F8" w14:textId="77777777" w:rsidR="00442E0F" w:rsidRPr="00442E0F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Д/и «Назови правильно»</w:t>
            </w:r>
          </w:p>
          <w:p w14:paraId="50E93E32" w14:textId="77777777" w:rsidR="00440723" w:rsidRDefault="00440723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F03F588" w14:textId="77777777" w:rsidR="002F6BE9" w:rsidRPr="00DB4FC4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42E0F">
              <w:rPr>
                <w:rFonts w:ascii="Times New Roman" w:hAnsi="Times New Roman"/>
                <w:sz w:val="20"/>
                <w:szCs w:val="20"/>
              </w:rPr>
              <w:t>Цель: уточнить знания детей об овощах и фруктах, их качества (цвет, форма, вкус, запах) и давать краткое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2E0F">
              <w:rPr>
                <w:rFonts w:ascii="Times New Roman" w:hAnsi="Times New Roman"/>
                <w:sz w:val="20"/>
                <w:szCs w:val="20"/>
              </w:rPr>
              <w:t>описание.</w:t>
            </w:r>
          </w:p>
        </w:tc>
        <w:tc>
          <w:tcPr>
            <w:tcW w:w="3118" w:type="dxa"/>
          </w:tcPr>
          <w:p w14:paraId="75EF356D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4E17A53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91EB95E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7AB9FE52" w14:textId="77777777" w:rsidR="00440723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4C5E9250" w14:textId="77777777" w:rsidR="00440723" w:rsidRPr="00DB4FC4" w:rsidRDefault="00440723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Картинки или даже фотографии о семьях ребят.</w:t>
            </w:r>
          </w:p>
        </w:tc>
        <w:tc>
          <w:tcPr>
            <w:tcW w:w="2551" w:type="dxa"/>
            <w:vMerge w:val="restart"/>
          </w:tcPr>
          <w:p w14:paraId="631FF116" w14:textId="77777777" w:rsidR="002F6BE9" w:rsidRPr="00DB4FC4" w:rsidRDefault="001D6DDA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D6DDA">
              <w:rPr>
                <w:rFonts w:ascii="Times New Roman" w:hAnsi="Times New Roman"/>
                <w:sz w:val="18"/>
                <w:szCs w:val="18"/>
              </w:rPr>
              <w:t>Беседы с родителями об индивидуальных особенностях детей.</w:t>
            </w:r>
          </w:p>
        </w:tc>
      </w:tr>
      <w:tr w:rsidR="002F6BE9" w:rsidRPr="00DB4FC4" w14:paraId="0D01186F" w14:textId="77777777" w:rsidTr="002F6BE9">
        <w:trPr>
          <w:trHeight w:val="794"/>
        </w:trPr>
        <w:tc>
          <w:tcPr>
            <w:tcW w:w="390" w:type="dxa"/>
            <w:vMerge/>
          </w:tcPr>
          <w:p w14:paraId="0DA905A2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849C3E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14:paraId="30ED93FE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5342A7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30D02C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AED0BF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8B0208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09D9D429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  <w:p w14:paraId="04ACE7EA" w14:textId="77777777" w:rsidR="002F6BE9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  <w:p w14:paraId="7849A644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3C7C69A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(занятия по расписанию)</w:t>
            </w:r>
          </w:p>
          <w:p w14:paraId="0BED00C3" w14:textId="77777777" w:rsidR="001D6DDA" w:rsidRPr="001E6048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5C7E">
              <w:rPr>
                <w:rFonts w:ascii="Times New Roman" w:hAnsi="Times New Roman"/>
                <w:sz w:val="20"/>
                <w:szCs w:val="20"/>
              </w:rPr>
              <w:t>1.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>Двигательная физкультура.</w:t>
            </w:r>
          </w:p>
          <w:p w14:paraId="1E42DFF4" w14:textId="77777777" w:rsidR="001D6DDA" w:rsidRPr="00FD134E" w:rsidRDefault="001D6DDA" w:rsidP="001D6D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5C7E">
              <w:rPr>
                <w:rFonts w:ascii="Times New Roman" w:hAnsi="Times New Roman"/>
                <w:sz w:val="20"/>
                <w:szCs w:val="20"/>
              </w:rPr>
              <w:t>2.</w:t>
            </w:r>
            <w:r w:rsidRPr="001E6048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деятельность. </w:t>
            </w:r>
          </w:p>
          <w:p w14:paraId="06966671" w14:textId="77777777" w:rsidR="002F6BE9" w:rsidRDefault="001D6DDA" w:rsidP="001D6DD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E6048">
              <w:rPr>
                <w:rFonts w:ascii="Times New Roman" w:hAnsi="Times New Roman"/>
                <w:sz w:val="20"/>
                <w:szCs w:val="20"/>
              </w:rPr>
              <w:t>Лепка/ Аппликация:</w:t>
            </w:r>
          </w:p>
          <w:p w14:paraId="52E4A583" w14:textId="047AB2D6" w:rsidR="00440723" w:rsidRDefault="00440723" w:rsidP="001D6DD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Тема:</w:t>
            </w:r>
            <w:r w:rsidR="00D5410A">
              <w:rPr>
                <w:rFonts w:ascii="Times New Roman" w:hAnsi="Times New Roman"/>
                <w:sz w:val="20"/>
                <w:szCs w:val="20"/>
              </w:rPr>
              <w:t xml:space="preserve"> «оладушки для мамы»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AE6FBA" w14:textId="5189B768" w:rsidR="00440723" w:rsidRPr="00DB4FC4" w:rsidRDefault="00440723" w:rsidP="001D6DDA">
            <w:pPr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D5410A">
              <w:rPr>
                <w:rFonts w:ascii="Times New Roman" w:hAnsi="Times New Roman"/>
                <w:sz w:val="20"/>
                <w:szCs w:val="20"/>
              </w:rPr>
              <w:t>упражнять детей преобразовывать круглую форму шара в диск.</w:t>
            </w:r>
          </w:p>
        </w:tc>
        <w:tc>
          <w:tcPr>
            <w:tcW w:w="2551" w:type="dxa"/>
            <w:vMerge/>
          </w:tcPr>
          <w:p w14:paraId="470103F1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3B73F901" w14:textId="77777777" w:rsidTr="002F6BE9">
        <w:trPr>
          <w:trHeight w:val="794"/>
        </w:trPr>
        <w:tc>
          <w:tcPr>
            <w:tcW w:w="390" w:type="dxa"/>
            <w:vMerge/>
          </w:tcPr>
          <w:p w14:paraId="7E1312A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3CC01ABD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14:paraId="30CE9ECD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игры,   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  наблюдения,</w:t>
            </w:r>
          </w:p>
          <w:p w14:paraId="01AEE5A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оздоровительная  работа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DAD26F0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Физ.культура</w:t>
            </w:r>
            <w:proofErr w:type="spellEnd"/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з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доровье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, б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езопас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с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оциализа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ция,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т</w:t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руд.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п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ознание,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к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оммуни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softHyphen/>
            </w:r>
            <w:r w:rsidRPr="000604B1">
              <w:rPr>
                <w:rFonts w:ascii="Times New Roman" w:eastAsia="Times New Roman" w:hAnsi="Times New Roman"/>
                <w:color w:val="000000"/>
                <w:spacing w:val="-4"/>
              </w:rPr>
              <w:t xml:space="preserve">кация,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lastRenderedPageBreak/>
              <w:t>ч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 xml:space="preserve">тение х/л,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</w:rPr>
              <w:t>х</w:t>
            </w:r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>удож</w:t>
            </w:r>
            <w:proofErr w:type="spellEnd"/>
            <w:r w:rsidRPr="000604B1">
              <w:rPr>
                <w:rFonts w:ascii="Times New Roman" w:eastAsia="Times New Roman" w:hAnsi="Times New Roman"/>
                <w:color w:val="000000"/>
                <w:spacing w:val="-3"/>
              </w:rPr>
              <w:t xml:space="preserve">. творчество, 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м</w:t>
            </w:r>
            <w:r w:rsidRPr="000604B1">
              <w:rPr>
                <w:rFonts w:ascii="Times New Roman" w:eastAsia="Times New Roman" w:hAnsi="Times New Roman"/>
                <w:color w:val="000000"/>
                <w:spacing w:val="-2"/>
              </w:rPr>
              <w:t>узыка</w:t>
            </w: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14:paraId="66BB94E9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6E7827">
              <w:rPr>
                <w:rFonts w:ascii="Times New Roman" w:hAnsi="Times New Roman"/>
                <w:sz w:val="18"/>
              </w:rPr>
              <w:lastRenderedPageBreak/>
              <w:t xml:space="preserve">Наблюдение </w:t>
            </w:r>
            <w:r>
              <w:rPr>
                <w:rFonts w:ascii="Times New Roman" w:hAnsi="Times New Roman"/>
                <w:sz w:val="18"/>
              </w:rPr>
              <w:t>за трудом взрослых</w:t>
            </w:r>
          </w:p>
          <w:p w14:paraId="454CA9AD" w14:textId="77777777" w:rsidR="002F6BE9" w:rsidRDefault="00440723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Дворники</w:t>
            </w:r>
          </w:p>
          <w:p w14:paraId="2916356E" w14:textId="77777777" w:rsidR="00440723" w:rsidRDefault="00440723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Цель: прививать трудолюбие и уважать труд </w:t>
            </w:r>
            <w:proofErr w:type="spellStart"/>
            <w:r>
              <w:rPr>
                <w:rFonts w:ascii="Times New Roman" w:hAnsi="Times New Roman"/>
                <w:sz w:val="18"/>
              </w:rPr>
              <w:t>др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людей.</w:t>
            </w:r>
          </w:p>
          <w:p w14:paraId="540C7FCC" w14:textId="77777777"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7E8F8FD8" w14:textId="77777777" w:rsidR="002F6BE9" w:rsidRPr="00440723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 w:rsidRPr="00440723">
              <w:rPr>
                <w:rFonts w:ascii="Times New Roman" w:hAnsi="Times New Roman"/>
                <w:sz w:val="18"/>
              </w:rPr>
              <w:t>Игры-эстафеты</w:t>
            </w:r>
          </w:p>
          <w:p w14:paraId="648E5065" w14:textId="77777777" w:rsidR="002F6BE9" w:rsidRPr="00440723" w:rsidRDefault="00440723" w:rsidP="002F6BE9">
            <w:pPr>
              <w:pStyle w:val="a3"/>
              <w:rPr>
                <w:rFonts w:ascii="Times New Roman" w:hAnsi="Times New Roman"/>
                <w:bCs/>
                <w:color w:val="000000"/>
                <w:sz w:val="18"/>
                <w:shd w:val="clear" w:color="auto" w:fill="FFFFFF"/>
              </w:rPr>
            </w:pPr>
            <w:r w:rsidRPr="00440723">
              <w:rPr>
                <w:rFonts w:ascii="Times New Roman" w:hAnsi="Times New Roman"/>
                <w:bCs/>
                <w:color w:val="000000"/>
                <w:sz w:val="18"/>
                <w:shd w:val="clear" w:color="auto" w:fill="FFFFFF"/>
              </w:rPr>
              <w:t>Гусеница  </w:t>
            </w:r>
          </w:p>
          <w:p w14:paraId="42AF2781" w14:textId="77777777" w:rsidR="00440723" w:rsidRPr="00440723" w:rsidRDefault="00440723" w:rsidP="002F6BE9">
            <w:pPr>
              <w:pStyle w:val="a3"/>
              <w:rPr>
                <w:rFonts w:ascii="Times New Roman" w:hAnsi="Times New Roman"/>
                <w:sz w:val="14"/>
              </w:rPr>
            </w:pPr>
            <w:r w:rsidRPr="00440723">
              <w:rPr>
                <w:rFonts w:ascii="Times New Roman" w:hAnsi="Times New Roman"/>
                <w:bCs/>
                <w:color w:val="000000"/>
                <w:sz w:val="18"/>
                <w:shd w:val="clear" w:color="auto" w:fill="FFFFFF"/>
              </w:rPr>
              <w:t>Цель: развивать умение двигаться всем вместе</w:t>
            </w:r>
            <w:r>
              <w:rPr>
                <w:rFonts w:ascii="Times New Roman" w:hAnsi="Times New Roman"/>
                <w:bCs/>
                <w:color w:val="000000"/>
                <w:sz w:val="18"/>
                <w:shd w:val="clear" w:color="auto" w:fill="FFFFFF"/>
              </w:rPr>
              <w:t xml:space="preserve">, кто находиться в одной </w:t>
            </w:r>
            <w:r w:rsidRPr="00440723">
              <w:rPr>
                <w:rFonts w:ascii="Times New Roman" w:hAnsi="Times New Roman"/>
                <w:bCs/>
                <w:color w:val="000000"/>
                <w:sz w:val="18"/>
                <w:shd w:val="clear" w:color="auto" w:fill="FFFFFF"/>
              </w:rPr>
              <w:t>команде.</w:t>
            </w:r>
          </w:p>
          <w:p w14:paraId="548B6085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0202B44C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С/р игра</w:t>
            </w:r>
          </w:p>
          <w:p w14:paraId="3CCB8341" w14:textId="77777777" w:rsidR="002F6BE9" w:rsidRDefault="00440723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желанию детей.</w:t>
            </w:r>
          </w:p>
          <w:p w14:paraId="66771E91" w14:textId="77777777" w:rsidR="002F6BE9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</w:p>
          <w:p w14:paraId="02DC9C3D" w14:textId="77777777" w:rsidR="002F6BE9" w:rsidRPr="006E7827" w:rsidRDefault="002F6BE9" w:rsidP="002F6BE9">
            <w:pPr>
              <w:pStyle w:val="a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Трудовые поручения </w:t>
            </w:r>
          </w:p>
          <w:p w14:paraId="6462716D" w14:textId="77777777" w:rsidR="00440723" w:rsidRPr="00440723" w:rsidRDefault="00440723" w:rsidP="00440723">
            <w:pPr>
              <w:tabs>
                <w:tab w:val="left" w:pos="504"/>
              </w:tabs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40723">
              <w:rPr>
                <w:rFonts w:ascii="Times New Roman" w:hAnsi="Times New Roman"/>
                <w:sz w:val="18"/>
                <w:szCs w:val="18"/>
              </w:rPr>
              <w:t>ормление птиц.</w:t>
            </w:r>
          </w:p>
          <w:p w14:paraId="2FA65551" w14:textId="77777777" w:rsidR="00440723" w:rsidRPr="00440723" w:rsidRDefault="00440723" w:rsidP="00440723">
            <w:pPr>
              <w:tabs>
                <w:tab w:val="left" w:pos="504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14:paraId="1B23D26E" w14:textId="661BA6AF" w:rsidR="002F6BE9" w:rsidRDefault="00440723" w:rsidP="00440723">
            <w:pPr>
              <w:tabs>
                <w:tab w:val="left" w:pos="504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440723">
              <w:rPr>
                <w:rFonts w:ascii="Times New Roman" w:hAnsi="Times New Roman"/>
                <w:sz w:val="18"/>
                <w:szCs w:val="18"/>
              </w:rPr>
              <w:lastRenderedPageBreak/>
              <w:t>Цели: — побуждать к самостоятельному выполнению элементарных поручений (кормление птиц, уборка участка); — воспитывать желание ухаживать за животными.</w:t>
            </w:r>
          </w:p>
          <w:p w14:paraId="484C7CCF" w14:textId="77777777" w:rsidR="002F6BE9" w:rsidRPr="00DB4FC4" w:rsidRDefault="002F6BE9" w:rsidP="00440723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98A" w14:textId="77777777" w:rsidR="002F6BE9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Метание</w:t>
            </w:r>
          </w:p>
          <w:p w14:paraId="3C7832E4" w14:textId="686AD935" w:rsidR="00EF211D" w:rsidRDefault="00EF211D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D5410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ольцеброс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A4533E9" w14:textId="77777777" w:rsidR="00EF211D" w:rsidRDefault="00EF211D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ловкость, меткость.</w:t>
            </w:r>
          </w:p>
          <w:p w14:paraId="7BE55EBD" w14:textId="77777777" w:rsidR="00EF211D" w:rsidRPr="00DB4FC4" w:rsidRDefault="00EF211D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70647C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7CBAB35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02382D39" w14:textId="77777777" w:rsidTr="002F6BE9">
        <w:trPr>
          <w:trHeight w:val="741"/>
        </w:trPr>
        <w:tc>
          <w:tcPr>
            <w:tcW w:w="390" w:type="dxa"/>
            <w:vMerge/>
          </w:tcPr>
          <w:p w14:paraId="6B2472A7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704F61F5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14:paraId="306DE66C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14:paraId="032D7ECD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3662F7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28F6D208" w14:textId="77777777" w:rsidTr="002F6BE9">
        <w:tc>
          <w:tcPr>
            <w:tcW w:w="390" w:type="dxa"/>
            <w:vMerge/>
          </w:tcPr>
          <w:p w14:paraId="402B9C45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6416D2F8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и закалив.  процедуры, КГН, </w:t>
            </w: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14:paraId="5AA85E1E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14:paraId="082F7F91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13D88E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6" w:type="dxa"/>
          </w:tcPr>
          <w:p w14:paraId="50BA2511" w14:textId="77777777"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  <w:r w:rsidRPr="00460B18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Оздоровительная гимнастика после сна, ходьба по массажным дорожкам</w:t>
            </w:r>
          </w:p>
          <w:p w14:paraId="102CCF86" w14:textId="77777777" w:rsidR="002F6BE9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</w:pPr>
          </w:p>
          <w:p w14:paraId="2222130F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</w:t>
            </w:r>
          </w:p>
          <w:p w14:paraId="1041F5F4" w14:textId="77777777" w:rsidR="002F6BE9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 бабушки самые вкусные пирожки»</w:t>
            </w:r>
          </w:p>
          <w:p w14:paraId="4D853A67" w14:textId="77777777" w:rsidR="00EF211D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 умение составлять сюжет игры и вовлекать в игру сверстников.</w:t>
            </w:r>
          </w:p>
          <w:p w14:paraId="0B1E5411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258BD111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быт.труд</w:t>
            </w:r>
            <w:proofErr w:type="spellEnd"/>
            <w:proofErr w:type="gramEnd"/>
          </w:p>
          <w:p w14:paraId="7FE03830" w14:textId="77777777" w:rsidR="00442E0F" w:rsidRPr="00442E0F" w:rsidRDefault="00440723" w:rsidP="00442E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2E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42E0F" w:rsidRPr="00442E0F">
              <w:rPr>
                <w:rFonts w:ascii="Times New Roman" w:hAnsi="Times New Roman"/>
                <w:sz w:val="18"/>
                <w:szCs w:val="18"/>
              </w:rPr>
              <w:t xml:space="preserve">«Помоги навести порядок в уголке семья». </w:t>
            </w:r>
          </w:p>
          <w:p w14:paraId="57D8806C" w14:textId="77777777" w:rsidR="002F6BE9" w:rsidRDefault="00442E0F" w:rsidP="00442E0F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2E0F">
              <w:rPr>
                <w:rFonts w:ascii="Times New Roman" w:hAnsi="Times New Roman"/>
                <w:sz w:val="18"/>
                <w:szCs w:val="18"/>
              </w:rPr>
              <w:t>Цель: обучение детей соблюдать порядок в уголке семья. Приучение к опрятности не только себя, но и кукол, аккуратно расставлять посуду, воспитывать эстетичность и красоту.</w:t>
            </w:r>
          </w:p>
          <w:p w14:paraId="27C39A29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5FDD217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Игры-драматизации</w:t>
            </w:r>
          </w:p>
          <w:p w14:paraId="457182DD" w14:textId="77777777" w:rsidR="002F6BE9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избушка»</w:t>
            </w:r>
          </w:p>
          <w:p w14:paraId="2EB62F34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E3DAC58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Строительные игры</w:t>
            </w:r>
          </w:p>
          <w:p w14:paraId="3F096643" w14:textId="77777777" w:rsidR="002F6BE9" w:rsidRPr="00460B18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желанию детей.</w:t>
            </w:r>
          </w:p>
        </w:tc>
        <w:tc>
          <w:tcPr>
            <w:tcW w:w="3546" w:type="dxa"/>
            <w:gridSpan w:val="2"/>
          </w:tcPr>
          <w:p w14:paraId="66A4FE51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Социализация </w:t>
            </w:r>
          </w:p>
          <w:p w14:paraId="62BD4B6E" w14:textId="77777777" w:rsidR="00EF211D" w:rsidRPr="00DB4FC4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211D">
              <w:rPr>
                <w:rFonts w:ascii="Times New Roman" w:hAnsi="Times New Roman"/>
                <w:sz w:val="20"/>
                <w:szCs w:val="20"/>
              </w:rPr>
              <w:t>Формировать умение правильно вести себя в группе, спальне, раздевалке.</w:t>
            </w:r>
          </w:p>
        </w:tc>
        <w:tc>
          <w:tcPr>
            <w:tcW w:w="3118" w:type="dxa"/>
          </w:tcPr>
          <w:p w14:paraId="1303AB48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ECEA75A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DB4FC4" w14:paraId="64CEDAB0" w14:textId="77777777" w:rsidTr="002F6BE9">
        <w:trPr>
          <w:trHeight w:val="281"/>
        </w:trPr>
        <w:tc>
          <w:tcPr>
            <w:tcW w:w="390" w:type="dxa"/>
            <w:vMerge/>
          </w:tcPr>
          <w:p w14:paraId="1FE44870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13BBA7C3" w14:textId="77777777"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14:paraId="211FAAB9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Физ.культура</w:t>
            </w:r>
            <w:proofErr w:type="spellEnd"/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, здоровье, б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t>езопас</w:t>
            </w:r>
            <w:r w:rsidRPr="00766614">
              <w:rPr>
                <w:rFonts w:ascii="Times New Roman" w:eastAsia="Times New Roman" w:hAnsi="Times New Roman"/>
                <w:color w:val="000000"/>
                <w:spacing w:val="-3"/>
                <w:sz w:val="18"/>
              </w:rPr>
              <w:softHyphen/>
              <w:t>ность, с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оциализа</w:t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ция, труд. п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ознание, коммуни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softHyphen/>
            </w:r>
            <w:r w:rsidRPr="00766614">
              <w:rPr>
                <w:rFonts w:ascii="Times New Roman" w:eastAsia="Times New Roman" w:hAnsi="Times New Roman"/>
                <w:color w:val="000000"/>
                <w:spacing w:val="-4"/>
                <w:sz w:val="18"/>
              </w:rPr>
              <w:t>кация, ч</w:t>
            </w:r>
            <w:r w:rsidRPr="00766614">
              <w:rPr>
                <w:rFonts w:ascii="Times New Roman" w:eastAsia="Times New Roman" w:hAnsi="Times New Roman"/>
                <w:color w:val="000000"/>
                <w:spacing w:val="-2"/>
                <w:sz w:val="18"/>
              </w:rPr>
              <w:t>тение х/л</w:t>
            </w:r>
          </w:p>
        </w:tc>
        <w:tc>
          <w:tcPr>
            <w:tcW w:w="10490" w:type="dxa"/>
            <w:gridSpan w:val="4"/>
          </w:tcPr>
          <w:p w14:paraId="56E54E9A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Наблюдения за погодными изменениями</w:t>
            </w:r>
          </w:p>
          <w:p w14:paraId="36054A27" w14:textId="77777777" w:rsidR="00EF211D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Конец осени, что изменилось в природе</w:t>
            </w:r>
          </w:p>
          <w:p w14:paraId="03FA9CB4" w14:textId="77777777" w:rsidR="00EF211D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05A5366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</w:p>
          <w:p w14:paraId="643E37C2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1EE0729" w14:textId="77777777" w:rsidR="00EF211D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3958922" w14:textId="77777777" w:rsidR="002F6BE9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</w:t>
            </w:r>
          </w:p>
          <w:p w14:paraId="7ABAC400" w14:textId="77777777" w:rsidR="002F6BE9" w:rsidRDefault="006B0EF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0EFE">
              <w:rPr>
                <w:rFonts w:ascii="Times New Roman" w:hAnsi="Times New Roman"/>
                <w:sz w:val="20"/>
                <w:szCs w:val="20"/>
              </w:rPr>
              <w:t>«Мышки».</w:t>
            </w:r>
          </w:p>
          <w:p w14:paraId="69FE2E5B" w14:textId="77777777" w:rsidR="002F6BE9" w:rsidRDefault="00EF211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«Закреплять умение играть по правилам игры.</w:t>
            </w:r>
          </w:p>
          <w:p w14:paraId="57454AB9" w14:textId="77777777"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508A1B" w14:textId="77777777"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A88A92" w14:textId="77777777" w:rsidR="002F6BE9" w:rsidRDefault="002F6BE9" w:rsidP="002F6BE9"/>
    <w:p w14:paraId="52D8EDD0" w14:textId="77777777" w:rsidR="002F6BE9" w:rsidRDefault="002F6BE9"/>
    <w:p w14:paraId="67281841" w14:textId="77777777" w:rsidR="002F6BE9" w:rsidRDefault="002F6BE9"/>
    <w:sectPr w:rsidR="002F6BE9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3E9D" w14:textId="77777777" w:rsidR="00482419" w:rsidRDefault="00482419" w:rsidP="00721EAD">
      <w:pPr>
        <w:spacing w:before="0" w:after="0"/>
      </w:pPr>
      <w:r>
        <w:separator/>
      </w:r>
    </w:p>
  </w:endnote>
  <w:endnote w:type="continuationSeparator" w:id="0">
    <w:p w14:paraId="41767A0C" w14:textId="77777777" w:rsidR="00482419" w:rsidRDefault="00482419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5183" w14:textId="77777777" w:rsidR="00482419" w:rsidRDefault="00482419" w:rsidP="00721EAD">
      <w:pPr>
        <w:spacing w:before="0" w:after="0"/>
      </w:pPr>
      <w:r>
        <w:separator/>
      </w:r>
    </w:p>
  </w:footnote>
  <w:footnote w:type="continuationSeparator" w:id="0">
    <w:p w14:paraId="22EDCE98" w14:textId="77777777" w:rsidR="00482419" w:rsidRDefault="00482419" w:rsidP="00721EA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4"/>
    <w:rsid w:val="000049FF"/>
    <w:rsid w:val="000604B1"/>
    <w:rsid w:val="000A7D55"/>
    <w:rsid w:val="00113405"/>
    <w:rsid w:val="00113750"/>
    <w:rsid w:val="00121FDE"/>
    <w:rsid w:val="001435CF"/>
    <w:rsid w:val="00153A6D"/>
    <w:rsid w:val="0015718B"/>
    <w:rsid w:val="001D6DDA"/>
    <w:rsid w:val="002066D9"/>
    <w:rsid w:val="002708B0"/>
    <w:rsid w:val="002921FF"/>
    <w:rsid w:val="002F2663"/>
    <w:rsid w:val="002F6BE9"/>
    <w:rsid w:val="00360195"/>
    <w:rsid w:val="00394988"/>
    <w:rsid w:val="003E21D2"/>
    <w:rsid w:val="003E4CB6"/>
    <w:rsid w:val="00414EEC"/>
    <w:rsid w:val="00440723"/>
    <w:rsid w:val="00442E0F"/>
    <w:rsid w:val="00454AD4"/>
    <w:rsid w:val="00482419"/>
    <w:rsid w:val="004A7EBC"/>
    <w:rsid w:val="004B5C85"/>
    <w:rsid w:val="004E4102"/>
    <w:rsid w:val="004E4D6B"/>
    <w:rsid w:val="0058297A"/>
    <w:rsid w:val="00584ADC"/>
    <w:rsid w:val="005D7185"/>
    <w:rsid w:val="00630977"/>
    <w:rsid w:val="00640DA4"/>
    <w:rsid w:val="006B0EFE"/>
    <w:rsid w:val="006F7E0B"/>
    <w:rsid w:val="00713551"/>
    <w:rsid w:val="00721EAD"/>
    <w:rsid w:val="0072468F"/>
    <w:rsid w:val="00766614"/>
    <w:rsid w:val="00774898"/>
    <w:rsid w:val="00774BEF"/>
    <w:rsid w:val="007C079E"/>
    <w:rsid w:val="007F0DB3"/>
    <w:rsid w:val="00813430"/>
    <w:rsid w:val="00813967"/>
    <w:rsid w:val="00860BB6"/>
    <w:rsid w:val="009252E8"/>
    <w:rsid w:val="00945875"/>
    <w:rsid w:val="009727A9"/>
    <w:rsid w:val="00986152"/>
    <w:rsid w:val="009909C3"/>
    <w:rsid w:val="009C2AE6"/>
    <w:rsid w:val="009D5558"/>
    <w:rsid w:val="009E29CA"/>
    <w:rsid w:val="00A06C8B"/>
    <w:rsid w:val="00A15B0C"/>
    <w:rsid w:val="00A74271"/>
    <w:rsid w:val="00AF225F"/>
    <w:rsid w:val="00AF24E6"/>
    <w:rsid w:val="00B705F2"/>
    <w:rsid w:val="00C14503"/>
    <w:rsid w:val="00C34529"/>
    <w:rsid w:val="00CE0DC4"/>
    <w:rsid w:val="00CE468F"/>
    <w:rsid w:val="00D0343B"/>
    <w:rsid w:val="00D04141"/>
    <w:rsid w:val="00D04C9D"/>
    <w:rsid w:val="00D5410A"/>
    <w:rsid w:val="00D56ADA"/>
    <w:rsid w:val="00D955D9"/>
    <w:rsid w:val="00DE36C4"/>
    <w:rsid w:val="00E501DF"/>
    <w:rsid w:val="00E91655"/>
    <w:rsid w:val="00EA59BB"/>
    <w:rsid w:val="00EE52B2"/>
    <w:rsid w:val="00EF211D"/>
    <w:rsid w:val="00F63232"/>
    <w:rsid w:val="00F64DF3"/>
    <w:rsid w:val="00FC6D0C"/>
    <w:rsid w:val="00FD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B897"/>
  <w15:docId w15:val="{A72E5D43-85F5-4FDF-BB3E-F3FDFCE0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21E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21E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E9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6B0EF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B0EFE"/>
  </w:style>
  <w:style w:type="paragraph" w:styleId="aa">
    <w:name w:val="Normal (Web)"/>
    <w:basedOn w:val="a"/>
    <w:uiPriority w:val="99"/>
    <w:unhideWhenUsed/>
    <w:rsid w:val="00153A6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Помогаева</cp:lastModifiedBy>
  <cp:revision>2</cp:revision>
  <cp:lastPrinted>2013-03-04T00:39:00Z</cp:lastPrinted>
  <dcterms:created xsi:type="dcterms:W3CDTF">2022-01-27T03:00:00Z</dcterms:created>
  <dcterms:modified xsi:type="dcterms:W3CDTF">2022-01-27T03:00:00Z</dcterms:modified>
</cp:coreProperties>
</file>