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60C6E" w14:textId="666D52B5" w:rsidR="001F5882" w:rsidRPr="00D315D3" w:rsidRDefault="001F5882" w:rsidP="00D315D3">
      <w:pPr>
        <w:tabs>
          <w:tab w:val="left" w:pos="9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67B76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567B76">
        <w:rPr>
          <w:rFonts w:ascii="Times New Roman" w:hAnsi="Times New Roman" w:cs="Times New Roman"/>
          <w:b/>
          <w:color w:val="000000"/>
          <w:sz w:val="28"/>
          <w:szCs w:val="28"/>
        </w:rPr>
        <w:t>Наша дружная семья. (Моя семья</w:t>
      </w:r>
      <w:r w:rsidRPr="00567B7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243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A5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567B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43B7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567B76">
        <w:rPr>
          <w:rFonts w:ascii="Times New Roman" w:eastAsia="Calibri" w:hAnsi="Times New Roman" w:cs="Times New Roman"/>
          <w:b/>
          <w:sz w:val="28"/>
          <w:szCs w:val="28"/>
        </w:rPr>
        <w:t>.11.2</w:t>
      </w:r>
      <w:r w:rsidR="00200620">
        <w:rPr>
          <w:rFonts w:ascii="Times New Roman" w:eastAsia="Calibri" w:hAnsi="Times New Roman" w:cs="Times New Roman"/>
          <w:b/>
          <w:sz w:val="28"/>
          <w:szCs w:val="28"/>
        </w:rPr>
        <w:t>021</w:t>
      </w:r>
      <w:r w:rsidR="00A27A5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7B76">
        <w:rPr>
          <w:rFonts w:ascii="Times New Roman" w:eastAsia="Calibri" w:hAnsi="Times New Roman" w:cs="Times New Roman"/>
          <w:b/>
          <w:sz w:val="28"/>
          <w:szCs w:val="28"/>
        </w:rPr>
        <w:t xml:space="preserve"> - 2</w:t>
      </w:r>
      <w:r w:rsidR="004243B7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567B76">
        <w:rPr>
          <w:rFonts w:ascii="Times New Roman" w:eastAsia="Calibri" w:hAnsi="Times New Roman" w:cs="Times New Roman"/>
          <w:b/>
          <w:sz w:val="28"/>
          <w:szCs w:val="28"/>
        </w:rPr>
        <w:t>.11.20</w:t>
      </w:r>
      <w:r w:rsidR="00D315D3" w:rsidRPr="00567B76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4243B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D315D3" w:rsidRPr="00567B76">
        <w:rPr>
          <w:rFonts w:ascii="Times New Roman" w:eastAsia="Calibri" w:hAnsi="Times New Roman" w:cs="Times New Roman"/>
          <w:b/>
          <w:sz w:val="28"/>
          <w:szCs w:val="28"/>
        </w:rPr>
        <w:t>г.</w:t>
      </w:r>
      <w:r w:rsidR="006B37AE" w:rsidRPr="00567B76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D315D3" w:rsidRPr="00D315D3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</w:p>
    <w:tbl>
      <w:tblPr>
        <w:tblW w:w="1573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3260"/>
        <w:gridCol w:w="3119"/>
        <w:gridCol w:w="3260"/>
        <w:gridCol w:w="3119"/>
      </w:tblGrid>
      <w:tr w:rsidR="001F5882" w:rsidRPr="00D315D3" w14:paraId="1C8DC40D" w14:textId="77777777" w:rsidTr="003C471E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78EA8" w14:textId="77777777" w:rsidR="001F5882" w:rsidRPr="003C471E" w:rsidRDefault="001F5882" w:rsidP="008146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Музыкально-художественная</w:t>
            </w:r>
          </w:p>
          <w:p w14:paraId="2B98B3CD" w14:textId="77777777" w:rsidR="001F5882" w:rsidRPr="003C471E" w:rsidRDefault="001F5882" w:rsidP="00814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71E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68130" w14:textId="77777777" w:rsidR="001F5882" w:rsidRPr="003C471E" w:rsidRDefault="001F5882" w:rsidP="008146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Двигательная</w:t>
            </w:r>
          </w:p>
          <w:p w14:paraId="7206CD60" w14:textId="77777777" w:rsidR="001F5882" w:rsidRPr="003C471E" w:rsidRDefault="001F5882" w:rsidP="00814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71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01CBE5" w14:textId="77777777" w:rsidR="001F5882" w:rsidRPr="003C471E" w:rsidRDefault="001F5882" w:rsidP="008146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Музыкально-художественная</w:t>
            </w:r>
          </w:p>
          <w:p w14:paraId="01F7D8F3" w14:textId="77777777" w:rsidR="001F5882" w:rsidRPr="003C471E" w:rsidRDefault="001F5882" w:rsidP="00814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71E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AA411" w14:textId="77777777" w:rsidR="001F5882" w:rsidRPr="003C471E" w:rsidRDefault="001F5882" w:rsidP="008146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Двигательная</w:t>
            </w:r>
          </w:p>
          <w:p w14:paraId="7684E615" w14:textId="77777777" w:rsidR="001F5882" w:rsidRPr="003C471E" w:rsidRDefault="001F5882" w:rsidP="00814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71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7BB687" w14:textId="77777777" w:rsidR="001F5882" w:rsidRPr="003C471E" w:rsidRDefault="001F5882" w:rsidP="008146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Двигательная</w:t>
            </w:r>
          </w:p>
          <w:p w14:paraId="1C163F79" w14:textId="77777777" w:rsidR="001F5882" w:rsidRPr="003C471E" w:rsidRDefault="001F5882" w:rsidP="00814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71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F5882" w:rsidRPr="002B63B2" w14:paraId="46AC6D7D" w14:textId="77777777" w:rsidTr="003C471E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A6D7F4" w14:textId="77777777" w:rsidR="001F5882" w:rsidRPr="002B63B2" w:rsidRDefault="001F5882" w:rsidP="008146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6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Социально-коммуникативная</w:t>
            </w:r>
          </w:p>
          <w:p w14:paraId="6CB76C14" w14:textId="77777777" w:rsidR="001F5882" w:rsidRPr="002B63B2" w:rsidRDefault="001F5882" w:rsidP="00814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3B2">
              <w:rPr>
                <w:rFonts w:ascii="Times New Roman" w:eastAsia="Calibri" w:hAnsi="Times New Roman" w:cs="Times New Roman"/>
                <w:sz w:val="24"/>
                <w:szCs w:val="24"/>
              </w:rPr>
              <w:t>Ребенок открывает мир природы, исследует, экспериментирует.</w:t>
            </w:r>
          </w:p>
          <w:p w14:paraId="53BA1D32" w14:textId="77777777" w:rsidR="001F5882" w:rsidRPr="002B63B2" w:rsidRDefault="001F5882" w:rsidP="00814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FEF097" w14:textId="77777777" w:rsidR="001F5882" w:rsidRPr="002B63B2" w:rsidRDefault="001F5882" w:rsidP="008146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6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Познавательно-исследовательская</w:t>
            </w:r>
          </w:p>
          <w:p w14:paraId="40609A23" w14:textId="77777777" w:rsidR="001F5882" w:rsidRPr="002B63B2" w:rsidRDefault="001F5882" w:rsidP="00814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3B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Математическое и сенсорное развитие</w:t>
            </w:r>
          </w:p>
          <w:p w14:paraId="5505FCEA" w14:textId="77777777" w:rsidR="001F5882" w:rsidRPr="002B63B2" w:rsidRDefault="001F5882" w:rsidP="00814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C492CB" w14:textId="77777777" w:rsidR="001F5882" w:rsidRPr="002B63B2" w:rsidRDefault="001F5882" w:rsidP="008146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6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4D406444" w14:textId="77777777" w:rsidR="001F5882" w:rsidRPr="002B63B2" w:rsidRDefault="001F5882" w:rsidP="00814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3B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 речи</w:t>
            </w:r>
          </w:p>
          <w:p w14:paraId="3A535B79" w14:textId="77777777" w:rsidR="001F5882" w:rsidRPr="002B63B2" w:rsidRDefault="001F5882" w:rsidP="00814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E8F179" w14:textId="77777777" w:rsidR="001F5882" w:rsidRPr="002B63B2" w:rsidRDefault="001F5882" w:rsidP="008146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6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Продуктивная</w:t>
            </w:r>
          </w:p>
          <w:p w14:paraId="4584717E" w14:textId="77777777" w:rsidR="001F5882" w:rsidRPr="002B63B2" w:rsidRDefault="001F5882" w:rsidP="00814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3B2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02D401" w14:textId="77777777" w:rsidR="001F5882" w:rsidRPr="002B63B2" w:rsidRDefault="001F5882" w:rsidP="008146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6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Продуктивная</w:t>
            </w:r>
          </w:p>
          <w:p w14:paraId="588BED0C" w14:textId="77777777" w:rsidR="001F5882" w:rsidRPr="002B63B2" w:rsidRDefault="001F5882" w:rsidP="00814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3B2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  <w:p w14:paraId="0B11D887" w14:textId="77777777" w:rsidR="001F5882" w:rsidRPr="002B63B2" w:rsidRDefault="001F5882" w:rsidP="00814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5882" w:rsidRPr="002B63B2" w14:paraId="193E69CF" w14:textId="77777777" w:rsidTr="003C471E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F121F6" w14:textId="77777777" w:rsidR="001F5882" w:rsidRPr="002B63B2" w:rsidRDefault="001F5882" w:rsidP="00814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Тема: «Моя семья</w:t>
            </w:r>
            <w:r w:rsidRPr="002B63B2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14:paraId="40B0B422" w14:textId="77777777" w:rsidR="003C471E" w:rsidRDefault="00A858A8" w:rsidP="00814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З.</w:t>
            </w:r>
            <w:r w:rsidR="001F5882" w:rsidRPr="002B63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3C471E">
              <w:rPr>
                <w:rFonts w:ascii="Times New Roman" w:eastAsia="Calibri" w:hAnsi="Times New Roman" w:cs="Times New Roman"/>
                <w:sz w:val="24"/>
                <w:szCs w:val="24"/>
              </w:rPr>
              <w:t>-у</w:t>
            </w:r>
            <w:r w:rsidR="001F5882">
              <w:rPr>
                <w:rFonts w:ascii="Times New Roman" w:eastAsia="Calibri" w:hAnsi="Times New Roman" w:cs="Times New Roman"/>
                <w:sz w:val="24"/>
                <w:szCs w:val="24"/>
              </w:rPr>
              <w:t>пражнять детей называть членов своей семьи</w:t>
            </w:r>
            <w:r w:rsidR="003C471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55FB470E" w14:textId="77777777" w:rsidR="003C471E" w:rsidRDefault="003C471E" w:rsidP="00814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F5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1F5882">
              <w:rPr>
                <w:rFonts w:ascii="Times New Roman" w:eastAsia="Calibri" w:hAnsi="Times New Roman" w:cs="Times New Roman"/>
                <w:sz w:val="24"/>
                <w:szCs w:val="24"/>
              </w:rPr>
              <w:t>нать, что в семье все заботятся и любят друг друга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23E1C199" w14:textId="77777777" w:rsidR="001F5882" w:rsidRPr="002B63B2" w:rsidRDefault="003C471E" w:rsidP="00814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воспитывать радость и гордость, что у него есть семья</w:t>
            </w:r>
            <w:r w:rsidR="001F58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6CCD86F" w14:textId="77777777" w:rsidR="001F5882" w:rsidRPr="002B63B2" w:rsidRDefault="001F5882" w:rsidP="00814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3B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Орг. момент</w:t>
            </w:r>
            <w:r w:rsidR="003C471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C471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ришла в гости кукла</w:t>
            </w:r>
            <w:r w:rsidR="003C47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3C471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ринесла фотографию своей семьи. Кукла спрашивает,  у деток есть семья? Расскажите. </w:t>
            </w:r>
          </w:p>
          <w:p w14:paraId="1B97E99A" w14:textId="77777777" w:rsidR="001F5882" w:rsidRPr="002B63B2" w:rsidRDefault="001F5882" w:rsidP="00814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B63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фотографий семьи, беседа.</w:t>
            </w:r>
          </w:p>
          <w:p w14:paraId="2DE9732B" w14:textId="77777777" w:rsidR="001F5882" w:rsidRPr="002B63B2" w:rsidRDefault="001F5882" w:rsidP="00814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B63B2">
              <w:rPr>
                <w:rFonts w:ascii="Times New Roman" w:eastAsia="Calibri" w:hAnsi="Times New Roman" w:cs="Times New Roman"/>
                <w:sz w:val="24"/>
                <w:szCs w:val="24"/>
              </w:rPr>
              <w:t>.Физминутка.</w:t>
            </w:r>
          </w:p>
          <w:p w14:paraId="6FF3F144" w14:textId="77777777" w:rsidR="001F5882" w:rsidRPr="002B63B2" w:rsidRDefault="001F5882" w:rsidP="00814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4.Пальчиковая игра «Семья».</w:t>
            </w:r>
          </w:p>
          <w:p w14:paraId="7C7BA3D4" w14:textId="77777777" w:rsidR="001F5882" w:rsidRDefault="001F5882" w:rsidP="00814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="003C471E">
              <w:rPr>
                <w:rFonts w:ascii="Times New Roman" w:eastAsia="Calibri" w:hAnsi="Times New Roman" w:cs="Times New Roman"/>
                <w:sz w:val="24"/>
                <w:szCs w:val="24"/>
              </w:rPr>
              <w:t>Д/и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«Назови ласково». </w:t>
            </w:r>
          </w:p>
          <w:p w14:paraId="2E48EC09" w14:textId="77777777" w:rsidR="001F5882" w:rsidRPr="002B63B2" w:rsidRDefault="001F5882" w:rsidP="00814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B63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C471E">
              <w:rPr>
                <w:rFonts w:ascii="Times New Roman" w:eastAsia="Calibri" w:hAnsi="Times New Roman" w:cs="Times New Roman"/>
                <w:sz w:val="24"/>
                <w:szCs w:val="24"/>
              </w:rPr>
              <w:t>Итог. Как называют вас ласково</w:t>
            </w:r>
            <w:r w:rsidR="00F43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дома?</w:t>
            </w:r>
          </w:p>
          <w:p w14:paraId="3E93DE06" w14:textId="6ABE326A" w:rsidR="001F5882" w:rsidRPr="002B63B2" w:rsidRDefault="004243B7" w:rsidP="00814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Интернет – ресурс.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97454" w14:textId="77777777" w:rsidR="001F5882" w:rsidRPr="002B63B2" w:rsidRDefault="001F5882" w:rsidP="00814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3B2">
              <w:rPr>
                <w:rFonts w:ascii="Times New Roman" w:eastAsia="Calibri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Мостик для зайчика</w:t>
            </w:r>
            <w:r w:rsidRPr="002B63B2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14:paraId="6AB0A6C9" w14:textId="77777777" w:rsidR="00F43D14" w:rsidRDefault="00A858A8" w:rsidP="00814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З.</w:t>
            </w:r>
            <w:r w:rsidR="001F5882" w:rsidRPr="002B63B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F43D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F5882" w:rsidRPr="002B63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43D1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F5882">
              <w:rPr>
                <w:rFonts w:ascii="Times New Roman" w:eastAsia="Calibri" w:hAnsi="Times New Roman" w:cs="Times New Roman"/>
                <w:sz w:val="24"/>
                <w:szCs w:val="24"/>
              </w:rPr>
              <w:t>родолжать упражнять детей сравнивать предметы способами приложения и наложения</w:t>
            </w:r>
            <w:r w:rsidR="00F43D1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15FB58EB" w14:textId="77777777" w:rsidR="001F5882" w:rsidRDefault="00F43D14" w:rsidP="00814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F5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F5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оказать детям, что предметы могут быть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одинаковыми и разными по длине;</w:t>
            </w:r>
          </w:p>
          <w:p w14:paraId="668EF86D" w14:textId="77777777" w:rsidR="00F43D14" w:rsidRPr="002B63B2" w:rsidRDefault="00F43D14" w:rsidP="00814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воспитывать усидчивость.</w:t>
            </w:r>
          </w:p>
          <w:p w14:paraId="15DD4B43" w14:textId="77777777" w:rsidR="001F5882" w:rsidRDefault="001F5882" w:rsidP="00814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3B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Орг. момент</w:t>
            </w:r>
            <w:r w:rsidR="00F43D14">
              <w:rPr>
                <w:rFonts w:ascii="Times New Roman" w:eastAsia="Calibri" w:hAnsi="Times New Roman" w:cs="Times New Roman"/>
                <w:sz w:val="24"/>
                <w:szCs w:val="24"/>
              </w:rPr>
              <w:t>: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ришел в гости зайчик</w:t>
            </w:r>
            <w:r w:rsidR="00F43D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43D1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 не может домой попасть</w:t>
            </w:r>
            <w:r w:rsidR="00F43D1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река разлилась и мостик  снесл</w:t>
            </w:r>
            <w:r w:rsidR="00F43D1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Как поможем зайчику? </w:t>
            </w:r>
          </w:p>
          <w:p w14:paraId="659CFEC3" w14:textId="77777777" w:rsidR="001F5882" w:rsidRPr="002B63B2" w:rsidRDefault="001F5882" w:rsidP="00814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3B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Строим мостик для зайчика из палочек.</w:t>
            </w:r>
          </w:p>
          <w:p w14:paraId="52E66C3C" w14:textId="77777777" w:rsidR="001F5882" w:rsidRPr="002B63B2" w:rsidRDefault="001F5882" w:rsidP="00814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3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3.Упр: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«Один много».</w:t>
            </w:r>
          </w:p>
          <w:p w14:paraId="6CD31B20" w14:textId="77777777" w:rsidR="001F5882" w:rsidRPr="002B63B2" w:rsidRDefault="001F5882" w:rsidP="00814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3B2">
              <w:rPr>
                <w:rFonts w:ascii="Times New Roman" w:eastAsia="Calibri" w:hAnsi="Times New Roman" w:cs="Times New Roman"/>
                <w:sz w:val="24"/>
                <w:szCs w:val="24"/>
              </w:rPr>
              <w:t>4.Физминутка.</w:t>
            </w:r>
          </w:p>
          <w:p w14:paraId="79C498F3" w14:textId="77777777" w:rsidR="001F5882" w:rsidRPr="002B63B2" w:rsidRDefault="001F5882" w:rsidP="00814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3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5.Упр: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«Открытка для мамы»</w:t>
            </w:r>
          </w:p>
          <w:p w14:paraId="062CAC13" w14:textId="77777777" w:rsidR="001F5882" w:rsidRDefault="001F5882" w:rsidP="00814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B63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43D14">
              <w:rPr>
                <w:rFonts w:ascii="Times New Roman" w:eastAsia="Calibri" w:hAnsi="Times New Roman" w:cs="Times New Roman"/>
                <w:sz w:val="24"/>
                <w:szCs w:val="24"/>
              </w:rPr>
              <w:t>Итог. Из чего мы построили мост?</w:t>
            </w:r>
          </w:p>
          <w:p w14:paraId="7AD209E0" w14:textId="77777777" w:rsidR="00F43D14" w:rsidRPr="002B63B2" w:rsidRDefault="00F43D14" w:rsidP="00814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D1C052" w14:textId="77777777" w:rsidR="001F5882" w:rsidRPr="002B63B2" w:rsidRDefault="001F5882" w:rsidP="00D31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Коротовских №10 с</w:t>
            </w:r>
            <w:r w:rsidR="00D31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C0400" w14:textId="77777777" w:rsidR="001F5882" w:rsidRPr="00A375B2" w:rsidRDefault="001F5882" w:rsidP="00814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Составление рассказа по картине </w:t>
            </w:r>
            <w:r w:rsidR="00A37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A375B2">
              <w:rPr>
                <w:rFonts w:ascii="Times New Roman" w:eastAsia="Calibri" w:hAnsi="Times New Roman" w:cs="Times New Roman"/>
                <w:sz w:val="24"/>
                <w:szCs w:val="24"/>
              </w:rPr>
              <w:t>Кошка с котятами».</w:t>
            </w:r>
          </w:p>
          <w:p w14:paraId="08C2314C" w14:textId="77777777" w:rsidR="00F43D14" w:rsidRDefault="00A858A8" w:rsidP="00814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5B2">
              <w:rPr>
                <w:rFonts w:ascii="Times New Roman" w:eastAsia="Calibri" w:hAnsi="Times New Roman" w:cs="Times New Roman"/>
                <w:sz w:val="24"/>
                <w:szCs w:val="24"/>
              </w:rPr>
              <w:t>З.</w:t>
            </w:r>
            <w:r w:rsidR="001F5882" w:rsidRPr="00A37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A375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F5882" w:rsidRPr="00A37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составлять небольшой рассказ по</w:t>
            </w:r>
            <w:r w:rsidR="00F43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картине;</w:t>
            </w:r>
          </w:p>
          <w:p w14:paraId="1CE9D40E" w14:textId="77777777" w:rsidR="001F5882" w:rsidRDefault="00F43D14" w:rsidP="00814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F5882" w:rsidRPr="00A375B2">
              <w:rPr>
                <w:rFonts w:ascii="Times New Roman" w:eastAsia="Calibri" w:hAnsi="Times New Roman" w:cs="Times New Roman"/>
                <w:sz w:val="24"/>
                <w:szCs w:val="24"/>
              </w:rPr>
              <w:t>активизировать в речи прилагательные и глаголы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5178CD57" w14:textId="77777777" w:rsidR="001356A2" w:rsidRPr="00A375B2" w:rsidRDefault="001356A2" w:rsidP="00814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воспитывать умение рассматривать картину.</w:t>
            </w:r>
          </w:p>
          <w:p w14:paraId="226A5B8C" w14:textId="77777777" w:rsidR="001F5882" w:rsidRPr="00A375B2" w:rsidRDefault="001F5882" w:rsidP="00814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5B2">
              <w:rPr>
                <w:rFonts w:ascii="Times New Roman" w:eastAsia="Calibri" w:hAnsi="Times New Roman" w:cs="Times New Roman"/>
                <w:sz w:val="24"/>
                <w:szCs w:val="24"/>
              </w:rPr>
              <w:t>1. Орг. момент</w:t>
            </w:r>
            <w:r w:rsidR="001356A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A37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56A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375B2">
              <w:rPr>
                <w:rFonts w:ascii="Times New Roman" w:eastAsia="Calibri" w:hAnsi="Times New Roman" w:cs="Times New Roman"/>
                <w:sz w:val="24"/>
                <w:szCs w:val="24"/>
              </w:rPr>
              <w:t>ришла в гости к детям кошка</w:t>
            </w:r>
            <w:r w:rsidR="001356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37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56A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375B2">
              <w:rPr>
                <w:rFonts w:ascii="Times New Roman" w:eastAsia="Calibri" w:hAnsi="Times New Roman" w:cs="Times New Roman"/>
                <w:sz w:val="24"/>
                <w:szCs w:val="24"/>
              </w:rPr>
              <w:t>ринесла картину своей семьи</w:t>
            </w:r>
            <w:r w:rsidR="001356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37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56A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375B2">
              <w:rPr>
                <w:rFonts w:ascii="Times New Roman" w:eastAsia="Calibri" w:hAnsi="Times New Roman" w:cs="Times New Roman"/>
                <w:sz w:val="24"/>
                <w:szCs w:val="24"/>
              </w:rPr>
              <w:t>редлагает рассказать</w:t>
            </w:r>
            <w:r w:rsidR="00135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375B2">
              <w:rPr>
                <w:rFonts w:ascii="Times New Roman" w:eastAsia="Calibri" w:hAnsi="Times New Roman" w:cs="Times New Roman"/>
                <w:sz w:val="24"/>
                <w:szCs w:val="24"/>
              </w:rPr>
              <w:t>что они видят на картине.</w:t>
            </w:r>
          </w:p>
          <w:p w14:paraId="6546D4A3" w14:textId="77777777" w:rsidR="001F5882" w:rsidRPr="002B63B2" w:rsidRDefault="001F5882" w:rsidP="00814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5B2">
              <w:rPr>
                <w:rFonts w:ascii="Times New Roman" w:eastAsia="Calibri" w:hAnsi="Times New Roman" w:cs="Times New Roman"/>
                <w:sz w:val="24"/>
                <w:szCs w:val="24"/>
              </w:rPr>
              <w:t>2.Рассматривание картины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«Кошка с котятами». Отве</w:t>
            </w:r>
            <w:r w:rsidR="00135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вопросы. </w:t>
            </w:r>
          </w:p>
          <w:p w14:paraId="695855B1" w14:textId="77777777" w:rsidR="001F5882" w:rsidRPr="002B63B2" w:rsidRDefault="001F5882" w:rsidP="00814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3B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135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небольшого рассказа.</w:t>
            </w:r>
          </w:p>
          <w:p w14:paraId="7CDC5764" w14:textId="77777777" w:rsidR="001F5882" w:rsidRPr="002B63B2" w:rsidRDefault="001F5882" w:rsidP="00814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3B2">
              <w:rPr>
                <w:rFonts w:ascii="Times New Roman" w:eastAsia="Calibri" w:hAnsi="Times New Roman" w:cs="Times New Roman"/>
                <w:sz w:val="24"/>
                <w:szCs w:val="24"/>
              </w:rPr>
              <w:t>4.Физминутка.</w:t>
            </w:r>
          </w:p>
          <w:p w14:paraId="2C118D57" w14:textId="77777777" w:rsidR="001F5882" w:rsidRPr="002B63B2" w:rsidRDefault="001F5882" w:rsidP="00814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5.Игра «</w:t>
            </w:r>
            <w:r w:rsidR="001356A2">
              <w:rPr>
                <w:rFonts w:ascii="Times New Roman" w:eastAsia="Calibri" w:hAnsi="Times New Roman" w:cs="Times New Roman"/>
                <w:sz w:val="24"/>
                <w:szCs w:val="24"/>
              </w:rPr>
              <w:t>Звук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1356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8681FBE" w14:textId="77777777" w:rsidR="001F5882" w:rsidRPr="001356A2" w:rsidRDefault="001F5882" w:rsidP="00814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56A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1356A2" w:rsidRPr="001356A2">
              <w:rPr>
                <w:rFonts w:ascii="Times New Roman" w:eastAsia="Calibri" w:hAnsi="Times New Roman" w:cs="Times New Roman"/>
                <w:sz w:val="24"/>
                <w:szCs w:val="24"/>
              </w:rPr>
              <w:t>Итог. «Назови слова со звуком З»</w:t>
            </w:r>
          </w:p>
          <w:p w14:paraId="0D968D66" w14:textId="77777777" w:rsidR="001F5882" w:rsidRPr="001356A2" w:rsidRDefault="001F5882" w:rsidP="00814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6A2">
              <w:rPr>
                <w:rFonts w:ascii="Times New Roman" w:eastAsia="Calibri" w:hAnsi="Times New Roman" w:cs="Times New Roman"/>
                <w:sz w:val="24"/>
                <w:szCs w:val="24"/>
              </w:rPr>
              <w:t>О. С. Ушакова стр. 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BB3F92" w14:textId="56FCF817" w:rsidR="001F5882" w:rsidRPr="001356A2" w:rsidRDefault="001F5882" w:rsidP="00814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6A2">
              <w:rPr>
                <w:rFonts w:ascii="Times New Roman" w:eastAsia="Calibri" w:hAnsi="Times New Roman" w:cs="Times New Roman"/>
                <w:sz w:val="24"/>
                <w:szCs w:val="24"/>
              </w:rPr>
              <w:t>Тема: «</w:t>
            </w:r>
            <w:r w:rsidR="004243B7">
              <w:rPr>
                <w:rFonts w:ascii="Times New Roman" w:eastAsia="Calibri" w:hAnsi="Times New Roman" w:cs="Times New Roman"/>
                <w:sz w:val="24"/>
                <w:szCs w:val="24"/>
              </w:rPr>
              <w:t>Поможем мамочке»</w:t>
            </w:r>
          </w:p>
          <w:p w14:paraId="2182A2C0" w14:textId="2FEBA4AD" w:rsidR="009545DF" w:rsidRPr="001356A2" w:rsidRDefault="00A858A8" w:rsidP="00814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6A2">
              <w:rPr>
                <w:rFonts w:ascii="Times New Roman" w:eastAsia="Calibri" w:hAnsi="Times New Roman" w:cs="Times New Roman"/>
                <w:sz w:val="24"/>
                <w:szCs w:val="24"/>
              </w:rPr>
              <w:t>З.</w:t>
            </w:r>
            <w:r w:rsidR="001F5882" w:rsidRPr="001356A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A27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у детей представления о заготовке продуктов на зиму.</w:t>
            </w:r>
          </w:p>
          <w:p w14:paraId="2BAA6A01" w14:textId="666DA52D" w:rsidR="009545DF" w:rsidRPr="001356A2" w:rsidRDefault="009545DF" w:rsidP="00814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27A56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рисовании предметов округлой формы и закрашивании изображений.</w:t>
            </w:r>
          </w:p>
          <w:p w14:paraId="43B1826D" w14:textId="2DC078AD" w:rsidR="001F5882" w:rsidRPr="001356A2" w:rsidRDefault="001F5882" w:rsidP="00814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545DF" w:rsidRPr="001356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56A2">
              <w:rPr>
                <w:rFonts w:ascii="Times New Roman" w:eastAsia="Calibri" w:hAnsi="Times New Roman" w:cs="Times New Roman"/>
                <w:sz w:val="24"/>
                <w:szCs w:val="24"/>
              </w:rPr>
              <w:t>воспитыв</w:t>
            </w:r>
            <w:r w:rsidR="00A27A56">
              <w:rPr>
                <w:rFonts w:ascii="Times New Roman" w:eastAsia="Calibri" w:hAnsi="Times New Roman" w:cs="Times New Roman"/>
                <w:sz w:val="24"/>
                <w:szCs w:val="24"/>
              </w:rPr>
              <w:t>ать любовь к маме.</w:t>
            </w:r>
          </w:p>
          <w:p w14:paraId="7CF3695F" w14:textId="62E5E160" w:rsidR="001F5882" w:rsidRDefault="001F5882" w:rsidP="00E321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6A2">
              <w:rPr>
                <w:rFonts w:ascii="Times New Roman" w:eastAsia="Calibri" w:hAnsi="Times New Roman" w:cs="Times New Roman"/>
                <w:sz w:val="24"/>
                <w:szCs w:val="24"/>
              </w:rPr>
              <w:t>1. Орг. момент</w:t>
            </w:r>
            <w:r w:rsidR="00E32146" w:rsidRPr="001356A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135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75A2F">
              <w:rPr>
                <w:rFonts w:ascii="Times New Roman" w:eastAsia="Calibri" w:hAnsi="Times New Roman" w:cs="Times New Roman"/>
                <w:sz w:val="24"/>
                <w:szCs w:val="24"/>
              </w:rPr>
              <w:t>Кукла Маша пришла к нам с угощением. Давайте рассмотрим банку и скажем, что в ней находится (компот). Банки наполнены яблоками, сливами, вишней. Давайте поможем мамам, сделаем заготовки на зиму.</w:t>
            </w:r>
          </w:p>
          <w:p w14:paraId="28040854" w14:textId="3371ABD1" w:rsidR="00275A2F" w:rsidRPr="001356A2" w:rsidRDefault="00275A2F" w:rsidP="00E321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2.Показ приемов рисования кистью на силуэте – заготовке в виде банки.</w:t>
            </w:r>
          </w:p>
          <w:p w14:paraId="211E573A" w14:textId="77777777" w:rsidR="001F5882" w:rsidRPr="001356A2" w:rsidRDefault="001F5882" w:rsidP="00814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6A2">
              <w:rPr>
                <w:rFonts w:ascii="Times New Roman" w:eastAsia="Calibri" w:hAnsi="Times New Roman" w:cs="Times New Roman"/>
                <w:sz w:val="24"/>
                <w:szCs w:val="24"/>
              </w:rPr>
              <w:t>3.Физминутка.</w:t>
            </w:r>
          </w:p>
          <w:p w14:paraId="24050D56" w14:textId="77777777" w:rsidR="001F5882" w:rsidRPr="001356A2" w:rsidRDefault="001F5882" w:rsidP="00814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6A2">
              <w:rPr>
                <w:rFonts w:ascii="Times New Roman" w:eastAsia="Calibri" w:hAnsi="Times New Roman" w:cs="Times New Roman"/>
                <w:sz w:val="24"/>
                <w:szCs w:val="24"/>
              </w:rPr>
              <w:t>4.Самостоятельная работа.</w:t>
            </w:r>
          </w:p>
          <w:p w14:paraId="70DD57BC" w14:textId="77777777" w:rsidR="001F5882" w:rsidRPr="001356A2" w:rsidRDefault="001F5882" w:rsidP="00814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6A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1356A2" w:rsidRPr="001356A2">
              <w:rPr>
                <w:rFonts w:ascii="Times New Roman" w:eastAsia="Calibri" w:hAnsi="Times New Roman" w:cs="Times New Roman"/>
                <w:sz w:val="24"/>
                <w:szCs w:val="24"/>
              </w:rPr>
              <w:t>Итог</w:t>
            </w:r>
            <w:r w:rsidRPr="001356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32146" w:rsidRPr="00135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Выставка работ.</w:t>
            </w:r>
          </w:p>
          <w:p w14:paraId="767BA9AD" w14:textId="77777777" w:rsidR="00E32146" w:rsidRPr="001356A2" w:rsidRDefault="00E32146" w:rsidP="00814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293EB9" w14:textId="7EC5A68D" w:rsidR="001F5882" w:rsidRPr="002B63B2" w:rsidRDefault="00275A2F" w:rsidP="00E321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Леонова,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57EFD6" w14:textId="114B1F2B" w:rsidR="001F5882" w:rsidRPr="002B63B2" w:rsidRDefault="001F5882" w:rsidP="00814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3B2">
              <w:rPr>
                <w:rFonts w:ascii="Times New Roman" w:eastAsia="Calibri" w:hAnsi="Times New Roman" w:cs="Times New Roman"/>
                <w:sz w:val="24"/>
                <w:szCs w:val="24"/>
              </w:rPr>
              <w:t>Тема: «</w:t>
            </w:r>
            <w:r w:rsidR="00275A2F">
              <w:rPr>
                <w:rFonts w:ascii="Times New Roman" w:eastAsia="Calibri" w:hAnsi="Times New Roman" w:cs="Times New Roman"/>
                <w:sz w:val="24"/>
                <w:szCs w:val="24"/>
              </w:rPr>
              <w:t>Оладушки для мамы</w:t>
            </w:r>
            <w:r w:rsidRPr="002B63B2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14:paraId="1698BA2A" w14:textId="74D27714" w:rsidR="00DE18AF" w:rsidRDefault="008B6649" w:rsidP="00814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A858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F5882" w:rsidRPr="002B63B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DE18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умение лепить из пластилина;</w:t>
            </w:r>
          </w:p>
          <w:p w14:paraId="7C2A9EEE" w14:textId="2D520435" w:rsidR="00DE18AF" w:rsidRDefault="00DE18AF" w:rsidP="00814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</w:t>
            </w:r>
            <w:r w:rsidR="001F5882">
              <w:rPr>
                <w:rFonts w:ascii="Times New Roman" w:eastAsia="Calibri" w:hAnsi="Times New Roman" w:cs="Times New Roman"/>
                <w:sz w:val="24"/>
                <w:szCs w:val="24"/>
              </w:rPr>
              <w:t>пражнять детей</w:t>
            </w:r>
            <w:r w:rsidR="008B6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преобразовывать круглую форму шара в диск, расплющивая шар;</w:t>
            </w:r>
          </w:p>
          <w:p w14:paraId="0A200577" w14:textId="3E782252" w:rsidR="001F5882" w:rsidRPr="002B63B2" w:rsidRDefault="008B6649" w:rsidP="00814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="00DE18A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F5882">
              <w:rPr>
                <w:rFonts w:ascii="Times New Roman" w:eastAsia="Calibri" w:hAnsi="Times New Roman" w:cs="Times New Roman"/>
                <w:sz w:val="24"/>
                <w:szCs w:val="24"/>
              </w:rPr>
              <w:t>оспитывать желание что-либо сделать для других.</w:t>
            </w:r>
          </w:p>
          <w:p w14:paraId="097E5ECE" w14:textId="4B9DFA6C" w:rsidR="001F5882" w:rsidRPr="002B63B2" w:rsidRDefault="001F5882" w:rsidP="00814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3B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Орг. момент</w:t>
            </w:r>
            <w:r w:rsidR="00DE18A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давайте для мамы сделаем сюрприз</w:t>
            </w:r>
            <w:r w:rsidR="00DE1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B6649">
              <w:rPr>
                <w:rFonts w:ascii="Times New Roman" w:eastAsia="Calibri" w:hAnsi="Times New Roman" w:cs="Times New Roman"/>
                <w:sz w:val="24"/>
                <w:szCs w:val="24"/>
              </w:rPr>
              <w:t>Слепим оладушки.</w:t>
            </w:r>
          </w:p>
          <w:p w14:paraId="5007BDA2" w14:textId="712AC415" w:rsidR="00DE18AF" w:rsidRDefault="001F5882" w:rsidP="00814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2.Рассматривание </w:t>
            </w:r>
            <w:r w:rsidR="008B6649">
              <w:rPr>
                <w:rFonts w:ascii="Times New Roman" w:eastAsia="Calibri" w:hAnsi="Times New Roman" w:cs="Times New Roman"/>
                <w:sz w:val="24"/>
                <w:szCs w:val="24"/>
              </w:rPr>
              <w:t>оладушек</w:t>
            </w:r>
            <w:r w:rsidR="00DE18A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402BD8D" w14:textId="77777777" w:rsidR="001F5882" w:rsidRPr="002B63B2" w:rsidRDefault="00DE18AF" w:rsidP="00814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1F5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F5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способа</w:t>
            </w:r>
            <w:r w:rsidR="001F5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  <w:r w:rsidR="001F5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082EB1ED" w14:textId="77777777" w:rsidR="001F5882" w:rsidRPr="002B63B2" w:rsidRDefault="00DE18AF" w:rsidP="00814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F5882" w:rsidRPr="002B63B2">
              <w:rPr>
                <w:rFonts w:ascii="Times New Roman" w:eastAsia="Calibri" w:hAnsi="Times New Roman" w:cs="Times New Roman"/>
                <w:sz w:val="24"/>
                <w:szCs w:val="24"/>
              </w:rPr>
              <w:t>.Физминутка.</w:t>
            </w:r>
          </w:p>
          <w:p w14:paraId="026C9390" w14:textId="77777777" w:rsidR="001F5882" w:rsidRPr="002B63B2" w:rsidRDefault="009545DF" w:rsidP="00814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F58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F588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С</w:t>
            </w:r>
            <w:r w:rsidR="001F5882" w:rsidRPr="008A4D00">
              <w:rPr>
                <w:rFonts w:ascii="Times New Roman" w:eastAsia="Calibri" w:hAnsi="Times New Roman" w:cs="Times New Roman"/>
                <w:sz w:val="24"/>
                <w:lang w:eastAsia="en-US"/>
              </w:rPr>
              <w:t>амостоятельная работа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детей.</w:t>
            </w:r>
          </w:p>
          <w:p w14:paraId="1A65B336" w14:textId="77777777" w:rsidR="001F5882" w:rsidRDefault="009545DF" w:rsidP="00814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F5882" w:rsidRPr="002B63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Итог. Как вы думаете, мама обрадуется?</w:t>
            </w:r>
          </w:p>
          <w:p w14:paraId="4A98E56D" w14:textId="77777777" w:rsidR="009545DF" w:rsidRPr="002B63B2" w:rsidRDefault="009545DF" w:rsidP="00814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A66A07" w14:textId="38D3218F" w:rsidR="001F5882" w:rsidRPr="002B63B2" w:rsidRDefault="008B6649" w:rsidP="00814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Павлова, стр. 77</w:t>
            </w:r>
          </w:p>
        </w:tc>
      </w:tr>
    </w:tbl>
    <w:p w14:paraId="0A6DE6D2" w14:textId="77777777" w:rsidR="00421FA1" w:rsidRDefault="00421FA1" w:rsidP="00B1675B"/>
    <w:sectPr w:rsidR="00421FA1" w:rsidSect="00993D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AC6DE" w14:textId="77777777" w:rsidR="00B01673" w:rsidRDefault="00B01673" w:rsidP="00D315D3">
      <w:pPr>
        <w:spacing w:after="0" w:line="240" w:lineRule="auto"/>
      </w:pPr>
      <w:r>
        <w:separator/>
      </w:r>
    </w:p>
  </w:endnote>
  <w:endnote w:type="continuationSeparator" w:id="0">
    <w:p w14:paraId="52BFE6F5" w14:textId="77777777" w:rsidR="00B01673" w:rsidRDefault="00B01673" w:rsidP="00D31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86D11" w14:textId="77777777" w:rsidR="00B01673" w:rsidRDefault="00B01673" w:rsidP="00D315D3">
      <w:pPr>
        <w:spacing w:after="0" w:line="240" w:lineRule="auto"/>
      </w:pPr>
      <w:r>
        <w:separator/>
      </w:r>
    </w:p>
  </w:footnote>
  <w:footnote w:type="continuationSeparator" w:id="0">
    <w:p w14:paraId="56B591F4" w14:textId="77777777" w:rsidR="00B01673" w:rsidRDefault="00B01673" w:rsidP="00D31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BF4"/>
    <w:rsid w:val="000223FA"/>
    <w:rsid w:val="000A5F69"/>
    <w:rsid w:val="000D413A"/>
    <w:rsid w:val="00120553"/>
    <w:rsid w:val="00124EB6"/>
    <w:rsid w:val="001356A2"/>
    <w:rsid w:val="0017129E"/>
    <w:rsid w:val="001B7C9B"/>
    <w:rsid w:val="001D2F52"/>
    <w:rsid w:val="001F26B1"/>
    <w:rsid w:val="001F5882"/>
    <w:rsid w:val="00200620"/>
    <w:rsid w:val="00275A2F"/>
    <w:rsid w:val="0030239F"/>
    <w:rsid w:val="00311E0E"/>
    <w:rsid w:val="00322CDC"/>
    <w:rsid w:val="003544F8"/>
    <w:rsid w:val="003C471E"/>
    <w:rsid w:val="003F7F78"/>
    <w:rsid w:val="00421FA1"/>
    <w:rsid w:val="004243B7"/>
    <w:rsid w:val="00463AEE"/>
    <w:rsid w:val="00484CA7"/>
    <w:rsid w:val="004947B6"/>
    <w:rsid w:val="004A6A12"/>
    <w:rsid w:val="004B506D"/>
    <w:rsid w:val="004B6DDE"/>
    <w:rsid w:val="004E4A0D"/>
    <w:rsid w:val="004F3CA0"/>
    <w:rsid w:val="005323AD"/>
    <w:rsid w:val="0053764A"/>
    <w:rsid w:val="00546F51"/>
    <w:rsid w:val="00560EA1"/>
    <w:rsid w:val="00567B76"/>
    <w:rsid w:val="0058118D"/>
    <w:rsid w:val="005D2619"/>
    <w:rsid w:val="005E4137"/>
    <w:rsid w:val="005E55CE"/>
    <w:rsid w:val="005F2D96"/>
    <w:rsid w:val="006B37AE"/>
    <w:rsid w:val="006C32F4"/>
    <w:rsid w:val="00723BF4"/>
    <w:rsid w:val="00760B19"/>
    <w:rsid w:val="007875DA"/>
    <w:rsid w:val="007A3EE4"/>
    <w:rsid w:val="007B0FA8"/>
    <w:rsid w:val="007B1E44"/>
    <w:rsid w:val="00807ECA"/>
    <w:rsid w:val="00865F29"/>
    <w:rsid w:val="00881527"/>
    <w:rsid w:val="00885E8F"/>
    <w:rsid w:val="008B6649"/>
    <w:rsid w:val="008C2162"/>
    <w:rsid w:val="00915EF8"/>
    <w:rsid w:val="00922B39"/>
    <w:rsid w:val="00944A9B"/>
    <w:rsid w:val="00946F5B"/>
    <w:rsid w:val="00952351"/>
    <w:rsid w:val="009545DF"/>
    <w:rsid w:val="00975018"/>
    <w:rsid w:val="0098577E"/>
    <w:rsid w:val="00993DB8"/>
    <w:rsid w:val="009B5A30"/>
    <w:rsid w:val="009C14A1"/>
    <w:rsid w:val="009D3BB3"/>
    <w:rsid w:val="00A13098"/>
    <w:rsid w:val="00A27A56"/>
    <w:rsid w:val="00A32F8C"/>
    <w:rsid w:val="00A375B2"/>
    <w:rsid w:val="00A6493A"/>
    <w:rsid w:val="00A858A8"/>
    <w:rsid w:val="00AF4C96"/>
    <w:rsid w:val="00AF7E49"/>
    <w:rsid w:val="00B01673"/>
    <w:rsid w:val="00B1675B"/>
    <w:rsid w:val="00B40F92"/>
    <w:rsid w:val="00B45ED1"/>
    <w:rsid w:val="00BE3253"/>
    <w:rsid w:val="00C60D23"/>
    <w:rsid w:val="00C61FDF"/>
    <w:rsid w:val="00C666E2"/>
    <w:rsid w:val="00CB1B6B"/>
    <w:rsid w:val="00CE19AD"/>
    <w:rsid w:val="00CF3F82"/>
    <w:rsid w:val="00CF7762"/>
    <w:rsid w:val="00D25A23"/>
    <w:rsid w:val="00D315D3"/>
    <w:rsid w:val="00DC13BE"/>
    <w:rsid w:val="00DE18AF"/>
    <w:rsid w:val="00E32146"/>
    <w:rsid w:val="00E40BEF"/>
    <w:rsid w:val="00E60014"/>
    <w:rsid w:val="00E6041A"/>
    <w:rsid w:val="00E743CE"/>
    <w:rsid w:val="00E836AD"/>
    <w:rsid w:val="00EB185A"/>
    <w:rsid w:val="00EE7BB6"/>
    <w:rsid w:val="00F400A6"/>
    <w:rsid w:val="00F43D14"/>
    <w:rsid w:val="00F56E53"/>
    <w:rsid w:val="00F64D4E"/>
    <w:rsid w:val="00F92822"/>
    <w:rsid w:val="00F94DFC"/>
    <w:rsid w:val="00F97F80"/>
    <w:rsid w:val="00FB2634"/>
    <w:rsid w:val="00FB2BBF"/>
    <w:rsid w:val="00FB3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6C646"/>
  <w15:docId w15:val="{612A98DC-B509-4320-9386-3EEB369F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4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1F5882"/>
  </w:style>
  <w:style w:type="paragraph" w:styleId="a3">
    <w:name w:val="header"/>
    <w:basedOn w:val="a"/>
    <w:link w:val="a4"/>
    <w:uiPriority w:val="99"/>
    <w:semiHidden/>
    <w:unhideWhenUsed/>
    <w:rsid w:val="00D31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15D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31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15D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FE6BF-17C9-4071-B213-9BF1134C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Наталья Помогаева</cp:lastModifiedBy>
  <cp:revision>4</cp:revision>
  <cp:lastPrinted>2018-10-29T23:41:00Z</cp:lastPrinted>
  <dcterms:created xsi:type="dcterms:W3CDTF">2022-01-30T12:51:00Z</dcterms:created>
  <dcterms:modified xsi:type="dcterms:W3CDTF">2022-01-30T12:57:00Z</dcterms:modified>
</cp:coreProperties>
</file>